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1E5EDDBC" w:rsidR="00BA380C" w:rsidRDefault="000D0967">
      <w:r>
        <w:t xml:space="preserve">The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Tic-Tac-</w:t>
      </w:r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Toe </w:t>
      </w:r>
      <w:r w:rsidR="00166308">
        <w:t xml:space="preserve"> Project</w:t>
      </w:r>
      <w:proofErr w:type="gramEnd"/>
    </w:p>
    <w:p w14:paraId="412E7952" w14:textId="77777777" w:rsidR="00166308" w:rsidRDefault="00166308"/>
    <w:p w14:paraId="6C581A97" w14:textId="0B43C021" w:rsidR="00BA380C" w:rsidRDefault="00BA380C">
      <w:r>
        <w:t>Add the GitHub Page Link</w:t>
      </w:r>
    </w:p>
    <w:p w14:paraId="40D25464" w14:textId="77777777" w:rsidR="00BA380C" w:rsidRDefault="00BA380C"/>
    <w:p w14:paraId="6CBD7094" w14:textId="77777777" w:rsidR="00BA380C" w:rsidRDefault="00BA380C"/>
    <w:p w14:paraId="7A177BCE" w14:textId="77777777" w:rsidR="00BA380C" w:rsidRDefault="00BA380C"/>
    <w:p w14:paraId="01948629" w14:textId="607CD5E4" w:rsidR="00BA380C" w:rsidRDefault="00BA380C">
      <w:r>
        <w:t xml:space="preserve">Add a screenshot of the </w:t>
      </w:r>
      <w:proofErr w:type="spellStart"/>
      <w:r w:rsidR="001549CD">
        <w:t>Tic_Tac_Toe</w:t>
      </w:r>
      <w:proofErr w:type="spellEnd"/>
      <w:r>
        <w:t xml:space="preserve"> using the given code</w:t>
      </w:r>
      <w:r w:rsidR="00166308">
        <w:t xml:space="preserve"> in the </w:t>
      </w:r>
      <w:r w:rsidR="000D0967">
        <w:t xml:space="preserve">resource </w:t>
      </w:r>
      <w:r w:rsidR="00166308">
        <w:t>link</w:t>
      </w:r>
    </w:p>
    <w:p w14:paraId="7E2BFA3C" w14:textId="782BD58A" w:rsidR="00BA380C" w:rsidRDefault="00BA380C"/>
    <w:p w14:paraId="44AC182D" w14:textId="192858BB" w:rsidR="00BA380C" w:rsidRDefault="00BA380C"/>
    <w:p w14:paraId="3BE0C45E" w14:textId="38DA1A19" w:rsidR="00BA380C" w:rsidRDefault="00BA380C"/>
    <w:p w14:paraId="222803A8" w14:textId="7420FDF3" w:rsidR="00BA380C" w:rsidRDefault="00BA380C"/>
    <w:p w14:paraId="30BB3CC7" w14:textId="1A176E8B" w:rsidR="00BA380C" w:rsidRDefault="00BA380C"/>
    <w:p w14:paraId="0FF89295" w14:textId="748ECDA8" w:rsidR="00BA380C" w:rsidRDefault="00BA380C">
      <w:r>
        <w:t xml:space="preserve">Add a screenshot of your version of the </w:t>
      </w:r>
      <w:r w:rsidR="000D0967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Tic-Tac-Toe </w:t>
      </w:r>
    </w:p>
    <w:p w14:paraId="27783AB2" w14:textId="4A7091C2" w:rsidR="00BA380C" w:rsidRDefault="00BA380C"/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0D0967"/>
    <w:rsid w:val="001549CD"/>
    <w:rsid w:val="00166308"/>
    <w:rsid w:val="00520242"/>
    <w:rsid w:val="006826D5"/>
    <w:rsid w:val="00BA380C"/>
    <w:rsid w:val="00D33B55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Sharma, Deodat</cp:lastModifiedBy>
  <cp:revision>2</cp:revision>
  <dcterms:created xsi:type="dcterms:W3CDTF">2022-11-12T17:18:00Z</dcterms:created>
  <dcterms:modified xsi:type="dcterms:W3CDTF">2022-11-12T17:18:00Z</dcterms:modified>
</cp:coreProperties>
</file>