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50" w:rsidRPr="000A6035" w:rsidRDefault="00FE1550" w:rsidP="00FE1550">
      <w:pPr>
        <w:rPr>
          <w:rFonts w:ascii="Meiryo" w:eastAsia="Meiryo" w:hAnsi="Meiryo"/>
          <w:color w:val="515151"/>
          <w:sz w:val="26"/>
          <w:szCs w:val="26"/>
        </w:rPr>
      </w:pPr>
      <w:r w:rsidRPr="000A6035">
        <w:rPr>
          <w:rFonts w:ascii="Meiryo" w:eastAsia="Meiryo" w:hAnsi="Meiryo" w:hint="eastAsia"/>
          <w:color w:val="515151"/>
          <w:sz w:val="26"/>
          <w:szCs w:val="26"/>
        </w:rPr>
        <w:t>＿に何を入れますか。いちばん　いいものを　一つえらんでください。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きのうは　とても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さむいです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2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さむいだったです</w:t>
      </w:r>
      <w:bookmarkStart w:id="0" w:name="_GoBack"/>
      <w:bookmarkEnd w:id="0"/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2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さむかったです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2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さむかったでした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この　おかしは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2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おいしくなくです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おいしいないです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おいしくないです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おいしいなくです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やまかわさんの　かばんは　とても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おもいでした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おもいかったです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おもかったでした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かんじの　テストは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なかったです。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むずかし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むずかしい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3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むずかしく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4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むずかしくて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Q:5　あの人は　ゆうめい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なです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くないです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くなかった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ではありません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Q:6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で　ばんごはんを　食べますか。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どんな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どう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どの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Q:7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かばんが　なかむらさんのですか。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4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どの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どう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どれ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どちら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Q:8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スポーツが　すきですか。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どれ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どちら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どんな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Q:9　みかんは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ありますか。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なに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いくつ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lastRenderedPageBreak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5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どれ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6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どの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Q:10　すみません。トイレは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>ですか。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333333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6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１　どこか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6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２　どちら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6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３　どの</w: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333333"/>
          <w:sz w:val="26"/>
          <w:szCs w:val="26"/>
        </w:rPr>
        <w:pict>
          <v:shape id="_x0000_i106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333333"/>
          <w:sz w:val="26"/>
          <w:szCs w:val="26"/>
        </w:rPr>
        <w:t xml:space="preserve">　４　どなた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Q:1　みかん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３つ　買いました。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6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6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6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6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の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Q:2　きのう　だれ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いっしょに　えいがを　見ましたか。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6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Q:3　すみません、コーヒー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や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Q:4　ペンは　５本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３００円です。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7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Q:5　テーブルの　上に　ナイフ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フォークなどが　あります。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も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や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すみません、ちょっと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まちて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まつて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まちって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まって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毎日　はを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8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みがいて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みがきて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みがって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みがくて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パーティーで　ギターを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ひきて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ひいて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ひって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ひきって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この　ことばは　たいせつですから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おぼえて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おぼりて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09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おぼって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おぼえって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ケーキを　半分に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きいて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ごはんを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後で、この　くすりを　飲んで　ください。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食べる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食べない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何か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ながら、話を　しませんか。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0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飲ま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飲み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飲む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飲んで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毎朝　会社に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前に　ジョギングを　しています。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行く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行きます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行った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行って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まいばん　おふろに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から　ねます。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入り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入る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1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入った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入って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あたらしい　カメラを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前に　ふるい　カメラを　うりました。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買った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買い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買って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買う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Q:6　おとうとは　１６さい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、学生です。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の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Q:7　すずきさんは　げんき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おもしろい人です。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2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Q:8　おとといは　ゆき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、きのうは　雨でした。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5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6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だったで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母の　新しい　カメラは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かるい。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7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小さいで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8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小さいと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39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小さいくて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40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小さくて</w:t>
      </w:r>
    </w:p>
    <w:p w:rsidR="00FE1550" w:rsidRPr="000A6035" w:rsidRDefault="00FE1550" w:rsidP="00FE1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FE1550" w:rsidRPr="000A6035" w:rsidRDefault="00FE1550" w:rsidP="00FE155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じしょを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かんじを　おぼえます。</w:t>
      </w:r>
    </w:p>
    <w:p w:rsidR="00FE1550" w:rsidRPr="000A6035" w:rsidRDefault="00FE1550" w:rsidP="00FE1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FE1550" w:rsidRPr="000A6035" w:rsidRDefault="00FE1550" w:rsidP="00FE1550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41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見る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42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見て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43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見た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="001F4EE0">
        <w:rPr>
          <w:rFonts w:ascii="Meiryo" w:eastAsia="Meiryo" w:hAnsi="Meiryo" w:cs="Times New Roman"/>
          <w:color w:val="000000"/>
          <w:sz w:val="26"/>
          <w:szCs w:val="26"/>
        </w:rPr>
        <w:pict>
          <v:shape id="_x0000_i1144" type="#_x0000_t75" style="width:20.1pt;height:20.75pt">
            <v:imagedata r:id="rId4" o:title=""/>
          </v:shape>
        </w:pi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見に</w:t>
      </w:r>
    </w:p>
    <w:p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50"/>
    <w:rsid w:val="001F4EE0"/>
    <w:rsid w:val="00E13311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F013-5083-4C02-8F68-A514461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2021-10-27T14:20:00Z</dcterms:created>
  <dcterms:modified xsi:type="dcterms:W3CDTF">2024-06-03T10:04:00Z</dcterms:modified>
</cp:coreProperties>
</file>