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A846A" w14:textId="15DD2F1D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Q:1　わたしの　サンドイッチを</w:t>
      </w:r>
      <w:r w:rsidR="00CC258B" w:rsidRPr="00CC258B">
        <w:rPr>
          <w:rFonts w:ascii="Meiryo" w:eastAsia="Meiryo" w:hAnsi="Meiryo" w:cs="Times New Roman"/>
          <w:color w:val="000000"/>
          <w:sz w:val="16"/>
          <w:szCs w:val="16"/>
        </w:rPr>
        <w:t>(</w:t>
      </w:r>
      <w:proofErr w:type="spellStart"/>
      <w:proofErr w:type="gramStart"/>
      <w:r w:rsidR="00CC258B" w:rsidRPr="00CC258B">
        <w:rPr>
          <w:rFonts w:ascii="Meiryo" w:eastAsia="Meiryo" w:hAnsi="Meiryo" w:cs="Times New Roman"/>
          <w:color w:val="000000"/>
          <w:sz w:val="16"/>
          <w:szCs w:val="16"/>
        </w:rPr>
        <w:t>sandwitch</w:t>
      </w:r>
      <w:proofErr w:type="spellEnd"/>
      <w:r w:rsidR="00CC258B" w:rsidRPr="00CC258B">
        <w:rPr>
          <w:rFonts w:ascii="Meiryo" w:eastAsia="Meiryo" w:hAnsi="Meiryo" w:cs="Times New Roman"/>
          <w:color w:val="000000"/>
          <w:sz w:val="16"/>
          <w:szCs w:val="16"/>
        </w:rPr>
        <w:t>)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</w:t>
      </w:r>
      <w:proofErr w:type="gramEnd"/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14:paraId="1576B0CD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0569573B" w14:textId="6E64BD20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01EF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6" type="#_x0000_t75" style="width:18pt;height:19.8pt" o:ole="">
            <v:imagedata r:id="rId4" o:title=""/>
          </v:shape>
          <w:control r:id="rId5" w:name="DefaultOcxName59" w:shapeid="_x0000_i116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</w:t>
      </w:r>
      <w:r w:rsidRPr="00CC258B">
        <w:rPr>
          <w:rFonts w:ascii="Meiryo" w:eastAsia="Meiryo" w:hAnsi="Meiryo" w:cs="Times New Roman" w:hint="eastAsia"/>
          <w:color w:val="FF0000"/>
          <w:sz w:val="26"/>
          <w:szCs w:val="26"/>
          <w:highlight w:val="yellow"/>
        </w:rPr>
        <w:t>食べないで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F1FE317">
          <v:shape id="_x0000_i1169" type="#_x0000_t75" style="width:18pt;height:19.8pt" o:ole="">
            <v:imagedata r:id="rId4" o:title=""/>
          </v:shape>
          <w:control r:id="rId6" w:name="DefaultOcxName131" w:shapeid="_x0000_i116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食べなくて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557E2AB">
          <v:shape id="_x0000_i1529" type="#_x0000_t75" style="width:18pt;height:19.8pt" o:ole="">
            <v:imagedata r:id="rId4" o:title=""/>
          </v:shape>
          <w:control r:id="rId7" w:name="DefaultOcxName230" w:shapeid="_x0000_i152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食べません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79F7099">
          <v:shape id="_x0000_i1175" type="#_x0000_t75" style="width:18pt;height:19.8pt" o:ole="">
            <v:imagedata r:id="rId4" o:title=""/>
          </v:shape>
          <w:control r:id="rId8" w:name="DefaultOcxName330" w:shapeid="_x0000_i117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食べない</w:t>
      </w:r>
    </w:p>
    <w:p w14:paraId="35443319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1469168F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子どもが　ねて　いますから、大きい　こえで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14:paraId="1E932293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0DA224D7" w14:textId="77777777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AAF5314">
          <v:shape id="_x0000_i1178" type="#_x0000_t75" style="width:18pt;height:19.8pt" o:ole="">
            <v:imagedata r:id="rId4" o:title=""/>
          </v:shape>
          <w:control r:id="rId9" w:name="DefaultOcxName60" w:shapeid="_x0000_i117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うたいないで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3131AA2">
          <v:shape id="_x0000_i1181" type="#_x0000_t75" style="width:18pt;height:19.8pt" o:ole="">
            <v:imagedata r:id="rId4" o:title=""/>
          </v:shape>
          <w:control r:id="rId10" w:name="DefaultOcxName132" w:shapeid="_x0000_i118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</w:t>
      </w:r>
      <w:r w:rsidRPr="00CC258B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うたわないで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EF16FB3">
          <v:shape id="_x0000_i1184" type="#_x0000_t75" style="width:18pt;height:19.8pt" o:ole="">
            <v:imagedata r:id="rId4" o:title=""/>
          </v:shape>
          <w:control r:id="rId11" w:name="DefaultOcxName231" w:shapeid="_x0000_i118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うたわなくて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F56FE5E">
          <v:shape id="_x0000_i1187" type="#_x0000_t75" style="width:18pt;height:19.8pt" o:ole="">
            <v:imagedata r:id="rId4" o:title=""/>
          </v:shape>
          <w:control r:id="rId12" w:name="DefaultOcxName331" w:shapeid="_x0000_i1187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うたうないで</w:t>
      </w:r>
    </w:p>
    <w:p w14:paraId="206C11DE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6CF6293E" w14:textId="28D438E1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Q:3　この　テストは</w:t>
      </w:r>
      <w:r w:rsidR="00CC258B" w:rsidRPr="00CC258B">
        <w:rPr>
          <w:rFonts w:ascii="Meiryo" w:eastAsia="Meiryo" w:hAnsi="Meiryo" w:cs="Times New Roman"/>
          <w:color w:val="000000"/>
          <w:sz w:val="18"/>
          <w:szCs w:val="18"/>
        </w:rPr>
        <w:t>(</w:t>
      </w:r>
      <w:proofErr w:type="spellStart"/>
      <w:r w:rsidR="00CC258B" w:rsidRPr="00CC258B">
        <w:rPr>
          <w:rFonts w:ascii="Meiryo" w:eastAsia="Meiryo" w:hAnsi="Meiryo" w:cs="Times New Roman"/>
          <w:color w:val="000000"/>
          <w:sz w:val="18"/>
          <w:szCs w:val="18"/>
        </w:rPr>
        <w:t>tesuto</w:t>
      </w:r>
      <w:proofErr w:type="spellEnd"/>
      <w:r w:rsidR="00CC258B" w:rsidRPr="00CC258B">
        <w:rPr>
          <w:rFonts w:ascii="Meiryo" w:eastAsia="Meiryo" w:hAnsi="Meiryo" w:cs="Times New Roman"/>
          <w:color w:val="000000"/>
          <w:sz w:val="18"/>
          <w:szCs w:val="18"/>
        </w:rPr>
        <w:t>)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じしょを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14:paraId="3A99272F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20811310" w14:textId="6BCD9461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7693BE7">
          <v:shape id="_x0000_i1190" type="#_x0000_t75" style="width:18pt;height:19.8pt" o:ole="">
            <v:imagedata r:id="rId4" o:title=""/>
          </v:shape>
          <w:control r:id="rId13" w:name="DefaultOcxName61" w:shapeid="_x0000_i119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つかうないで</w:t>
      </w:r>
      <w:r w:rsidR="00CC258B">
        <w:rPr>
          <w:rFonts w:ascii="Meiryo" w:eastAsia="Meiryo" w:hAnsi="Meiryo" w:cs="Times New Roman"/>
          <w:color w:val="000000"/>
          <w:sz w:val="26"/>
          <w:szCs w:val="26"/>
        </w:rPr>
        <w:t xml:space="preserve">  </w:t>
      </w:r>
      <w:r w:rsidR="00CC258B">
        <w:rPr>
          <w:rFonts w:ascii="Meiryo" w:eastAsia="Meiryo" w:hAnsi="Meiryo" w:cs="Times New Roman"/>
          <w:color w:val="000000"/>
          <w:sz w:val="18"/>
          <w:szCs w:val="18"/>
        </w:rPr>
        <w:t>to use a tool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B2C1285">
          <v:shape id="_x0000_i1193" type="#_x0000_t75" style="width:18pt;height:19.8pt" o:ole="">
            <v:imagedata r:id="rId4" o:title=""/>
          </v:shape>
          <w:control r:id="rId14" w:name="DefaultOcxName133" w:shapeid="_x0000_i119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</w:t>
      </w:r>
      <w:r w:rsidRPr="00CC258B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つかわないで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4CF26B3">
          <v:shape id="_x0000_i1196" type="#_x0000_t75" style="width:18pt;height:19.8pt" o:ole="">
            <v:imagedata r:id="rId4" o:title=""/>
          </v:shape>
          <w:control r:id="rId15" w:name="DefaultOcxName232" w:shapeid="_x0000_i119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つかいないで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A0C6537">
          <v:shape id="_x0000_i1199" type="#_x0000_t75" style="width:18pt;height:19.8pt" o:ole="">
            <v:imagedata r:id="rId4" o:title=""/>
          </v:shape>
          <w:control r:id="rId16" w:name="DefaultOcxName332" w:shapeid="_x0000_i119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つかないで</w:t>
      </w:r>
    </w:p>
    <w:p w14:paraId="12C51040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D0D2D02" w14:textId="7054BB49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Q:4　たいせつな</w:t>
      </w:r>
      <w:r w:rsidR="00CC258B">
        <w:rPr>
          <w:rFonts w:ascii="Meiryo" w:eastAsia="Meiryo" w:hAnsi="Meiryo" w:cs="Times New Roman"/>
          <w:color w:val="000000"/>
          <w:sz w:val="26"/>
          <w:szCs w:val="26"/>
        </w:rPr>
        <w:t xml:space="preserve"> </w:t>
      </w:r>
      <w:r w:rsidR="00CC258B" w:rsidRPr="00CC258B">
        <w:rPr>
          <w:rFonts w:ascii="Meiryo" w:eastAsia="Meiryo" w:hAnsi="Meiryo" w:cs="Times New Roman"/>
          <w:color w:val="000000"/>
          <w:sz w:val="16"/>
          <w:szCs w:val="16"/>
        </w:rPr>
        <w:t>important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しゃしんですから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ください。</w:t>
      </w:r>
    </w:p>
    <w:p w14:paraId="6D8483AF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0FBCC83D" w14:textId="48DA4922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893ADB1">
          <v:shape id="_x0000_i1202" type="#_x0000_t75" style="width:18pt;height:19.8pt" o:ole="">
            <v:imagedata r:id="rId4" o:title=""/>
          </v:shape>
          <w:control r:id="rId17" w:name="DefaultOcxName62" w:shapeid="_x0000_i1202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なくさなくて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47B60C8">
          <v:shape id="_x0000_i1205" type="#_x0000_t75" style="width:18pt;height:19.8pt" o:ole="">
            <v:imagedata r:id="rId4" o:title=""/>
          </v:shape>
          <w:control r:id="rId18" w:name="DefaultOcxName134" w:shapeid="_x0000_i120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</w:t>
      </w:r>
      <w:r w:rsidRPr="00CC258B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なくしないで</w:t>
      </w:r>
      <w:r w:rsidR="00CC258B">
        <w:rPr>
          <w:rFonts w:ascii="Meiryo" w:eastAsia="Meiryo" w:hAnsi="Meiryo" w:cs="Times New Roman"/>
          <w:color w:val="000000"/>
          <w:sz w:val="26"/>
          <w:szCs w:val="26"/>
        </w:rPr>
        <w:t xml:space="preserve"> loose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C3C8757">
          <v:shape id="_x0000_i1208" type="#_x0000_t75" style="width:18pt;height:19.8pt" o:ole="">
            <v:imagedata r:id="rId4" o:title=""/>
          </v:shape>
          <w:control r:id="rId19" w:name="DefaultOcxName233" w:shapeid="_x0000_i120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なくさないで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920CE4E">
          <v:shape id="_x0000_i1211" type="#_x0000_t75" style="width:18pt;height:19.8pt" o:ole="">
            <v:imagedata r:id="rId4" o:title=""/>
          </v:shape>
          <w:control r:id="rId20" w:name="DefaultOcxName333" w:shapeid="_x0000_i121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なくしなくて</w:t>
      </w:r>
    </w:p>
    <w:p w14:paraId="585A82C8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3581C75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つくえの　上に　かばんを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ないでください。</w:t>
      </w:r>
    </w:p>
    <w:p w14:paraId="06487A44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lastRenderedPageBreak/>
        <w:t>Top of Form</w:t>
      </w:r>
    </w:p>
    <w:p w14:paraId="25873A4D" w14:textId="7242E639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A973491">
          <v:shape id="_x0000_i1214" type="#_x0000_t75" style="width:18pt;height:19.8pt" o:ole="">
            <v:imagedata r:id="rId4" o:title=""/>
          </v:shape>
          <w:control r:id="rId21" w:name="DefaultOcxName63" w:shapeid="_x0000_i121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</w:t>
      </w:r>
      <w:r w:rsidRPr="00CC258B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おか</w:t>
      </w:r>
      <w:r w:rsidR="00CC258B">
        <w:rPr>
          <w:rFonts w:ascii="Meiryo" w:eastAsia="Meiryo" w:hAnsi="Meiryo" w:cs="Times New Roman"/>
          <w:color w:val="000000"/>
          <w:sz w:val="26"/>
          <w:szCs w:val="26"/>
        </w:rPr>
        <w:t xml:space="preserve">   to put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5C87B4A">
          <v:shape id="_x0000_i1530" type="#_x0000_t75" style="width:18pt;height:19.8pt" o:ole="">
            <v:imagedata r:id="rId4" o:title=""/>
          </v:shape>
          <w:control r:id="rId22" w:name="DefaultOcxName135" w:shapeid="_x0000_i153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おき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72E8CD8">
          <v:shape id="_x0000_i1220" type="#_x0000_t75" style="width:18pt;height:19.8pt" o:ole="">
            <v:imagedata r:id="rId4" o:title=""/>
          </v:shape>
          <w:control r:id="rId23" w:name="DefaultOcxName234" w:shapeid="_x0000_i122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おく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FDDEE77">
          <v:shape id="_x0000_i1223" type="#_x0000_t75" style="width:18pt;height:19.8pt" o:ole="">
            <v:imagedata r:id="rId4" o:title=""/>
          </v:shape>
          <w:control r:id="rId24" w:name="DefaultOcxName334" w:shapeid="_x0000_i122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おけ</w:t>
      </w:r>
    </w:p>
    <w:p w14:paraId="4FD46D45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370CCFB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Q:6　おちゃも　コーヒー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よく　飲みます。</w:t>
      </w:r>
    </w:p>
    <w:p w14:paraId="397475A7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43D2518C" w14:textId="77777777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0124DAF">
          <v:shape id="_x0000_i1226" type="#_x0000_t75" style="width:18pt;height:19.8pt" o:ole="">
            <v:imagedata r:id="rId4" o:title=""/>
          </v:shape>
          <w:control r:id="rId25" w:name="DefaultOcxName64" w:shapeid="_x0000_i122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93AEF31">
          <v:shape id="_x0000_i1229" type="#_x0000_t75" style="width:18pt;height:19.8pt" o:ole="">
            <v:imagedata r:id="rId4" o:title=""/>
          </v:shape>
          <w:control r:id="rId26" w:name="DefaultOcxName136" w:shapeid="_x0000_i122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4F7029D">
          <v:shape id="_x0000_i1232" type="#_x0000_t75" style="width:18pt;height:19.8pt" o:ole="">
            <v:imagedata r:id="rId4" o:title=""/>
          </v:shape>
          <w:control r:id="rId27" w:name="DefaultOcxName235" w:shapeid="_x0000_i1232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</w:t>
      </w:r>
      <w:r w:rsidRPr="00344E23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32C3CBE">
          <v:shape id="_x0000_i1235" type="#_x0000_t75" style="width:18pt;height:19.8pt" o:ole="">
            <v:imagedata r:id="rId4" o:title=""/>
          </v:shape>
          <w:control r:id="rId28" w:name="DefaultOcxName335" w:shapeid="_x0000_i123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も</w:t>
      </w:r>
    </w:p>
    <w:p w14:paraId="768F4571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7167FB3B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Q:7　びょういんで　友だち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会いました。</w:t>
      </w:r>
    </w:p>
    <w:p w14:paraId="3D1DF7F3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41BE064F" w14:textId="77777777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3231AAB">
          <v:shape id="_x0000_i1238" type="#_x0000_t75" style="width:18pt;height:19.8pt" o:ole="">
            <v:imagedata r:id="rId4" o:title=""/>
          </v:shape>
          <w:control r:id="rId29" w:name="DefaultOcxName65" w:shapeid="_x0000_i123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</w:t>
      </w:r>
      <w:r w:rsidRPr="00344E23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4C2DD33">
          <v:shape id="_x0000_i1241" type="#_x0000_t75" style="width:18pt;height:19.8pt" o:ole="">
            <v:imagedata r:id="rId4" o:title=""/>
          </v:shape>
          <w:control r:id="rId30" w:name="DefaultOcxName137" w:shapeid="_x0000_i124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2ACC785">
          <v:shape id="_x0000_i1244" type="#_x0000_t75" style="width:18pt;height:19.8pt" o:ole="">
            <v:imagedata r:id="rId4" o:title=""/>
          </v:shape>
          <w:control r:id="rId31" w:name="DefaultOcxName236" w:shapeid="_x0000_i124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96EF290">
          <v:shape id="_x0000_i1247" type="#_x0000_t75" style="width:18pt;height:19.8pt" o:ole="">
            <v:imagedata r:id="rId4" o:title=""/>
          </v:shape>
          <w:control r:id="rId32" w:name="DefaultOcxName336" w:shapeid="_x0000_i1247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へ</w:t>
      </w:r>
    </w:p>
    <w:p w14:paraId="3204E728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0124B6F0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Q:8　山本さんは　ゴルフは　しますが、テニス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しません。</w:t>
      </w:r>
    </w:p>
    <w:p w14:paraId="788ABAA6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7D276B9D" w14:textId="77777777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05C4F76">
          <v:shape id="_x0000_i1250" type="#_x0000_t75" style="width:18pt;height:19.8pt" o:ole="">
            <v:imagedata r:id="rId4" o:title=""/>
          </v:shape>
          <w:control r:id="rId33" w:name="DefaultOcxName66" w:shapeid="_x0000_i125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06147D9">
          <v:shape id="_x0000_i1253" type="#_x0000_t75" style="width:18pt;height:19.8pt" o:ole="">
            <v:imagedata r:id="rId4" o:title=""/>
          </v:shape>
          <w:control r:id="rId34" w:name="DefaultOcxName138" w:shapeid="_x0000_i125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は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F0E0B8D">
          <v:shape id="_x0000_i1256" type="#_x0000_t75" style="width:18pt;height:19.8pt" o:ole="">
            <v:imagedata r:id="rId4" o:title=""/>
          </v:shape>
          <w:control r:id="rId35" w:name="DefaultOcxName237" w:shapeid="_x0000_i125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と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8DDF125">
          <v:shape id="_x0000_i1259" type="#_x0000_t75" style="width:18pt;height:19.8pt" o:ole="">
            <v:imagedata r:id="rId4" o:title=""/>
          </v:shape>
          <w:control r:id="rId36" w:name="DefaultOcxName337" w:shapeid="_x0000_i125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</w:t>
      </w:r>
      <w:r w:rsidRPr="00344E23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も</w:t>
      </w:r>
    </w:p>
    <w:p w14:paraId="6C584E68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12C4ED09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Q:9　車の　うしろ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女の子が　います。</w:t>
      </w:r>
    </w:p>
    <w:p w14:paraId="27C6327C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798B8C12" w14:textId="77777777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578F8E0">
          <v:shape id="_x0000_i1262" type="#_x0000_t75" style="width:18pt;height:19.8pt" o:ole="">
            <v:imagedata r:id="rId4" o:title=""/>
          </v:shape>
          <w:control r:id="rId37" w:name="DefaultOcxName67" w:shapeid="_x0000_i1262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は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CF07A73">
          <v:shape id="_x0000_i1265" type="#_x0000_t75" style="width:18pt;height:19.8pt" o:ole="">
            <v:imagedata r:id="rId4" o:title=""/>
          </v:shape>
          <w:control r:id="rId38" w:name="DefaultOcxName139" w:shapeid="_x0000_i126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</w:t>
      </w:r>
      <w:r w:rsidRPr="00344E23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lastRenderedPageBreak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09655C9">
          <v:shape id="_x0000_i1268" type="#_x0000_t75" style="width:18pt;height:19.8pt" o:ole="">
            <v:imagedata r:id="rId4" o:title=""/>
          </v:shape>
          <w:control r:id="rId39" w:name="DefaultOcxName238" w:shapeid="_x0000_i126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265C8DA">
          <v:shape id="_x0000_i1271" type="#_x0000_t75" style="width:18pt;height:19.8pt" o:ole="">
            <v:imagedata r:id="rId4" o:title=""/>
          </v:shape>
          <w:control r:id="rId40" w:name="DefaultOcxName338" w:shapeid="_x0000_i127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で</w:t>
      </w:r>
    </w:p>
    <w:p w14:paraId="79898440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BA372E1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Q:10　ナイフ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にくを　きりました。</w:t>
      </w:r>
    </w:p>
    <w:p w14:paraId="387ADD4F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5C88E2AF" w14:textId="77777777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5D71BF3">
          <v:shape id="_x0000_i1274" type="#_x0000_t75" style="width:18pt;height:19.8pt" o:ole="">
            <v:imagedata r:id="rId4" o:title=""/>
          </v:shape>
          <w:control r:id="rId41" w:name="DefaultOcxName68" w:shapeid="_x0000_i127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858216E">
          <v:shape id="_x0000_i1277" type="#_x0000_t75" style="width:18pt;height:19.8pt" o:ole="">
            <v:imagedata r:id="rId4" o:title=""/>
          </v:shape>
          <w:control r:id="rId42" w:name="DefaultOcxName140" w:shapeid="_x0000_i1277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8073EDF">
          <v:shape id="_x0000_i1280" type="#_x0000_t75" style="width:18pt;height:19.8pt" o:ole="">
            <v:imagedata r:id="rId4" o:title=""/>
          </v:shape>
          <w:control r:id="rId43" w:name="DefaultOcxName239" w:shapeid="_x0000_i128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を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903B68C">
          <v:shape id="_x0000_i1283" type="#_x0000_t75" style="width:18pt;height:19.8pt" o:ole="">
            <v:imagedata r:id="rId4" o:title=""/>
          </v:shape>
          <w:control r:id="rId44" w:name="DefaultOcxName339" w:shapeid="_x0000_i128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</w:t>
      </w:r>
      <w:r w:rsidRPr="00344E23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で</w:t>
      </w:r>
    </w:p>
    <w:p w14:paraId="0A6D3C41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1BAD3393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5EA05D73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へやを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そうじしました。</w:t>
      </w:r>
    </w:p>
    <w:p w14:paraId="492DF6D1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03629B4D" w14:textId="77777777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E7EE1EA">
          <v:shape id="_x0000_i1286" type="#_x0000_t75" style="width:18pt;height:19.8pt" o:ole="">
            <v:imagedata r:id="rId4" o:title=""/>
          </v:shape>
          <w:control r:id="rId45" w:name="DefaultOcxName70" w:shapeid="_x0000_i128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きれいく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4ADABAB">
          <v:shape id="_x0000_i1289" type="#_x0000_t75" style="width:18pt;height:19.8pt" o:ole="">
            <v:imagedata r:id="rId4" o:title=""/>
          </v:shape>
          <w:control r:id="rId46" w:name="DefaultOcxName142" w:shapeid="_x0000_i128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</w:t>
      </w:r>
      <w:r w:rsidRPr="00344E23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きれいな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59F9AE8">
          <v:shape id="_x0000_i1292" type="#_x0000_t75" style="width:18pt;height:19.8pt" o:ole="">
            <v:imagedata r:id="rId4" o:title=""/>
          </v:shape>
          <w:control r:id="rId47" w:name="DefaultOcxName241" w:shapeid="_x0000_i1292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きれいだ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706A3AD">
          <v:shape id="_x0000_i1295" type="#_x0000_t75" style="width:18pt;height:19.8pt" o:ole="">
            <v:imagedata r:id="rId4" o:title=""/>
          </v:shape>
          <w:control r:id="rId48" w:name="DefaultOcxName341" w:shapeid="_x0000_i129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きれいに</w:t>
      </w:r>
    </w:p>
    <w:p w14:paraId="78EC979C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781362E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ヒーターを　つけて　へやを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しました。</w:t>
      </w:r>
    </w:p>
    <w:p w14:paraId="23085BF4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12BC5FEF" w14:textId="77777777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4C2052F">
          <v:shape id="_x0000_i1298" type="#_x0000_t75" style="width:18pt;height:19.8pt" o:ole="">
            <v:imagedata r:id="rId4" o:title=""/>
          </v:shape>
          <w:control r:id="rId49" w:name="DefaultOcxName71" w:shapeid="_x0000_i129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あたたかいに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24D8DAE">
          <v:shape id="_x0000_i1301" type="#_x0000_t75" style="width:18pt;height:19.8pt" o:ole="">
            <v:imagedata r:id="rId4" o:title=""/>
          </v:shape>
          <w:control r:id="rId50" w:name="DefaultOcxName143" w:shapeid="_x0000_i130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あたたかくに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4410921">
          <v:shape id="_x0000_i1304" type="#_x0000_t75" style="width:18pt;height:19.8pt" o:ole="">
            <v:imagedata r:id="rId4" o:title=""/>
          </v:shape>
          <w:control r:id="rId51" w:name="DefaultOcxName242" w:shapeid="_x0000_i130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あたたかいく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E080451">
          <v:shape id="_x0000_i1307" type="#_x0000_t75" style="width:18pt;height:19.8pt" o:ole="">
            <v:imagedata r:id="rId4" o:title=""/>
          </v:shape>
          <w:control r:id="rId52" w:name="DefaultOcxName342" w:shapeid="_x0000_i1307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あたたかく</w:t>
      </w:r>
    </w:p>
    <w:p w14:paraId="5FB90174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5779B0BB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Q:3　子どもたちが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話して　います。</w:t>
      </w:r>
    </w:p>
    <w:p w14:paraId="727DDDDB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1B51849" w14:textId="77777777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49A5C49">
          <v:shape id="_x0000_i1310" type="#_x0000_t75" style="width:18pt;height:19.8pt" o:ole="">
            <v:imagedata r:id="rId4" o:title=""/>
          </v:shape>
          <w:control r:id="rId53" w:name="DefaultOcxName72" w:shapeid="_x0000_i131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にぎやかく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0D33397">
          <v:shape id="_x0000_i1313" type="#_x0000_t75" style="width:18pt;height:19.8pt" o:ole="">
            <v:imagedata r:id="rId4" o:title=""/>
          </v:shape>
          <w:control r:id="rId54" w:name="DefaultOcxName144" w:shapeid="_x0000_i131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にぎやかな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16EDDE1">
          <v:shape id="_x0000_i1316" type="#_x0000_t75" style="width:18pt;height:19.8pt" o:ole="">
            <v:imagedata r:id="rId4" o:title=""/>
          </v:shape>
          <w:control r:id="rId55" w:name="DefaultOcxName243" w:shapeid="_x0000_i131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にぎやかに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542D927">
          <v:shape id="_x0000_i1319" type="#_x0000_t75" style="width:18pt;height:19.8pt" o:ole="">
            <v:imagedata r:id="rId4" o:title=""/>
          </v:shape>
          <w:control r:id="rId56" w:name="DefaultOcxName343" w:shapeid="_x0000_i131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</w:t>
      </w:r>
      <w:r w:rsidRPr="00344E23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にぎやかで</w:t>
      </w:r>
    </w:p>
    <w:p w14:paraId="7B71A0ED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5137A054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にくを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きります。</w:t>
      </w:r>
    </w:p>
    <w:p w14:paraId="5E0E96A6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70B639DD" w14:textId="77777777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09193E6">
          <v:shape id="_x0000_i1322" type="#_x0000_t75" style="width:18pt;height:19.8pt" o:ole="">
            <v:imagedata r:id="rId4" o:title=""/>
          </v:shape>
          <w:control r:id="rId57" w:name="DefaultOcxName73" w:shapeid="_x0000_i1322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うす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BE3933C">
          <v:shape id="_x0000_i1325" type="#_x0000_t75" style="width:18pt;height:19.8pt" o:ole="">
            <v:imagedata r:id="rId4" o:title=""/>
          </v:shape>
          <w:control r:id="rId58" w:name="DefaultOcxName145" w:shapeid="_x0000_i132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うすい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4940C83">
          <v:shape id="_x0000_i1328" type="#_x0000_t75" style="width:18pt;height:19.8pt" o:ole="">
            <v:imagedata r:id="rId4" o:title=""/>
          </v:shape>
          <w:control r:id="rId59" w:name="DefaultOcxName244" w:shapeid="_x0000_i132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</w:t>
      </w:r>
      <w:r w:rsidRPr="00F7538D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うすいで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EB0BB68">
          <v:shape id="_x0000_i1331" type="#_x0000_t75" style="width:18pt;height:19.8pt" o:ole="">
            <v:imagedata r:id="rId4" o:title=""/>
          </v:shape>
          <w:control r:id="rId60" w:name="DefaultOcxName344" w:shapeid="_x0000_i133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うすく</w:t>
      </w:r>
    </w:p>
    <w:p w14:paraId="19D6D224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6148767C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ばんごはんの　時間を　もっと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しませんか。</w:t>
      </w:r>
    </w:p>
    <w:p w14:paraId="33F650DC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0B88CB49" w14:textId="77777777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D125900">
          <v:shape id="_x0000_i1334" type="#_x0000_t75" style="width:18pt;height:19.8pt" o:ole="">
            <v:imagedata r:id="rId4" o:title=""/>
          </v:shape>
          <w:control r:id="rId61" w:name="DefaultOcxName74" w:shapeid="_x0000_i133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おそく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3ED3522">
          <v:shape id="_x0000_i1337" type="#_x0000_t75" style="width:18pt;height:19.8pt" o:ole="">
            <v:imagedata r:id="rId4" o:title=""/>
          </v:shape>
          <w:control r:id="rId62" w:name="DefaultOcxName146" w:shapeid="_x0000_i1337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おそい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E1C34EA">
          <v:shape id="_x0000_i1340" type="#_x0000_t75" style="width:18pt;height:19.8pt" o:ole="">
            <v:imagedata r:id="rId4" o:title=""/>
          </v:shape>
          <w:control r:id="rId63" w:name="DefaultOcxName245" w:shapeid="_x0000_i134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</w:t>
      </w:r>
      <w:r w:rsidRPr="00F7538D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おそいに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B26CD80">
          <v:shape id="_x0000_i1343" type="#_x0000_t75" style="width:18pt;height:19.8pt" o:ole="">
            <v:imagedata r:id="rId4" o:title=""/>
          </v:shape>
          <w:control r:id="rId64" w:name="DefaultOcxName345" w:shapeid="_x0000_i134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おそくて</w:t>
      </w:r>
    </w:p>
    <w:p w14:paraId="19EB6E50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77F3AEC7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Q:6　ここは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いい　レストランですね。</w:t>
      </w:r>
    </w:p>
    <w:p w14:paraId="5A84FF94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3B4DB133" w14:textId="77777777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AA66ED6">
          <v:shape id="_x0000_i1346" type="#_x0000_t75" style="width:18pt;height:19.8pt" o:ole="">
            <v:imagedata r:id="rId4" o:title=""/>
          </v:shape>
          <w:control r:id="rId65" w:name="DefaultOcxName75" w:shapeid="_x0000_i134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しずかくて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DF6B839">
          <v:shape id="_x0000_i1349" type="#_x0000_t75" style="width:18pt;height:19.8pt" o:ole="">
            <v:imagedata r:id="rId4" o:title=""/>
          </v:shape>
          <w:control r:id="rId66" w:name="DefaultOcxName147" w:shapeid="_x0000_i134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しずくて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D062A30">
          <v:shape id="_x0000_i1352" type="#_x0000_t75" style="width:18pt;height:19.8pt" o:ole="">
            <v:imagedata r:id="rId4" o:title=""/>
          </v:shape>
          <w:control r:id="rId67" w:name="DefaultOcxName246" w:shapeid="_x0000_i1352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しずかで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08D5838">
          <v:shape id="_x0000_i1355" type="#_x0000_t75" style="width:18pt;height:19.8pt" o:ole="">
            <v:imagedata r:id="rId4" o:title=""/>
          </v:shape>
          <w:control r:id="rId68" w:name="DefaultOcxName346" w:shapeid="_x0000_i135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しずかの</w:t>
      </w:r>
    </w:p>
    <w:p w14:paraId="2E93C29A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759D55F3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Q:7　この　ぼうしを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行きましょう。</w:t>
      </w:r>
    </w:p>
    <w:p w14:paraId="2FF73A79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3A8AFCB7" w14:textId="77777777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97E1BA8">
          <v:shape id="_x0000_i1358" type="#_x0000_t75" style="width:18pt;height:19.8pt" o:ole="">
            <v:imagedata r:id="rId4" o:title=""/>
          </v:shape>
          <w:control r:id="rId69" w:name="DefaultOcxName76" w:shapeid="_x0000_i135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かぶると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5F7E888">
          <v:shape id="_x0000_i1361" type="#_x0000_t75" style="width:18pt;height:19.8pt" o:ole="">
            <v:imagedata r:id="rId4" o:title=""/>
          </v:shape>
          <w:control r:id="rId70" w:name="DefaultOcxName148" w:shapeid="_x0000_i136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かぶりて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2A05D7C">
          <v:shape id="_x0000_i1364" type="#_x0000_t75" style="width:18pt;height:19.8pt" o:ole="">
            <v:imagedata r:id="rId4" o:title=""/>
          </v:shape>
          <w:control r:id="rId71" w:name="DefaultOcxName247" w:shapeid="_x0000_i136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かぶりに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D2F1ABD">
          <v:shape id="_x0000_i1367" type="#_x0000_t75" style="width:18pt;height:19.8pt" o:ole="">
            <v:imagedata r:id="rId4" o:title=""/>
          </v:shape>
          <w:control r:id="rId72" w:name="DefaultOcxName347" w:shapeid="_x0000_i1367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かぶって</w:t>
      </w:r>
    </w:p>
    <w:p w14:paraId="010DBA46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06AFAEFA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Q:8　この　まちは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べんりな　ところです。</w:t>
      </w:r>
    </w:p>
    <w:p w14:paraId="1CD8725B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36A7E19E" w14:textId="77777777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321A372">
          <v:shape id="_x0000_i1370" type="#_x0000_t75" style="width:18pt;height:19.8pt" o:ole="">
            <v:imagedata r:id="rId4" o:title=""/>
          </v:shape>
          <w:control r:id="rId73" w:name="DefaultOcxName77" w:shapeid="_x0000_i137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にぎやか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C881DA3">
          <v:shape id="_x0000_i1373" type="#_x0000_t75" style="width:18pt;height:19.8pt" o:ole="">
            <v:imagedata r:id="rId4" o:title=""/>
          </v:shape>
          <w:control r:id="rId74" w:name="DefaultOcxName149" w:shapeid="_x0000_i137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にぎやくて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CE5CC28">
          <v:shape id="_x0000_i1376" type="#_x0000_t75" style="width:18pt;height:19.8pt" o:ole="">
            <v:imagedata r:id="rId4" o:title=""/>
          </v:shape>
          <w:control r:id="rId75" w:name="DefaultOcxName248" w:shapeid="_x0000_i1376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にぎやかの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6D6017C">
          <v:shape id="_x0000_i1379" type="#_x0000_t75" style="width:18pt;height:19.8pt" o:ole="">
            <v:imagedata r:id="rId4" o:title=""/>
          </v:shape>
          <w:control r:id="rId76" w:name="DefaultOcxName348" w:shapeid="_x0000_i1379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にぎやかで</w:t>
      </w:r>
    </w:p>
    <w:p w14:paraId="61873058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1A567C22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Q:9　この　くだものは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おいしいです</w:t>
      </w:r>
    </w:p>
    <w:p w14:paraId="02E4E7DE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229FD604" w14:textId="77777777" w:rsidR="0077718B" w:rsidRPr="000A6035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B03BBB4">
          <v:shape id="_x0000_i1382" type="#_x0000_t75" style="width:18pt;height:19.8pt" o:ole="">
            <v:imagedata r:id="rId4" o:title=""/>
          </v:shape>
          <w:control r:id="rId77" w:name="DefaultOcxName78" w:shapeid="_x0000_i1382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あまい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944B111">
          <v:shape id="_x0000_i1385" type="#_x0000_t75" style="width:18pt;height:19.8pt" o:ole="">
            <v:imagedata r:id="rId4" o:title=""/>
          </v:shape>
          <w:control r:id="rId78" w:name="DefaultOcxName150" w:shapeid="_x0000_i1385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あまくて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B49E0B8">
          <v:shape id="_x0000_i1388" type="#_x0000_t75" style="width:18pt;height:19.8pt" o:ole="">
            <v:imagedata r:id="rId4" o:title=""/>
          </v:shape>
          <w:control r:id="rId79" w:name="DefaultOcxName249" w:shapeid="_x0000_i1388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あまいで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C3EE350">
          <v:shape id="_x0000_i1391" type="#_x0000_t75" style="width:18pt;height:19.8pt" o:ole="">
            <v:imagedata r:id="rId4" o:title=""/>
          </v:shape>
          <w:control r:id="rId80" w:name="DefaultOcxName349" w:shapeid="_x0000_i1391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あまいくて</w:t>
      </w:r>
    </w:p>
    <w:p w14:paraId="68E20AEE" w14:textId="77777777" w:rsidR="0077718B" w:rsidRPr="000A6035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42CA3523" w14:textId="77777777" w:rsidR="0077718B" w:rsidRPr="000A6035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Q:10　きのうの　よるは　７時に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>、ごはんを　食べました。</w:t>
      </w:r>
    </w:p>
    <w:p w14:paraId="62655009" w14:textId="77777777" w:rsidR="0077718B" w:rsidRPr="000A6035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0A6035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3BC5EAE" w14:textId="77777777" w:rsidR="0077718B" w:rsidRPr="000A6035" w:rsidRDefault="0077718B" w:rsidP="0077718B">
      <w:pPr>
        <w:spacing w:after="0" w:line="240" w:lineRule="auto"/>
        <w:ind w:firstLine="270"/>
        <w:rPr>
          <w:rFonts w:ascii="Meiryo" w:eastAsia="Meiryo" w:hAnsi="Meiryo" w:cs="Times New Roman"/>
          <w:color w:val="000000"/>
          <w:sz w:val="26"/>
          <w:szCs w:val="26"/>
        </w:rPr>
      </w:pP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3A34030">
          <v:shape id="_x0000_i1394" type="#_x0000_t75" style="width:18pt;height:19.8pt" o:ole="">
            <v:imagedata r:id="rId4" o:title=""/>
          </v:shape>
          <w:control r:id="rId81" w:name="DefaultOcxName79" w:shapeid="_x0000_i1394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かえる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8E26042">
          <v:shape id="_x0000_i1397" type="#_x0000_t75" style="width:18pt;height:19.8pt" o:ole="">
            <v:imagedata r:id="rId4" o:title=""/>
          </v:shape>
          <w:control r:id="rId82" w:name="DefaultOcxName151" w:shapeid="_x0000_i1397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かえって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F939041">
          <v:shape id="_x0000_i1400" type="#_x0000_t75" style="width:18pt;height:19.8pt" o:ole="">
            <v:imagedata r:id="rId4" o:title=""/>
          </v:shape>
          <w:control r:id="rId83" w:name="DefaultOcxName250" w:shapeid="_x0000_i1400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かえった</w: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0A6035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B11E402">
          <v:shape id="_x0000_i1403" type="#_x0000_t75" style="width:18pt;height:19.8pt" o:ole="">
            <v:imagedata r:id="rId4" o:title=""/>
          </v:shape>
          <w:control r:id="rId84" w:name="DefaultOcxName350" w:shapeid="_x0000_i1403"/>
        </w:object>
      </w:r>
      <w:r w:rsidRPr="000A6035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かえったり</w:t>
      </w:r>
    </w:p>
    <w:p w14:paraId="4C892B40" w14:textId="77777777"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　これは　先週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カメラです。</w:t>
      </w:r>
    </w:p>
    <w:p w14:paraId="454D219F" w14:textId="77777777"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3B0FB5C4" w14:textId="77777777"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864E4C3">
          <v:shape id="_x0000_i1406" type="#_x0000_t75" style="width:18pt;height:19.8pt" o:ole="">
            <v:imagedata r:id="rId4" o:title=""/>
          </v:shape>
          <w:control r:id="rId85" w:name="DefaultOcxName80" w:shapeid="_x0000_i1406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買います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1A8E3FC">
          <v:shape id="_x0000_i1409" type="#_x0000_t75" style="width:18pt;height:19.8pt" o:ole="">
            <v:imagedata r:id="rId4" o:title=""/>
          </v:shape>
          <w:control r:id="rId86" w:name="DefaultOcxName152" w:shapeid="_x0000_i1409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買う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73EF78B">
          <v:shape id="_x0000_i1412" type="#_x0000_t75" style="width:18pt;height:19.8pt" o:ole="">
            <v:imagedata r:id="rId4" o:title=""/>
          </v:shape>
          <w:control r:id="rId87" w:name="DefaultOcxName251" w:shapeid="_x0000_i1412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買った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5AB3D6D">
          <v:shape id="_x0000_i1415" type="#_x0000_t75" style="width:18pt;height:19.8pt" o:ole="">
            <v:imagedata r:id="rId4" o:title=""/>
          </v:shape>
          <w:control r:id="rId88" w:name="DefaultOcxName351" w:shapeid="_x0000_i1415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買いた</w:t>
      </w:r>
    </w:p>
    <w:p w14:paraId="64BCF458" w14:textId="77777777"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3FF6D37F" w14:textId="77777777"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Q:2　来月　国へ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人は　いますか。</w:t>
      </w:r>
    </w:p>
    <w:p w14:paraId="7B1C8ED1" w14:textId="77777777"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119FE668" w14:textId="77777777"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56065B2">
          <v:shape id="_x0000_i1418" type="#_x0000_t75" style="width:18pt;height:19.8pt" o:ole="">
            <v:imagedata r:id="rId4" o:title=""/>
          </v:shape>
          <w:control r:id="rId89" w:name="DefaultOcxName81" w:shapeid="_x0000_i1418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かえる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E2A5B79">
          <v:shape id="_x0000_i1421" type="#_x0000_t75" style="width:18pt;height:19.8pt" o:ole="">
            <v:imagedata r:id="rId4" o:title=""/>
          </v:shape>
          <w:control r:id="rId90" w:name="DefaultOcxName153" w:shapeid="_x0000_i1421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かえって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A03E38A">
          <v:shape id="_x0000_i1424" type="#_x0000_t75" style="width:18pt;height:19.8pt" o:ole="">
            <v:imagedata r:id="rId4" o:title=""/>
          </v:shape>
          <w:control r:id="rId91" w:name="DefaultOcxName252" w:shapeid="_x0000_i1424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かえるの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23CC98C">
          <v:shape id="_x0000_i1427" type="#_x0000_t75" style="width:18pt;height:19.8pt" o:ole="">
            <v:imagedata r:id="rId4" o:title=""/>
          </v:shape>
          <w:control r:id="rId92" w:name="DefaultOcxName352" w:shapeid="_x0000_i1427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かえっての</w:t>
      </w:r>
    </w:p>
    <w:p w14:paraId="3E56EEA3" w14:textId="77777777"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80DA84D" w14:textId="77777777"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>Q:3　あね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つくったケーキは　おいしいです。</w:t>
      </w:r>
    </w:p>
    <w:p w14:paraId="2EFE5795" w14:textId="77777777"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E72BF26" w14:textId="77777777"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10CE458">
          <v:shape id="_x0000_i1430" type="#_x0000_t75" style="width:18pt;height:19.8pt" o:ole="">
            <v:imagedata r:id="rId4" o:title=""/>
          </v:shape>
          <w:control r:id="rId93" w:name="DefaultOcxName82" w:shapeid="_x0000_i1430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が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6A0A755">
          <v:shape id="_x0000_i1433" type="#_x0000_t75" style="width:18pt;height:19.8pt" o:ole="">
            <v:imagedata r:id="rId4" o:title=""/>
          </v:shape>
          <w:control r:id="rId94" w:name="DefaultOcxName154" w:shapeid="_x0000_i1433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は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C405DE5">
          <v:shape id="_x0000_i1436" type="#_x0000_t75" style="width:18pt;height:19.8pt" o:ole="">
            <v:imagedata r:id="rId4" o:title=""/>
          </v:shape>
          <w:control r:id="rId95" w:name="DefaultOcxName253" w:shapeid="_x0000_i1436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を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C5EDC5B">
          <v:shape id="_x0000_i1439" type="#_x0000_t75" style="width:18pt;height:19.8pt" o:ole="">
            <v:imagedata r:id="rId4" o:title=""/>
          </v:shape>
          <w:control r:id="rId96" w:name="DefaultOcxName353" w:shapeid="_x0000_i1439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で</w:t>
      </w:r>
    </w:p>
    <w:p w14:paraId="431C14B5" w14:textId="77777777"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27533FFE" w14:textId="77777777"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Q:4　いちばん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しごとは　何ですか。</w:t>
      </w:r>
    </w:p>
    <w:p w14:paraId="3FCABDC1" w14:textId="77777777"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5FDE5DB8" w14:textId="77777777"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E385172">
          <v:shape id="_x0000_i1442" type="#_x0000_t75" style="width:18pt;height:19.8pt" o:ole="">
            <v:imagedata r:id="rId4" o:title=""/>
          </v:shape>
          <w:control r:id="rId97" w:name="DefaultOcxName83" w:shapeid="_x0000_i1442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たいへん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19959B5">
          <v:shape id="_x0000_i1445" type="#_x0000_t75" style="width:18pt;height:19.8pt" o:ole="">
            <v:imagedata r:id="rId4" o:title=""/>
          </v:shape>
          <w:control r:id="rId98" w:name="DefaultOcxName155" w:shapeid="_x0000_i1445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たいへんの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33133FAF">
          <v:shape id="_x0000_i1448" type="#_x0000_t75" style="width:18pt;height:19.8pt" o:ole="">
            <v:imagedata r:id="rId4" o:title=""/>
          </v:shape>
          <w:control r:id="rId99" w:name="DefaultOcxName254" w:shapeid="_x0000_i1448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たいへんな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47EE8A1">
          <v:shape id="_x0000_i1451" type="#_x0000_t75" style="width:18pt;height:19.8pt" o:ole="">
            <v:imagedata r:id="rId4" o:title=""/>
          </v:shape>
          <w:control r:id="rId100" w:name="DefaultOcxName354" w:shapeid="_x0000_i1451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たいへんだ</w:t>
      </w:r>
    </w:p>
    <w:p w14:paraId="70BE360E" w14:textId="77777777"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4C2CAB99" w14:textId="77777777"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Q:5　あした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人は　だれですか。</w:t>
      </w:r>
    </w:p>
    <w:p w14:paraId="68BFF7CD" w14:textId="77777777"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279270E8" w14:textId="77777777"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3AF29FB">
          <v:shape id="_x0000_i1454" type="#_x0000_t75" style="width:18pt;height:19.8pt" o:ole="">
            <v:imagedata r:id="rId4" o:title=""/>
          </v:shape>
          <w:control r:id="rId101" w:name="DefaultOcxName84" w:shapeid="_x0000_i1454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休み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1EA2C38">
          <v:shape id="_x0000_i1457" type="#_x0000_t75" style="width:18pt;height:19.8pt" o:ole="">
            <v:imagedata r:id="rId4" o:title=""/>
          </v:shape>
          <w:control r:id="rId102" w:name="DefaultOcxName156" w:shapeid="_x0000_i1457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休む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FAF365C">
          <v:shape id="_x0000_i1460" type="#_x0000_t75" style="width:18pt;height:19.8pt" o:ole="">
            <v:imagedata r:id="rId4" o:title=""/>
          </v:shape>
          <w:control r:id="rId103" w:name="DefaultOcxName255" w:shapeid="_x0000_i1460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休んで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FC55558">
          <v:shape id="_x0000_i1463" type="#_x0000_t75" style="width:18pt;height:19.8pt" o:ole="">
            <v:imagedata r:id="rId4" o:title=""/>
          </v:shape>
          <w:control r:id="rId104" w:name="DefaultOcxName355" w:shapeid="_x0000_i1463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休んだ</w:t>
      </w:r>
    </w:p>
    <w:p w14:paraId="38022A4E" w14:textId="77777777"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461DCAC0" w14:textId="77777777"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>Q:6　山口さん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来る　日は　木よう日です。</w:t>
      </w:r>
    </w:p>
    <w:p w14:paraId="7FF80E79" w14:textId="77777777"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6A503948" w14:textId="77777777"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067D65B">
          <v:shape id="_x0000_i1466" type="#_x0000_t75" style="width:18pt;height:19.8pt" o:ole="">
            <v:imagedata r:id="rId4" o:title=""/>
          </v:shape>
          <w:control r:id="rId105" w:name="DefaultOcxName85" w:shapeid="_x0000_i1466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を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A971C2D">
          <v:shape id="_x0000_i1469" type="#_x0000_t75" style="width:18pt;height:19.8pt" o:ole="">
            <v:imagedata r:id="rId4" o:title=""/>
          </v:shape>
          <w:control r:id="rId106" w:name="DefaultOcxName157" w:shapeid="_x0000_i1469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で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220D041">
          <v:shape id="_x0000_i1472" type="#_x0000_t75" style="width:18pt;height:19.8pt" o:ole="">
            <v:imagedata r:id="rId4" o:title=""/>
          </v:shape>
          <w:control r:id="rId107" w:name="DefaultOcxName256" w:shapeid="_x0000_i1472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の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FE20249">
          <v:shape id="_x0000_i1475" type="#_x0000_t75" style="width:18pt;height:19.8pt" o:ole="">
            <v:imagedata r:id="rId4" o:title=""/>
          </v:shape>
          <w:control r:id="rId108" w:name="DefaultOcxName356" w:shapeid="_x0000_i1475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へ</w:t>
      </w:r>
    </w:p>
    <w:p w14:paraId="22B26CC7" w14:textId="77777777"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3203DE2B" w14:textId="77777777"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Q:7　いそがしいから、朝ごはんを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時間が　ありません。</w:t>
      </w:r>
    </w:p>
    <w:p w14:paraId="596EE339" w14:textId="77777777"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0E0FE61D" w14:textId="77777777"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C7E9EF4">
          <v:shape id="_x0000_i1478" type="#_x0000_t75" style="width:18pt;height:19.8pt" o:ole="">
            <v:imagedata r:id="rId4" o:title=""/>
          </v:shape>
          <w:control r:id="rId109" w:name="DefaultOcxName86" w:shapeid="_x0000_i1478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食べ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0A5012F">
          <v:shape id="_x0000_i1481" type="#_x0000_t75" style="width:18pt;height:19.8pt" o:ole="">
            <v:imagedata r:id="rId4" o:title=""/>
          </v:shape>
          <w:control r:id="rId110" w:name="DefaultOcxName158" w:shapeid="_x0000_i1481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食べる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752B3C5E">
          <v:shape id="_x0000_i1484" type="#_x0000_t75" style="width:18pt;height:19.8pt" o:ole="">
            <v:imagedata r:id="rId4" o:title=""/>
          </v:shape>
          <w:control r:id="rId111" w:name="DefaultOcxName257" w:shapeid="_x0000_i1484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食べて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6B7C941">
          <v:shape id="_x0000_i1487" type="#_x0000_t75" style="width:18pt;height:19.8pt" o:ole="">
            <v:imagedata r:id="rId4" o:title=""/>
          </v:shape>
          <w:control r:id="rId112" w:name="DefaultOcxName357" w:shapeid="_x0000_i1487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食べた</w:t>
      </w:r>
    </w:p>
    <w:p w14:paraId="12FBA94D" w14:textId="77777777"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5B9A9C61" w14:textId="77777777"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Q:8　これは　きょねん　きょうとで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しゃしんです。</w:t>
      </w:r>
    </w:p>
    <w:p w14:paraId="556E11EC" w14:textId="77777777"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7AB27F05" w14:textId="77777777"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3B073B2">
          <v:shape id="_x0000_i1490" type="#_x0000_t75" style="width:18pt;height:19.8pt" o:ole="">
            <v:imagedata r:id="rId4" o:title=""/>
          </v:shape>
          <w:control r:id="rId113" w:name="DefaultOcxName87" w:shapeid="_x0000_i1490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とる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4353262A">
          <v:shape id="_x0000_i1493" type="#_x0000_t75" style="width:18pt;height:19.8pt" o:ole="">
            <v:imagedata r:id="rId4" o:title=""/>
          </v:shape>
          <w:control r:id="rId114" w:name="DefaultOcxName159" w:shapeid="_x0000_i1493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とるの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7EC036E">
          <v:shape id="_x0000_i1496" type="#_x0000_t75" style="width:18pt;height:19.8pt" o:ole="">
            <v:imagedata r:id="rId4" o:title=""/>
          </v:shape>
          <w:control r:id="rId115" w:name="DefaultOcxName258" w:shapeid="_x0000_i1496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とった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44C7B8F">
          <v:shape id="_x0000_i1499" type="#_x0000_t75" style="width:18pt;height:19.8pt" o:ole="">
            <v:imagedata r:id="rId4" o:title=""/>
          </v:shape>
          <w:control r:id="rId116" w:name="DefaultOcxName358" w:shapeid="_x0000_i1499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とりた</w:t>
      </w:r>
    </w:p>
    <w:p w14:paraId="2CBFDF6C" w14:textId="77777777"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57EB0EC5" w14:textId="77777777"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Q:9　これは　わたしが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サンドイッチです。どうぞ　食べて　ください。</w:t>
      </w:r>
    </w:p>
    <w:p w14:paraId="6FA281EA" w14:textId="77777777"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485EF2DB" w14:textId="77777777"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52D0CAA">
          <v:shape id="_x0000_i1502" type="#_x0000_t75" style="width:18pt;height:19.8pt" o:ole="">
            <v:imagedata r:id="rId4" o:title=""/>
          </v:shape>
          <w:control r:id="rId117" w:name="DefaultOcxName88" w:shapeid="_x0000_i1502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つくり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C4BCF4C">
          <v:shape id="_x0000_i1505" type="#_x0000_t75" style="width:18pt;height:19.8pt" o:ole="">
            <v:imagedata r:id="rId4" o:title=""/>
          </v:shape>
          <w:control r:id="rId118" w:name="DefaultOcxName160" w:shapeid="_x0000_i1505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つくる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535C3B8C">
          <v:shape id="_x0000_i1508" type="#_x0000_t75" style="width:18pt;height:19.8pt" o:ole="">
            <v:imagedata r:id="rId4" o:title=""/>
          </v:shape>
          <w:control r:id="rId119" w:name="DefaultOcxName259" w:shapeid="_x0000_i1508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つくって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146558C2">
          <v:shape id="_x0000_i1511" type="#_x0000_t75" style="width:18pt;height:19.8pt" o:ole="">
            <v:imagedata r:id="rId4" o:title=""/>
          </v:shape>
          <w:control r:id="rId120" w:name="DefaultOcxName359" w:shapeid="_x0000_i1511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つくった</w:t>
      </w:r>
    </w:p>
    <w:p w14:paraId="7D979758" w14:textId="77777777" w:rsidR="0077718B" w:rsidRPr="00674822" w:rsidRDefault="0077718B" w:rsidP="0077718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Bottom of Form</w:t>
      </w:r>
    </w:p>
    <w:p w14:paraId="3B95F85D" w14:textId="77777777" w:rsidR="0077718B" w:rsidRPr="00674822" w:rsidRDefault="0077718B" w:rsidP="0077718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Q:10　けさ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  <w:u w:val="single"/>
        </w:rPr>
        <w:t xml:space="preserve">　　　　　　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カフェは　とても　しずかでした。</w:t>
      </w:r>
    </w:p>
    <w:p w14:paraId="0365E91F" w14:textId="77777777" w:rsidR="0077718B" w:rsidRPr="00674822" w:rsidRDefault="0077718B" w:rsidP="0077718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6"/>
          <w:szCs w:val="26"/>
        </w:rPr>
      </w:pPr>
      <w:r w:rsidRPr="00674822">
        <w:rPr>
          <w:rFonts w:ascii="Arial" w:eastAsia="Times New Roman" w:hAnsi="Arial" w:cs="Arial"/>
          <w:vanish/>
          <w:sz w:val="26"/>
          <w:szCs w:val="26"/>
        </w:rPr>
        <w:t>Top of Form</w:t>
      </w:r>
    </w:p>
    <w:p w14:paraId="77ACFBDC" w14:textId="77777777" w:rsidR="0077718B" w:rsidRPr="00674822" w:rsidRDefault="0077718B" w:rsidP="0077718B">
      <w:pPr>
        <w:spacing w:after="0" w:line="240" w:lineRule="auto"/>
        <w:rPr>
          <w:rFonts w:ascii="Meiryo" w:eastAsia="Meiryo" w:hAnsi="Meiryo" w:cs="Times New Roman"/>
          <w:color w:val="000000"/>
          <w:sz w:val="26"/>
          <w:szCs w:val="26"/>
        </w:rPr>
      </w:pP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0F0AB75D">
          <v:shape id="_x0000_i1514" type="#_x0000_t75" style="width:18pt;height:19.8pt" o:ole="">
            <v:imagedata r:id="rId4" o:title=""/>
          </v:shape>
          <w:control r:id="rId121" w:name="DefaultOcxName89" w:shapeid="_x0000_i1514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１　</w:t>
      </w:r>
      <w:r w:rsidRPr="00F7538D">
        <w:rPr>
          <w:rFonts w:ascii="Meiryo" w:eastAsia="Meiryo" w:hAnsi="Meiryo" w:cs="Times New Roman" w:hint="eastAsia"/>
          <w:color w:val="000000"/>
          <w:sz w:val="26"/>
          <w:szCs w:val="26"/>
          <w:highlight w:val="yellow"/>
        </w:rPr>
        <w:t>入る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92916B2">
          <v:shape id="_x0000_i1517" type="#_x0000_t75" style="width:18pt;height:19.8pt" o:ole="">
            <v:imagedata r:id="rId4" o:title=""/>
          </v:shape>
          <w:control r:id="rId122" w:name="DefaultOcxName161" w:shapeid="_x0000_i1517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２　入れる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28586F13">
          <v:shape id="_x0000_i1520" type="#_x0000_t75" style="width:18pt;height:19.8pt" o:ole="">
            <v:imagedata r:id="rId4" o:title=""/>
          </v:shape>
          <w:control r:id="rId123" w:name="DefaultOcxName260" w:shapeid="_x0000_i1520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３　入った</w: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br/>
        <w:t xml:space="preserve">　</w:t>
      </w:r>
      <w:r w:rsidRPr="00674822">
        <w:rPr>
          <w:rFonts w:ascii="Meiryo" w:eastAsia="Meiryo" w:hAnsi="Meiryo" w:cs="Times New Roman"/>
          <w:color w:val="000000"/>
          <w:sz w:val="26"/>
          <w:szCs w:val="26"/>
        </w:rPr>
        <w:object w:dxaOrig="1440" w:dyaOrig="1440" w14:anchorId="63A9FF85">
          <v:shape id="_x0000_i1523" type="#_x0000_t75" style="width:18pt;height:19.8pt" o:ole="">
            <v:imagedata r:id="rId4" o:title=""/>
          </v:shape>
          <w:control r:id="rId124" w:name="DefaultOcxName360" w:shapeid="_x0000_i1523"/>
        </w:object>
      </w:r>
      <w:r w:rsidRPr="00674822">
        <w:rPr>
          <w:rFonts w:ascii="Meiryo" w:eastAsia="Meiryo" w:hAnsi="Meiryo" w:cs="Times New Roman" w:hint="eastAsia"/>
          <w:color w:val="000000"/>
          <w:sz w:val="26"/>
          <w:szCs w:val="26"/>
        </w:rPr>
        <w:t xml:space="preserve">　４　入れた</w:t>
      </w:r>
    </w:p>
    <w:p w14:paraId="42473091" w14:textId="77777777" w:rsidR="00E13311" w:rsidRDefault="00E13311"/>
    <w:sectPr w:rsidR="00E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18B"/>
    <w:rsid w:val="00344E23"/>
    <w:rsid w:val="0077718B"/>
    <w:rsid w:val="00B0043E"/>
    <w:rsid w:val="00CC258B"/>
    <w:rsid w:val="00E13311"/>
    <w:rsid w:val="00F7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."/>
  <w:listSeparator w:val=","/>
  <w14:docId w14:val="29F71CAC"/>
  <w15:chartTrackingRefBased/>
  <w15:docId w15:val="{72682777-4EDB-4923-9C7E-04CE0CE2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117" Type="http://schemas.openxmlformats.org/officeDocument/2006/relationships/control" Target="activeX/activeX113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102" Type="http://schemas.openxmlformats.org/officeDocument/2006/relationships/control" Target="activeX/activeX98.xml"/><Relationship Id="rId123" Type="http://schemas.openxmlformats.org/officeDocument/2006/relationships/control" Target="activeX/activeX119.xml"/><Relationship Id="rId5" Type="http://schemas.openxmlformats.org/officeDocument/2006/relationships/control" Target="activeX/activeX1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113" Type="http://schemas.openxmlformats.org/officeDocument/2006/relationships/control" Target="activeX/activeX109.xml"/><Relationship Id="rId118" Type="http://schemas.openxmlformats.org/officeDocument/2006/relationships/control" Target="activeX/activeX114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5.xml"/><Relationship Id="rId103" Type="http://schemas.openxmlformats.org/officeDocument/2006/relationships/control" Target="activeX/activeX99.xml"/><Relationship Id="rId108" Type="http://schemas.openxmlformats.org/officeDocument/2006/relationships/control" Target="activeX/activeX104.xml"/><Relationship Id="rId124" Type="http://schemas.openxmlformats.org/officeDocument/2006/relationships/control" Target="activeX/activeX120.xml"/><Relationship Id="rId54" Type="http://schemas.openxmlformats.org/officeDocument/2006/relationships/control" Target="activeX/activeX50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5.xml"/><Relationship Id="rId114" Type="http://schemas.openxmlformats.org/officeDocument/2006/relationships/control" Target="activeX/activeX110.xml"/><Relationship Id="rId119" Type="http://schemas.openxmlformats.org/officeDocument/2006/relationships/control" Target="activeX/activeX115.xml"/><Relationship Id="rId44" Type="http://schemas.openxmlformats.org/officeDocument/2006/relationships/control" Target="activeX/activeX40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120" Type="http://schemas.openxmlformats.org/officeDocument/2006/relationships/control" Target="activeX/activeX116.xml"/><Relationship Id="rId125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2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26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121" Type="http://schemas.openxmlformats.org/officeDocument/2006/relationships/control" Target="activeX/activeX117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2.xml"/><Relationship Id="rId67" Type="http://schemas.openxmlformats.org/officeDocument/2006/relationships/control" Target="activeX/activeX63.xml"/><Relationship Id="rId116" Type="http://schemas.openxmlformats.org/officeDocument/2006/relationships/control" Target="activeX/activeX11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8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11" Type="http://schemas.openxmlformats.org/officeDocument/2006/relationships/control" Target="activeX/activeX107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8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122" Type="http://schemas.openxmlformats.org/officeDocument/2006/relationships/control" Target="activeX/activeX118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ShivamAwasare Zeal</cp:lastModifiedBy>
  <cp:revision>2</cp:revision>
  <dcterms:created xsi:type="dcterms:W3CDTF">2021-10-27T14:24:00Z</dcterms:created>
  <dcterms:modified xsi:type="dcterms:W3CDTF">2024-06-14T09:51:00Z</dcterms:modified>
</cp:coreProperties>
</file>