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A7645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Q:1　今、お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かね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を　いくら　もっていますか。</w:t>
      </w:r>
    </w:p>
    <w:p w14:paraId="70F83172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C8DD055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34BE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19.8pt" o:ole="">
            <v:imagedata r:id="rId4" o:title=""/>
          </v:shape>
          <w:control r:id="rId5" w:name="DefaultOcxName" w:shapeid="_x0000_i1166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全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1D5A6B8">
          <v:shape id="_x0000_i1169" type="#_x0000_t75" style="width:18pt;height:19.8pt" o:ole="">
            <v:imagedata r:id="rId4" o:title=""/>
          </v:shape>
          <w:control r:id="rId6" w:name="DefaultOcxName1" w:shapeid="_x0000_i1169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宝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C69C27A">
          <v:shape id="_x0000_i1172" type="#_x0000_t75" style="width:18pt;height:19.8pt" o:ole="">
            <v:imagedata r:id="rId4" o:title=""/>
          </v:shape>
          <w:control r:id="rId7" w:name="DefaultOcxName2" w:shapeid="_x0000_i1172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金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568FCC">
          <v:shape id="_x0000_i1175" type="#_x0000_t75" style="width:18pt;height:19.8pt" o:ole="">
            <v:imagedata r:id="rId4" o:title=""/>
          </v:shape>
          <w:control r:id="rId8" w:name="DefaultOcxName3" w:shapeid="_x0000_i1175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定</w:t>
      </w:r>
    </w:p>
    <w:p w14:paraId="677E38B3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052138D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てんき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が　よく　なりましたね。</w:t>
      </w:r>
    </w:p>
    <w:p w14:paraId="17C4F0FA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95D57E5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3D757E7">
          <v:shape id="_x0000_i1178" type="#_x0000_t75" style="width:18pt;height:19.8pt" o:ole="">
            <v:imagedata r:id="rId4" o:title=""/>
          </v:shape>
          <w:control r:id="rId9" w:name="DefaultOcxName4" w:shapeid="_x0000_i1178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天汽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7542E1C">
          <v:shape id="_x0000_i1181" type="#_x0000_t75" style="width:18pt;height:19.8pt" o:ole="">
            <v:imagedata r:id="rId4" o:title=""/>
          </v:shape>
          <w:control r:id="rId10" w:name="DefaultOcxName5" w:shapeid="_x0000_i1181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天気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799EF2">
          <v:shape id="_x0000_i1184" type="#_x0000_t75" style="width:18pt;height:19.8pt" o:ole="">
            <v:imagedata r:id="rId4" o:title=""/>
          </v:shape>
          <w:control r:id="rId11" w:name="DefaultOcxName6" w:shapeid="_x0000_i1184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失気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D37B4A">
          <v:shape id="_x0000_i1187" type="#_x0000_t75" style="width:18pt;height:19.8pt" o:ole="">
            <v:imagedata r:id="rId4" o:title=""/>
          </v:shape>
          <w:control r:id="rId12" w:name="DefaultOcxName7" w:shapeid="_x0000_i1187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失汽</w:t>
      </w:r>
    </w:p>
    <w:p w14:paraId="0D01EB6C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DB15232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Q:3　食べながら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はなさない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ほうが　いいですよ。</w:t>
      </w:r>
    </w:p>
    <w:p w14:paraId="36AB1857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5CD182B7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B2D8366">
          <v:shape id="_x0000_i1190" type="#_x0000_t75" style="width:18pt;height:19.8pt" o:ole="">
            <v:imagedata r:id="rId4" o:title=""/>
          </v:shape>
          <w:control r:id="rId13" w:name="DefaultOcxName8" w:shapeid="_x0000_i1190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記さない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C16BEC3">
          <v:shape id="_x0000_i1193" type="#_x0000_t75" style="width:18pt;height:19.8pt" o:ole="">
            <v:imagedata r:id="rId4" o:title=""/>
          </v:shape>
          <w:control r:id="rId14" w:name="DefaultOcxName9" w:shapeid="_x0000_i1193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話さない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FA12F76">
          <v:shape id="_x0000_i1196" type="#_x0000_t75" style="width:18pt;height:19.8pt" o:ole="">
            <v:imagedata r:id="rId4" o:title=""/>
          </v:shape>
          <w:control r:id="rId15" w:name="DefaultOcxName10" w:shapeid="_x0000_i1196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計さない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5A67592">
          <v:shape id="_x0000_i1199" type="#_x0000_t75" style="width:18pt;height:19.8pt" o:ole="">
            <v:imagedata r:id="rId4" o:title=""/>
          </v:shape>
          <w:control r:id="rId16" w:name="DefaultOcxName11" w:shapeid="_x0000_i1199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読さない</w:t>
      </w:r>
    </w:p>
    <w:p w14:paraId="6C90A0C3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3744378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あのかどを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みぎ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に　まがって　まっすぐ行ってください。</w:t>
      </w:r>
    </w:p>
    <w:p w14:paraId="1E4CF1FE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8EC54E0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DF92240">
          <v:shape id="_x0000_i1202" type="#_x0000_t75" style="width:18pt;height:19.8pt" o:ole="">
            <v:imagedata r:id="rId4" o:title=""/>
          </v:shape>
          <w:control r:id="rId17" w:name="DefaultOcxName12" w:shapeid="_x0000_i1202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9A3E4A4">
          <v:shape id="_x0000_i1205" type="#_x0000_t75" style="width:18pt;height:19.8pt" o:ole="">
            <v:imagedata r:id="rId4" o:title=""/>
          </v:shape>
          <w:control r:id="rId18" w:name="DefaultOcxName13" w:shapeid="_x0000_i1205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F8736ED">
          <v:shape id="_x0000_i1208" type="#_x0000_t75" style="width:18pt;height:19.8pt" o:ole="">
            <v:imagedata r:id="rId4" o:title=""/>
          </v:shape>
          <w:control r:id="rId19" w:name="DefaultOcxName14" w:shapeid="_x0000_i1208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左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15309A6">
          <v:shape id="_x0000_i1211" type="#_x0000_t75" style="width:18pt;height:19.8pt" o:ole="">
            <v:imagedata r:id="rId4" o:title=""/>
          </v:shape>
          <w:control r:id="rId20" w:name="DefaultOcxName15" w:shapeid="_x0000_i1211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佐</w:t>
      </w:r>
    </w:p>
    <w:p w14:paraId="6D80C04E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F5E739B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Q:5　「どうぞ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はいって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ください」「しつれいします」</w:t>
      </w:r>
    </w:p>
    <w:p w14:paraId="65860A80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24DC0D1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9A60031">
          <v:shape id="_x0000_i1214" type="#_x0000_t75" style="width:18pt;height:19.8pt" o:ole="">
            <v:imagedata r:id="rId4" o:title=""/>
          </v:shape>
          <w:control r:id="rId21" w:name="DefaultOcxName16" w:shapeid="_x0000_i1214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大って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0623E4F">
          <v:shape id="_x0000_i1217" type="#_x0000_t75" style="width:18pt;height:19.8pt" o:ole="">
            <v:imagedata r:id="rId4" o:title=""/>
          </v:shape>
          <w:control r:id="rId22" w:name="DefaultOcxName17" w:shapeid="_x0000_i1217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八って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lastRenderedPageBreak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3FCFC65">
          <v:shape id="_x0000_i1220" type="#_x0000_t75" style="width:18pt;height:19.8pt" o:ole="">
            <v:imagedata r:id="rId4" o:title=""/>
          </v:shape>
          <w:control r:id="rId23" w:name="DefaultOcxName18" w:shapeid="_x0000_i1220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人って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6B822A">
          <v:shape id="_x0000_i1223" type="#_x0000_t75" style="width:18pt;height:19.8pt" o:ole="">
            <v:imagedata r:id="rId4" o:title=""/>
          </v:shape>
          <w:control r:id="rId24" w:name="DefaultOcxName19" w:shapeid="_x0000_i1223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入って</w:t>
      </w:r>
    </w:p>
    <w:p w14:paraId="5BEAF67A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FFE9D61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Q:6　あさは　いそがしくて　しんぶんを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よむ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ことができません。</w:t>
      </w:r>
    </w:p>
    <w:p w14:paraId="45E88421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421C36E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66D5475">
          <v:shape id="_x0000_i1226" type="#_x0000_t75" style="width:18pt;height:19.8pt" o:ole="">
            <v:imagedata r:id="rId4" o:title=""/>
          </v:shape>
          <w:control r:id="rId25" w:name="DefaultOcxName20" w:shapeid="_x0000_i1226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読む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B4DE61E">
          <v:shape id="_x0000_i1229" type="#_x0000_t75" style="width:18pt;height:19.8pt" o:ole="">
            <v:imagedata r:id="rId4" o:title=""/>
          </v:shape>
          <w:control r:id="rId26" w:name="DefaultOcxName21" w:shapeid="_x0000_i1229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話む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681F008">
          <v:shape id="_x0000_i1232" type="#_x0000_t75" style="width:18pt;height:19.8pt" o:ole="">
            <v:imagedata r:id="rId4" o:title=""/>
          </v:shape>
          <w:control r:id="rId27" w:name="DefaultOcxName22" w:shapeid="_x0000_i1232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説む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1E2224C">
          <v:shape id="_x0000_i1235" type="#_x0000_t75" style="width:18pt;height:19.8pt" o:ole="">
            <v:imagedata r:id="rId4" o:title=""/>
          </v:shape>
          <w:control r:id="rId28" w:name="DefaultOcxName23" w:shapeid="_x0000_i1235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訳む</w:t>
      </w:r>
    </w:p>
    <w:p w14:paraId="1E52F37B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F538914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Q:7　ここに来るとき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でんしゃ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の中で　田中さんに　あいました。</w:t>
      </w:r>
    </w:p>
    <w:p w14:paraId="72BEA479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6B8987E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B4A8AB6">
          <v:shape id="_x0000_i1238" type="#_x0000_t75" style="width:18pt;height:19.8pt" o:ole="">
            <v:imagedata r:id="rId4" o:title=""/>
          </v:shape>
          <w:control r:id="rId29" w:name="DefaultOcxName24" w:shapeid="_x0000_i1238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電事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5B83E70">
          <v:shape id="_x0000_i1241" type="#_x0000_t75" style="width:18pt;height:19.8pt" o:ole="">
            <v:imagedata r:id="rId4" o:title=""/>
          </v:shape>
          <w:control r:id="rId30" w:name="DefaultOcxName25" w:shapeid="_x0000_i1241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震事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8400BC2">
          <v:shape id="_x0000_i1244" type="#_x0000_t75" style="width:18pt;height:19.8pt" o:ole="">
            <v:imagedata r:id="rId4" o:title=""/>
          </v:shape>
          <w:control r:id="rId31" w:name="DefaultOcxName26" w:shapeid="_x0000_i1244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電車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0FC661">
          <v:shape id="_x0000_i1247" type="#_x0000_t75" style="width:18pt;height:19.8pt" o:ole="">
            <v:imagedata r:id="rId4" o:title=""/>
          </v:shape>
          <w:control r:id="rId32" w:name="DefaultOcxName27" w:shapeid="_x0000_i1247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震車</w:t>
      </w:r>
    </w:p>
    <w:p w14:paraId="42BEC7DB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C05EB3C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Q:8　母は　あまり　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あめ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が　すきではありません。</w:t>
      </w:r>
    </w:p>
    <w:p w14:paraId="7A1E2BFE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28AAF40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43A33DB">
          <v:shape id="_x0000_i1250" type="#_x0000_t75" style="width:18pt;height:19.8pt" o:ole="">
            <v:imagedata r:id="rId4" o:title=""/>
          </v:shape>
          <w:control r:id="rId33" w:name="DefaultOcxName28" w:shapeid="_x0000_i1250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雨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E4305F">
          <v:shape id="_x0000_i1253" type="#_x0000_t75" style="width:18pt;height:19.8pt" o:ole="">
            <v:imagedata r:id="rId4" o:title=""/>
          </v:shape>
          <w:control r:id="rId34" w:name="DefaultOcxName29" w:shapeid="_x0000_i1253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両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820A838">
          <v:shape id="_x0000_i1256" type="#_x0000_t75" style="width:18pt;height:19.8pt" o:ole="">
            <v:imagedata r:id="rId4" o:title=""/>
          </v:shape>
          <w:control r:id="rId35" w:name="DefaultOcxName30" w:shapeid="_x0000_i1256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雲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E241E9">
          <v:shape id="_x0000_i1259" type="#_x0000_t75" style="width:18pt;height:19.8pt" o:ole="">
            <v:imagedata r:id="rId4" o:title=""/>
          </v:shape>
          <w:control r:id="rId36" w:name="DefaultOcxName31" w:shapeid="_x0000_i1259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雪</w:t>
      </w:r>
    </w:p>
    <w:p w14:paraId="4D720D61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B782811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Q:9　「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ともだち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は　おおぜい　来ましたか」「いいえ、５人しか　来ませんでした」</w:t>
      </w:r>
    </w:p>
    <w:p w14:paraId="3BA5E83F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6CB8B15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E07721F">
          <v:shape id="_x0000_i1262" type="#_x0000_t75" style="width:18pt;height:19.8pt" o:ole="">
            <v:imagedata r:id="rId4" o:title=""/>
          </v:shape>
          <w:control r:id="rId37" w:name="DefaultOcxName32" w:shapeid="_x0000_i1262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友だち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EB1C703">
          <v:shape id="_x0000_i1265" type="#_x0000_t75" style="width:18pt;height:19.8pt" o:ole="">
            <v:imagedata r:id="rId4" o:title=""/>
          </v:shape>
          <w:control r:id="rId38" w:name="DefaultOcxName33" w:shapeid="_x0000_i1265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万だち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2C76F6">
          <v:shape id="_x0000_i1268" type="#_x0000_t75" style="width:18pt;height:19.8pt" o:ole="">
            <v:imagedata r:id="rId4" o:title=""/>
          </v:shape>
          <w:control r:id="rId39" w:name="DefaultOcxName34" w:shapeid="_x0000_i1268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方だち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5DC9009">
          <v:shape id="_x0000_i1271" type="#_x0000_t75" style="width:18pt;height:19.8pt" o:ole="">
            <v:imagedata r:id="rId4" o:title=""/>
          </v:shape>
          <w:control r:id="rId40" w:name="DefaultOcxName35" w:shapeid="_x0000_i1271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文だち</w:t>
      </w:r>
    </w:p>
    <w:p w14:paraId="29A3886F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1B5E212" w14:textId="77777777" w:rsidR="001D2990" w:rsidRPr="001D2990" w:rsidRDefault="001D2990" w:rsidP="001D2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Q:10　土ようびは　やすみなので、</w:t>
      </w:r>
      <w:r w:rsidRPr="001D2990">
        <w:rPr>
          <w:rFonts w:ascii="Meiryo" w:eastAsia="Meiryo" w:hAnsi="Meiryo" w:cs="Times New Roman" w:hint="eastAsia"/>
          <w:color w:val="FF0000"/>
          <w:sz w:val="24"/>
          <w:szCs w:val="24"/>
        </w:rPr>
        <w:t>げつようび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>に　しませんか。</w:t>
      </w:r>
    </w:p>
    <w:p w14:paraId="39AE748D" w14:textId="77777777" w:rsidR="001D2990" w:rsidRPr="001D2990" w:rsidRDefault="001D2990" w:rsidP="001D29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lastRenderedPageBreak/>
        <w:t>Top of Form</w:t>
      </w:r>
    </w:p>
    <w:p w14:paraId="74BA1EE9" w14:textId="77777777" w:rsidR="001D2990" w:rsidRPr="001D2990" w:rsidRDefault="001D2990" w:rsidP="001D299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98E8CD9">
          <v:shape id="_x0000_i1274" type="#_x0000_t75" style="width:18pt;height:19.8pt" o:ole="">
            <v:imagedata r:id="rId4" o:title=""/>
          </v:shape>
          <w:control r:id="rId41" w:name="DefaultOcxName36" w:shapeid="_x0000_i1274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日ようび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BE4A09">
          <v:shape id="_x0000_i1277" type="#_x0000_t75" style="width:18pt;height:19.8pt" o:ole="">
            <v:imagedata r:id="rId4" o:title=""/>
          </v:shape>
          <w:control r:id="rId42" w:name="DefaultOcxName37" w:shapeid="_x0000_i1277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同ようび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B2AEFA5">
          <v:shape id="_x0000_i1280" type="#_x0000_t75" style="width:18pt;height:19.8pt" o:ole="">
            <v:imagedata r:id="rId4" o:title=""/>
          </v:shape>
          <w:control r:id="rId43" w:name="DefaultOcxName38" w:shapeid="_x0000_i1280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自ようび</w: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1D299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9386582">
          <v:shape id="_x0000_i1283" type="#_x0000_t75" style="width:18pt;height:19.8pt" o:ole="">
            <v:imagedata r:id="rId4" o:title=""/>
          </v:shape>
          <w:control r:id="rId44" w:name="DefaultOcxName39" w:shapeid="_x0000_i1283"/>
        </w:object>
      </w:r>
      <w:r w:rsidRPr="001D299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月ようび</w:t>
      </w:r>
    </w:p>
    <w:p w14:paraId="2340D1C0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　「レポートは？」「すみません。まだ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かいて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いません」</w:t>
      </w:r>
    </w:p>
    <w:p w14:paraId="08BB6508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81F92D0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39AFA88">
          <v:shape id="_x0000_i1286" type="#_x0000_t75" style="width:18pt;height:19.8pt" o:ole="">
            <v:imagedata r:id="rId4" o:title=""/>
          </v:shape>
          <w:control r:id="rId45" w:name="DefaultOcxName40" w:shapeid="_x0000_i1286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事いて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B89DFC4">
          <v:shape id="_x0000_i1289" type="#_x0000_t75" style="width:18pt;height:19.8pt" o:ole="">
            <v:imagedata r:id="rId4" o:title=""/>
          </v:shape>
          <w:control r:id="rId46" w:name="DefaultOcxName110" w:shapeid="_x0000_i1289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筆いて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5A2A0F">
          <v:shape id="_x0000_i1292" type="#_x0000_t75" style="width:18pt;height:19.8pt" o:ole="">
            <v:imagedata r:id="rId4" o:title=""/>
          </v:shape>
          <w:control r:id="rId47" w:name="DefaultOcxName210" w:shapeid="_x0000_i1292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読いて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0C62B5">
          <v:shape id="_x0000_i1295" type="#_x0000_t75" style="width:18pt;height:19.8pt" o:ole="">
            <v:imagedata r:id="rId4" o:title=""/>
          </v:shape>
          <w:control r:id="rId48" w:name="DefaultOcxName310" w:shapeid="_x0000_i1295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書いて</w:t>
      </w:r>
    </w:p>
    <w:p w14:paraId="0E50042A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EBC877D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まいとし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12月は　とても　いそがしいです。</w:t>
      </w:r>
    </w:p>
    <w:p w14:paraId="11A6A426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0F40232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338AC0">
          <v:shape id="_x0000_i1298" type="#_x0000_t75" style="width:18pt;height:19.8pt" o:ole="">
            <v:imagedata r:id="rId4" o:title=""/>
          </v:shape>
          <w:control r:id="rId49" w:name="DefaultOcxName41" w:shapeid="_x0000_i1298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写年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F5ECF27">
          <v:shape id="_x0000_i1301" type="#_x0000_t75" style="width:18pt;height:19.8pt" o:ole="">
            <v:imagedata r:id="rId4" o:title=""/>
          </v:shape>
          <w:control r:id="rId50" w:name="DefaultOcxName51" w:shapeid="_x0000_i1301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母年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3DD81F">
          <v:shape id="_x0000_i1304" type="#_x0000_t75" style="width:18pt;height:19.8pt" o:ole="">
            <v:imagedata r:id="rId4" o:title=""/>
          </v:shape>
          <w:control r:id="rId51" w:name="DefaultOcxName61" w:shapeid="_x0000_i1304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海年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698E5A4">
          <v:shape id="_x0000_i1307" type="#_x0000_t75" style="width:18pt;height:19.8pt" o:ole="">
            <v:imagedata r:id="rId4" o:title=""/>
          </v:shape>
          <w:control r:id="rId52" w:name="DefaultOcxName71" w:shapeid="_x0000_i1307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毎年</w:t>
      </w:r>
    </w:p>
    <w:p w14:paraId="6C052170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BE0A766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Q:3　このパソコンは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たかかった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1482A223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292E763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2AEB041">
          <v:shape id="_x0000_i1310" type="#_x0000_t75" style="width:18pt;height:19.8pt" o:ole="">
            <v:imagedata r:id="rId4" o:title=""/>
          </v:shape>
          <w:control r:id="rId53" w:name="DefaultOcxName81" w:shapeid="_x0000_i1310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高かった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2AC61C3">
          <v:shape id="_x0000_i1313" type="#_x0000_t75" style="width:18pt;height:19.8pt" o:ole="">
            <v:imagedata r:id="rId4" o:title=""/>
          </v:shape>
          <w:control r:id="rId54" w:name="DefaultOcxName91" w:shapeid="_x0000_i1313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亭かった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A2F5FDD">
          <v:shape id="_x0000_i1316" type="#_x0000_t75" style="width:18pt;height:19.8pt" o:ole="">
            <v:imagedata r:id="rId4" o:title=""/>
          </v:shape>
          <w:control r:id="rId55" w:name="DefaultOcxName101" w:shapeid="_x0000_i1316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京かった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7D7BF3">
          <v:shape id="_x0000_i1319" type="#_x0000_t75" style="width:18pt;height:19.8pt" o:ole="">
            <v:imagedata r:id="rId4" o:title=""/>
          </v:shape>
          <w:control r:id="rId56" w:name="DefaultOcxName111" w:shapeid="_x0000_i1319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言かった</w:t>
      </w:r>
    </w:p>
    <w:p w14:paraId="08C3B688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73E32BB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今日は　どこにも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いきたくない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082D1A09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54C868A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08EAE0">
          <v:shape id="_x0000_i1322" type="#_x0000_t75" style="width:18pt;height:19.8pt" o:ole="">
            <v:imagedata r:id="rId4" o:title=""/>
          </v:shape>
          <w:control r:id="rId57" w:name="DefaultOcxName121" w:shapeid="_x0000_i1322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行きたくない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2765CD">
          <v:shape id="_x0000_i1325" type="#_x0000_t75" style="width:18pt;height:19.8pt" o:ole="">
            <v:imagedata r:id="rId4" o:title=""/>
          </v:shape>
          <w:control r:id="rId58" w:name="DefaultOcxName131" w:shapeid="_x0000_i1325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住きたくない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E791574">
          <v:shape id="_x0000_i1328" type="#_x0000_t75" style="width:18pt;height:19.8pt" o:ole="">
            <v:imagedata r:id="rId4" o:title=""/>
          </v:shape>
          <w:control r:id="rId59" w:name="DefaultOcxName141" w:shapeid="_x0000_i1328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来きたくない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638F4E1">
          <v:shape id="_x0000_i1331" type="#_x0000_t75" style="width:18pt;height:19.8pt" o:ole="">
            <v:imagedata r:id="rId4" o:title=""/>
          </v:shape>
          <w:control r:id="rId60" w:name="DefaultOcxName151" w:shapeid="_x0000_i1331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走きたくない</w:t>
      </w:r>
    </w:p>
    <w:p w14:paraId="23D2299C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0931878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Q:5　きのうは　本を読んだ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あとで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しゅくだいを　しました。</w:t>
      </w:r>
    </w:p>
    <w:p w14:paraId="361E826B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B7E2002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217519A">
          <v:shape id="_x0000_i1334" type="#_x0000_t75" style="width:18pt;height:19.8pt" o:ole="">
            <v:imagedata r:id="rId4" o:title=""/>
          </v:shape>
          <w:control r:id="rId61" w:name="DefaultOcxName161" w:shapeid="_x0000_i1334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役で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A25012">
          <v:shape id="_x0000_i1337" type="#_x0000_t75" style="width:18pt;height:19.8pt" o:ole="">
            <v:imagedata r:id="rId4" o:title=""/>
          </v:shape>
          <w:control r:id="rId62" w:name="DefaultOcxName171" w:shapeid="_x0000_i1337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後で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4E6952F">
          <v:shape id="_x0000_i1340" type="#_x0000_t75" style="width:18pt;height:19.8pt" o:ole="">
            <v:imagedata r:id="rId4" o:title=""/>
          </v:shape>
          <w:control r:id="rId63" w:name="DefaultOcxName181" w:shapeid="_x0000_i1340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彼で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CF61353">
          <v:shape id="_x0000_i1343" type="#_x0000_t75" style="width:18pt;height:19.8pt" o:ole="">
            <v:imagedata r:id="rId4" o:title=""/>
          </v:shape>
          <w:control r:id="rId64" w:name="DefaultOcxName191" w:shapeid="_x0000_i1343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往で</w:t>
      </w:r>
    </w:p>
    <w:p w14:paraId="409EBE19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4EFA8F7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Q:6　毎朝、7時に　いえを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でます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。</w:t>
      </w:r>
    </w:p>
    <w:p w14:paraId="1931C414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53BFD86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7503C87">
          <v:shape id="_x0000_i1346" type="#_x0000_t75" style="width:18pt;height:19.8pt" o:ole="">
            <v:imagedata r:id="rId4" o:title=""/>
          </v:shape>
          <w:control r:id="rId65" w:name="DefaultOcxName201" w:shapeid="_x0000_i1346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主ます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2EFE08">
          <v:shape id="_x0000_i1349" type="#_x0000_t75" style="width:18pt;height:19.8pt" o:ole="">
            <v:imagedata r:id="rId4" o:title=""/>
          </v:shape>
          <w:control r:id="rId66" w:name="DefaultOcxName211" w:shapeid="_x0000_i1349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米ます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1D43D78">
          <v:shape id="_x0000_i1352" type="#_x0000_t75" style="width:18pt;height:19.8pt" o:ole="">
            <v:imagedata r:id="rId4" o:title=""/>
          </v:shape>
          <w:control r:id="rId67" w:name="DefaultOcxName221" w:shapeid="_x0000_i1352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出ます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46DFC9">
          <v:shape id="_x0000_i1355" type="#_x0000_t75" style="width:18pt;height:19.8pt" o:ole="">
            <v:imagedata r:id="rId4" o:title=""/>
          </v:shape>
          <w:control r:id="rId68" w:name="DefaultOcxName231" w:shapeid="_x0000_i1355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来ます</w:t>
      </w:r>
    </w:p>
    <w:p w14:paraId="0979B162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1C96BCD1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Q:7　きのうは　９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じかん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ぐらい　ねました。</w:t>
      </w:r>
    </w:p>
    <w:p w14:paraId="5DD66AF3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5D1E1FE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8040EE5">
          <v:shape id="_x0000_i1358" type="#_x0000_t75" style="width:18pt;height:19.8pt" o:ole="">
            <v:imagedata r:id="rId4" o:title=""/>
          </v:shape>
          <w:control r:id="rId69" w:name="DefaultOcxName241" w:shapeid="_x0000_i1358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時門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EBC2EC0">
          <v:shape id="_x0000_i1361" type="#_x0000_t75" style="width:18pt;height:19.8pt" o:ole="">
            <v:imagedata r:id="rId4" o:title=""/>
          </v:shape>
          <w:control r:id="rId70" w:name="DefaultOcxName251" w:shapeid="_x0000_i1361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時聞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45A4122">
          <v:shape id="_x0000_i1364" type="#_x0000_t75" style="width:18pt;height:19.8pt" o:ole="">
            <v:imagedata r:id="rId4" o:title=""/>
          </v:shape>
          <w:control r:id="rId71" w:name="DefaultOcxName261" w:shapeid="_x0000_i1364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時間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8196D6">
          <v:shape id="_x0000_i1367" type="#_x0000_t75" style="width:18pt;height:19.8pt" o:ole="">
            <v:imagedata r:id="rId4" o:title=""/>
          </v:shape>
          <w:control r:id="rId72" w:name="DefaultOcxName271" w:shapeid="_x0000_i1367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時問</w:t>
      </w:r>
    </w:p>
    <w:p w14:paraId="5FD78E76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B811FC1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Q:8　きょうは　一日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じゅう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しごとを　して、とても　つかれました。</w:t>
      </w:r>
    </w:p>
    <w:p w14:paraId="53AC159D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BC61476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844F47">
          <v:shape id="_x0000_i1370" type="#_x0000_t75" style="width:18pt;height:19.8pt" o:ole="">
            <v:imagedata r:id="rId4" o:title=""/>
          </v:shape>
          <w:control r:id="rId73" w:name="DefaultOcxName281" w:shapeid="_x0000_i1370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上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9E25832">
          <v:shape id="_x0000_i1373" type="#_x0000_t75" style="width:18pt;height:19.8pt" o:ole="">
            <v:imagedata r:id="rId4" o:title=""/>
          </v:shape>
          <w:control r:id="rId74" w:name="DefaultOcxName291" w:shapeid="_x0000_i1373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下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B5E4450">
          <v:shape id="_x0000_i1376" type="#_x0000_t75" style="width:18pt;height:19.8pt" o:ole="">
            <v:imagedata r:id="rId4" o:title=""/>
          </v:shape>
          <w:control r:id="rId75" w:name="DefaultOcxName301" w:shapeid="_x0000_i1376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十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A6F9C36">
          <v:shape id="_x0000_i1379" type="#_x0000_t75" style="width:18pt;height:19.8pt" o:ole="">
            <v:imagedata r:id="rId4" o:title=""/>
          </v:shape>
          <w:control r:id="rId76" w:name="DefaultOcxName311" w:shapeid="_x0000_i1379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中</w:t>
      </w:r>
    </w:p>
    <w:p w14:paraId="490B9FF9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5E04FAA2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Q:9　お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くに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は　どちらですか。</w:t>
      </w:r>
    </w:p>
    <w:p w14:paraId="000FF744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F8D9A15" w14:textId="77777777" w:rsidR="00613416" w:rsidRPr="00613416" w:rsidRDefault="00613416" w:rsidP="00613416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6C893DE">
          <v:shape id="_x0000_i1382" type="#_x0000_t75" style="width:18pt;height:19.8pt" o:ole="">
            <v:imagedata r:id="rId4" o:title=""/>
          </v:shape>
          <w:control r:id="rId77" w:name="DefaultOcxName321" w:shapeid="_x0000_i1382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国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7DD73BB">
          <v:shape id="_x0000_i1385" type="#_x0000_t75" style="width:18pt;height:19.8pt" o:ole="">
            <v:imagedata r:id="rId4" o:title=""/>
          </v:shape>
          <w:control r:id="rId78" w:name="DefaultOcxName331" w:shapeid="_x0000_i1385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同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5AD9CBC">
          <v:shape id="_x0000_i1388" type="#_x0000_t75" style="width:18pt;height:19.8pt" o:ole="">
            <v:imagedata r:id="rId4" o:title=""/>
          </v:shape>
          <w:control r:id="rId79" w:name="DefaultOcxName341" w:shapeid="_x0000_i1388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因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0629CEF">
          <v:shape id="_x0000_i1391" type="#_x0000_t75" style="width:18pt;height:19.8pt" o:ole="">
            <v:imagedata r:id="rId4" o:title=""/>
          </v:shape>
          <w:control r:id="rId80" w:name="DefaultOcxName351" w:shapeid="_x0000_i1391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用</w:t>
      </w:r>
    </w:p>
    <w:p w14:paraId="765D022D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9296B36" w14:textId="77777777" w:rsidR="00613416" w:rsidRPr="00613416" w:rsidRDefault="00613416" w:rsidP="00613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Q:10　あのカフェで　すこし　</w:t>
      </w:r>
      <w:r w:rsidRPr="00613416">
        <w:rPr>
          <w:rFonts w:ascii="Meiryo" w:eastAsia="Meiryo" w:hAnsi="Meiryo" w:cs="Times New Roman" w:hint="eastAsia"/>
          <w:color w:val="FF0000"/>
          <w:sz w:val="24"/>
          <w:szCs w:val="24"/>
        </w:rPr>
        <w:t>やすみましょう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>。</w:t>
      </w:r>
    </w:p>
    <w:p w14:paraId="7502E1FD" w14:textId="77777777" w:rsidR="00613416" w:rsidRPr="00613416" w:rsidRDefault="00613416" w:rsidP="006134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613416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AA48BEB" w14:textId="77777777" w:rsidR="00613416" w:rsidRDefault="00613416" w:rsidP="004853E0">
      <w:pPr>
        <w:spacing w:after="0" w:line="240" w:lineRule="auto"/>
        <w:ind w:firstLine="240"/>
        <w:rPr>
          <w:rFonts w:ascii="Meiryo" w:eastAsia="Meiryo" w:hAnsi="Meiryo" w:cs="Times New Roman"/>
          <w:color w:val="000000"/>
          <w:sz w:val="24"/>
          <w:szCs w:val="24"/>
        </w:rPr>
      </w:pP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22B3EFD">
          <v:shape id="_x0000_i1394" type="#_x0000_t75" style="width:18pt;height:19.8pt" o:ole="">
            <v:imagedata r:id="rId4" o:title=""/>
          </v:shape>
          <w:control r:id="rId81" w:name="DefaultOcxName361" w:shapeid="_x0000_i1394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件みましょう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1C324C">
          <v:shape id="_x0000_i1397" type="#_x0000_t75" style="width:18pt;height:19.8pt" o:ole="">
            <v:imagedata r:id="rId4" o:title=""/>
          </v:shape>
          <w:control r:id="rId82" w:name="DefaultOcxName371" w:shapeid="_x0000_i1397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体みましょう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4C264E7">
          <v:shape id="_x0000_i1400" type="#_x0000_t75" style="width:18pt;height:19.8pt" o:ole="">
            <v:imagedata r:id="rId4" o:title=""/>
          </v:shape>
          <w:control r:id="rId83" w:name="DefaultOcxName381" w:shapeid="_x0000_i1400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仕みましょう</w: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613416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0A5BCDA">
          <v:shape id="_x0000_i1403" type="#_x0000_t75" style="width:18pt;height:19.8pt" o:ole="">
            <v:imagedata r:id="rId4" o:title=""/>
          </v:shape>
          <w:control r:id="rId84" w:name="DefaultOcxName391" w:shapeid="_x0000_i1403"/>
        </w:object>
      </w:r>
      <w:r w:rsidRPr="00613416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休みましょう</w:t>
      </w:r>
    </w:p>
    <w:p w14:paraId="65986426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Q:1　おんがくを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ききながら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しごとを　しています。</w:t>
      </w:r>
    </w:p>
    <w:p w14:paraId="22470556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9A46D91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14A9CE2">
          <v:shape id="_x0000_i1406" type="#_x0000_t75" style="width:18pt;height:19.8pt" o:ole="">
            <v:imagedata r:id="rId4" o:title=""/>
          </v:shape>
          <w:control r:id="rId85" w:name="DefaultOcxName43" w:shapeid="_x0000_i1406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開きながら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67171F4">
          <v:shape id="_x0000_i1409" type="#_x0000_t75" style="width:18pt;height:19.8pt" o:ole="">
            <v:imagedata r:id="rId4" o:title=""/>
          </v:shape>
          <w:control r:id="rId86" w:name="DefaultOcxName113" w:shapeid="_x0000_i1409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間きながら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92D7994">
          <v:shape id="_x0000_i1412" type="#_x0000_t75" style="width:18pt;height:19.8pt" o:ole="">
            <v:imagedata r:id="rId4" o:title=""/>
          </v:shape>
          <w:control r:id="rId87" w:name="DefaultOcxName213" w:shapeid="_x0000_i1412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問きながら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9DF7BC">
          <v:shape id="_x0000_i1415" type="#_x0000_t75" style="width:18pt;height:19.8pt" o:ole="">
            <v:imagedata r:id="rId4" o:title=""/>
          </v:shape>
          <w:control r:id="rId88" w:name="DefaultOcxName313" w:shapeid="_x0000_i1415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聞きながら</w:t>
      </w:r>
    </w:p>
    <w:p w14:paraId="540C056D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C3917D0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Q:2　何を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たべましょう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か。</w:t>
      </w:r>
    </w:p>
    <w:p w14:paraId="65537202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D49A2D9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735C064">
          <v:shape id="_x0000_i1418" type="#_x0000_t75" style="width:18pt;height:19.8pt" o:ole="">
            <v:imagedata r:id="rId4" o:title=""/>
          </v:shape>
          <w:control r:id="rId89" w:name="DefaultOcxName42" w:shapeid="_x0000_i1418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飲べましょう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4226EAE">
          <v:shape id="_x0000_i1421" type="#_x0000_t75" style="width:18pt;height:19.8pt" o:ole="">
            <v:imagedata r:id="rId4" o:title=""/>
          </v:shape>
          <w:control r:id="rId90" w:name="DefaultOcxName52" w:shapeid="_x0000_i1421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飼べましょう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7FCE573">
          <v:shape id="_x0000_i1424" type="#_x0000_t75" style="width:18pt;height:19.8pt" o:ole="">
            <v:imagedata r:id="rId4" o:title=""/>
          </v:shape>
          <w:control r:id="rId91" w:name="DefaultOcxName62" w:shapeid="_x0000_i1424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食べましょう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FB3742">
          <v:shape id="_x0000_i1427" type="#_x0000_t75" style="width:18pt;height:19.8pt" o:ole="">
            <v:imagedata r:id="rId4" o:title=""/>
          </v:shape>
          <w:control r:id="rId92" w:name="DefaultOcxName72" w:shapeid="_x0000_i1427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会べましょう</w:t>
      </w:r>
    </w:p>
    <w:p w14:paraId="1CF93CCB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209E090C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Q:3　すみませんが、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でぐち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は　どこですか。</w:t>
      </w:r>
    </w:p>
    <w:p w14:paraId="69CDC7E8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67AF21D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F83A795">
          <v:shape id="_x0000_i1430" type="#_x0000_t75" style="width:18pt;height:19.8pt" o:ole="">
            <v:imagedata r:id="rId4" o:title=""/>
          </v:shape>
          <w:control r:id="rId93" w:name="DefaultOcxName82" w:shapeid="_x0000_i1430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出口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8C0D957">
          <v:shape id="_x0000_i1433" type="#_x0000_t75" style="width:18pt;height:19.8pt" o:ole="">
            <v:imagedata r:id="rId4" o:title=""/>
          </v:shape>
          <w:control r:id="rId94" w:name="DefaultOcxName92" w:shapeid="_x0000_i1433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入口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95ED31E">
          <v:shape id="_x0000_i1436" type="#_x0000_t75" style="width:18pt;height:19.8pt" o:ole="">
            <v:imagedata r:id="rId4" o:title=""/>
          </v:shape>
          <w:control r:id="rId95" w:name="DefaultOcxName102" w:shapeid="_x0000_i1436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西口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5D6110C">
          <v:shape id="_x0000_i1439" type="#_x0000_t75" style="width:18pt;height:19.8pt" o:ole="">
            <v:imagedata r:id="rId4" o:title=""/>
          </v:shape>
          <w:control r:id="rId96" w:name="DefaultOcxName112" w:shapeid="_x0000_i1439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山口</w:t>
      </w:r>
    </w:p>
    <w:p w14:paraId="05A70C6B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4941C17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Q:4　このくつは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ふるい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から、すてます。</w:t>
      </w:r>
    </w:p>
    <w:p w14:paraId="71069989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53D0E4A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058C99C">
          <v:shape id="_x0000_i1442" type="#_x0000_t75" style="width:18pt;height:19.8pt" o:ole="">
            <v:imagedata r:id="rId4" o:title=""/>
          </v:shape>
          <w:control r:id="rId97" w:name="DefaultOcxName122" w:shapeid="_x0000_i1442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固い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93B2DC1">
          <v:shape id="_x0000_i1445" type="#_x0000_t75" style="width:18pt;height:19.8pt" o:ole="">
            <v:imagedata r:id="rId4" o:title=""/>
          </v:shape>
          <w:control r:id="rId98" w:name="DefaultOcxName132" w:shapeid="_x0000_i1445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五い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E5714E9">
          <v:shape id="_x0000_i1448" type="#_x0000_t75" style="width:18pt;height:19.8pt" o:ole="">
            <v:imagedata r:id="rId4" o:title=""/>
          </v:shape>
          <w:control r:id="rId99" w:name="DefaultOcxName142" w:shapeid="_x0000_i1448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DF5C72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古い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DCA19A4">
          <v:shape id="_x0000_i1451" type="#_x0000_t75" style="width:18pt;height:19.8pt" o:ole="">
            <v:imagedata r:id="rId4" o:title=""/>
          </v:shape>
          <w:control r:id="rId100" w:name="DefaultOcxName152" w:shapeid="_x0000_i1451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吉い</w:t>
      </w:r>
    </w:p>
    <w:p w14:paraId="3259E78E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E14EEAE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Q:5　あの白いビルの　むこうに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がっこう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が　あります</w:t>
      </w:r>
    </w:p>
    <w:p w14:paraId="4415569D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1A890DE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D46911A">
          <v:shape id="_x0000_i1454" type="#_x0000_t75" style="width:18pt;height:19.8pt" o:ole="">
            <v:imagedata r:id="rId4" o:title=""/>
          </v:shape>
          <w:control r:id="rId101" w:name="DefaultOcxName162" w:shapeid="_x0000_i1454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学校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397B31">
          <v:shape id="_x0000_i1457" type="#_x0000_t75" style="width:18pt;height:19.8pt" o:ole="">
            <v:imagedata r:id="rId4" o:title=""/>
          </v:shape>
          <w:control r:id="rId102" w:name="DefaultOcxName172" w:shapeid="_x0000_i1457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労校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3380474">
          <v:shape id="_x0000_i1460" type="#_x0000_t75" style="width:18pt;height:19.8pt" o:ole="">
            <v:imagedata r:id="rId4" o:title=""/>
          </v:shape>
          <w:control r:id="rId103" w:name="DefaultOcxName182" w:shapeid="_x0000_i1460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学枚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70FC782">
          <v:shape id="_x0000_i1463" type="#_x0000_t75" style="width:18pt;height:19.8pt" o:ole="">
            <v:imagedata r:id="rId4" o:title=""/>
          </v:shape>
          <w:control r:id="rId104" w:name="DefaultOcxName192" w:shapeid="_x0000_i1463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労枚</w:t>
      </w:r>
    </w:p>
    <w:p w14:paraId="3ACA413B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7C355131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Q:6　これは　なんという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はな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ですか。</w:t>
      </w:r>
    </w:p>
    <w:p w14:paraId="2478CB86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49249DEF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3659952">
          <v:shape id="_x0000_i1466" type="#_x0000_t75" style="width:18pt;height:19.8pt" o:ole="">
            <v:imagedata r:id="rId4" o:title=""/>
          </v:shape>
          <w:control r:id="rId105" w:name="DefaultOcxName202" w:shapeid="_x0000_i1466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花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BB7C97D">
          <v:shape id="_x0000_i1469" type="#_x0000_t75" style="width:18pt;height:19.8pt" o:ole="">
            <v:imagedata r:id="rId4" o:title=""/>
          </v:shape>
          <w:control r:id="rId106" w:name="DefaultOcxName212" w:shapeid="_x0000_i1469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草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4B98D10">
          <v:shape id="_x0000_i1472" type="#_x0000_t75" style="width:18pt;height:19.8pt" o:ole="">
            <v:imagedata r:id="rId4" o:title=""/>
          </v:shape>
          <w:control r:id="rId107" w:name="DefaultOcxName222" w:shapeid="_x0000_i1472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芝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D6571B0">
          <v:shape id="_x0000_i1475" type="#_x0000_t75" style="width:18pt;height:19.8pt" o:ole="">
            <v:imagedata r:id="rId4" o:title=""/>
          </v:shape>
          <w:control r:id="rId108" w:name="DefaultOcxName232" w:shapeid="_x0000_i1475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茶</w:t>
      </w:r>
    </w:p>
    <w:p w14:paraId="1CCBB3E4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4DC0F20B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Q:7　あの女の人は　たぶん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せんせい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7E125D05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21877E88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7C71C5E">
          <v:shape id="_x0000_i1478" type="#_x0000_t75" style="width:18pt;height:19.8pt" o:ole="">
            <v:imagedata r:id="rId4" o:title=""/>
          </v:shape>
          <w:control r:id="rId109" w:name="DefaultOcxName242" w:shapeid="_x0000_i1478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共生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C981B2B">
          <v:shape id="_x0000_i1481" type="#_x0000_t75" style="width:18pt;height:19.8pt" o:ole="">
            <v:imagedata r:id="rId4" o:title=""/>
          </v:shape>
          <w:control r:id="rId110" w:name="DefaultOcxName252" w:shapeid="_x0000_i1481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兵主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4256EC01">
          <v:shape id="_x0000_i1484" type="#_x0000_t75" style="width:18pt;height:19.8pt" o:ole="">
            <v:imagedata r:id="rId4" o:title=""/>
          </v:shape>
          <w:control r:id="rId111" w:name="DefaultOcxName262" w:shapeid="_x0000_i1484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走主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BA8C2B9">
          <v:shape id="_x0000_i1487" type="#_x0000_t75" style="width:18pt;height:19.8pt" o:ole="">
            <v:imagedata r:id="rId4" o:title=""/>
          </v:shape>
          <w:control r:id="rId112" w:name="DefaultOcxName272" w:shapeid="_x0000_i1487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先生</w:t>
      </w:r>
    </w:p>
    <w:p w14:paraId="660DE8AB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EA3C9FA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Q:8　私は　新しいシャツを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かいたい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です。</w:t>
      </w:r>
    </w:p>
    <w:p w14:paraId="2C885E34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0692B754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442FD50">
          <v:shape id="_x0000_i1490" type="#_x0000_t75" style="width:18pt;height:19.8pt" o:ole="">
            <v:imagedata r:id="rId4" o:title=""/>
          </v:shape>
          <w:control r:id="rId113" w:name="DefaultOcxName282" w:shapeid="_x0000_i1490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借いたい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8FCB231">
          <v:shape id="_x0000_i1493" type="#_x0000_t75" style="width:18pt;height:19.8pt" o:ole="">
            <v:imagedata r:id="rId4" o:title=""/>
          </v:shape>
          <w:control r:id="rId114" w:name="DefaultOcxName292" w:shapeid="_x0000_i1493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買いたい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14CCA41">
          <v:shape id="_x0000_i1496" type="#_x0000_t75" style="width:18pt;height:19.8pt" o:ole="">
            <v:imagedata r:id="rId4" o:title=""/>
          </v:shape>
          <w:control r:id="rId115" w:name="DefaultOcxName302" w:shapeid="_x0000_i1496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冒いたい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9F81241">
          <v:shape id="_x0000_i1499" type="#_x0000_t75" style="width:18pt;height:19.8pt" o:ole="">
            <v:imagedata r:id="rId4" o:title=""/>
          </v:shape>
          <w:control r:id="rId116" w:name="DefaultOcxName312" w:shapeid="_x0000_i1499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見いたい</w:t>
      </w:r>
    </w:p>
    <w:p w14:paraId="458FBB1A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3609A704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Q:9　今日は　これから　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えき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で　友だちに　会います。</w:t>
      </w:r>
    </w:p>
    <w:p w14:paraId="2B5924BD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15E329CC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1CE11E02">
          <v:shape id="_x0000_i1502" type="#_x0000_t75" style="width:18pt;height:19.8pt" o:ole="">
            <v:imagedata r:id="rId4" o:title=""/>
          </v:shape>
          <w:control r:id="rId117" w:name="DefaultOcxName322" w:shapeid="_x0000_i1502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割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0348F6C4">
          <v:shape id="_x0000_i1505" type="#_x0000_t75" style="width:18pt;height:19.8pt" o:ole="">
            <v:imagedata r:id="rId4" o:title=""/>
          </v:shape>
          <w:control r:id="rId118" w:name="DefaultOcxName332" w:shapeid="_x0000_i1505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副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12F6DFC">
          <v:shape id="_x0000_i1508" type="#_x0000_t75" style="width:18pt;height:19.8pt" o:ole="">
            <v:imagedata r:id="rId4" o:title=""/>
          </v:shape>
          <w:control r:id="rId119" w:name="DefaultOcxName342" w:shapeid="_x0000_i1508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駆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339B198B">
          <v:shape id="_x0000_i1511" type="#_x0000_t75" style="width:18pt;height:19.8pt" o:ole="">
            <v:imagedata r:id="rId4" o:title=""/>
          </v:shape>
          <w:control r:id="rId120" w:name="DefaultOcxName352" w:shapeid="_x0000_i1511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駅</w:t>
      </w:r>
    </w:p>
    <w:p w14:paraId="46C7475C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66095C80" w14:textId="77777777" w:rsidR="004853E0" w:rsidRPr="004853E0" w:rsidRDefault="004853E0" w:rsidP="00485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Q:10　これは　私が</w:t>
      </w:r>
      <w:r w:rsidRPr="004853E0">
        <w:rPr>
          <w:rFonts w:ascii="Meiryo" w:eastAsia="Meiryo" w:hAnsi="Meiryo" w:cs="Times New Roman" w:hint="eastAsia"/>
          <w:color w:val="FF0000"/>
          <w:sz w:val="24"/>
          <w:szCs w:val="24"/>
        </w:rPr>
        <w:t>かいた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>ブログです。</w:t>
      </w:r>
    </w:p>
    <w:p w14:paraId="102E90AA" w14:textId="77777777" w:rsidR="004853E0" w:rsidRPr="004853E0" w:rsidRDefault="004853E0" w:rsidP="00485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4853E0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65708E64" w14:textId="77777777" w:rsidR="004853E0" w:rsidRPr="004853E0" w:rsidRDefault="004853E0" w:rsidP="004853E0">
      <w:pPr>
        <w:spacing w:after="0" w:line="240" w:lineRule="auto"/>
        <w:rPr>
          <w:rFonts w:ascii="Meiryo" w:eastAsia="Meiryo" w:hAnsi="Meiryo" w:cs="Times New Roman"/>
          <w:color w:val="000000"/>
          <w:sz w:val="24"/>
          <w:szCs w:val="24"/>
        </w:rPr>
      </w:pP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602FAE6E">
          <v:shape id="_x0000_i1514" type="#_x0000_t75" style="width:18pt;height:19.8pt" o:ole="">
            <v:imagedata r:id="rId4" o:title=""/>
          </v:shape>
          <w:control r:id="rId121" w:name="DefaultOcxName362" w:shapeid="_x0000_i1514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１　事いた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20439000">
          <v:shape id="_x0000_i1517" type="#_x0000_t75" style="width:18pt;height:19.8pt" o:ole="">
            <v:imagedata r:id="rId4" o:title=""/>
          </v:shape>
          <w:control r:id="rId122" w:name="DefaultOcxName372" w:shapeid="_x0000_i1517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２　言いた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5AF801E7">
          <v:shape id="_x0000_i1520" type="#_x0000_t75" style="width:18pt;height:19.8pt" o:ole="">
            <v:imagedata r:id="rId4" o:title=""/>
          </v:shape>
          <w:control r:id="rId123" w:name="DefaultOcxName382" w:shapeid="_x0000_i1520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３　</w:t>
      </w:r>
      <w:r w:rsidRPr="008B6415">
        <w:rPr>
          <w:rFonts w:ascii="Meiryo" w:eastAsia="Meiryo" w:hAnsi="Meiryo" w:cs="Times New Roman" w:hint="eastAsia"/>
          <w:color w:val="000000"/>
          <w:sz w:val="24"/>
          <w:szCs w:val="24"/>
          <w:highlight w:val="yellow"/>
        </w:rPr>
        <w:t>書いた</w: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br/>
        <w:t xml:space="preserve">　</w:t>
      </w:r>
      <w:r w:rsidRPr="004853E0">
        <w:rPr>
          <w:rFonts w:ascii="Meiryo" w:eastAsia="Meiryo" w:hAnsi="Meiryo" w:cs="Times New Roman"/>
          <w:color w:val="000000"/>
          <w:sz w:val="24"/>
          <w:szCs w:val="24"/>
        </w:rPr>
        <w:object w:dxaOrig="1440" w:dyaOrig="1440" w14:anchorId="776DD3B4">
          <v:shape id="_x0000_i1523" type="#_x0000_t75" style="width:18pt;height:19.8pt" o:ole="">
            <v:imagedata r:id="rId4" o:title=""/>
          </v:shape>
          <w:control r:id="rId124" w:name="DefaultOcxName392" w:shapeid="_x0000_i1523"/>
        </w:object>
      </w:r>
      <w:r w:rsidRPr="004853E0">
        <w:rPr>
          <w:rFonts w:ascii="Meiryo" w:eastAsia="Meiryo" w:hAnsi="Meiryo" w:cs="Times New Roman" w:hint="eastAsia"/>
          <w:color w:val="000000"/>
          <w:sz w:val="24"/>
          <w:szCs w:val="24"/>
        </w:rPr>
        <w:t xml:space="preserve">　４　買いた</w:t>
      </w:r>
    </w:p>
    <w:p w14:paraId="2A137ADB" w14:textId="77777777" w:rsidR="004853E0" w:rsidRPr="004853E0" w:rsidRDefault="004853E0" w:rsidP="00485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5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5CE5F2" w14:textId="77777777" w:rsidR="004853E0" w:rsidRPr="00613416" w:rsidRDefault="004853E0" w:rsidP="004853E0">
      <w:pPr>
        <w:spacing w:after="0" w:line="240" w:lineRule="auto"/>
        <w:ind w:firstLine="240"/>
        <w:rPr>
          <w:rFonts w:ascii="Meiryo" w:eastAsia="Meiryo" w:hAnsi="Meiryo" w:cs="Times New Roman"/>
          <w:color w:val="000000"/>
          <w:sz w:val="24"/>
          <w:szCs w:val="24"/>
        </w:rPr>
      </w:pPr>
    </w:p>
    <w:p w14:paraId="2EEE4C35" w14:textId="77777777" w:rsidR="00613416" w:rsidRPr="00613416" w:rsidRDefault="00613416" w:rsidP="006134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341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EE5830" w14:textId="77777777" w:rsidR="001D2990" w:rsidRPr="001D2990" w:rsidRDefault="001D2990" w:rsidP="001D29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D2990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14:paraId="00B9CF21" w14:textId="77777777" w:rsidR="00E13311" w:rsidRPr="001D2990" w:rsidRDefault="00E13311">
      <w:pPr>
        <w:rPr>
          <w:sz w:val="24"/>
          <w:szCs w:val="24"/>
        </w:rPr>
      </w:pPr>
    </w:p>
    <w:sectPr w:rsidR="00E13311" w:rsidRPr="001D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90"/>
    <w:rsid w:val="001D2990"/>
    <w:rsid w:val="004853E0"/>
    <w:rsid w:val="005E057F"/>
    <w:rsid w:val="00613416"/>
    <w:rsid w:val="008B6415"/>
    <w:rsid w:val="00A54831"/>
    <w:rsid w:val="00DF5C72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7E8CBBEA"/>
  <w15:chartTrackingRefBased/>
  <w15:docId w15:val="{502666CE-BBDE-425A-B603-5A3F2C3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29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29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29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299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Awasare</cp:lastModifiedBy>
  <cp:revision>4</cp:revision>
  <dcterms:created xsi:type="dcterms:W3CDTF">2021-11-01T09:01:00Z</dcterms:created>
  <dcterms:modified xsi:type="dcterms:W3CDTF">2024-06-20T04:58:00Z</dcterms:modified>
</cp:coreProperties>
</file>