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4BEC" w14:textId="77777777" w:rsidR="00771AF2" w:rsidRDefault="00000000">
      <w:pPr>
        <w:pBdr>
          <w:bottom w:val="single" w:sz="18" w:space="11" w:color="0066CC"/>
        </w:pBdr>
        <w:shd w:val="clear" w:color="auto" w:fill="FFFFFF"/>
        <w:spacing w:before="750" w:after="300"/>
        <w:jc w:val="center"/>
        <w:outlineLvl w:val="1"/>
        <w:rPr>
          <w:rFonts w:ascii="Segoe UI" w:eastAsia="Times New Roman" w:hAnsi="Segoe UI" w:cs="Segoe UI"/>
          <w:b/>
          <w:bCs/>
          <w:caps/>
          <w:color w:val="1E3A5F"/>
          <w:spacing w:val="30"/>
          <w:kern w:val="2"/>
          <w:sz w:val="72"/>
          <w:szCs w:val="72"/>
        </w:rPr>
      </w:pPr>
      <w:r>
        <w:rPr>
          <w:rFonts w:ascii="Segoe UI Emoji" w:eastAsia="Times New Roman" w:hAnsi="Segoe UI Emoji" w:cs="Segoe UI Emoji"/>
          <w:b/>
          <w:bCs/>
          <w:caps/>
          <w:color w:val="1E3A5F"/>
          <w:spacing w:val="30"/>
          <w:kern w:val="2"/>
          <w:sz w:val="72"/>
          <w:szCs w:val="72"/>
        </w:rPr>
        <w:t>📘</w:t>
      </w:r>
      <w:r>
        <w:rPr>
          <w:rFonts w:ascii="Segoe UI" w:eastAsia="Times New Roman" w:hAnsi="Segoe UI" w:cs="Segoe UI"/>
          <w:b/>
          <w:bCs/>
          <w:caps/>
          <w:color w:val="1E3A5F"/>
          <w:spacing w:val="30"/>
          <w:kern w:val="2"/>
          <w:sz w:val="72"/>
          <w:szCs w:val="72"/>
        </w:rPr>
        <w:t xml:space="preserve"> BAUET Alumni Portal</w:t>
      </w:r>
    </w:p>
    <w:p w14:paraId="34E991EC" w14:textId="77777777" w:rsidR="00771AF2" w:rsidRDefault="00000000">
      <w:pPr>
        <w:pStyle w:val="Subtitle1"/>
        <w:shd w:val="clear" w:color="auto" w:fill="FFFFFF"/>
        <w:spacing w:before="280"/>
        <w:jc w:val="both"/>
        <w:rPr>
          <w:rFonts w:ascii="Segoe UI" w:hAnsi="Segoe UI" w:cs="Segoe UI"/>
        </w:rPr>
      </w:pPr>
      <w:r>
        <w:rPr>
          <w:rFonts w:ascii="Segoe UI" w:hAnsi="Segoe UI" w:cs="Segoe UI"/>
        </w:rPr>
        <w:t>Comprehensive User Manual &amp; Complete Feature Guide</w:t>
      </w:r>
    </w:p>
    <w:p w14:paraId="7F8FE7DE" w14:textId="77777777" w:rsidR="00771AF2" w:rsidRDefault="00000000">
      <w:pPr>
        <w:pStyle w:val="tagline"/>
        <w:shd w:val="clear" w:color="auto" w:fill="FFFFFF"/>
        <w:jc w:val="both"/>
        <w:rPr>
          <w:rFonts w:ascii="Segoe UI" w:hAnsi="Segoe UI" w:cs="Segoe UI"/>
        </w:rPr>
      </w:pPr>
      <w:r>
        <w:rPr>
          <w:rFonts w:ascii="Segoe UI" w:hAnsi="Segoe UI" w:cs="Segoe UI"/>
        </w:rPr>
        <w:t>Your Complete Gateway to Professional Excellence, Networking &amp; Career Growth</w:t>
      </w:r>
    </w:p>
    <w:p w14:paraId="2D0D177D"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58515486"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6A3893BE"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76404312"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0A4E9A1F"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079335FC"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05506802"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7CFC6CF7"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25AE70C2"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1F83524D"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6D34E636" w14:textId="77777777" w:rsidR="009137D8" w:rsidRDefault="009137D8" w:rsidP="009137D8">
      <w:pPr>
        <w:shd w:val="clear" w:color="auto" w:fill="DEEAF6" w:themeFill="accent5" w:themeFillTint="33"/>
        <w:jc w:val="center"/>
        <w:rPr>
          <w:rStyle w:val="Strong"/>
          <w:rFonts w:ascii="Segoe UI" w:eastAsia="Times New Roman" w:hAnsi="Segoe UI" w:cs="Segoe UI"/>
          <w:sz w:val="21"/>
          <w:szCs w:val="21"/>
        </w:rPr>
      </w:pPr>
    </w:p>
    <w:p w14:paraId="4EBF2762" w14:textId="0BF91204" w:rsidR="00771AF2" w:rsidRDefault="00000000" w:rsidP="009137D8">
      <w:pPr>
        <w:shd w:val="clear" w:color="auto" w:fill="DEEAF6" w:themeFill="accent5" w:themeFillTint="33"/>
        <w:jc w:val="center"/>
        <w:rPr>
          <w:rFonts w:ascii="Segoe UI" w:eastAsia="Times New Roman" w:hAnsi="Segoe UI" w:cs="Segoe UI"/>
          <w:color w:val="2C3E50"/>
          <w:sz w:val="21"/>
          <w:szCs w:val="21"/>
        </w:rPr>
      </w:pPr>
      <w:r>
        <w:rPr>
          <w:rStyle w:val="Strong"/>
          <w:rFonts w:ascii="Segoe UI" w:eastAsia="Times New Roman" w:hAnsi="Segoe UI" w:cs="Segoe UI"/>
          <w:sz w:val="21"/>
          <w:szCs w:val="21"/>
        </w:rPr>
        <w:t>Document Version:</w:t>
      </w:r>
      <w:r>
        <w:rPr>
          <w:rFonts w:ascii="Segoe UI" w:eastAsia="Times New Roman" w:hAnsi="Segoe UI" w:cs="Segoe UI"/>
          <w:color w:val="2C3E50"/>
          <w:sz w:val="21"/>
          <w:szCs w:val="21"/>
        </w:rPr>
        <w:t xml:space="preserve"> 2.0 Professional Edition</w:t>
      </w:r>
      <w:r>
        <w:rPr>
          <w:rFonts w:ascii="Segoe UI" w:eastAsia="Times New Roman" w:hAnsi="Segoe UI" w:cs="Segoe UI"/>
          <w:color w:val="2C3E50"/>
          <w:sz w:val="21"/>
          <w:szCs w:val="21"/>
        </w:rPr>
        <w:br/>
      </w:r>
      <w:r>
        <w:rPr>
          <w:rStyle w:val="Strong"/>
          <w:rFonts w:ascii="Segoe UI" w:eastAsia="Times New Roman" w:hAnsi="Segoe UI" w:cs="Segoe UI"/>
          <w:sz w:val="21"/>
          <w:szCs w:val="21"/>
        </w:rPr>
        <w:t>Date Published:</w:t>
      </w:r>
      <w:r>
        <w:rPr>
          <w:rFonts w:ascii="Segoe UI" w:eastAsia="Times New Roman" w:hAnsi="Segoe UI" w:cs="Segoe UI"/>
          <w:color w:val="2C3E50"/>
          <w:sz w:val="21"/>
          <w:szCs w:val="21"/>
        </w:rPr>
        <w:t xml:space="preserve"> November 2025</w:t>
      </w:r>
      <w:r>
        <w:rPr>
          <w:rFonts w:ascii="Segoe UI" w:eastAsia="Times New Roman" w:hAnsi="Segoe UI" w:cs="Segoe UI"/>
          <w:color w:val="2C3E50"/>
          <w:sz w:val="21"/>
          <w:szCs w:val="21"/>
        </w:rPr>
        <w:br/>
      </w:r>
      <w:r>
        <w:rPr>
          <w:rStyle w:val="Strong"/>
          <w:rFonts w:ascii="Segoe UI" w:eastAsia="Times New Roman" w:hAnsi="Segoe UI" w:cs="Segoe UI"/>
          <w:sz w:val="21"/>
          <w:szCs w:val="21"/>
        </w:rPr>
        <w:t>Portal Version:</w:t>
      </w:r>
      <w:r>
        <w:rPr>
          <w:rFonts w:ascii="Segoe UI" w:eastAsia="Times New Roman" w:hAnsi="Segoe UI" w:cs="Segoe UI"/>
          <w:color w:val="2C3E50"/>
          <w:sz w:val="21"/>
          <w:szCs w:val="21"/>
        </w:rPr>
        <w:t xml:space="preserve"> 1.4</w:t>
      </w:r>
      <w:r>
        <w:rPr>
          <w:rFonts w:ascii="Segoe UI" w:eastAsia="Times New Roman" w:hAnsi="Segoe UI" w:cs="Segoe UI"/>
          <w:color w:val="2C3E50"/>
          <w:sz w:val="21"/>
          <w:szCs w:val="21"/>
        </w:rPr>
        <w:br/>
      </w:r>
      <w:r>
        <w:rPr>
          <w:rStyle w:val="Strong"/>
          <w:rFonts w:ascii="Segoe UI" w:eastAsia="Times New Roman" w:hAnsi="Segoe UI" w:cs="Segoe UI"/>
          <w:sz w:val="21"/>
          <w:szCs w:val="21"/>
        </w:rPr>
        <w:t>Last Updated:</w:t>
      </w:r>
      <w:r>
        <w:rPr>
          <w:rFonts w:ascii="Segoe UI" w:eastAsia="Times New Roman" w:hAnsi="Segoe UI" w:cs="Segoe UI"/>
          <w:color w:val="2C3E50"/>
          <w:sz w:val="21"/>
          <w:szCs w:val="21"/>
        </w:rPr>
        <w:t xml:space="preserve"> November 8, 2025</w:t>
      </w:r>
      <w:r>
        <w:rPr>
          <w:rFonts w:ascii="Segoe UI" w:eastAsia="Times New Roman" w:hAnsi="Segoe UI" w:cs="Segoe UI"/>
          <w:color w:val="2C3E50"/>
          <w:sz w:val="21"/>
          <w:szCs w:val="21"/>
        </w:rPr>
        <w:br/>
      </w:r>
      <w:r>
        <w:rPr>
          <w:rStyle w:val="Strong"/>
          <w:rFonts w:ascii="Segoe UI" w:eastAsia="Times New Roman" w:hAnsi="Segoe UI" w:cs="Segoe UI"/>
          <w:sz w:val="21"/>
          <w:szCs w:val="21"/>
        </w:rPr>
        <w:t>Document Status:</w:t>
      </w:r>
      <w:r>
        <w:rPr>
          <w:rFonts w:ascii="Segoe UI" w:eastAsia="Times New Roman" w:hAnsi="Segoe UI" w:cs="Segoe UI"/>
          <w:color w:val="2C3E50"/>
          <w:sz w:val="21"/>
          <w:szCs w:val="21"/>
        </w:rPr>
        <w:t xml:space="preserve"> Final Release</w:t>
      </w:r>
      <w:r>
        <w:rPr>
          <w:rFonts w:ascii="Segoe UI" w:eastAsia="Times New Roman" w:hAnsi="Segoe UI" w:cs="Segoe UI"/>
          <w:color w:val="2C3E50"/>
          <w:sz w:val="21"/>
          <w:szCs w:val="21"/>
        </w:rPr>
        <w:br/>
      </w:r>
      <w:r>
        <w:rPr>
          <w:rStyle w:val="Strong"/>
          <w:rFonts w:ascii="Segoe UI" w:eastAsia="Times New Roman" w:hAnsi="Segoe UI" w:cs="Segoe UI"/>
          <w:sz w:val="21"/>
          <w:szCs w:val="21"/>
        </w:rPr>
        <w:t>Copyright:</w:t>
      </w:r>
      <w:r>
        <w:rPr>
          <w:rFonts w:ascii="Segoe UI" w:eastAsia="Times New Roman" w:hAnsi="Segoe UI" w:cs="Segoe UI"/>
          <w:color w:val="2C3E50"/>
          <w:sz w:val="21"/>
          <w:szCs w:val="21"/>
        </w:rPr>
        <w:t xml:space="preserve"> © 2025 BAUET Alumni Portal. All Rights Reserved. </w:t>
      </w:r>
    </w:p>
    <w:p w14:paraId="7BA709EC" w14:textId="77777777" w:rsidR="009137D8" w:rsidRDefault="009137D8" w:rsidP="009137D8">
      <w:pPr>
        <w:shd w:val="clear" w:color="auto" w:fill="DEEAF6" w:themeFill="accent5" w:themeFillTint="33"/>
        <w:spacing w:after="300"/>
        <w:outlineLvl w:val="2"/>
        <w:rPr>
          <w:rFonts w:ascii="Segoe UI Emoji" w:eastAsia="Times New Roman" w:hAnsi="Segoe UI Emoji" w:cs="Segoe UI Emoji"/>
          <w:b/>
          <w:bCs/>
          <w:color w:val="0066CC"/>
          <w:sz w:val="42"/>
          <w:szCs w:val="42"/>
        </w:rPr>
      </w:pPr>
    </w:p>
    <w:p w14:paraId="49641709" w14:textId="77777777" w:rsidR="009137D8" w:rsidRDefault="009137D8" w:rsidP="009137D8">
      <w:pPr>
        <w:shd w:val="clear" w:color="auto" w:fill="DEEAF6" w:themeFill="accent5" w:themeFillTint="33"/>
        <w:spacing w:after="300"/>
        <w:outlineLvl w:val="2"/>
        <w:rPr>
          <w:rFonts w:ascii="Segoe UI Emoji" w:eastAsia="Times New Roman" w:hAnsi="Segoe UI Emoji" w:cs="Segoe UI Emoji"/>
          <w:b/>
          <w:bCs/>
          <w:color w:val="0066CC"/>
          <w:sz w:val="42"/>
          <w:szCs w:val="42"/>
        </w:rPr>
      </w:pPr>
    </w:p>
    <w:p w14:paraId="3340802D" w14:textId="77777777" w:rsidR="009137D8" w:rsidRDefault="009137D8" w:rsidP="009137D8">
      <w:pPr>
        <w:shd w:val="clear" w:color="auto" w:fill="DEEAF6" w:themeFill="accent5" w:themeFillTint="33"/>
        <w:spacing w:after="300"/>
        <w:outlineLvl w:val="2"/>
        <w:rPr>
          <w:rFonts w:ascii="Segoe UI Emoji" w:eastAsia="Times New Roman" w:hAnsi="Segoe UI Emoji" w:cs="Segoe UI Emoji"/>
          <w:b/>
          <w:bCs/>
          <w:color w:val="0066CC"/>
          <w:sz w:val="42"/>
          <w:szCs w:val="42"/>
        </w:rPr>
      </w:pPr>
    </w:p>
    <w:p w14:paraId="7A924761" w14:textId="77777777" w:rsidR="009137D8" w:rsidRDefault="009137D8" w:rsidP="009137D8">
      <w:pPr>
        <w:shd w:val="clear" w:color="auto" w:fill="DEEAF6" w:themeFill="accent5" w:themeFillTint="33"/>
        <w:spacing w:after="300"/>
        <w:outlineLvl w:val="2"/>
        <w:rPr>
          <w:rFonts w:ascii="Segoe UI Emoji" w:eastAsia="Times New Roman" w:hAnsi="Segoe UI Emoji" w:cs="Segoe UI Emoji"/>
          <w:b/>
          <w:bCs/>
          <w:color w:val="0066CC"/>
          <w:sz w:val="42"/>
          <w:szCs w:val="42"/>
        </w:rPr>
      </w:pPr>
    </w:p>
    <w:p w14:paraId="3CDC1A44" w14:textId="77777777" w:rsidR="009137D8" w:rsidRDefault="009137D8" w:rsidP="009137D8">
      <w:pPr>
        <w:shd w:val="clear" w:color="auto" w:fill="DEEAF6" w:themeFill="accent5" w:themeFillTint="33"/>
        <w:spacing w:after="300"/>
        <w:outlineLvl w:val="2"/>
        <w:rPr>
          <w:rFonts w:ascii="Segoe UI Emoji" w:eastAsia="Times New Roman" w:hAnsi="Segoe UI Emoji" w:cs="Segoe UI Emoji"/>
          <w:b/>
          <w:bCs/>
          <w:color w:val="0066CC"/>
          <w:sz w:val="42"/>
          <w:szCs w:val="42"/>
        </w:rPr>
      </w:pPr>
    </w:p>
    <w:p w14:paraId="1656BEA2" w14:textId="14D2443A" w:rsidR="00771AF2" w:rsidRDefault="00000000">
      <w:pPr>
        <w:shd w:val="clear" w:color="auto" w:fill="F8F9FA"/>
        <w:spacing w:after="300"/>
        <w:outlineLvl w:val="2"/>
        <w:rPr>
          <w:rFonts w:ascii="Segoe UI" w:eastAsia="Times New Roman" w:hAnsi="Segoe UI" w:cs="Segoe UI"/>
          <w:b/>
          <w:bCs/>
          <w:color w:val="0066CC"/>
          <w:sz w:val="42"/>
          <w:szCs w:val="42"/>
        </w:rPr>
      </w:pPr>
      <w:r>
        <w:rPr>
          <w:rFonts w:ascii="Segoe UI Emoji" w:eastAsia="Times New Roman" w:hAnsi="Segoe UI Emoji" w:cs="Segoe UI Emoji"/>
          <w:b/>
          <w:bCs/>
          <w:color w:val="0066CC"/>
          <w:sz w:val="42"/>
          <w:szCs w:val="42"/>
        </w:rPr>
        <w:lastRenderedPageBreak/>
        <w:t>📋</w:t>
      </w:r>
      <w:r>
        <w:rPr>
          <w:rFonts w:ascii="Segoe UI" w:eastAsia="Times New Roman" w:hAnsi="Segoe UI" w:cs="Segoe UI"/>
          <w:b/>
          <w:bCs/>
          <w:color w:val="0066CC"/>
          <w:sz w:val="42"/>
          <w:szCs w:val="42"/>
        </w:rPr>
        <w:t xml:space="preserve"> Table of Contents</w:t>
      </w:r>
    </w:p>
    <w:p w14:paraId="18DC1323" w14:textId="77777777" w:rsidR="00771AF2" w:rsidRDefault="00000000">
      <w:pPr>
        <w:numPr>
          <w:ilvl w:val="0"/>
          <w:numId w:val="1"/>
        </w:numPr>
        <w:pBdr>
          <w:bottom w:val="dotted" w:sz="6" w:space="6" w:color="999999"/>
        </w:pBd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 Introduction &amp; Portal Overview</w:t>
      </w:r>
    </w:p>
    <w:p w14:paraId="4DD6E7BA"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2. </w:t>
      </w:r>
      <w:proofErr w:type="gramStart"/>
      <w:r>
        <w:rPr>
          <w:rFonts w:ascii="Segoe UI" w:eastAsia="Times New Roman" w:hAnsi="Segoe UI" w:cs="Segoe UI"/>
          <w:color w:val="2C3E50"/>
          <w:sz w:val="21"/>
          <w:szCs w:val="21"/>
        </w:rPr>
        <w:t>Getting</w:t>
      </w:r>
      <w:proofErr w:type="gramEnd"/>
      <w:r>
        <w:rPr>
          <w:rFonts w:ascii="Segoe UI" w:eastAsia="Times New Roman" w:hAnsi="Segoe UI" w:cs="Segoe UI"/>
          <w:color w:val="2C3E50"/>
          <w:sz w:val="21"/>
          <w:szCs w:val="21"/>
        </w:rPr>
        <w:t xml:space="preserve"> Started Guide</w:t>
      </w:r>
    </w:p>
    <w:p w14:paraId="4884A562"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3. Account Types &amp; Registration</w:t>
      </w:r>
    </w:p>
    <w:p w14:paraId="23C98023"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4. Security Best Practices</w:t>
      </w:r>
    </w:p>
    <w:p w14:paraId="044588E6"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5. Home Page Overview</w:t>
      </w:r>
    </w:p>
    <w:p w14:paraId="7AA18C49"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6. About BAUET &amp; Portal Mission</w:t>
      </w:r>
    </w:p>
    <w:p w14:paraId="228FB738"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7. Alumni Directory &amp; Search</w:t>
      </w:r>
    </w:p>
    <w:p w14:paraId="7E74ABFE"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8. Events Management (Browse, RSVP, Create)</w:t>
      </w:r>
    </w:p>
    <w:p w14:paraId="5CF72882"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9. News &amp; Articles (Read, Write, Publish)</w:t>
      </w:r>
    </w:p>
    <w:p w14:paraId="10D9D92C"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10. Mentorship Program (Find, Apply, Create)</w:t>
      </w:r>
    </w:p>
    <w:p w14:paraId="106D2D93"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11. Job Opportunities (Search, Apply, Post)</w:t>
      </w:r>
    </w:p>
    <w:p w14:paraId="477A29E8"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12. Meetings &amp; Gatherings</w:t>
      </w:r>
    </w:p>
    <w:p w14:paraId="34A68A64"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13. Networking Features</w:t>
      </w:r>
    </w:p>
    <w:p w14:paraId="7417E163"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14. Direct Messaging System</w:t>
      </w:r>
    </w:p>
    <w:p w14:paraId="532E829B"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15. User Profile Management</w:t>
      </w:r>
    </w:p>
    <w:p w14:paraId="3A556706"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16. Admin Dashboard</w:t>
      </w:r>
    </w:p>
    <w:p w14:paraId="795E2E8A"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17. Frequently Asked Questions</w:t>
      </w:r>
    </w:p>
    <w:p w14:paraId="2D2C4A69" w14:textId="77777777" w:rsidR="00771AF2" w:rsidRDefault="00000000">
      <w:pPr>
        <w:numPr>
          <w:ilvl w:val="0"/>
          <w:numId w:val="1"/>
        </w:numPr>
        <w:pBdr>
          <w:bottom w:val="dotted" w:sz="6" w:space="6" w:color="999999"/>
        </w:pBd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18. Support &amp; Resources</w:t>
      </w:r>
    </w:p>
    <w:p w14:paraId="172F75BD" w14:textId="77777777" w:rsidR="00771AF2" w:rsidRDefault="00000000">
      <w:pPr>
        <w:pStyle w:val="Heading1"/>
        <w:shd w:val="clear" w:color="auto" w:fill="FFFFFF"/>
        <w:rPr>
          <w:rFonts w:ascii="Segoe UI" w:eastAsia="Times New Roman" w:hAnsi="Segoe UI" w:cs="Segoe UI"/>
        </w:rPr>
      </w:pPr>
      <w:r w:rsidRPr="009137D8">
        <w:rPr>
          <w:rStyle w:val="icon-header1"/>
          <w:rFonts w:ascii="Segoe UI Emoji" w:eastAsia="Times New Roman" w:hAnsi="Segoe UI Emoji" w:cs="Segoe UI Emoji"/>
          <w:sz w:val="56"/>
          <w:szCs w:val="56"/>
        </w:rPr>
        <w:t>📖</w:t>
      </w:r>
      <w:r>
        <w:rPr>
          <w:rFonts w:ascii="Segoe UI" w:eastAsia="Times New Roman" w:hAnsi="Segoe UI" w:cs="Segoe UI"/>
        </w:rPr>
        <w:t>Introduction &amp; Portal Overview</w:t>
      </w:r>
    </w:p>
    <w:p w14:paraId="12C4941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What is the BAUET Alumni Portal?</w:t>
      </w:r>
    </w:p>
    <w:p w14:paraId="1A726504"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 xml:space="preserve">The </w:t>
      </w:r>
      <w:r>
        <w:rPr>
          <w:rStyle w:val="Strong"/>
          <w:rFonts w:ascii="Segoe UI" w:hAnsi="Segoe UI" w:cs="Segoe UI"/>
        </w:rPr>
        <w:t>BAUET Alumni Portal</w:t>
      </w:r>
      <w:r>
        <w:rPr>
          <w:rFonts w:ascii="Segoe UI" w:hAnsi="Segoe UI" w:cs="Segoe UI"/>
          <w:color w:val="2C3E50"/>
        </w:rPr>
        <w:t xml:space="preserve"> is your official digital gateway to the Bangladesh Army University of Engineering &amp; Technology alumni community. This comprehensive platform connects over 500 engineering professionals across 7+ countries, providing world-class tools for networking, career development, mentorship, and community engagement.</w:t>
      </w:r>
    </w:p>
    <w:p w14:paraId="319A0D7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Whether you're a recent graduate taking your first steps in your career, a mid-career professional seeking to advance your expertise, or an accomplished leader ready to mentor the next generation, this portal is designed specifically for your success and professional growth.</w:t>
      </w:r>
    </w:p>
    <w:p w14:paraId="3A6FFB39"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Key Portal Features Overview</w:t>
      </w:r>
    </w:p>
    <w:p w14:paraId="75058562"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Fonts w:ascii="Segoe UI" w:eastAsia="Times New Roman" w:hAnsi="Segoe UI" w:cs="Segoe UI"/>
          <w:b/>
          <w:bCs/>
          <w:color w:val="0066CC"/>
        </w:rPr>
        <w:t>Professional Networking</w:t>
      </w:r>
    </w:p>
    <w:p w14:paraId="6FDAEBF9"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Connect with 500+ alumni from around the globe in your professional network. Find alumni by location, company, role, expertise, or batch.</w:t>
      </w:r>
    </w:p>
    <w:p w14:paraId="3C9B9489"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Fonts w:ascii="Segoe UI" w:eastAsia="Times New Roman" w:hAnsi="Segoe UI" w:cs="Segoe UI"/>
          <w:b/>
          <w:bCs/>
          <w:color w:val="0066CC"/>
        </w:rPr>
        <w:t>Mentorship Excellence</w:t>
      </w:r>
    </w:p>
    <w:p w14:paraId="379E26F5"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Access 50+ experienced mentors offering guidance across all career stages. Structured programs with clear curriculum and flexible formats.</w:t>
      </w:r>
    </w:p>
    <w:p w14:paraId="49496104"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Fonts w:ascii="Segoe UI" w:eastAsia="Times New Roman" w:hAnsi="Segoe UI" w:cs="Segoe UI"/>
          <w:b/>
          <w:bCs/>
          <w:color w:val="0066CC"/>
        </w:rPr>
        <w:t>Career Services</w:t>
      </w:r>
    </w:p>
    <w:p w14:paraId="1F1BB264"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Browse 100+ active job postings from alumni companies. AI-powered matching finds positions aligned with your skills and goals.</w:t>
      </w:r>
    </w:p>
    <w:p w14:paraId="04977B4D"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Fonts w:ascii="Segoe UI" w:eastAsia="Times New Roman" w:hAnsi="Segoe UI" w:cs="Segoe UI"/>
          <w:b/>
          <w:bCs/>
          <w:color w:val="0066CC"/>
        </w:rPr>
        <w:t>Event &amp; Community</w:t>
      </w:r>
    </w:p>
    <w:p w14:paraId="4261EBB3"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Discover 50+ annual events - networking, reunions, conferences, webinars, and social gatherings. Both virtual and in-person formats.</w:t>
      </w:r>
    </w:p>
    <w:p w14:paraId="419C0ABE"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Fonts w:ascii="Segoe UI" w:eastAsia="Times New Roman" w:hAnsi="Segoe UI" w:cs="Segoe UI"/>
          <w:b/>
          <w:bCs/>
          <w:color w:val="0066CC"/>
        </w:rPr>
        <w:t>Knowledge Sharing</w:t>
      </w:r>
    </w:p>
    <w:p w14:paraId="1A54F743"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Learn from 100+ success stories and expert articles. Share experiences, discuss career topics, and access professional development materials.</w:t>
      </w:r>
    </w:p>
    <w:p w14:paraId="489E8FD2" w14:textId="77777777" w:rsidR="00771AF2" w:rsidRDefault="00000000">
      <w:pPr>
        <w:shd w:val="clear" w:color="auto" w:fill="F8F9FA"/>
        <w:spacing w:after="150"/>
        <w:outlineLvl w:val="4"/>
        <w:rPr>
          <w:rFonts w:ascii="Segoe UI" w:eastAsia="Times New Roman" w:hAnsi="Segoe UI" w:cs="Segoe UI"/>
          <w:b/>
          <w:bCs/>
          <w:color w:val="0066CC"/>
        </w:rPr>
      </w:pPr>
      <w:r>
        <w:rPr>
          <w:rStyle w:val="icon-header1"/>
          <w:rFonts w:ascii="Segoe UI Emoji" w:eastAsia="Times New Roman" w:hAnsi="Segoe UI Emoji" w:cs="Segoe UI Emoji"/>
          <w:b/>
          <w:bCs/>
          <w:color w:val="0066CC"/>
        </w:rPr>
        <w:t>🛡</w:t>
      </w:r>
      <w:r>
        <w:rPr>
          <w:rStyle w:val="icon-header1"/>
          <w:rFonts w:ascii="Segoe UI" w:eastAsia="Times New Roman" w:hAnsi="Segoe UI" w:cs="Segoe UI"/>
          <w:b/>
          <w:bCs/>
          <w:color w:val="0066CC"/>
        </w:rPr>
        <w:t>️</w:t>
      </w:r>
      <w:r>
        <w:rPr>
          <w:rFonts w:ascii="Segoe UI" w:eastAsia="Times New Roman" w:hAnsi="Segoe UI" w:cs="Segoe UI"/>
          <w:b/>
          <w:bCs/>
          <w:color w:val="0066CC"/>
        </w:rPr>
        <w:t>Trust &amp; Safety</w:t>
      </w:r>
    </w:p>
    <w:p w14:paraId="060033E6"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 xml:space="preserve">All members </w:t>
      </w:r>
      <w:proofErr w:type="gramStart"/>
      <w:r>
        <w:rPr>
          <w:rFonts w:ascii="Segoe UI" w:hAnsi="Segoe UI" w:cs="Segoe UI"/>
          <w:color w:val="2C3E50"/>
        </w:rPr>
        <w:t>verified</w:t>
      </w:r>
      <w:proofErr w:type="gramEnd"/>
      <w:r>
        <w:rPr>
          <w:rFonts w:ascii="Segoe UI" w:hAnsi="Segoe UI" w:cs="Segoe UI"/>
          <w:color w:val="2C3E50"/>
        </w:rPr>
        <w:t xml:space="preserve"> as BAUET alumni. Professional community maintained by guidelines. Secure SSL encryption and privacy-first design.</w:t>
      </w:r>
    </w:p>
    <w:p w14:paraId="50D3B268" w14:textId="77777777" w:rsidR="00771AF2" w:rsidRDefault="00000000">
      <w:pPr>
        <w:shd w:val="clear" w:color="auto" w:fill="E8F4F8"/>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Pro Tip:</w:t>
      </w:r>
      <w:r>
        <w:rPr>
          <w:rFonts w:ascii="Segoe UI" w:eastAsia="Times New Roman" w:hAnsi="Segoe UI" w:cs="Segoe UI"/>
          <w:color w:val="2C3E50"/>
        </w:rPr>
        <w:t xml:space="preserve"> Take time to complete your profile fully. A complete profile increases your visibility by 80% and helps you make meaningful connections in the alumni network. </w:t>
      </w:r>
    </w:p>
    <w:p w14:paraId="0C01920B" w14:textId="77777777" w:rsidR="009137D8" w:rsidRDefault="009137D8">
      <w:pPr>
        <w:pStyle w:val="Heading1"/>
        <w:shd w:val="clear" w:color="auto" w:fill="FFFFFF"/>
        <w:rPr>
          <w:rStyle w:val="icon-header1"/>
          <w:rFonts w:ascii="Segoe UI Emoji" w:eastAsia="Times New Roman" w:hAnsi="Segoe UI Emoji" w:cs="Segoe UI Emoji"/>
        </w:rPr>
      </w:pPr>
    </w:p>
    <w:p w14:paraId="64700DEE" w14:textId="62E87C9E"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Getting Started Guide</w:t>
      </w:r>
    </w:p>
    <w:p w14:paraId="39D34E9C"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Quick Start in 5 Minutes</w:t>
      </w:r>
    </w:p>
    <w:p w14:paraId="7A7B86C4"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This section will guide you through the essential first steps to get up and running on the BAUET Alumni Portal. Even if you're new to online platforms, this step-by-step guide ensures you'll be fully set up in less than 5 minutes.</w:t>
      </w:r>
    </w:p>
    <w:p w14:paraId="6FEE141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Visit the Portal</w:t>
      </w:r>
    </w:p>
    <w:p w14:paraId="1B84F4F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Open your web browser and navigate to the BAUET Alumni Portal homepage. You can bookmark this page for quick future access. The website works best on Chrome, Firefox, Safari, or Edge browsers.</w:t>
      </w:r>
    </w:p>
    <w:p w14:paraId="56B5ABD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"Register"</w:t>
      </w:r>
    </w:p>
    <w:p w14:paraId="128F808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Look for the </w:t>
      </w:r>
      <w:r>
        <w:rPr>
          <w:rStyle w:val="Strong"/>
          <w:rFonts w:ascii="Segoe UI" w:hAnsi="Segoe UI" w:cs="Segoe UI"/>
        </w:rPr>
        <w:t>"Register"</w:t>
      </w:r>
      <w:r>
        <w:rPr>
          <w:rFonts w:ascii="Segoe UI" w:hAnsi="Segoe UI" w:cs="Segoe UI"/>
          <w:color w:val="2C3E50"/>
        </w:rPr>
        <w:t xml:space="preserve"> button in the top right corner of the homepage. This will take you to the registration page where you can create your new account.</w:t>
      </w:r>
    </w:p>
    <w:p w14:paraId="26436256"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Enter Your Email</w:t>
      </w:r>
    </w:p>
    <w:p w14:paraId="0220512A"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Enter your </w:t>
      </w:r>
      <w:r>
        <w:rPr>
          <w:rStyle w:val="Strong"/>
          <w:rFonts w:ascii="Segoe UI" w:hAnsi="Segoe UI" w:cs="Segoe UI"/>
        </w:rPr>
        <w:t>official email address</w:t>
      </w:r>
      <w:r>
        <w:rPr>
          <w:rFonts w:ascii="Segoe UI" w:hAnsi="Segoe UI" w:cs="Segoe UI"/>
          <w:color w:val="2C3E50"/>
        </w:rPr>
        <w:t>. We recommend using your current work email or personal email you check regularly. This will be your login email, so remember it.</w:t>
      </w:r>
    </w:p>
    <w:p w14:paraId="2CD67C8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Create Your Password</w:t>
      </w:r>
    </w:p>
    <w:p w14:paraId="3B73C001"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Create a strong password with at least 8 characters, including uppercase, lowercase, numbers, and symbols. Example: </w:t>
      </w:r>
      <w:r>
        <w:rPr>
          <w:rStyle w:val="Emphasis"/>
          <w:rFonts w:ascii="Segoe UI" w:hAnsi="Segoe UI" w:cs="Segoe UI"/>
        </w:rPr>
        <w:t>MyBAUET@2024!</w:t>
      </w:r>
      <w:r>
        <w:rPr>
          <w:rFonts w:ascii="Segoe UI" w:hAnsi="Segoe UI" w:cs="Segoe UI"/>
          <w:color w:val="2C3E50"/>
        </w:rPr>
        <w:t xml:space="preserve"> Do not use your batch number or BAUET ID alone.</w:t>
      </w:r>
    </w:p>
    <w:p w14:paraId="6299ADF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Verify Your Email</w:t>
      </w:r>
    </w:p>
    <w:p w14:paraId="3CB4DBF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Check your email inbox (and spam folder) for a verification email from BAUET Alumni Portal. Click the verification link to activate your account. This usually takes 1-2 minutes.</w:t>
      </w:r>
    </w:p>
    <w:p w14:paraId="01685646"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Success!</w:t>
      </w:r>
      <w:r>
        <w:rPr>
          <w:rFonts w:ascii="Segoe UI" w:eastAsia="Times New Roman" w:hAnsi="Segoe UI" w:cs="Segoe UI"/>
          <w:color w:val="2C3E50"/>
        </w:rPr>
        <w:t xml:space="preserve"> Your account is now active. Log in with your email and password to access the full portal. </w:t>
      </w:r>
    </w:p>
    <w:p w14:paraId="63ED9898" w14:textId="77777777" w:rsidR="009137D8" w:rsidRDefault="009137D8" w:rsidP="009137D8">
      <w:pPr>
        <w:rPr>
          <w:rFonts w:ascii="Segoe UI" w:eastAsia="Times New Roman" w:hAnsi="Segoe UI" w:cs="Segoe UI"/>
          <w:color w:val="2C3E50"/>
        </w:rPr>
      </w:pPr>
    </w:p>
    <w:p w14:paraId="0900F6BC" w14:textId="77777777" w:rsidR="009137D8" w:rsidRDefault="009137D8" w:rsidP="009137D8">
      <w:pPr>
        <w:rPr>
          <w:rFonts w:ascii="Segoe UI" w:eastAsia="Times New Roman" w:hAnsi="Segoe UI" w:cs="Segoe UI"/>
          <w:color w:val="2C3E50"/>
        </w:rPr>
      </w:pPr>
    </w:p>
    <w:p w14:paraId="5CAA7905" w14:textId="77777777" w:rsidR="009137D8" w:rsidRDefault="009137D8" w:rsidP="009137D8">
      <w:pPr>
        <w:rPr>
          <w:rFonts w:ascii="Segoe UI" w:eastAsia="Times New Roman" w:hAnsi="Segoe UI" w:cs="Segoe UI"/>
          <w:color w:val="2C3E50"/>
        </w:rPr>
      </w:pPr>
    </w:p>
    <w:p w14:paraId="5C0E05C2" w14:textId="77777777" w:rsidR="009137D8" w:rsidRDefault="009137D8" w:rsidP="009137D8">
      <w:pPr>
        <w:rPr>
          <w:rFonts w:ascii="Segoe UI" w:eastAsia="Times New Roman" w:hAnsi="Segoe UI" w:cs="Segoe UI"/>
          <w:color w:val="2C3E50"/>
        </w:rPr>
      </w:pPr>
    </w:p>
    <w:p w14:paraId="0E05FE7D" w14:textId="77777777" w:rsidR="009137D8" w:rsidRDefault="009137D8" w:rsidP="009137D8">
      <w:pPr>
        <w:rPr>
          <w:rFonts w:ascii="Segoe UI" w:eastAsia="Times New Roman" w:hAnsi="Segoe UI" w:cs="Segoe UI"/>
          <w:color w:val="2C3E50"/>
        </w:rPr>
      </w:pPr>
    </w:p>
    <w:p w14:paraId="1AC27B59" w14:textId="334C5EE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First Login &amp; Profile Setup</w:t>
      </w:r>
    </w:p>
    <w:p w14:paraId="3202B67D"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After your first successful login, you will see a brief onboarding screen. Follow these important first steps to maximize your portal experience:</w:t>
      </w:r>
    </w:p>
    <w:p w14:paraId="2D1F9E62" w14:textId="77777777" w:rsidR="00771AF2" w:rsidRDefault="00000000">
      <w:pPr>
        <w:numPr>
          <w:ilvl w:val="0"/>
          <w:numId w:val="2"/>
        </w:numPr>
        <w:shd w:val="clear" w:color="auto" w:fill="FFFFFF"/>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Complete Your Profile:</w:t>
      </w:r>
      <w:r>
        <w:rPr>
          <w:rFonts w:ascii="Segoe UI" w:eastAsia="Times New Roman" w:hAnsi="Segoe UI" w:cs="Segoe UI"/>
          <w:color w:val="2C3E50"/>
          <w:sz w:val="21"/>
          <w:szCs w:val="21"/>
        </w:rPr>
        <w:t xml:space="preserve"> Upload a professional profile photo. Add your current job title, company, graduation year, and batch information. A complete profile increases connection requests by 300%.</w:t>
      </w:r>
    </w:p>
    <w:p w14:paraId="310BE3F1" w14:textId="77777777" w:rsidR="00771AF2" w:rsidRDefault="00000000">
      <w:pPr>
        <w:numPr>
          <w:ilvl w:val="0"/>
          <w:numId w:val="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Add Your Bio:</w:t>
      </w:r>
      <w:r>
        <w:rPr>
          <w:rFonts w:ascii="Segoe UI" w:eastAsia="Times New Roman" w:hAnsi="Segoe UI" w:cs="Segoe UI"/>
          <w:color w:val="2C3E50"/>
          <w:sz w:val="21"/>
          <w:szCs w:val="21"/>
        </w:rPr>
        <w:t xml:space="preserve"> Write a brief </w:t>
      </w:r>
      <w:proofErr w:type="gramStart"/>
      <w:r>
        <w:rPr>
          <w:rFonts w:ascii="Segoe UI" w:eastAsia="Times New Roman" w:hAnsi="Segoe UI" w:cs="Segoe UI"/>
          <w:color w:val="2C3E50"/>
          <w:sz w:val="21"/>
          <w:szCs w:val="21"/>
        </w:rPr>
        <w:t>100-150 word</w:t>
      </w:r>
      <w:proofErr w:type="gramEnd"/>
      <w:r>
        <w:rPr>
          <w:rFonts w:ascii="Segoe UI" w:eastAsia="Times New Roman" w:hAnsi="Segoe UI" w:cs="Segoe UI"/>
          <w:color w:val="2C3E50"/>
          <w:sz w:val="21"/>
          <w:szCs w:val="21"/>
        </w:rPr>
        <w:t xml:space="preserve"> professional bio highlighting your expertise, interests, and career focus.</w:t>
      </w:r>
    </w:p>
    <w:p w14:paraId="30345793" w14:textId="77777777" w:rsidR="00771AF2" w:rsidRDefault="00000000">
      <w:pPr>
        <w:numPr>
          <w:ilvl w:val="0"/>
          <w:numId w:val="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Set Your Preferences:</w:t>
      </w:r>
      <w:r>
        <w:rPr>
          <w:rFonts w:ascii="Segoe UI" w:eastAsia="Times New Roman" w:hAnsi="Segoe UI" w:cs="Segoe UI"/>
          <w:color w:val="2C3E50"/>
          <w:sz w:val="21"/>
          <w:szCs w:val="21"/>
        </w:rPr>
        <w:t xml:space="preserve"> Choose your notification settings. Select which types of updates you want to receive (events, mentorship, jobs, messages, etc.).</w:t>
      </w:r>
    </w:p>
    <w:p w14:paraId="63107B61" w14:textId="77777777" w:rsidR="00771AF2" w:rsidRDefault="00000000">
      <w:pPr>
        <w:numPr>
          <w:ilvl w:val="0"/>
          <w:numId w:val="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Browse &amp; Connect:</w:t>
      </w:r>
      <w:r>
        <w:rPr>
          <w:rFonts w:ascii="Segoe UI" w:eastAsia="Times New Roman" w:hAnsi="Segoe UI" w:cs="Segoe UI"/>
          <w:color w:val="2C3E50"/>
          <w:sz w:val="21"/>
          <w:szCs w:val="21"/>
        </w:rPr>
        <w:t xml:space="preserve"> Spend 10 minutes browsing the directory to find alumni from your batch or field. Send your first connection request.</w:t>
      </w:r>
    </w:p>
    <w:p w14:paraId="0A5A19B0" w14:textId="77777777" w:rsidR="00771AF2" w:rsidRDefault="00000000">
      <w:pPr>
        <w:numPr>
          <w:ilvl w:val="0"/>
          <w:numId w:val="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Join an Event:</w:t>
      </w:r>
      <w:r>
        <w:rPr>
          <w:rFonts w:ascii="Segoe UI" w:eastAsia="Times New Roman" w:hAnsi="Segoe UI" w:cs="Segoe UI"/>
          <w:color w:val="2C3E50"/>
          <w:sz w:val="21"/>
          <w:szCs w:val="21"/>
        </w:rPr>
        <w:t xml:space="preserve"> Look for upcoming events and RSVP to one that interests you. This is the fastest way to build community.</w:t>
      </w:r>
    </w:p>
    <w:p w14:paraId="04703785" w14:textId="77777777" w:rsidR="00771AF2" w:rsidRDefault="00000000">
      <w:pPr>
        <w:pStyle w:val="Heading1"/>
        <w:shd w:val="clear" w:color="auto" w:fill="FFFFFF"/>
        <w:rPr>
          <w:rFonts w:ascii="Segoe UI" w:eastAsia="Times New Roman" w:hAnsi="Segoe UI" w:cs="Segoe UI"/>
        </w:rPr>
      </w:pPr>
      <w:r w:rsidRPr="009137D8">
        <w:rPr>
          <w:rStyle w:val="icon-header1"/>
          <w:rFonts w:ascii="Segoe UI Emoji" w:eastAsia="Times New Roman" w:hAnsi="Segoe UI Emoji" w:cs="Segoe UI Emoji"/>
          <w:sz w:val="56"/>
          <w:szCs w:val="56"/>
        </w:rPr>
        <w:t>👥</w:t>
      </w:r>
      <w:r>
        <w:rPr>
          <w:rFonts w:ascii="Segoe UI" w:eastAsia="Times New Roman" w:hAnsi="Segoe UI" w:cs="Segoe UI"/>
        </w:rPr>
        <w:t>Account Types &amp; Registration</w:t>
      </w:r>
    </w:p>
    <w:p w14:paraId="600EA914"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BAUET Alumni Account (Standard)</w:t>
      </w:r>
    </w:p>
    <w:p w14:paraId="2D795436"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standard alumni account is available to all verified BAUET graduates. This account type gives you access to:</w:t>
      </w:r>
    </w:p>
    <w:p w14:paraId="22A05D55" w14:textId="77777777" w:rsidR="00771AF2" w:rsidRDefault="00000000">
      <w:pPr>
        <w:numPr>
          <w:ilvl w:val="0"/>
          <w:numId w:val="3"/>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Browse the complete alumni directory (500+ members)</w:t>
      </w:r>
    </w:p>
    <w:p w14:paraId="7D2944D1"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Send and receive connection requests</w:t>
      </w:r>
    </w:p>
    <w:p w14:paraId="3341F5F2"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RSVP to all events and networking gatherings</w:t>
      </w:r>
    </w:p>
    <w:p w14:paraId="04850DAC"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Access job postings and apply for positions</w:t>
      </w:r>
    </w:p>
    <w:p w14:paraId="7F6A4145"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Apply to mentorship programs</w:t>
      </w:r>
    </w:p>
    <w:p w14:paraId="2A56E057"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Publish news and articles (subject to approval)</w:t>
      </w:r>
    </w:p>
    <w:p w14:paraId="61E92F36"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Direct messaging with other alumni</w:t>
      </w:r>
    </w:p>
    <w:p w14:paraId="49C52101"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proofErr w:type="gramStart"/>
      <w:r>
        <w:rPr>
          <w:rFonts w:ascii="Segoe UI" w:eastAsia="Times New Roman" w:hAnsi="Segoe UI" w:cs="Segoe UI"/>
          <w:color w:val="2C3E50"/>
          <w:sz w:val="21"/>
          <w:szCs w:val="21"/>
        </w:rPr>
        <w:t>Participate</w:t>
      </w:r>
      <w:proofErr w:type="gramEnd"/>
      <w:r>
        <w:rPr>
          <w:rFonts w:ascii="Segoe UI" w:eastAsia="Times New Roman" w:hAnsi="Segoe UI" w:cs="Segoe UI"/>
          <w:color w:val="2C3E50"/>
          <w:sz w:val="21"/>
          <w:szCs w:val="21"/>
        </w:rPr>
        <w:t xml:space="preserve"> in committee elections</w:t>
      </w:r>
    </w:p>
    <w:p w14:paraId="2A8FFCE7" w14:textId="77777777" w:rsidR="00771AF2" w:rsidRDefault="00000000">
      <w:pPr>
        <w:numPr>
          <w:ilvl w:val="0"/>
          <w:numId w:val="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detailed success stories and career paths</w:t>
      </w:r>
    </w:p>
    <w:p w14:paraId="023AEF6B" w14:textId="77777777" w:rsidR="009137D8" w:rsidRDefault="009137D8" w:rsidP="009137D8">
      <w:pPr>
        <w:shd w:val="clear" w:color="auto" w:fill="FFFFFF"/>
        <w:spacing w:after="120"/>
        <w:ind w:left="1020"/>
        <w:rPr>
          <w:rFonts w:ascii="Segoe UI" w:eastAsia="Times New Roman" w:hAnsi="Segoe UI" w:cs="Segoe UI"/>
          <w:color w:val="2C3E50"/>
          <w:sz w:val="21"/>
          <w:szCs w:val="21"/>
        </w:rPr>
      </w:pPr>
    </w:p>
    <w:p w14:paraId="70E60614"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Premium Alumni Account (Mentor+)</w:t>
      </w:r>
    </w:p>
    <w:p w14:paraId="43841724"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Premium accounts are available to experienced alumni willing to mentor and contribute to the community:</w:t>
      </w:r>
    </w:p>
    <w:p w14:paraId="3D788CE1" w14:textId="77777777" w:rsidR="00771AF2" w:rsidRDefault="00000000">
      <w:pPr>
        <w:numPr>
          <w:ilvl w:val="0"/>
          <w:numId w:val="4"/>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Everything in standard account</w:t>
      </w:r>
    </w:p>
    <w:p w14:paraId="54C1748B"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Create and manage mentorship programs</w:t>
      </w:r>
    </w:p>
    <w:p w14:paraId="1CA0EC6A"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Schedule unlimited mentoring sessions</w:t>
      </w:r>
    </w:p>
    <w:p w14:paraId="649A51E8"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Post job opportunities (unlimited)</w:t>
      </w:r>
    </w:p>
    <w:p w14:paraId="0F45225A"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Create events and manage RSVPs</w:t>
      </w:r>
    </w:p>
    <w:p w14:paraId="6A438DD7"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Access analytics dashboard (view profile views, connections)</w:t>
      </w:r>
    </w:p>
    <w:p w14:paraId="3CA56552"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Priority support from admin team</w:t>
      </w:r>
    </w:p>
    <w:p w14:paraId="302CCA11"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Featured alumni spotlight (3 months annually)</w:t>
      </w:r>
    </w:p>
    <w:p w14:paraId="4150A865" w14:textId="77777777" w:rsidR="00771AF2" w:rsidRDefault="00000000">
      <w:pPr>
        <w:numPr>
          <w:ilvl w:val="0"/>
          <w:numId w:val="4"/>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Sponsor company visibility options</w:t>
      </w:r>
    </w:p>
    <w:p w14:paraId="4E5909B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Style w:val="icon-header1"/>
          <w:rFonts w:ascii="Segoe UI Emoji" w:eastAsia="Times New Roman" w:hAnsi="Segoe UI Emoji" w:cs="Segoe UI Emoji"/>
        </w:rPr>
        <w:t>💼</w:t>
      </w:r>
      <w:r>
        <w:rPr>
          <w:rFonts w:ascii="Segoe UI" w:eastAsia="Times New Roman" w:hAnsi="Segoe UI" w:cs="Segoe UI"/>
        </w:rPr>
        <w:t>Admin Account (Moderators Only)</w:t>
      </w:r>
    </w:p>
    <w:p w14:paraId="48D5FE28"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Admin accounts are granted by portal administrators to manage community content and moderation:</w:t>
      </w:r>
    </w:p>
    <w:p w14:paraId="54840E1C" w14:textId="77777777" w:rsidR="00771AF2" w:rsidRDefault="00000000">
      <w:pPr>
        <w:numPr>
          <w:ilvl w:val="0"/>
          <w:numId w:val="5"/>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Everything in premium account</w:t>
      </w:r>
    </w:p>
    <w:p w14:paraId="691E303F"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Approve/reject user registrations</w:t>
      </w:r>
    </w:p>
    <w:p w14:paraId="462DC631"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Moderate all published content</w:t>
      </w:r>
    </w:p>
    <w:p w14:paraId="65190F74"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Manage announcements and banners</w:t>
      </w:r>
    </w:p>
    <w:p w14:paraId="0D72C430"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analytics and user statistics</w:t>
      </w:r>
    </w:p>
    <w:p w14:paraId="06DD2043"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Manage committees and elections</w:t>
      </w:r>
    </w:p>
    <w:p w14:paraId="6C2B4E01"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Handle user support tickets</w:t>
      </w:r>
    </w:p>
    <w:p w14:paraId="545C67E2"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Manage testimonials and featured alumni</w:t>
      </w:r>
    </w:p>
    <w:p w14:paraId="780A3C1D"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Configure portal settings</w:t>
      </w:r>
    </w:p>
    <w:p w14:paraId="3BB11DC5" w14:textId="77777777" w:rsidR="00771AF2" w:rsidRDefault="00000000">
      <w:pPr>
        <w:numPr>
          <w:ilvl w:val="0"/>
          <w:numId w:val="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Access admin dashboard and reports</w:t>
      </w:r>
    </w:p>
    <w:p w14:paraId="4C9E15D5"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29E290BF"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3835A8E8"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23BB87C8"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14CFE48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Complete Registration Process</w:t>
      </w:r>
    </w:p>
    <w:p w14:paraId="067E362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Access Registration Page</w:t>
      </w:r>
    </w:p>
    <w:p w14:paraId="32F14C37"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w:t>
      </w:r>
      <w:r>
        <w:rPr>
          <w:rStyle w:val="Strong"/>
          <w:rFonts w:ascii="Segoe UI" w:hAnsi="Segoe UI" w:cs="Segoe UI"/>
        </w:rPr>
        <w:t>"Register"</w:t>
      </w:r>
      <w:r>
        <w:rPr>
          <w:rFonts w:ascii="Segoe UI" w:hAnsi="Segoe UI" w:cs="Segoe UI"/>
          <w:color w:val="2C3E50"/>
        </w:rPr>
        <w:t xml:space="preserve"> button on the homepage top navigation bar. You can also use the direct URL: </w:t>
      </w:r>
      <w:proofErr w:type="spellStart"/>
      <w:r>
        <w:rPr>
          <w:rStyle w:val="Emphasis"/>
          <w:rFonts w:ascii="Segoe UI" w:hAnsi="Segoe UI" w:cs="Segoe UI"/>
        </w:rPr>
        <w:t>portal.bauet.alumni</w:t>
      </w:r>
      <w:proofErr w:type="spellEnd"/>
      <w:r>
        <w:rPr>
          <w:rStyle w:val="Emphasis"/>
          <w:rFonts w:ascii="Segoe UI" w:hAnsi="Segoe UI" w:cs="Segoe UI"/>
        </w:rPr>
        <w:t>/register</w:t>
      </w:r>
    </w:p>
    <w:p w14:paraId="7A6CE63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Enter Email Address</w:t>
      </w:r>
    </w:p>
    <w:p w14:paraId="3EC91251"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Enter your email address. The system will check if this email has been previously registered. If it has, you'll be directed to the login page instead.</w:t>
      </w:r>
    </w:p>
    <w:p w14:paraId="42D07FC6"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Create Strong Password</w:t>
      </w:r>
    </w:p>
    <w:p w14:paraId="53C29A4F"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Create a password that meets these criteria:</w:t>
      </w:r>
    </w:p>
    <w:p w14:paraId="6BA69832" w14:textId="77777777" w:rsidR="00771AF2" w:rsidRDefault="00000000">
      <w:pPr>
        <w:numPr>
          <w:ilvl w:val="0"/>
          <w:numId w:val="6"/>
        </w:numPr>
        <w:shd w:val="clear" w:color="auto" w:fill="F0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Minimum 8 characters long</w:t>
      </w:r>
    </w:p>
    <w:p w14:paraId="7129ABA6" w14:textId="77777777" w:rsidR="00771AF2" w:rsidRDefault="00000000">
      <w:pPr>
        <w:numPr>
          <w:ilvl w:val="0"/>
          <w:numId w:val="6"/>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At least one uppercase letter (A-Z)</w:t>
      </w:r>
    </w:p>
    <w:p w14:paraId="66AAF850" w14:textId="77777777" w:rsidR="00771AF2" w:rsidRDefault="00000000">
      <w:pPr>
        <w:numPr>
          <w:ilvl w:val="0"/>
          <w:numId w:val="6"/>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At least one lowercase letter (a-z)</w:t>
      </w:r>
    </w:p>
    <w:p w14:paraId="4804FC63" w14:textId="77777777" w:rsidR="00771AF2" w:rsidRDefault="00000000">
      <w:pPr>
        <w:numPr>
          <w:ilvl w:val="0"/>
          <w:numId w:val="6"/>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At least one number (0-9)</w:t>
      </w:r>
    </w:p>
    <w:p w14:paraId="02534E51" w14:textId="77777777" w:rsidR="00771AF2" w:rsidRDefault="00000000">
      <w:pPr>
        <w:numPr>
          <w:ilvl w:val="0"/>
          <w:numId w:val="6"/>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At least one special character </w:t>
      </w:r>
      <w:proofErr w:type="gramStart"/>
      <w:r>
        <w:rPr>
          <w:rFonts w:ascii="Segoe UI" w:eastAsia="Times New Roman" w:hAnsi="Segoe UI" w:cs="Segoe UI"/>
          <w:color w:val="2C3E50"/>
          <w:sz w:val="21"/>
          <w:szCs w:val="21"/>
        </w:rPr>
        <w:t>(!@#</w:t>
      </w:r>
      <w:proofErr w:type="gramEnd"/>
      <w:r>
        <w:rPr>
          <w:rFonts w:ascii="Segoe UI" w:eastAsia="Times New Roman" w:hAnsi="Segoe UI" w:cs="Segoe UI"/>
          <w:color w:val="2C3E50"/>
          <w:sz w:val="21"/>
          <w:szCs w:val="21"/>
        </w:rPr>
        <w:t>$%^&amp;*)</w:t>
      </w:r>
    </w:p>
    <w:p w14:paraId="50F01F90" w14:textId="77777777" w:rsidR="00771AF2" w:rsidRDefault="00000000">
      <w:pPr>
        <w:pStyle w:val="NormalWeb"/>
        <w:shd w:val="clear" w:color="auto" w:fill="F0F4F8"/>
        <w:spacing w:before="280"/>
        <w:rPr>
          <w:rFonts w:ascii="Segoe UI" w:hAnsi="Segoe UI" w:cs="Segoe UI"/>
          <w:color w:val="2C3E50"/>
        </w:rPr>
      </w:pPr>
      <w:r>
        <w:rPr>
          <w:rStyle w:val="Strong"/>
          <w:rFonts w:ascii="Segoe UI" w:hAnsi="Segoe UI" w:cs="Segoe UI"/>
        </w:rPr>
        <w:t>Example valid passwords:</w:t>
      </w:r>
      <w:r>
        <w:rPr>
          <w:rFonts w:ascii="Segoe UI" w:hAnsi="Segoe UI" w:cs="Segoe UI"/>
          <w:color w:val="2C3E50"/>
        </w:rPr>
        <w:t xml:space="preserve"> MyBAUET@2024, Alumni#Connect2025, BAUET$Success@2024</w:t>
      </w:r>
    </w:p>
    <w:p w14:paraId="26F7C29D" w14:textId="77777777" w:rsidR="00771AF2" w:rsidRDefault="00000000">
      <w:pPr>
        <w:shd w:val="clear" w:color="auto" w:fill="FFF3CD"/>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Important:</w:t>
      </w:r>
      <w:r>
        <w:rPr>
          <w:rFonts w:ascii="Segoe UI" w:eastAsia="Times New Roman" w:hAnsi="Segoe UI" w:cs="Segoe UI"/>
          <w:color w:val="2C3E50"/>
        </w:rPr>
        <w:t xml:space="preserve"> Do not use your BAUET ID, batch number, or sequential numbers (12345) in your password. Avoid common words like "password" or "123456". </w:t>
      </w:r>
    </w:p>
    <w:p w14:paraId="09F1CFB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Confirm Your Password</w:t>
      </w:r>
    </w:p>
    <w:p w14:paraId="1CBA485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Re-enter your password in the confirmation field. Both passwords must match exactly. Be careful with capital letters and special characters.</w:t>
      </w:r>
    </w:p>
    <w:p w14:paraId="3175250B"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Accept Terms &amp; Privacy</w:t>
      </w:r>
    </w:p>
    <w:p w14:paraId="761AD3C3"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Read and agree to the Terms of Service and Privacy Policy. Check both boxes to confirm you understand and accept these terms.</w:t>
      </w:r>
    </w:p>
    <w:p w14:paraId="7E3AC59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6</w:t>
      </w:r>
      <w:r>
        <w:rPr>
          <w:rFonts w:ascii="Segoe UI" w:eastAsia="Times New Roman" w:hAnsi="Segoe UI" w:cs="Segoe UI"/>
        </w:rPr>
        <w:t>Click Register Button</w:t>
      </w:r>
    </w:p>
    <w:p w14:paraId="2FBB2579"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blue </w:t>
      </w:r>
      <w:r>
        <w:rPr>
          <w:rStyle w:val="Strong"/>
          <w:rFonts w:ascii="Segoe UI" w:hAnsi="Segoe UI" w:cs="Segoe UI"/>
        </w:rPr>
        <w:t>"Create My Account"</w:t>
      </w:r>
      <w:r>
        <w:rPr>
          <w:rFonts w:ascii="Segoe UI" w:hAnsi="Segoe UI" w:cs="Segoe UI"/>
          <w:color w:val="2C3E50"/>
        </w:rPr>
        <w:t xml:space="preserve"> button. The system will process your registration and display a confirmation message.</w:t>
      </w:r>
    </w:p>
    <w:p w14:paraId="3E7FB5B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7</w:t>
      </w:r>
      <w:r>
        <w:rPr>
          <w:rFonts w:ascii="Segoe UI" w:eastAsia="Times New Roman" w:hAnsi="Segoe UI" w:cs="Segoe UI"/>
        </w:rPr>
        <w:t>Check Your Email</w:t>
      </w:r>
    </w:p>
    <w:p w14:paraId="446B3028"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 verification email will be sent to your registered email address. Check your inbox (and spam folder) within 2 minutes. The email will contain a blue verification button or a verification link.</w:t>
      </w:r>
    </w:p>
    <w:p w14:paraId="5F233FF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lastRenderedPageBreak/>
        <w:t>8</w:t>
      </w:r>
      <w:r>
        <w:rPr>
          <w:rFonts w:ascii="Segoe UI" w:eastAsia="Times New Roman" w:hAnsi="Segoe UI" w:cs="Segoe UI"/>
        </w:rPr>
        <w:t>Verify Your Email Address</w:t>
      </w:r>
    </w:p>
    <w:p w14:paraId="665A44A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verification button in the email or copy the link into your browser. This confirms that you own the email address and </w:t>
      </w:r>
      <w:proofErr w:type="gramStart"/>
      <w:r>
        <w:rPr>
          <w:rFonts w:ascii="Segoe UI" w:hAnsi="Segoe UI" w:cs="Segoe UI"/>
          <w:color w:val="2C3E50"/>
        </w:rPr>
        <w:t>activates</w:t>
      </w:r>
      <w:proofErr w:type="gramEnd"/>
      <w:r>
        <w:rPr>
          <w:rFonts w:ascii="Segoe UI" w:hAnsi="Segoe UI" w:cs="Segoe UI"/>
          <w:color w:val="2C3E50"/>
        </w:rPr>
        <w:t xml:space="preserve"> your account immediately.</w:t>
      </w:r>
    </w:p>
    <w:p w14:paraId="30092EB6"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Registration Complete!</w:t>
      </w:r>
      <w:r>
        <w:rPr>
          <w:rFonts w:ascii="Segoe UI" w:eastAsia="Times New Roman" w:hAnsi="Segoe UI" w:cs="Segoe UI"/>
          <w:color w:val="2C3E50"/>
        </w:rPr>
        <w:t xml:space="preserve"> Your account is now active. You can log in immediately with your email and password. </w:t>
      </w:r>
    </w:p>
    <w:p w14:paraId="6B51C6BE"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Security Best Practices</w:t>
      </w:r>
    </w:p>
    <w:p w14:paraId="3B4263E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Protecting Your Account</w:t>
      </w:r>
    </w:p>
    <w:p w14:paraId="7D00738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Your account security is our top priority. Follow these essential practices to keep your account safe and secure:</w:t>
      </w:r>
    </w:p>
    <w:p w14:paraId="155C1819"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Password Management</w:t>
      </w:r>
    </w:p>
    <w:p w14:paraId="091530DB" w14:textId="77777777" w:rsidR="00771AF2" w:rsidRDefault="00000000">
      <w:pPr>
        <w:shd w:val="clear" w:color="auto" w:fill="E8F4F8"/>
        <w:rPr>
          <w:rFonts w:ascii="Segoe UI" w:eastAsia="Times New Roman" w:hAnsi="Segoe UI" w:cs="Segoe UI"/>
          <w:color w:val="2C3E50"/>
        </w:rPr>
      </w:pPr>
      <w:r>
        <w:rPr>
          <w:rStyle w:val="Strong"/>
          <w:rFonts w:ascii="Segoe UI" w:eastAsia="Times New Roman" w:hAnsi="Segoe UI" w:cs="Segoe UI"/>
        </w:rPr>
        <w:t>Best Practices:</w:t>
      </w:r>
      <w:r>
        <w:rPr>
          <w:rFonts w:ascii="Segoe UI" w:eastAsia="Times New Roman" w:hAnsi="Segoe UI" w:cs="Segoe UI"/>
          <w:color w:val="2C3E50"/>
        </w:rPr>
        <w:t xml:space="preserve"> </w:t>
      </w:r>
    </w:p>
    <w:p w14:paraId="0CFFF6C3" w14:textId="77777777" w:rsidR="00771AF2" w:rsidRDefault="00000000">
      <w:pPr>
        <w:numPr>
          <w:ilvl w:val="0"/>
          <w:numId w:val="7"/>
        </w:numPr>
        <w:shd w:val="clear" w:color="auto" w:fill="E8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Change your password every 3 months</w:t>
      </w:r>
    </w:p>
    <w:p w14:paraId="52AA48F7" w14:textId="77777777" w:rsidR="00771AF2" w:rsidRDefault="00000000">
      <w:pPr>
        <w:numPr>
          <w:ilvl w:val="0"/>
          <w:numId w:val="7"/>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Never share your password with anyone, including admin staff</w:t>
      </w:r>
    </w:p>
    <w:p w14:paraId="69BE196C" w14:textId="77777777" w:rsidR="00771AF2" w:rsidRDefault="00000000">
      <w:pPr>
        <w:numPr>
          <w:ilvl w:val="0"/>
          <w:numId w:val="7"/>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Use a unique password for this portal (don't reuse passwords from other sites)</w:t>
      </w:r>
    </w:p>
    <w:p w14:paraId="3CE24171" w14:textId="77777777" w:rsidR="00771AF2" w:rsidRDefault="00000000">
      <w:pPr>
        <w:numPr>
          <w:ilvl w:val="0"/>
          <w:numId w:val="7"/>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Consider using a password manager like 1Password, LastPass, or </w:t>
      </w:r>
      <w:proofErr w:type="spellStart"/>
      <w:r>
        <w:rPr>
          <w:rFonts w:ascii="Segoe UI" w:eastAsia="Times New Roman" w:hAnsi="Segoe UI" w:cs="Segoe UI"/>
          <w:color w:val="2C3E50"/>
          <w:sz w:val="21"/>
          <w:szCs w:val="21"/>
        </w:rPr>
        <w:t>Bitwarden</w:t>
      </w:r>
      <w:proofErr w:type="spellEnd"/>
    </w:p>
    <w:p w14:paraId="4EF55388" w14:textId="77777777" w:rsidR="00771AF2" w:rsidRDefault="00000000">
      <w:pPr>
        <w:numPr>
          <w:ilvl w:val="0"/>
          <w:numId w:val="7"/>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Do not write your password on paper or sticky notes</w:t>
      </w:r>
    </w:p>
    <w:p w14:paraId="34926D30" w14:textId="77777777" w:rsidR="00771AF2" w:rsidRDefault="00000000">
      <w:pPr>
        <w:numPr>
          <w:ilvl w:val="0"/>
          <w:numId w:val="7"/>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If you suspect unauthorized access, change your password immediately</w:t>
      </w:r>
    </w:p>
    <w:p w14:paraId="707389A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Device Security</w:t>
      </w:r>
    </w:p>
    <w:p w14:paraId="1B759761" w14:textId="77777777" w:rsidR="00771AF2" w:rsidRDefault="00000000">
      <w:pPr>
        <w:shd w:val="clear" w:color="auto" w:fill="E8F4F8"/>
        <w:rPr>
          <w:rFonts w:ascii="Segoe UI" w:eastAsia="Times New Roman" w:hAnsi="Segoe UI" w:cs="Segoe UI"/>
          <w:color w:val="2C3E50"/>
        </w:rPr>
      </w:pPr>
      <w:r>
        <w:rPr>
          <w:rStyle w:val="Strong"/>
          <w:rFonts w:ascii="Segoe UI" w:eastAsia="Times New Roman" w:hAnsi="Segoe UI" w:cs="Segoe UI"/>
        </w:rPr>
        <w:t>Device Protection:</w:t>
      </w:r>
      <w:r>
        <w:rPr>
          <w:rFonts w:ascii="Segoe UI" w:eastAsia="Times New Roman" w:hAnsi="Segoe UI" w:cs="Segoe UI"/>
          <w:color w:val="2C3E50"/>
        </w:rPr>
        <w:t xml:space="preserve"> </w:t>
      </w:r>
    </w:p>
    <w:p w14:paraId="093D1C83" w14:textId="77777777" w:rsidR="00771AF2" w:rsidRDefault="00000000">
      <w:pPr>
        <w:numPr>
          <w:ilvl w:val="0"/>
          <w:numId w:val="8"/>
        </w:numPr>
        <w:shd w:val="clear" w:color="auto" w:fill="E8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Always log out when using public or shared computers</w:t>
      </w:r>
    </w:p>
    <w:p w14:paraId="087B90E1" w14:textId="77777777" w:rsidR="00771AF2" w:rsidRDefault="00000000">
      <w:pPr>
        <w:numPr>
          <w:ilvl w:val="0"/>
          <w:numId w:val="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Keep your device software and antivirus up to date</w:t>
      </w:r>
    </w:p>
    <w:p w14:paraId="0771BF90" w14:textId="77777777" w:rsidR="00771AF2" w:rsidRDefault="00000000">
      <w:pPr>
        <w:numPr>
          <w:ilvl w:val="0"/>
          <w:numId w:val="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Use a </w:t>
      </w:r>
      <w:proofErr w:type="gramStart"/>
      <w:r>
        <w:rPr>
          <w:rFonts w:ascii="Segoe UI" w:eastAsia="Times New Roman" w:hAnsi="Segoe UI" w:cs="Segoe UI"/>
          <w:color w:val="2C3E50"/>
          <w:sz w:val="21"/>
          <w:szCs w:val="21"/>
        </w:rPr>
        <w:t>strong device</w:t>
      </w:r>
      <w:proofErr w:type="gramEnd"/>
      <w:r>
        <w:rPr>
          <w:rFonts w:ascii="Segoe UI" w:eastAsia="Times New Roman" w:hAnsi="Segoe UI" w:cs="Segoe UI"/>
          <w:color w:val="2C3E50"/>
          <w:sz w:val="21"/>
          <w:szCs w:val="21"/>
        </w:rPr>
        <w:t xml:space="preserve"> password or biometric authentication</w:t>
      </w:r>
    </w:p>
    <w:p w14:paraId="31CEB727" w14:textId="77777777" w:rsidR="00771AF2" w:rsidRDefault="00000000">
      <w:pPr>
        <w:numPr>
          <w:ilvl w:val="0"/>
          <w:numId w:val="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Enable two-factor authentication if available on your device</w:t>
      </w:r>
    </w:p>
    <w:p w14:paraId="625523B7" w14:textId="77777777" w:rsidR="00771AF2" w:rsidRDefault="00000000">
      <w:pPr>
        <w:numPr>
          <w:ilvl w:val="0"/>
          <w:numId w:val="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Do not install suspicious applications or click unknown links</w:t>
      </w:r>
    </w:p>
    <w:p w14:paraId="7748076F" w14:textId="77777777" w:rsidR="00771AF2" w:rsidRDefault="00000000">
      <w:pPr>
        <w:numPr>
          <w:ilvl w:val="0"/>
          <w:numId w:val="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Use a VPN when connecting from public </w:t>
      </w:r>
      <w:proofErr w:type="spellStart"/>
      <w:r>
        <w:rPr>
          <w:rFonts w:ascii="Segoe UI" w:eastAsia="Times New Roman" w:hAnsi="Segoe UI" w:cs="Segoe UI"/>
          <w:color w:val="2C3E50"/>
          <w:sz w:val="21"/>
          <w:szCs w:val="21"/>
        </w:rPr>
        <w:t>WiFi</w:t>
      </w:r>
      <w:proofErr w:type="spellEnd"/>
      <w:r>
        <w:rPr>
          <w:rFonts w:ascii="Segoe UI" w:eastAsia="Times New Roman" w:hAnsi="Segoe UI" w:cs="Segoe UI"/>
          <w:color w:val="2C3E50"/>
          <w:sz w:val="21"/>
          <w:szCs w:val="21"/>
        </w:rPr>
        <w:t xml:space="preserve"> networks</w:t>
      </w:r>
    </w:p>
    <w:p w14:paraId="21521301"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Phishing &amp; Scam Prevention</w:t>
      </w:r>
    </w:p>
    <w:p w14:paraId="64AFD392" w14:textId="77777777" w:rsidR="00771AF2" w:rsidRDefault="00000000">
      <w:pPr>
        <w:shd w:val="clear" w:color="auto" w:fill="FFF3CD"/>
        <w:rPr>
          <w:rFonts w:ascii="Segoe UI" w:eastAsia="Times New Roman" w:hAnsi="Segoe UI" w:cs="Segoe UI"/>
          <w:color w:val="2C3E50"/>
        </w:rPr>
      </w:pPr>
      <w:r>
        <w:rPr>
          <w:rStyle w:val="Strong"/>
          <w:rFonts w:ascii="Segoe UI" w:eastAsia="Times New Roman" w:hAnsi="Segoe UI" w:cs="Segoe UI"/>
        </w:rPr>
        <w:t>How to Identify Phishing Emails:</w:t>
      </w:r>
      <w:r>
        <w:rPr>
          <w:rFonts w:ascii="Segoe UI" w:eastAsia="Times New Roman" w:hAnsi="Segoe UI" w:cs="Segoe UI"/>
          <w:color w:val="2C3E50"/>
        </w:rPr>
        <w:t xml:space="preserve"> </w:t>
      </w:r>
    </w:p>
    <w:p w14:paraId="48546972" w14:textId="77777777" w:rsidR="00771AF2" w:rsidRDefault="00000000">
      <w:pPr>
        <w:numPr>
          <w:ilvl w:val="0"/>
          <w:numId w:val="9"/>
        </w:numPr>
        <w:shd w:val="clear" w:color="auto" w:fill="FFF3CD"/>
        <w:spacing w:beforeAutospacing="1"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Email asking for your password or login details</w:t>
      </w:r>
    </w:p>
    <w:p w14:paraId="695E1959" w14:textId="77777777" w:rsidR="00771AF2" w:rsidRDefault="00000000">
      <w:pPr>
        <w:numPr>
          <w:ilvl w:val="0"/>
          <w:numId w:val="9"/>
        </w:numPr>
        <w:shd w:val="clear" w:color="auto" w:fill="FFF3CD"/>
        <w:spacing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Links that don't match the official portal domain</w:t>
      </w:r>
    </w:p>
    <w:p w14:paraId="59FF4A7D" w14:textId="77777777" w:rsidR="00771AF2" w:rsidRDefault="00000000">
      <w:pPr>
        <w:numPr>
          <w:ilvl w:val="0"/>
          <w:numId w:val="9"/>
        </w:numPr>
        <w:shd w:val="clear" w:color="auto" w:fill="FFF3CD"/>
        <w:spacing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Suspicious sender email addresses</w:t>
      </w:r>
    </w:p>
    <w:p w14:paraId="31D9917A" w14:textId="77777777" w:rsidR="00771AF2" w:rsidRDefault="00000000">
      <w:pPr>
        <w:numPr>
          <w:ilvl w:val="0"/>
          <w:numId w:val="9"/>
        </w:numPr>
        <w:shd w:val="clear" w:color="auto" w:fill="FFF3CD"/>
        <w:spacing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Poor grammar or spelling in official communications</w:t>
      </w:r>
    </w:p>
    <w:p w14:paraId="02AEB6A9" w14:textId="77777777" w:rsidR="00771AF2" w:rsidRDefault="00000000">
      <w:pPr>
        <w:numPr>
          <w:ilvl w:val="0"/>
          <w:numId w:val="9"/>
        </w:numPr>
        <w:shd w:val="clear" w:color="auto" w:fill="FFF3CD"/>
        <w:spacing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Urgent requests to verify account information</w:t>
      </w:r>
    </w:p>
    <w:p w14:paraId="03A233DC" w14:textId="77777777" w:rsidR="00771AF2" w:rsidRDefault="00000000">
      <w:pPr>
        <w:numPr>
          <w:ilvl w:val="0"/>
          <w:numId w:val="9"/>
        </w:numPr>
        <w:shd w:val="clear" w:color="auto" w:fill="FFF3CD"/>
        <w:spacing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Unexpected attachments or suspicious downloads</w:t>
      </w:r>
    </w:p>
    <w:p w14:paraId="00AC36D3"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Remember:</w:t>
      </w:r>
      <w:r>
        <w:rPr>
          <w:rFonts w:ascii="Segoe UI" w:eastAsia="Times New Roman" w:hAnsi="Segoe UI" w:cs="Segoe UI"/>
          <w:color w:val="2C3E50"/>
        </w:rPr>
        <w:t xml:space="preserve"> The BAUET Alumni Portal will NEVER ask for your password via email or message. If you receive such requests, report them immediately to </w:t>
      </w:r>
      <w:proofErr w:type="spellStart"/>
      <w:r>
        <w:rPr>
          <w:rFonts w:ascii="Segoe UI" w:eastAsia="Times New Roman" w:hAnsi="Segoe UI" w:cs="Segoe UI"/>
          <w:color w:val="2C3E50"/>
        </w:rPr>
        <w:t>admin@bauet.alumni</w:t>
      </w:r>
      <w:proofErr w:type="spellEnd"/>
      <w:r>
        <w:rPr>
          <w:rFonts w:ascii="Segoe UI" w:eastAsia="Times New Roman" w:hAnsi="Segoe UI" w:cs="Segoe UI"/>
          <w:color w:val="2C3E50"/>
        </w:rPr>
        <w:t xml:space="preserve">. </w:t>
      </w:r>
    </w:p>
    <w:p w14:paraId="69BFF416"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Safe Browsing</w:t>
      </w:r>
    </w:p>
    <w:p w14:paraId="0403F0D4" w14:textId="77777777" w:rsidR="00771AF2" w:rsidRDefault="00000000">
      <w:pPr>
        <w:numPr>
          <w:ilvl w:val="0"/>
          <w:numId w:val="10"/>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Always verify the URL is exactly: </w:t>
      </w:r>
      <w:proofErr w:type="spellStart"/>
      <w:r>
        <w:rPr>
          <w:rFonts w:ascii="Segoe UI" w:eastAsia="Times New Roman" w:hAnsi="Segoe UI" w:cs="Segoe UI"/>
          <w:color w:val="2C3E50"/>
          <w:sz w:val="21"/>
          <w:szCs w:val="21"/>
        </w:rPr>
        <w:t>portal.bauet.alumni</w:t>
      </w:r>
      <w:proofErr w:type="spellEnd"/>
      <w:r>
        <w:rPr>
          <w:rFonts w:ascii="Segoe UI" w:eastAsia="Times New Roman" w:hAnsi="Segoe UI" w:cs="Segoe UI"/>
          <w:color w:val="2C3E50"/>
          <w:sz w:val="21"/>
          <w:szCs w:val="21"/>
        </w:rPr>
        <w:t xml:space="preserve"> or the official domain</w:t>
      </w:r>
    </w:p>
    <w:p w14:paraId="263A9E3A" w14:textId="77777777" w:rsidR="00771AF2" w:rsidRDefault="00000000">
      <w:pPr>
        <w:numPr>
          <w:ilvl w:val="0"/>
          <w:numId w:val="1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Look for the padlock icon in your browser (indicates SSL encryption)</w:t>
      </w:r>
    </w:p>
    <w:p w14:paraId="31D4ED2A" w14:textId="77777777" w:rsidR="00771AF2" w:rsidRDefault="00000000">
      <w:pPr>
        <w:numPr>
          <w:ilvl w:val="0"/>
          <w:numId w:val="1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Never click on links from untrusted sources</w:t>
      </w:r>
    </w:p>
    <w:p w14:paraId="509B32C8" w14:textId="77777777" w:rsidR="00771AF2" w:rsidRDefault="00000000">
      <w:pPr>
        <w:numPr>
          <w:ilvl w:val="0"/>
          <w:numId w:val="1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Bookmark the portal homepage for direct access</w:t>
      </w:r>
    </w:p>
    <w:p w14:paraId="6CF80A48" w14:textId="77777777" w:rsidR="00771AF2" w:rsidRDefault="00000000">
      <w:pPr>
        <w:numPr>
          <w:ilvl w:val="0"/>
          <w:numId w:val="1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Report suspicious content or accounts immediately to moderators</w:t>
      </w:r>
    </w:p>
    <w:p w14:paraId="02AF4E04"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Notification Security</w:t>
      </w:r>
    </w:p>
    <w:p w14:paraId="1A50ABA0"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Customize your notification settings to stay informed while maintaining security:</w:t>
      </w:r>
    </w:p>
    <w:p w14:paraId="23D4C723" w14:textId="77777777" w:rsidR="00771AF2" w:rsidRDefault="00000000">
      <w:pPr>
        <w:numPr>
          <w:ilvl w:val="0"/>
          <w:numId w:val="11"/>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Receive email notifications for login attempts from new devices</w:t>
      </w:r>
    </w:p>
    <w:p w14:paraId="34E84210" w14:textId="77777777" w:rsidR="00771AF2" w:rsidRDefault="00000000">
      <w:pPr>
        <w:numPr>
          <w:ilvl w:val="0"/>
          <w:numId w:val="1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Get alerts for profile changes and modifications</w:t>
      </w:r>
    </w:p>
    <w:p w14:paraId="4D3B2A11" w14:textId="77777777" w:rsidR="00771AF2" w:rsidRDefault="00000000">
      <w:pPr>
        <w:numPr>
          <w:ilvl w:val="0"/>
          <w:numId w:val="1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Opt-in to security update notifications</w:t>
      </w:r>
    </w:p>
    <w:p w14:paraId="71C9A83D" w14:textId="77777777" w:rsidR="00771AF2" w:rsidRDefault="00000000">
      <w:pPr>
        <w:numPr>
          <w:ilvl w:val="0"/>
          <w:numId w:val="1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Disable notifications for sensitive activities if preferred</w:t>
      </w:r>
    </w:p>
    <w:p w14:paraId="604812BC" w14:textId="77777777" w:rsidR="00771AF2" w:rsidRDefault="00000000">
      <w:pPr>
        <w:numPr>
          <w:ilvl w:val="0"/>
          <w:numId w:val="1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Configure which types of messages trigger notifications</w:t>
      </w:r>
    </w:p>
    <w:p w14:paraId="0B07CDC0"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7D9B8380"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67E2231E" w14:textId="77777777" w:rsidR="009137D8" w:rsidRDefault="009137D8" w:rsidP="009137D8">
      <w:pPr>
        <w:shd w:val="clear" w:color="auto" w:fill="FFFFFF"/>
        <w:spacing w:after="120"/>
        <w:rPr>
          <w:rFonts w:ascii="Segoe UI" w:eastAsia="Times New Roman" w:hAnsi="Segoe UI" w:cs="Segoe UI"/>
          <w:color w:val="2C3E50"/>
          <w:sz w:val="21"/>
          <w:szCs w:val="21"/>
        </w:rPr>
      </w:pPr>
    </w:p>
    <w:p w14:paraId="4803A9C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What to Do If Your Account is Compromised</w:t>
      </w:r>
    </w:p>
    <w:p w14:paraId="4F94742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Change Your Password Immediately</w:t>
      </w:r>
    </w:p>
    <w:p w14:paraId="0D3905F7"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Go to Settings &gt; Security &gt; Change Password and create a new strong password. Do this immediately if you suspect unauthorized access.</w:t>
      </w:r>
    </w:p>
    <w:p w14:paraId="5FA689A1"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Review Recent Activity</w:t>
      </w:r>
    </w:p>
    <w:p w14:paraId="12FAC879"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Check your login history and active sessions. Look for unfamiliar locations, devices, or times. You can find this in Settings &gt; Security &gt; Login History.</w:t>
      </w:r>
    </w:p>
    <w:p w14:paraId="39E97B6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Log Out All Sessions</w:t>
      </w:r>
    </w:p>
    <w:p w14:paraId="4D30407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"Log Out All Devices" to end all active sessions. This will require you to log in again on your current </w:t>
      </w:r>
      <w:proofErr w:type="gramStart"/>
      <w:r>
        <w:rPr>
          <w:rFonts w:ascii="Segoe UI" w:hAnsi="Segoe UI" w:cs="Segoe UI"/>
          <w:color w:val="2C3E50"/>
        </w:rPr>
        <w:t>device, but</w:t>
      </w:r>
      <w:proofErr w:type="gramEnd"/>
      <w:r>
        <w:rPr>
          <w:rFonts w:ascii="Segoe UI" w:hAnsi="Segoe UI" w:cs="Segoe UI"/>
          <w:color w:val="2C3E50"/>
        </w:rPr>
        <w:t xml:space="preserve"> protects your account from unauthorized access.</w:t>
      </w:r>
    </w:p>
    <w:p w14:paraId="4F26D0F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Report to Admin Team</w:t>
      </w:r>
    </w:p>
    <w:p w14:paraId="1F2BF14C"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Contact the admin team immediately: </w:t>
      </w:r>
      <w:proofErr w:type="spellStart"/>
      <w:r>
        <w:rPr>
          <w:rFonts w:ascii="Segoe UI" w:hAnsi="Segoe UI" w:cs="Segoe UI"/>
          <w:color w:val="2C3E50"/>
        </w:rPr>
        <w:t>admin@bauet.alumni</w:t>
      </w:r>
      <w:proofErr w:type="spellEnd"/>
      <w:r>
        <w:rPr>
          <w:rFonts w:ascii="Segoe UI" w:hAnsi="Segoe UI" w:cs="Segoe UI"/>
          <w:color w:val="2C3E50"/>
        </w:rPr>
        <w:t xml:space="preserve"> or call the support line. Provide details about unauthorized activities you've noticed.</w:t>
      </w:r>
    </w:p>
    <w:p w14:paraId="73D4A85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Monitor Your Account</w:t>
      </w:r>
    </w:p>
    <w:p w14:paraId="404B8A4B" w14:textId="77777777" w:rsidR="00771AF2" w:rsidRDefault="00000000">
      <w:pPr>
        <w:pStyle w:val="NormalWeb"/>
        <w:shd w:val="clear" w:color="auto" w:fill="F0F4F8"/>
        <w:spacing w:before="280"/>
        <w:rPr>
          <w:rFonts w:ascii="Segoe UI" w:hAnsi="Segoe UI" w:cs="Segoe UI"/>
          <w:color w:val="2C3E50"/>
        </w:rPr>
      </w:pPr>
      <w:proofErr w:type="gramStart"/>
      <w:r>
        <w:rPr>
          <w:rFonts w:ascii="Segoe UI" w:hAnsi="Segoe UI" w:cs="Segoe UI"/>
          <w:color w:val="2C3E50"/>
        </w:rPr>
        <w:t>Watch for</w:t>
      </w:r>
      <w:proofErr w:type="gramEnd"/>
      <w:r>
        <w:rPr>
          <w:rFonts w:ascii="Segoe UI" w:hAnsi="Segoe UI" w:cs="Segoe UI"/>
          <w:color w:val="2C3E50"/>
        </w:rPr>
        <w:t xml:space="preserve"> unusual messages sent on your behalf or changes to your profile. Review all connection requests and messages carefully.</w:t>
      </w:r>
    </w:p>
    <w:p w14:paraId="2D0533FE" w14:textId="77777777" w:rsidR="00771AF2" w:rsidRDefault="00000000">
      <w:pPr>
        <w:pStyle w:val="Heading1"/>
        <w:shd w:val="clear" w:color="auto" w:fill="FFFFFF"/>
        <w:rPr>
          <w:rFonts w:ascii="Segoe UI" w:eastAsia="Times New Roman" w:hAnsi="Segoe UI" w:cs="Segoe UI"/>
        </w:rPr>
      </w:pPr>
      <w:r w:rsidRPr="009137D8">
        <w:rPr>
          <w:rStyle w:val="icon-header1"/>
          <w:rFonts w:ascii="Segoe UI Emoji" w:eastAsia="Times New Roman" w:hAnsi="Segoe UI Emoji" w:cs="Segoe UI Emoji"/>
          <w:sz w:val="46"/>
          <w:szCs w:val="46"/>
        </w:rPr>
        <w:t>🏠</w:t>
      </w:r>
      <w:r>
        <w:rPr>
          <w:rFonts w:ascii="Segoe UI" w:eastAsia="Times New Roman" w:hAnsi="Segoe UI" w:cs="Segoe UI"/>
        </w:rPr>
        <w:t>Home Page Overview</w:t>
      </w:r>
    </w:p>
    <w:p w14:paraId="3BA85B75"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home page is your personalized portal dashboard. It displays curated content specifically for you, including recent connections, upcoming events, job opportunities, and community highlights. This section serves as your central hub for all portal activities.</w:t>
      </w:r>
    </w:p>
    <w:p w14:paraId="76968E90"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Home Page Sections</w:t>
      </w:r>
    </w:p>
    <w:p w14:paraId="08E830B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Featured Content Banner</w:t>
      </w:r>
    </w:p>
    <w:p w14:paraId="4EA27C6E"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lastRenderedPageBreak/>
        <w:t>At the top of your home page, you'll see a featured content banner showcasing important announcements, upcoming major events, or important community news. This banner rotates automatically every 5 seconds and can be manually navigated with arrow buttons.</w:t>
      </w:r>
    </w:p>
    <w:p w14:paraId="4A8C6386"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What You Can Do:</w:t>
      </w:r>
    </w:p>
    <w:p w14:paraId="06D2E42C" w14:textId="77777777" w:rsidR="00771AF2" w:rsidRDefault="00000000">
      <w:pPr>
        <w:numPr>
          <w:ilvl w:val="0"/>
          <w:numId w:val="12"/>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Click the banner to view full details of featured content</w:t>
      </w:r>
    </w:p>
    <w:p w14:paraId="63883350" w14:textId="77777777" w:rsidR="00771AF2" w:rsidRDefault="00000000">
      <w:pPr>
        <w:numPr>
          <w:ilvl w:val="0"/>
          <w:numId w:val="12"/>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Use left/right arrows to browse different featured items</w:t>
      </w:r>
    </w:p>
    <w:p w14:paraId="7B258144" w14:textId="77777777" w:rsidR="00771AF2" w:rsidRDefault="00000000">
      <w:pPr>
        <w:numPr>
          <w:ilvl w:val="0"/>
          <w:numId w:val="12"/>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Dot indicators at the bottom show your position in the carousel</w:t>
      </w:r>
    </w:p>
    <w:p w14:paraId="68DCFB8C" w14:textId="77777777" w:rsidR="00771AF2" w:rsidRDefault="00000000">
      <w:pPr>
        <w:numPr>
          <w:ilvl w:val="0"/>
          <w:numId w:val="12"/>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Some banners link directly to events, news articles, or opportunities</w:t>
      </w:r>
    </w:p>
    <w:p w14:paraId="00AB0EC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Card Section</w:t>
      </w:r>
    </w:p>
    <w:p w14:paraId="3D63288F"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On the right side (or top on mobile), you'll see your profile card showing your photo, name, job title, and current company. This section also displays your profile completion percentage and quick action buttons.</w:t>
      </w:r>
    </w:p>
    <w:p w14:paraId="2017D33D"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Quick Actions:</w:t>
      </w:r>
    </w:p>
    <w:p w14:paraId="4D0F8F92" w14:textId="77777777" w:rsidR="00771AF2" w:rsidRDefault="00000000">
      <w:pPr>
        <w:numPr>
          <w:ilvl w:val="0"/>
          <w:numId w:val="13"/>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Edit Profile:</w:t>
      </w:r>
      <w:r>
        <w:rPr>
          <w:rFonts w:ascii="Segoe UI" w:eastAsia="Times New Roman" w:hAnsi="Segoe UI" w:cs="Segoe UI"/>
          <w:color w:val="2C3E50"/>
          <w:sz w:val="21"/>
          <w:szCs w:val="21"/>
        </w:rPr>
        <w:t xml:space="preserve"> Click to update your personal information, photo, or bio</w:t>
      </w:r>
    </w:p>
    <w:p w14:paraId="6903A7A8" w14:textId="77777777" w:rsidR="00771AF2" w:rsidRDefault="00000000">
      <w:pPr>
        <w:numPr>
          <w:ilvl w:val="0"/>
          <w:numId w:val="13"/>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View Full Profile:</w:t>
      </w:r>
      <w:r>
        <w:rPr>
          <w:rFonts w:ascii="Segoe UI" w:eastAsia="Times New Roman" w:hAnsi="Segoe UI" w:cs="Segoe UI"/>
          <w:color w:val="2C3E50"/>
          <w:sz w:val="21"/>
          <w:szCs w:val="21"/>
        </w:rPr>
        <w:t xml:space="preserve"> See how others see your public profile</w:t>
      </w:r>
    </w:p>
    <w:p w14:paraId="4C43CD25" w14:textId="77777777" w:rsidR="00771AF2" w:rsidRDefault="00000000">
      <w:pPr>
        <w:numPr>
          <w:ilvl w:val="0"/>
          <w:numId w:val="13"/>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Profile Completion:</w:t>
      </w:r>
      <w:r>
        <w:rPr>
          <w:rFonts w:ascii="Segoe UI" w:eastAsia="Times New Roman" w:hAnsi="Segoe UI" w:cs="Segoe UI"/>
          <w:color w:val="2C3E50"/>
          <w:sz w:val="21"/>
          <w:szCs w:val="21"/>
        </w:rPr>
        <w:t xml:space="preserve"> Shows percentage - aim for 100% for better visibility</w:t>
      </w:r>
    </w:p>
    <w:p w14:paraId="6021DA9B" w14:textId="77777777" w:rsidR="00771AF2" w:rsidRDefault="00000000">
      <w:pPr>
        <w:numPr>
          <w:ilvl w:val="0"/>
          <w:numId w:val="13"/>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Profile Views:</w:t>
      </w:r>
      <w:r>
        <w:rPr>
          <w:rFonts w:ascii="Segoe UI" w:eastAsia="Times New Roman" w:hAnsi="Segoe UI" w:cs="Segoe UI"/>
          <w:color w:val="2C3E50"/>
          <w:sz w:val="21"/>
          <w:szCs w:val="21"/>
        </w:rPr>
        <w:t xml:space="preserve"> See how many people have visited your profile (premium feature)</w:t>
      </w:r>
    </w:p>
    <w:p w14:paraId="203B7913"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Recent Connections Section</w:t>
      </w:r>
    </w:p>
    <w:p w14:paraId="24A0867A"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This section shows your most recent alumni connections. It displays 6 profile cards of people who have recently accepted your connection requests or sent you requests.</w:t>
      </w:r>
    </w:p>
    <w:p w14:paraId="3D53AF1E"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Connection Card Features:</w:t>
      </w:r>
    </w:p>
    <w:p w14:paraId="4E71DF99" w14:textId="77777777" w:rsidR="00771AF2" w:rsidRDefault="00000000">
      <w:pPr>
        <w:numPr>
          <w:ilvl w:val="0"/>
          <w:numId w:val="14"/>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Profile photo and name of the alumni</w:t>
      </w:r>
    </w:p>
    <w:p w14:paraId="019BD849" w14:textId="77777777" w:rsidR="00771AF2" w:rsidRDefault="00000000">
      <w:pPr>
        <w:numPr>
          <w:ilvl w:val="0"/>
          <w:numId w:val="14"/>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Current job title and company</w:t>
      </w:r>
    </w:p>
    <w:p w14:paraId="52C52AFB" w14:textId="77777777" w:rsidR="00771AF2" w:rsidRDefault="00000000">
      <w:pPr>
        <w:numPr>
          <w:ilvl w:val="0"/>
          <w:numId w:val="14"/>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Graduation year and batch information</w:t>
      </w:r>
    </w:p>
    <w:p w14:paraId="710EBD71" w14:textId="77777777" w:rsidR="00771AF2" w:rsidRDefault="00000000">
      <w:pPr>
        <w:numPr>
          <w:ilvl w:val="0"/>
          <w:numId w:val="14"/>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Location information (city/country)</w:t>
      </w:r>
    </w:p>
    <w:p w14:paraId="5D8690AF" w14:textId="77777777" w:rsidR="00771AF2" w:rsidRDefault="00000000">
      <w:pPr>
        <w:numPr>
          <w:ilvl w:val="0"/>
          <w:numId w:val="14"/>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One-click messaging or profile view buttons</w:t>
      </w:r>
    </w:p>
    <w:p w14:paraId="0E69748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Upcoming Events Widget</w:t>
      </w:r>
    </w:p>
    <w:p w14:paraId="7EA70DB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 widget showing the next 3-4 upcoming events in chronological order. This keeps you informed about important community gatherings and networking opportunities.</w:t>
      </w:r>
    </w:p>
    <w:p w14:paraId="69C52C2B"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lastRenderedPageBreak/>
        <w:t>Event Widget Details:</w:t>
      </w:r>
    </w:p>
    <w:p w14:paraId="4C3C6AFA" w14:textId="77777777" w:rsidR="00771AF2" w:rsidRDefault="00000000">
      <w:pPr>
        <w:numPr>
          <w:ilvl w:val="0"/>
          <w:numId w:val="15"/>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date and time</w:t>
      </w:r>
    </w:p>
    <w:p w14:paraId="44E0CE3D" w14:textId="77777777" w:rsidR="00771AF2" w:rsidRDefault="00000000">
      <w:pPr>
        <w:numPr>
          <w:ilvl w:val="0"/>
          <w:numId w:val="15"/>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location (physical or virtual)</w:t>
      </w:r>
    </w:p>
    <w:p w14:paraId="7F54D6B1" w14:textId="77777777" w:rsidR="00771AF2" w:rsidRDefault="00000000">
      <w:pPr>
        <w:numPr>
          <w:ilvl w:val="0"/>
          <w:numId w:val="15"/>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people already attending</w:t>
      </w:r>
    </w:p>
    <w:p w14:paraId="74BD5103" w14:textId="77777777" w:rsidR="00771AF2" w:rsidRDefault="00000000">
      <w:pPr>
        <w:numPr>
          <w:ilvl w:val="0"/>
          <w:numId w:val="15"/>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"See All Events" link to browse the complete events page</w:t>
      </w:r>
    </w:p>
    <w:p w14:paraId="1DD9E517" w14:textId="77777777" w:rsidR="00771AF2" w:rsidRDefault="00000000">
      <w:pPr>
        <w:numPr>
          <w:ilvl w:val="0"/>
          <w:numId w:val="15"/>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One-click RSVP button for quick registration</w:t>
      </w:r>
    </w:p>
    <w:p w14:paraId="4B3666B7" w14:textId="77777777" w:rsidR="00771AF2" w:rsidRDefault="00000000">
      <w:pPr>
        <w:numPr>
          <w:ilvl w:val="0"/>
          <w:numId w:val="15"/>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Calendar icon to add to your personal calendar</w:t>
      </w:r>
    </w:p>
    <w:p w14:paraId="0AD4C0C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Featured Job Opportunities</w:t>
      </w:r>
    </w:p>
    <w:p w14:paraId="1EF34B49"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 carousel of 5-6 recently posted job opportunities matching your profile and interests. These are personalized based on your skills, experience level, and preferences.</w:t>
      </w:r>
    </w:p>
    <w:p w14:paraId="769BF892"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Job Card Information:</w:t>
      </w:r>
    </w:p>
    <w:p w14:paraId="589BFD10" w14:textId="77777777" w:rsidR="00771AF2" w:rsidRDefault="00000000">
      <w:pPr>
        <w:numPr>
          <w:ilvl w:val="0"/>
          <w:numId w:val="16"/>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Job title and company name</w:t>
      </w:r>
    </w:p>
    <w:p w14:paraId="73482ABF"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Job location and employment type (Full-time, Contract, etc.)</w:t>
      </w:r>
    </w:p>
    <w:p w14:paraId="329CDCB8"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Salary range (if provided by employer)</w:t>
      </w:r>
    </w:p>
    <w:p w14:paraId="46CC5815"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Brief job description (first 2 lines)</w:t>
      </w:r>
    </w:p>
    <w:p w14:paraId="285C0448"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Details" button to see full posting</w:t>
      </w:r>
    </w:p>
    <w:p w14:paraId="6D1D1226"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"Apply Now" button for quick application</w:t>
      </w:r>
    </w:p>
    <w:p w14:paraId="0F4E2D66" w14:textId="77777777" w:rsidR="00771AF2" w:rsidRDefault="00000000">
      <w:pPr>
        <w:numPr>
          <w:ilvl w:val="0"/>
          <w:numId w:val="16"/>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Posting date and urgency indicator</w:t>
      </w:r>
    </w:p>
    <w:p w14:paraId="4530639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Latest News &amp; Articles</w:t>
      </w:r>
    </w:p>
    <w:p w14:paraId="6C6A7BC3"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Recent articles and news posts published by the alumni community. This section highlights success stories, career advice, and community updates.</w:t>
      </w:r>
    </w:p>
    <w:p w14:paraId="4C1AE019"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Article Preview Card:</w:t>
      </w:r>
    </w:p>
    <w:p w14:paraId="3E140D74" w14:textId="77777777" w:rsidR="00771AF2" w:rsidRDefault="00000000">
      <w:pPr>
        <w:numPr>
          <w:ilvl w:val="0"/>
          <w:numId w:val="17"/>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Article headline and author name</w:t>
      </w:r>
    </w:p>
    <w:p w14:paraId="2254E3F9" w14:textId="77777777" w:rsidR="00771AF2" w:rsidRDefault="00000000">
      <w:pPr>
        <w:numPr>
          <w:ilvl w:val="0"/>
          <w:numId w:val="17"/>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Publication date and reading time estimate</w:t>
      </w:r>
    </w:p>
    <w:p w14:paraId="2DBA9037" w14:textId="77777777" w:rsidR="00771AF2" w:rsidRDefault="00000000">
      <w:pPr>
        <w:numPr>
          <w:ilvl w:val="0"/>
          <w:numId w:val="17"/>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Article category (Career, Innovation, Alumni Story, etc.)</w:t>
      </w:r>
    </w:p>
    <w:p w14:paraId="693B4FC4" w14:textId="77777777" w:rsidR="00771AF2" w:rsidRDefault="00000000">
      <w:pPr>
        <w:numPr>
          <w:ilvl w:val="0"/>
          <w:numId w:val="17"/>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Brief article summary (first 150 characters)</w:t>
      </w:r>
    </w:p>
    <w:p w14:paraId="236FFE7A" w14:textId="77777777" w:rsidR="00771AF2" w:rsidRDefault="00000000">
      <w:pPr>
        <w:numPr>
          <w:ilvl w:val="0"/>
          <w:numId w:val="17"/>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"Read Full Article" button</w:t>
      </w:r>
    </w:p>
    <w:p w14:paraId="1A8253DB" w14:textId="77777777" w:rsidR="00771AF2" w:rsidRDefault="00000000">
      <w:pPr>
        <w:numPr>
          <w:ilvl w:val="0"/>
          <w:numId w:val="17"/>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Like/Share buttons for engagement</w:t>
      </w:r>
    </w:p>
    <w:p w14:paraId="2A7F370F" w14:textId="77777777" w:rsidR="009137D8" w:rsidRDefault="009137D8">
      <w:pPr>
        <w:pStyle w:val="Heading3"/>
        <w:shd w:val="clear" w:color="auto" w:fill="FFFFFF"/>
        <w:rPr>
          <w:rStyle w:val="icon-header1"/>
          <w:rFonts w:ascii="Segoe UI Emoji" w:eastAsia="Times New Roman" w:hAnsi="Segoe UI Emoji" w:cs="Segoe UI Emoji"/>
        </w:rPr>
      </w:pPr>
    </w:p>
    <w:p w14:paraId="041B6575" w14:textId="696A34FA"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Featured Alumni Spotlight</w:t>
      </w:r>
    </w:p>
    <w:p w14:paraId="2A0FDA2D"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Monthly featured alumni section highlighting successful alumni and their career journeys. This section includes interviews, achievements, and inspiring stories.</w:t>
      </w:r>
    </w:p>
    <w:p w14:paraId="3D31AB51"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Featured Alumni Card Shows:</w:t>
      </w:r>
    </w:p>
    <w:p w14:paraId="35861A64" w14:textId="77777777" w:rsidR="00771AF2" w:rsidRDefault="00000000">
      <w:pPr>
        <w:numPr>
          <w:ilvl w:val="0"/>
          <w:numId w:val="18"/>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Large professional photo</w:t>
      </w:r>
    </w:p>
    <w:p w14:paraId="74AF519B" w14:textId="77777777" w:rsidR="00771AF2" w:rsidRDefault="00000000">
      <w:pPr>
        <w:numPr>
          <w:ilvl w:val="0"/>
          <w:numId w:val="18"/>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Name, graduation year, and current role</w:t>
      </w:r>
    </w:p>
    <w:p w14:paraId="04DA9B00" w14:textId="77777777" w:rsidR="00771AF2" w:rsidRDefault="00000000">
      <w:pPr>
        <w:numPr>
          <w:ilvl w:val="0"/>
          <w:numId w:val="18"/>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Key achievements and milestones</w:t>
      </w:r>
    </w:p>
    <w:p w14:paraId="517913DC" w14:textId="77777777" w:rsidR="00771AF2" w:rsidRDefault="00000000">
      <w:pPr>
        <w:numPr>
          <w:ilvl w:val="0"/>
          <w:numId w:val="18"/>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Inspirational quote or advice</w:t>
      </w:r>
    </w:p>
    <w:p w14:paraId="2CFBB5FD" w14:textId="77777777" w:rsidR="00771AF2" w:rsidRDefault="00000000">
      <w:pPr>
        <w:numPr>
          <w:ilvl w:val="0"/>
          <w:numId w:val="18"/>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Full Profile" button</w:t>
      </w:r>
    </w:p>
    <w:p w14:paraId="4F81874C" w14:textId="77777777" w:rsidR="00771AF2" w:rsidRDefault="00000000">
      <w:pPr>
        <w:numPr>
          <w:ilvl w:val="0"/>
          <w:numId w:val="18"/>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"Schedule Mentorship" button (if mentor)</w:t>
      </w:r>
    </w:p>
    <w:p w14:paraId="37304707"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Recommended Mentors</w:t>
      </w:r>
    </w:p>
    <w:p w14:paraId="522197E8"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AI-powered recommendations of mentors whose experience aligns with your career goals. Shows 4-5 mentor profiles with specialization areas.</w:t>
      </w:r>
    </w:p>
    <w:p w14:paraId="6DCD7A3E"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Mentor Card Details:</w:t>
      </w:r>
    </w:p>
    <w:p w14:paraId="7ED789FD" w14:textId="77777777" w:rsidR="00771AF2" w:rsidRDefault="00000000">
      <w:pPr>
        <w:numPr>
          <w:ilvl w:val="0"/>
          <w:numId w:val="19"/>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Mentor photo and name</w:t>
      </w:r>
    </w:p>
    <w:p w14:paraId="2DD5BDA6" w14:textId="77777777" w:rsidR="00771AF2" w:rsidRDefault="00000000">
      <w:pPr>
        <w:numPr>
          <w:ilvl w:val="0"/>
          <w:numId w:val="19"/>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Primary areas of expertise</w:t>
      </w:r>
    </w:p>
    <w:p w14:paraId="7BD96430" w14:textId="77777777" w:rsidR="00771AF2" w:rsidRDefault="00000000">
      <w:pPr>
        <w:numPr>
          <w:ilvl w:val="0"/>
          <w:numId w:val="19"/>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Years of experience</w:t>
      </w:r>
    </w:p>
    <w:p w14:paraId="5DE5924D" w14:textId="77777777" w:rsidR="00771AF2" w:rsidRDefault="00000000">
      <w:pPr>
        <w:numPr>
          <w:ilvl w:val="0"/>
          <w:numId w:val="19"/>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active mentees</w:t>
      </w:r>
    </w:p>
    <w:p w14:paraId="4B2A8065" w14:textId="77777777" w:rsidR="00771AF2" w:rsidRDefault="00000000">
      <w:pPr>
        <w:numPr>
          <w:ilvl w:val="0"/>
          <w:numId w:val="19"/>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Rating and reviews from previous mentees</w:t>
      </w:r>
    </w:p>
    <w:p w14:paraId="388C762A" w14:textId="77777777" w:rsidR="00771AF2" w:rsidRDefault="00000000">
      <w:pPr>
        <w:numPr>
          <w:ilvl w:val="0"/>
          <w:numId w:val="19"/>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Profile" and "Request Mentorship" buttons</w:t>
      </w:r>
    </w:p>
    <w:p w14:paraId="7F9DEA11"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Community Forum Activity</w:t>
      </w:r>
    </w:p>
    <w:p w14:paraId="682992F2"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Recent discussions and threads from the community forum. Shows trending topics and recent updates from professional discussion groups.</w:t>
      </w:r>
    </w:p>
    <w:p w14:paraId="1DF74906"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Forum Thread Preview:</w:t>
      </w:r>
    </w:p>
    <w:p w14:paraId="32B92F5E" w14:textId="77777777" w:rsidR="00771AF2" w:rsidRDefault="00000000">
      <w:pPr>
        <w:numPr>
          <w:ilvl w:val="0"/>
          <w:numId w:val="20"/>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Discussion topic title</w:t>
      </w:r>
    </w:p>
    <w:p w14:paraId="055AE7DE" w14:textId="77777777" w:rsidR="00771AF2" w:rsidRDefault="00000000">
      <w:pPr>
        <w:numPr>
          <w:ilvl w:val="0"/>
          <w:numId w:val="20"/>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Category or tag (Career, Innovation, Social, etc.)</w:t>
      </w:r>
    </w:p>
    <w:p w14:paraId="0B7DE467" w14:textId="77777777" w:rsidR="00771AF2" w:rsidRDefault="00000000">
      <w:pPr>
        <w:numPr>
          <w:ilvl w:val="0"/>
          <w:numId w:val="20"/>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Starter of the discussion</w:t>
      </w:r>
    </w:p>
    <w:p w14:paraId="77AFF218" w14:textId="77777777" w:rsidR="00771AF2" w:rsidRDefault="00000000">
      <w:pPr>
        <w:numPr>
          <w:ilvl w:val="0"/>
          <w:numId w:val="20"/>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replies and views</w:t>
      </w:r>
    </w:p>
    <w:p w14:paraId="33E78924" w14:textId="77777777" w:rsidR="00771AF2" w:rsidRDefault="00000000">
      <w:pPr>
        <w:numPr>
          <w:ilvl w:val="0"/>
          <w:numId w:val="20"/>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Last activity timestamp</w:t>
      </w:r>
    </w:p>
    <w:p w14:paraId="5484FED2" w14:textId="77777777" w:rsidR="00771AF2" w:rsidRDefault="00000000">
      <w:pPr>
        <w:numPr>
          <w:ilvl w:val="0"/>
          <w:numId w:val="20"/>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lastRenderedPageBreak/>
        <w:t>"Join Discussion" button</w:t>
      </w:r>
    </w:p>
    <w:p w14:paraId="0D30A8D7" w14:textId="77777777" w:rsidR="00771AF2" w:rsidRDefault="00000000">
      <w:pPr>
        <w:pStyle w:val="Heading1"/>
        <w:shd w:val="clear" w:color="auto" w:fill="FFFFFF"/>
        <w:rPr>
          <w:rFonts w:ascii="Segoe UI" w:eastAsia="Times New Roman" w:hAnsi="Segoe UI" w:cs="Segoe UI"/>
        </w:rPr>
      </w:pPr>
      <w:proofErr w:type="spellStart"/>
      <w:r w:rsidRPr="009137D8">
        <w:rPr>
          <w:rStyle w:val="icon-header1"/>
          <w:rFonts w:ascii="Segoe UI Emoji" w:eastAsia="Times New Roman" w:hAnsi="Segoe UI Emoji" w:cs="Segoe UI Emoji"/>
          <w:sz w:val="46"/>
          <w:szCs w:val="46"/>
        </w:rPr>
        <w:t>ℹ️</w:t>
      </w:r>
      <w:r>
        <w:rPr>
          <w:rFonts w:ascii="Segoe UI" w:eastAsia="Times New Roman" w:hAnsi="Segoe UI" w:cs="Segoe UI"/>
        </w:rPr>
        <w:t>About</w:t>
      </w:r>
      <w:proofErr w:type="spellEnd"/>
      <w:r>
        <w:rPr>
          <w:rFonts w:ascii="Segoe UI" w:eastAsia="Times New Roman" w:hAnsi="Segoe UI" w:cs="Segoe UI"/>
        </w:rPr>
        <w:t xml:space="preserve"> BAUET &amp; Portal Mission</w:t>
      </w:r>
    </w:p>
    <w:p w14:paraId="1EC9FED3"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This page provides comprehensive information about Bangladesh Army University of Engineering &amp; Technology, its history, mission, values, and the role of the alumni portal in the BAUET community.</w:t>
      </w:r>
    </w:p>
    <w:p w14:paraId="46419967" w14:textId="77777777" w:rsidR="00771AF2" w:rsidRDefault="00000000">
      <w:pPr>
        <w:shd w:val="clear" w:color="auto" w:fill="E8E8E8"/>
        <w:jc w:val="both"/>
        <w:rPr>
          <w:rFonts w:ascii="Segoe UI" w:hAnsi="Segoe UI" w:cs="Segoe UI"/>
          <w:b/>
          <w:bCs/>
          <w:i/>
          <w:iCs/>
          <w:color w:val="0066CC"/>
        </w:rPr>
      </w:pPr>
      <w:r>
        <w:rPr>
          <w:rFonts w:ascii="Segoe UI" w:hAnsi="Segoe UI" w:cs="Segoe UI"/>
          <w:b/>
          <w:bCs/>
          <w:i/>
          <w:iCs/>
          <w:color w:val="0066CC"/>
        </w:rPr>
        <w:t>Fig. 6.1: About Page Hero Section</w:t>
      </w:r>
    </w:p>
    <w:p w14:paraId="5DA6D976" w14:textId="77777777" w:rsidR="00771AF2" w:rsidRDefault="00000000">
      <w:pPr>
        <w:shd w:val="clear" w:color="auto" w:fill="E8E8E8"/>
        <w:jc w:val="center"/>
        <w:rPr>
          <w:rFonts w:ascii="Segoe UI" w:eastAsia="Times New Roman" w:hAnsi="Segoe UI" w:cs="Segoe UI"/>
          <w:i/>
          <w:iCs/>
          <w:color w:val="999999"/>
          <w:sz w:val="18"/>
          <w:szCs w:val="18"/>
        </w:rPr>
      </w:pPr>
      <w:r>
        <w:rPr>
          <w:rFonts w:ascii="Segoe UI" w:eastAsia="Times New Roman" w:hAnsi="Segoe UI" w:cs="Segoe UI"/>
          <w:i/>
          <w:iCs/>
          <w:color w:val="999999"/>
          <w:sz w:val="18"/>
          <w:szCs w:val="18"/>
        </w:rPr>
        <w:t>Screenshot area - Replace with actual about page (</w:t>
      </w:r>
      <w:proofErr w:type="gramStart"/>
      <w:r>
        <w:rPr>
          <w:rFonts w:ascii="Segoe UI" w:eastAsia="Times New Roman" w:hAnsi="Segoe UI" w:cs="Segoe UI"/>
          <w:i/>
          <w:iCs/>
          <w:color w:val="999999"/>
          <w:sz w:val="18"/>
          <w:szCs w:val="18"/>
        </w:rPr>
        <w:t>1200×600</w:t>
      </w:r>
      <w:proofErr w:type="gramEnd"/>
      <w:r>
        <w:rPr>
          <w:rFonts w:ascii="Segoe UI" w:eastAsia="Times New Roman" w:hAnsi="Segoe UI" w:cs="Segoe UI"/>
          <w:i/>
          <w:iCs/>
          <w:color w:val="999999"/>
          <w:sz w:val="18"/>
          <w:szCs w:val="18"/>
        </w:rPr>
        <w:t>px)</w:t>
      </w:r>
    </w:p>
    <w:p w14:paraId="64F163EC"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BAUET Institution Overview</w:t>
      </w:r>
    </w:p>
    <w:p w14:paraId="1B934FB2"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This section contains detailed information about BAUET's founding, mission, values, and its role in engineering education. It includes historical context dating back to the institution's establishment and its evolution into a leading engineering university.</w:t>
      </w:r>
    </w:p>
    <w:p w14:paraId="7D6515E9"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Institution History</w:t>
      </w:r>
    </w:p>
    <w:p w14:paraId="2A0678F7"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Comprehensive timeline of BAUET's development, key milestones, notable achievements, and its growth as an engineering institution. This section celebrates the institution's proud heritage and contributions to Bangladesh's engineering sector.</w:t>
      </w:r>
    </w:p>
    <w:p w14:paraId="555B762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Mission &amp; Vision</w:t>
      </w:r>
    </w:p>
    <w:p w14:paraId="30D132AD"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BAUET's official mission statement emphasizing its commitment to engineering education excellence. The vision section outlines the institution's goals for producing world-class engineers who contribute to national development and global innovation.</w:t>
      </w:r>
    </w:p>
    <w:p w14:paraId="6491F5A1"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Core Values</w:t>
      </w:r>
    </w:p>
    <w:p w14:paraId="4E891913"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 xml:space="preserve">Key institutional values </w:t>
      </w:r>
      <w:proofErr w:type="gramStart"/>
      <w:r>
        <w:rPr>
          <w:rFonts w:ascii="Segoe UI" w:hAnsi="Segoe UI" w:cs="Segoe UI"/>
          <w:color w:val="2C3E50"/>
        </w:rPr>
        <w:t>including</w:t>
      </w:r>
      <w:proofErr w:type="gramEnd"/>
      <w:r>
        <w:rPr>
          <w:rFonts w:ascii="Segoe UI" w:hAnsi="Segoe UI" w:cs="Segoe UI"/>
          <w:color w:val="2C3E50"/>
        </w:rPr>
        <w:t xml:space="preserve"> academic excellence, integrity, innovation, leadership, and community service. These values guide both the institution and its alumni network.</w:t>
      </w:r>
    </w:p>
    <w:p w14:paraId="7C93C3D7"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Academic Excellence</w:t>
      </w:r>
    </w:p>
    <w:p w14:paraId="4BCD1C6B"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Commitment to high-quality engineering education and continuous improvement in academic standards.</w:t>
      </w:r>
    </w:p>
    <w:p w14:paraId="16C824E4"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Integrity &amp; Ethics</w:t>
      </w:r>
    </w:p>
    <w:p w14:paraId="173C0783"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lastRenderedPageBreak/>
        <w:t>Emphasis on professional ethics, honesty, and responsible conduct in all endeavors.</w:t>
      </w:r>
    </w:p>
    <w:p w14:paraId="74F8E768"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Innovation &amp; Technology</w:t>
      </w:r>
    </w:p>
    <w:p w14:paraId="0BD2712D"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Fostering creative thinking and staying at the forefront of technological advancement.</w:t>
      </w:r>
    </w:p>
    <w:p w14:paraId="234C9082"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Leadership Development</w:t>
      </w:r>
    </w:p>
    <w:p w14:paraId="4B5097CE"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Developing competent leaders who can guide industries and contribute to national progress.</w:t>
      </w:r>
    </w:p>
    <w:p w14:paraId="6DDC85BC"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Community Service</w:t>
      </w:r>
    </w:p>
    <w:p w14:paraId="40037D93"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Commitment to using engineering knowledge for societal benefit and sustainable development.</w:t>
      </w:r>
    </w:p>
    <w:p w14:paraId="60F5490A"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Global Perspective</w:t>
      </w:r>
    </w:p>
    <w:p w14:paraId="3D000044" w14:textId="77777777" w:rsidR="00771AF2" w:rsidRDefault="00000000">
      <w:pPr>
        <w:pStyle w:val="NormalWeb"/>
        <w:shd w:val="clear" w:color="auto" w:fill="F8F9FA"/>
        <w:spacing w:before="280"/>
        <w:rPr>
          <w:rFonts w:ascii="Segoe UI" w:hAnsi="Segoe UI" w:cs="Segoe UI"/>
          <w:color w:val="2C3E50"/>
        </w:rPr>
      </w:pPr>
      <w:r>
        <w:rPr>
          <w:rFonts w:ascii="Segoe UI" w:hAnsi="Segoe UI" w:cs="Segoe UI"/>
          <w:color w:val="2C3E50"/>
        </w:rPr>
        <w:t>Promoting international collaboration and preparing engineers for global challenges.</w:t>
      </w:r>
    </w:p>
    <w:p w14:paraId="4416FF4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Alumni Network Overview</w:t>
      </w:r>
    </w:p>
    <w:p w14:paraId="414D1B9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Information about the BAUET Alumni Network's role, achievements, and impact on the engineering community and society at large.</w:t>
      </w:r>
    </w:p>
    <w:p w14:paraId="46276769"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Alumni Statistics</w:t>
      </w:r>
    </w:p>
    <w:p w14:paraId="70B709E6" w14:textId="77777777" w:rsidR="00771AF2" w:rsidRDefault="00000000">
      <w:pPr>
        <w:shd w:val="clear" w:color="auto" w:fill="FFFFFF"/>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Metric Value Total Alumni Members 500+ professionals Countries Represented 7+ countries globally Graduation Batches 20+ batches (2000-2025) Active Mentors 50+ experienced professionals Job Opportunities Posted 100+ annual positions Annual Events Hosted 50+ networking &amp; professional events Success Rate (Career Placements) 85%+ within 6 months </w:t>
      </w:r>
    </w:p>
    <w:p w14:paraId="3903A5D4"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Alumni Achievements</w:t>
      </w:r>
    </w:p>
    <w:p w14:paraId="5BFD97CC"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Highlights of notable alumni accomplishments, including senior positions in major companies, entrepreneurial ventures, technical innovations, and contributions to society.</w:t>
      </w:r>
    </w:p>
    <w:p w14:paraId="2AB54886" w14:textId="77777777" w:rsidR="00771AF2" w:rsidRDefault="00000000">
      <w:pPr>
        <w:numPr>
          <w:ilvl w:val="0"/>
          <w:numId w:val="21"/>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Alumni holding C-level positions in Fortune 500 companies</w:t>
      </w:r>
    </w:p>
    <w:p w14:paraId="07AC073D" w14:textId="77777777" w:rsidR="00771AF2" w:rsidRDefault="00000000">
      <w:pPr>
        <w:numPr>
          <w:ilvl w:val="0"/>
          <w:numId w:val="2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Successful startup founders and entrepreneurs</w:t>
      </w:r>
    </w:p>
    <w:p w14:paraId="6D9E585E" w14:textId="77777777" w:rsidR="00771AF2" w:rsidRDefault="00000000">
      <w:pPr>
        <w:numPr>
          <w:ilvl w:val="0"/>
          <w:numId w:val="2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Recipients of national and international awards</w:t>
      </w:r>
    </w:p>
    <w:p w14:paraId="6EB10A9A" w14:textId="77777777" w:rsidR="00771AF2" w:rsidRDefault="00000000">
      <w:pPr>
        <w:numPr>
          <w:ilvl w:val="0"/>
          <w:numId w:val="2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Contributors to major infrastructure and development projects</w:t>
      </w:r>
    </w:p>
    <w:p w14:paraId="18F0AAE9" w14:textId="77777777" w:rsidR="00771AF2" w:rsidRDefault="00000000">
      <w:pPr>
        <w:numPr>
          <w:ilvl w:val="0"/>
          <w:numId w:val="2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Research publications and technical innovations</w:t>
      </w:r>
    </w:p>
    <w:p w14:paraId="63D974F3" w14:textId="77777777" w:rsidR="00771AF2" w:rsidRDefault="00000000">
      <w:pPr>
        <w:numPr>
          <w:ilvl w:val="0"/>
          <w:numId w:val="21"/>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Community leaders and social impact initiatives</w:t>
      </w:r>
    </w:p>
    <w:p w14:paraId="286872FC"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Portal Mission &amp; Purpose</w:t>
      </w:r>
    </w:p>
    <w:p w14:paraId="4A0FE5D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lastRenderedPageBreak/>
        <w:t>The BAUET Alumni Portal exists to:</w:t>
      </w:r>
    </w:p>
    <w:p w14:paraId="5EF06C93" w14:textId="77777777" w:rsidR="00771AF2" w:rsidRDefault="00000000">
      <w:pPr>
        <w:numPr>
          <w:ilvl w:val="0"/>
          <w:numId w:val="22"/>
        </w:numPr>
        <w:shd w:val="clear" w:color="auto" w:fill="FFFFFF"/>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Foster Professional Networks:</w:t>
      </w:r>
      <w:r>
        <w:rPr>
          <w:rFonts w:ascii="Segoe UI" w:eastAsia="Times New Roman" w:hAnsi="Segoe UI" w:cs="Segoe UI"/>
          <w:color w:val="2C3E50"/>
          <w:sz w:val="21"/>
          <w:szCs w:val="21"/>
        </w:rPr>
        <w:t xml:space="preserve"> Connect BAUET graduates across industries, geographies, and career stages to build lasting professional relationships.</w:t>
      </w:r>
    </w:p>
    <w:p w14:paraId="48822196"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Facilitate Career Development:</w:t>
      </w:r>
      <w:r>
        <w:rPr>
          <w:rFonts w:ascii="Segoe UI" w:eastAsia="Times New Roman" w:hAnsi="Segoe UI" w:cs="Segoe UI"/>
          <w:color w:val="2C3E50"/>
          <w:sz w:val="21"/>
          <w:szCs w:val="21"/>
        </w:rPr>
        <w:t xml:space="preserve"> Provide job opportunities, mentorship, and professional growth resources to advance alumni careers.</w:t>
      </w:r>
    </w:p>
    <w:p w14:paraId="434F5DB2"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Promote Knowledge Sharing:</w:t>
      </w:r>
      <w:r>
        <w:rPr>
          <w:rFonts w:ascii="Segoe UI" w:eastAsia="Times New Roman" w:hAnsi="Segoe UI" w:cs="Segoe UI"/>
          <w:color w:val="2C3E50"/>
          <w:sz w:val="21"/>
          <w:szCs w:val="21"/>
        </w:rPr>
        <w:t xml:space="preserve"> Enable alumni to share expertise, insights, and best practices through articles, discussions, and webinars.</w:t>
      </w:r>
    </w:p>
    <w:p w14:paraId="56CA4636"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Maintain Community Bonds:</w:t>
      </w:r>
      <w:r>
        <w:rPr>
          <w:rFonts w:ascii="Segoe UI" w:eastAsia="Times New Roman" w:hAnsi="Segoe UI" w:cs="Segoe UI"/>
          <w:color w:val="2C3E50"/>
          <w:sz w:val="21"/>
          <w:szCs w:val="21"/>
        </w:rPr>
        <w:t xml:space="preserve"> Strengthen connections between alumni and the institution through events, reunions, and community initiatives.</w:t>
      </w:r>
    </w:p>
    <w:p w14:paraId="28F46993"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Support New Graduates:</w:t>
      </w:r>
      <w:r>
        <w:rPr>
          <w:rFonts w:ascii="Segoe UI" w:eastAsia="Times New Roman" w:hAnsi="Segoe UI" w:cs="Segoe UI"/>
          <w:color w:val="2C3E50"/>
          <w:sz w:val="21"/>
          <w:szCs w:val="21"/>
        </w:rPr>
        <w:t xml:space="preserve"> Provide early-career support, mentorship, and opportunities </w:t>
      </w:r>
      <w:proofErr w:type="gramStart"/>
      <w:r>
        <w:rPr>
          <w:rFonts w:ascii="Segoe UI" w:eastAsia="Times New Roman" w:hAnsi="Segoe UI" w:cs="Segoe UI"/>
          <w:color w:val="2C3E50"/>
          <w:sz w:val="21"/>
          <w:szCs w:val="21"/>
        </w:rPr>
        <w:t>to</w:t>
      </w:r>
      <w:proofErr w:type="gramEnd"/>
      <w:r>
        <w:rPr>
          <w:rFonts w:ascii="Segoe UI" w:eastAsia="Times New Roman" w:hAnsi="Segoe UI" w:cs="Segoe UI"/>
          <w:color w:val="2C3E50"/>
          <w:sz w:val="21"/>
          <w:szCs w:val="21"/>
        </w:rPr>
        <w:t xml:space="preserve"> recent graduates entering the professional world.</w:t>
      </w:r>
    </w:p>
    <w:p w14:paraId="4382EBB8"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Drive Innovation &amp; Collaboration:</w:t>
      </w:r>
      <w:r>
        <w:rPr>
          <w:rFonts w:ascii="Segoe UI" w:eastAsia="Times New Roman" w:hAnsi="Segoe UI" w:cs="Segoe UI"/>
          <w:color w:val="2C3E50"/>
          <w:sz w:val="21"/>
          <w:szCs w:val="21"/>
        </w:rPr>
        <w:t xml:space="preserve"> Create platforms for collaborative projects, entrepreneurial ventures, and research initiatives.</w:t>
      </w:r>
    </w:p>
    <w:p w14:paraId="1099B7FB" w14:textId="77777777" w:rsidR="00771AF2" w:rsidRDefault="00000000">
      <w:pPr>
        <w:numPr>
          <w:ilvl w:val="0"/>
          <w:numId w:val="22"/>
        </w:numPr>
        <w:shd w:val="clear" w:color="auto" w:fill="FFFFFF"/>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Enhance Institutional Reputation:</w:t>
      </w:r>
      <w:r>
        <w:rPr>
          <w:rFonts w:ascii="Segoe UI" w:eastAsia="Times New Roman" w:hAnsi="Segoe UI" w:cs="Segoe UI"/>
          <w:color w:val="2C3E50"/>
          <w:sz w:val="21"/>
          <w:szCs w:val="21"/>
        </w:rPr>
        <w:t xml:space="preserve"> Celebrate alumni success stories and showcase the impact of BAUET graduates globally.</w:t>
      </w:r>
    </w:p>
    <w:p w14:paraId="022588D8" w14:textId="77777777" w:rsidR="00771AF2" w:rsidRDefault="00000000">
      <w:pPr>
        <w:pStyle w:val="Heading1"/>
        <w:shd w:val="clear" w:color="auto" w:fill="FFFFFF"/>
        <w:rPr>
          <w:rFonts w:ascii="Segoe UI" w:eastAsia="Times New Roman" w:hAnsi="Segoe UI" w:cs="Segoe UI"/>
        </w:rPr>
      </w:pPr>
      <w:r w:rsidRPr="009137D8">
        <w:rPr>
          <w:rStyle w:val="icon-header1"/>
          <w:rFonts w:ascii="Segoe UI Emoji" w:eastAsia="Times New Roman" w:hAnsi="Segoe UI Emoji" w:cs="Segoe UI Emoji"/>
          <w:sz w:val="56"/>
          <w:szCs w:val="56"/>
        </w:rPr>
        <w:t>👥</w:t>
      </w:r>
      <w:r>
        <w:rPr>
          <w:rFonts w:ascii="Segoe UI" w:eastAsia="Times New Roman" w:hAnsi="Segoe UI" w:cs="Segoe UI"/>
        </w:rPr>
        <w:t>Alumni Directory &amp; Search</w:t>
      </w:r>
    </w:p>
    <w:p w14:paraId="74FF7F44"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Alumni Directory is your gateway to discovering and connecting with 500+ BAUET graduates worldwide. This comprehensive directory allows you to search, filter, and connect with alumni across all professional fields and geographic locations.</w:t>
      </w:r>
    </w:p>
    <w:p w14:paraId="32A1B74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Accessing the Alumni Directory</w:t>
      </w:r>
    </w:p>
    <w:p w14:paraId="0101FFA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Directory</w:t>
      </w:r>
    </w:p>
    <w:p w14:paraId="44B8AA97"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on </w:t>
      </w:r>
      <w:r>
        <w:rPr>
          <w:rStyle w:val="Strong"/>
          <w:rFonts w:ascii="Segoe UI" w:hAnsi="Segoe UI" w:cs="Segoe UI"/>
        </w:rPr>
        <w:t>"Directory"</w:t>
      </w:r>
      <w:r>
        <w:rPr>
          <w:rFonts w:ascii="Segoe UI" w:hAnsi="Segoe UI" w:cs="Segoe UI"/>
          <w:color w:val="2C3E50"/>
        </w:rPr>
        <w:t xml:space="preserve"> in the main navigation menu at the top of any page. You can also access it directly from the home page sidebar.</w:t>
      </w:r>
    </w:p>
    <w:p w14:paraId="7B753A4B"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View All Alumni</w:t>
      </w:r>
    </w:p>
    <w:p w14:paraId="5B4A59F0"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The directory displays all alumni members in a grid format. Each profile card shows a thumbnail photo, name, current job title, and company. Scroll down to view more members.</w:t>
      </w:r>
    </w:p>
    <w:p w14:paraId="161C176D" w14:textId="77777777" w:rsidR="009137D8" w:rsidRDefault="009137D8" w:rsidP="009137D8">
      <w:pPr>
        <w:pStyle w:val="NormalWeb"/>
        <w:spacing w:before="280"/>
        <w:rPr>
          <w:rFonts w:ascii="Segoe UI" w:hAnsi="Segoe UI" w:cs="Segoe UI"/>
          <w:color w:val="2C3E50"/>
        </w:rPr>
      </w:pPr>
    </w:p>
    <w:p w14:paraId="09003BCA" w14:textId="77777777" w:rsidR="009137D8" w:rsidRDefault="009137D8" w:rsidP="009137D8">
      <w:pPr>
        <w:pStyle w:val="NormalWeb"/>
        <w:spacing w:before="280"/>
        <w:rPr>
          <w:rFonts w:ascii="Segoe UI" w:hAnsi="Segoe UI" w:cs="Segoe UI"/>
          <w:color w:val="2C3E50"/>
        </w:rPr>
      </w:pPr>
    </w:p>
    <w:p w14:paraId="487DE720" w14:textId="6D7004ED"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Searching for Alumni</w:t>
      </w:r>
    </w:p>
    <w:p w14:paraId="21188873"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Basic Search</w:t>
      </w:r>
    </w:p>
    <w:p w14:paraId="453764B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Use Search Bar</w:t>
      </w:r>
    </w:p>
    <w:p w14:paraId="79209301"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At the top of the directory page, you'll see a search bar labeled "Search alumni by name, company, or skills". Click on it and type your search query.</w:t>
      </w:r>
    </w:p>
    <w:p w14:paraId="71B4803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Enter Search Term</w:t>
      </w:r>
    </w:p>
    <w:p w14:paraId="34A81C7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Type any of the following:</w:t>
      </w:r>
    </w:p>
    <w:p w14:paraId="30580021" w14:textId="77777777" w:rsidR="00771AF2" w:rsidRDefault="00000000">
      <w:pPr>
        <w:numPr>
          <w:ilvl w:val="0"/>
          <w:numId w:val="23"/>
        </w:numPr>
        <w:shd w:val="clear" w:color="auto" w:fill="F0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Full name (e.g., "Ahmed Rahman")</w:t>
      </w:r>
    </w:p>
    <w:p w14:paraId="3B09CD1A" w14:textId="77777777" w:rsidR="00771AF2" w:rsidRDefault="00000000">
      <w:pPr>
        <w:numPr>
          <w:ilvl w:val="0"/>
          <w:numId w:val="23"/>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Part of a name (e.g., "Ahmed")</w:t>
      </w:r>
    </w:p>
    <w:p w14:paraId="020E337E" w14:textId="77777777" w:rsidR="00771AF2" w:rsidRDefault="00000000">
      <w:pPr>
        <w:numPr>
          <w:ilvl w:val="0"/>
          <w:numId w:val="23"/>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Company name (e.g., "Google", "Microsoft")</w:t>
      </w:r>
    </w:p>
    <w:p w14:paraId="75DA2277" w14:textId="77777777" w:rsidR="00771AF2" w:rsidRDefault="00000000">
      <w:pPr>
        <w:numPr>
          <w:ilvl w:val="0"/>
          <w:numId w:val="23"/>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Job title (e.g., "Software Engineer", "Project Manager")</w:t>
      </w:r>
    </w:p>
    <w:p w14:paraId="4C692A31" w14:textId="77777777" w:rsidR="00771AF2" w:rsidRDefault="00000000">
      <w:pPr>
        <w:numPr>
          <w:ilvl w:val="0"/>
          <w:numId w:val="23"/>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Skills (e.g., "Python", "Machine Learning", "Project Management")</w:t>
      </w:r>
    </w:p>
    <w:p w14:paraId="7984670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View Search Results</w:t>
      </w:r>
    </w:p>
    <w:p w14:paraId="677241FA"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The </w:t>
      </w:r>
      <w:proofErr w:type="gramStart"/>
      <w:r>
        <w:rPr>
          <w:rFonts w:ascii="Segoe UI" w:hAnsi="Segoe UI" w:cs="Segoe UI"/>
          <w:color w:val="2C3E50"/>
        </w:rPr>
        <w:t>directory</w:t>
      </w:r>
      <w:proofErr w:type="gramEnd"/>
      <w:r>
        <w:rPr>
          <w:rFonts w:ascii="Segoe UI" w:hAnsi="Segoe UI" w:cs="Segoe UI"/>
          <w:color w:val="2C3E50"/>
        </w:rPr>
        <w:t xml:space="preserve"> will instantly filter to show matching alumni. Results are sorted by relevance. The number of matches is displayed at the top of the results.</w:t>
      </w:r>
    </w:p>
    <w:p w14:paraId="2559EF2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Click on Profile</w:t>
      </w:r>
    </w:p>
    <w:p w14:paraId="0638BB7C"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any alumni profile card to view their complete profile, including full bio, work history, skills, and contact information (if they chose to share it).</w:t>
      </w:r>
    </w:p>
    <w:p w14:paraId="1CDE4E85" w14:textId="77777777" w:rsidR="009137D8" w:rsidRDefault="009137D8">
      <w:pPr>
        <w:pStyle w:val="Heading3"/>
        <w:shd w:val="clear" w:color="auto" w:fill="FFFFFF"/>
        <w:rPr>
          <w:rStyle w:val="icon-header1"/>
          <w:rFonts w:ascii="Segoe UI Emoji" w:eastAsia="Times New Roman" w:hAnsi="Segoe UI Emoji" w:cs="Segoe UI Emoji"/>
        </w:rPr>
      </w:pPr>
    </w:p>
    <w:p w14:paraId="49B3DC6D" w14:textId="77777777" w:rsidR="009137D8" w:rsidRDefault="009137D8">
      <w:pPr>
        <w:pStyle w:val="Heading3"/>
        <w:shd w:val="clear" w:color="auto" w:fill="FFFFFF"/>
        <w:rPr>
          <w:rStyle w:val="icon-header1"/>
          <w:rFonts w:ascii="Segoe UI Emoji" w:eastAsia="Times New Roman" w:hAnsi="Segoe UI Emoji" w:cs="Segoe UI Emoji"/>
        </w:rPr>
      </w:pPr>
    </w:p>
    <w:p w14:paraId="1729F448" w14:textId="77777777" w:rsidR="009137D8" w:rsidRDefault="009137D8">
      <w:pPr>
        <w:pStyle w:val="Heading3"/>
        <w:shd w:val="clear" w:color="auto" w:fill="FFFFFF"/>
        <w:rPr>
          <w:rStyle w:val="icon-header1"/>
          <w:rFonts w:ascii="Segoe UI Emoji" w:eastAsia="Times New Roman" w:hAnsi="Segoe UI Emoji" w:cs="Segoe UI Emoji"/>
        </w:rPr>
      </w:pPr>
    </w:p>
    <w:p w14:paraId="271055D7" w14:textId="77777777" w:rsidR="009137D8" w:rsidRDefault="009137D8">
      <w:pPr>
        <w:pStyle w:val="Heading3"/>
        <w:shd w:val="clear" w:color="auto" w:fill="FFFFFF"/>
        <w:rPr>
          <w:rStyle w:val="icon-header1"/>
          <w:rFonts w:ascii="Segoe UI Emoji" w:eastAsia="Times New Roman" w:hAnsi="Segoe UI Emoji" w:cs="Segoe UI Emoji"/>
        </w:rPr>
      </w:pPr>
    </w:p>
    <w:p w14:paraId="4EC43571" w14:textId="77777777" w:rsidR="009137D8" w:rsidRDefault="009137D8">
      <w:pPr>
        <w:pStyle w:val="Heading3"/>
        <w:shd w:val="clear" w:color="auto" w:fill="FFFFFF"/>
        <w:rPr>
          <w:rStyle w:val="icon-header1"/>
          <w:rFonts w:ascii="Segoe UI Emoji" w:eastAsia="Times New Roman" w:hAnsi="Segoe UI Emoji" w:cs="Segoe UI Emoji"/>
        </w:rPr>
      </w:pPr>
    </w:p>
    <w:p w14:paraId="1FB11810" w14:textId="77777777" w:rsidR="009137D8" w:rsidRDefault="009137D8">
      <w:pPr>
        <w:pStyle w:val="Heading3"/>
        <w:shd w:val="clear" w:color="auto" w:fill="FFFFFF"/>
        <w:rPr>
          <w:rStyle w:val="icon-header1"/>
          <w:rFonts w:ascii="Segoe UI Emoji" w:eastAsia="Times New Roman" w:hAnsi="Segoe UI Emoji" w:cs="Segoe UI Emoji"/>
        </w:rPr>
      </w:pPr>
    </w:p>
    <w:p w14:paraId="338F280D" w14:textId="58430F5C"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Advanced Filtering</w:t>
      </w:r>
    </w:p>
    <w:p w14:paraId="16005098"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Use the filter panel on the left side of the directory to narrow down your search with specific criteria.</w:t>
      </w:r>
    </w:p>
    <w:p w14:paraId="252090D7" w14:textId="77777777" w:rsidR="00771AF2" w:rsidRDefault="00000000">
      <w:pPr>
        <w:pStyle w:val="Heading4"/>
        <w:shd w:val="clear" w:color="auto" w:fill="FFFFFF"/>
        <w:rPr>
          <w:rFonts w:ascii="Segoe UI" w:eastAsia="Times New Roman" w:hAnsi="Segoe UI" w:cs="Segoe UI"/>
        </w:rPr>
      </w:pPr>
      <w:r>
        <w:rPr>
          <w:rFonts w:ascii="Segoe UI" w:eastAsia="Times New Roman" w:hAnsi="Segoe UI" w:cs="Segoe UI"/>
        </w:rPr>
        <w:t>Filter Options Available:</w:t>
      </w:r>
    </w:p>
    <w:tbl>
      <w:tblPr>
        <w:tblW w:w="5000" w:type="pct"/>
        <w:tblLayout w:type="fixed"/>
        <w:tblCellMar>
          <w:top w:w="180" w:type="dxa"/>
          <w:left w:w="180" w:type="dxa"/>
          <w:bottom w:w="180" w:type="dxa"/>
          <w:right w:w="180" w:type="dxa"/>
        </w:tblCellMar>
        <w:tblLook w:val="04A0" w:firstRow="1" w:lastRow="0" w:firstColumn="1" w:lastColumn="0" w:noHBand="0" w:noVBand="1"/>
      </w:tblPr>
      <w:tblGrid>
        <w:gridCol w:w="2256"/>
        <w:gridCol w:w="1894"/>
        <w:gridCol w:w="4876"/>
      </w:tblGrid>
      <w:tr w:rsidR="00771AF2" w14:paraId="067B0426" w14:textId="77777777">
        <w:tc>
          <w:tcPr>
            <w:tcW w:w="2256" w:type="dxa"/>
            <w:shd w:val="clear" w:color="auto" w:fill="0066CC"/>
            <w:vAlign w:val="center"/>
          </w:tcPr>
          <w:p w14:paraId="6D6155BB"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Filter Category</w:t>
            </w:r>
          </w:p>
        </w:tc>
        <w:tc>
          <w:tcPr>
            <w:tcW w:w="1894" w:type="dxa"/>
            <w:shd w:val="clear" w:color="auto" w:fill="0066CC"/>
            <w:vAlign w:val="center"/>
          </w:tcPr>
          <w:p w14:paraId="4A22C7AA"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Options</w:t>
            </w:r>
          </w:p>
        </w:tc>
        <w:tc>
          <w:tcPr>
            <w:tcW w:w="4876" w:type="dxa"/>
            <w:shd w:val="clear" w:color="auto" w:fill="0066CC"/>
            <w:vAlign w:val="center"/>
          </w:tcPr>
          <w:p w14:paraId="3352B1C8"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Description</w:t>
            </w:r>
          </w:p>
        </w:tc>
      </w:tr>
      <w:tr w:rsidR="00771AF2" w14:paraId="18920CB3" w14:textId="77777777">
        <w:tc>
          <w:tcPr>
            <w:tcW w:w="2256" w:type="dxa"/>
            <w:tcBorders>
              <w:bottom w:val="single" w:sz="6" w:space="0" w:color="DDDDDD"/>
            </w:tcBorders>
            <w:vAlign w:val="center"/>
          </w:tcPr>
          <w:p w14:paraId="385AEC03"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Graduation Year</w:t>
            </w:r>
          </w:p>
        </w:tc>
        <w:tc>
          <w:tcPr>
            <w:tcW w:w="1894" w:type="dxa"/>
            <w:tcBorders>
              <w:bottom w:val="single" w:sz="6" w:space="0" w:color="DDDDDD"/>
            </w:tcBorders>
            <w:vAlign w:val="center"/>
          </w:tcPr>
          <w:p w14:paraId="131D108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2000-2025</w:t>
            </w:r>
          </w:p>
        </w:tc>
        <w:tc>
          <w:tcPr>
            <w:tcW w:w="4876" w:type="dxa"/>
            <w:tcBorders>
              <w:bottom w:val="single" w:sz="6" w:space="0" w:color="DDDDDD"/>
            </w:tcBorders>
            <w:vAlign w:val="center"/>
          </w:tcPr>
          <w:p w14:paraId="5D0EB712"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Filter by batch year. Can select single year or range.</w:t>
            </w:r>
          </w:p>
        </w:tc>
      </w:tr>
      <w:tr w:rsidR="00771AF2" w14:paraId="7BC01729" w14:textId="77777777">
        <w:tc>
          <w:tcPr>
            <w:tcW w:w="2256" w:type="dxa"/>
            <w:tcBorders>
              <w:bottom w:val="single" w:sz="6" w:space="0" w:color="DDDDDD"/>
            </w:tcBorders>
            <w:vAlign w:val="center"/>
          </w:tcPr>
          <w:p w14:paraId="35FDFCB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Location</w:t>
            </w:r>
          </w:p>
        </w:tc>
        <w:tc>
          <w:tcPr>
            <w:tcW w:w="1894" w:type="dxa"/>
            <w:tcBorders>
              <w:bottom w:val="single" w:sz="6" w:space="0" w:color="DDDDDD"/>
            </w:tcBorders>
            <w:vAlign w:val="center"/>
          </w:tcPr>
          <w:p w14:paraId="6BD55345"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Countries/Cities</w:t>
            </w:r>
          </w:p>
        </w:tc>
        <w:tc>
          <w:tcPr>
            <w:tcW w:w="4876" w:type="dxa"/>
            <w:tcBorders>
              <w:bottom w:val="single" w:sz="6" w:space="0" w:color="DDDDDD"/>
            </w:tcBorders>
            <w:vAlign w:val="center"/>
          </w:tcPr>
          <w:p w14:paraId="71E866E3"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alumni by current location (e.g., Bangladesh, USA, UK, etc.)</w:t>
            </w:r>
          </w:p>
        </w:tc>
      </w:tr>
      <w:tr w:rsidR="00771AF2" w14:paraId="21CB8D8A" w14:textId="77777777">
        <w:tc>
          <w:tcPr>
            <w:tcW w:w="2256" w:type="dxa"/>
            <w:tcBorders>
              <w:bottom w:val="single" w:sz="6" w:space="0" w:color="DDDDDD"/>
            </w:tcBorders>
            <w:vAlign w:val="center"/>
          </w:tcPr>
          <w:p w14:paraId="1345741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Industry</w:t>
            </w:r>
          </w:p>
        </w:tc>
        <w:tc>
          <w:tcPr>
            <w:tcW w:w="1894" w:type="dxa"/>
            <w:tcBorders>
              <w:bottom w:val="single" w:sz="6" w:space="0" w:color="DDDDDD"/>
            </w:tcBorders>
            <w:vAlign w:val="center"/>
          </w:tcPr>
          <w:p w14:paraId="6A842585"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20+ options</w:t>
            </w:r>
          </w:p>
        </w:tc>
        <w:tc>
          <w:tcPr>
            <w:tcW w:w="4876" w:type="dxa"/>
            <w:tcBorders>
              <w:bottom w:val="single" w:sz="6" w:space="0" w:color="DDDDDD"/>
            </w:tcBorders>
            <w:vAlign w:val="center"/>
          </w:tcPr>
          <w:p w14:paraId="6AA046D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Select </w:t>
            </w:r>
            <w:proofErr w:type="gramStart"/>
            <w:r>
              <w:rPr>
                <w:rFonts w:ascii="Segoe UI" w:eastAsia="Times New Roman" w:hAnsi="Segoe UI" w:cs="Segoe UI"/>
                <w:color w:val="2C3E50"/>
                <w:sz w:val="20"/>
                <w:szCs w:val="20"/>
              </w:rPr>
              <w:t>sector</w:t>
            </w:r>
            <w:proofErr w:type="gramEnd"/>
            <w:r>
              <w:rPr>
                <w:rFonts w:ascii="Segoe UI" w:eastAsia="Times New Roman" w:hAnsi="Segoe UI" w:cs="Segoe UI"/>
                <w:color w:val="2C3E50"/>
                <w:sz w:val="20"/>
                <w:szCs w:val="20"/>
              </w:rPr>
              <w:t xml:space="preserve"> (Tech, Banking, Education, Construction, etc.)</w:t>
            </w:r>
          </w:p>
        </w:tc>
      </w:tr>
      <w:tr w:rsidR="00771AF2" w14:paraId="7FF41310" w14:textId="77777777">
        <w:tc>
          <w:tcPr>
            <w:tcW w:w="2256" w:type="dxa"/>
            <w:tcBorders>
              <w:bottom w:val="single" w:sz="6" w:space="0" w:color="DDDDDD"/>
            </w:tcBorders>
            <w:vAlign w:val="center"/>
          </w:tcPr>
          <w:p w14:paraId="1901A746"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Job Level</w:t>
            </w:r>
          </w:p>
        </w:tc>
        <w:tc>
          <w:tcPr>
            <w:tcW w:w="1894" w:type="dxa"/>
            <w:tcBorders>
              <w:bottom w:val="single" w:sz="6" w:space="0" w:color="DDDDDD"/>
            </w:tcBorders>
            <w:vAlign w:val="center"/>
          </w:tcPr>
          <w:p w14:paraId="6F7AEE7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5 levels</w:t>
            </w:r>
          </w:p>
        </w:tc>
        <w:tc>
          <w:tcPr>
            <w:tcW w:w="4876" w:type="dxa"/>
            <w:tcBorders>
              <w:bottom w:val="single" w:sz="6" w:space="0" w:color="DDDDDD"/>
            </w:tcBorders>
            <w:vAlign w:val="center"/>
          </w:tcPr>
          <w:p w14:paraId="5A1C04E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Junior, Mid-level, Senior, Lead, Executive/C-level</w:t>
            </w:r>
          </w:p>
        </w:tc>
      </w:tr>
      <w:tr w:rsidR="00771AF2" w14:paraId="26EFAABA" w14:textId="77777777">
        <w:tc>
          <w:tcPr>
            <w:tcW w:w="2256" w:type="dxa"/>
            <w:tcBorders>
              <w:bottom w:val="single" w:sz="6" w:space="0" w:color="DDDDDD"/>
            </w:tcBorders>
            <w:vAlign w:val="center"/>
          </w:tcPr>
          <w:p w14:paraId="518C392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Company</w:t>
            </w:r>
          </w:p>
        </w:tc>
        <w:tc>
          <w:tcPr>
            <w:tcW w:w="1894" w:type="dxa"/>
            <w:tcBorders>
              <w:bottom w:val="single" w:sz="6" w:space="0" w:color="DDDDDD"/>
            </w:tcBorders>
            <w:vAlign w:val="center"/>
          </w:tcPr>
          <w:p w14:paraId="0B79A68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Popular companies</w:t>
            </w:r>
          </w:p>
        </w:tc>
        <w:tc>
          <w:tcPr>
            <w:tcW w:w="4876" w:type="dxa"/>
            <w:tcBorders>
              <w:bottom w:val="single" w:sz="6" w:space="0" w:color="DDDDDD"/>
            </w:tcBorders>
            <w:vAlign w:val="center"/>
          </w:tcPr>
          <w:p w14:paraId="54F71BB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Search by specific employer (Google, Microsoft, local companies, etc.)</w:t>
            </w:r>
          </w:p>
        </w:tc>
      </w:tr>
      <w:tr w:rsidR="00771AF2" w14:paraId="3F263A6C" w14:textId="77777777">
        <w:tc>
          <w:tcPr>
            <w:tcW w:w="2256" w:type="dxa"/>
            <w:tcBorders>
              <w:bottom w:val="single" w:sz="6" w:space="0" w:color="DDDDDD"/>
            </w:tcBorders>
            <w:vAlign w:val="center"/>
          </w:tcPr>
          <w:p w14:paraId="53757A96"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Expertise</w:t>
            </w:r>
          </w:p>
        </w:tc>
        <w:tc>
          <w:tcPr>
            <w:tcW w:w="1894" w:type="dxa"/>
            <w:tcBorders>
              <w:bottom w:val="single" w:sz="6" w:space="0" w:color="DDDDDD"/>
            </w:tcBorders>
            <w:vAlign w:val="center"/>
          </w:tcPr>
          <w:p w14:paraId="5CEC9E3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50+ skills</w:t>
            </w:r>
          </w:p>
        </w:tc>
        <w:tc>
          <w:tcPr>
            <w:tcW w:w="4876" w:type="dxa"/>
            <w:tcBorders>
              <w:bottom w:val="single" w:sz="6" w:space="0" w:color="DDDDDD"/>
            </w:tcBorders>
            <w:vAlign w:val="center"/>
          </w:tcPr>
          <w:p w14:paraId="7C7F6A84"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Filter by technical or professional skills</w:t>
            </w:r>
          </w:p>
        </w:tc>
      </w:tr>
      <w:tr w:rsidR="00771AF2" w14:paraId="42C89611" w14:textId="77777777">
        <w:tc>
          <w:tcPr>
            <w:tcW w:w="2256" w:type="dxa"/>
            <w:tcBorders>
              <w:bottom w:val="single" w:sz="6" w:space="0" w:color="DDDDDD"/>
            </w:tcBorders>
            <w:vAlign w:val="center"/>
          </w:tcPr>
          <w:p w14:paraId="389C0D7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Mentor Availability</w:t>
            </w:r>
          </w:p>
        </w:tc>
        <w:tc>
          <w:tcPr>
            <w:tcW w:w="1894" w:type="dxa"/>
            <w:tcBorders>
              <w:bottom w:val="single" w:sz="6" w:space="0" w:color="DDDDDD"/>
            </w:tcBorders>
            <w:vAlign w:val="center"/>
          </w:tcPr>
          <w:p w14:paraId="55BC511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Yes/No</w:t>
            </w:r>
          </w:p>
        </w:tc>
        <w:tc>
          <w:tcPr>
            <w:tcW w:w="4876" w:type="dxa"/>
            <w:tcBorders>
              <w:bottom w:val="single" w:sz="6" w:space="0" w:color="DDDDDD"/>
            </w:tcBorders>
            <w:vAlign w:val="center"/>
          </w:tcPr>
          <w:p w14:paraId="34808DB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alumni who offer mentorship</w:t>
            </w:r>
          </w:p>
        </w:tc>
      </w:tr>
      <w:tr w:rsidR="00771AF2" w14:paraId="627452F5" w14:textId="77777777">
        <w:tc>
          <w:tcPr>
            <w:tcW w:w="2256" w:type="dxa"/>
            <w:tcBorders>
              <w:bottom w:val="single" w:sz="6" w:space="0" w:color="DDDDDD"/>
            </w:tcBorders>
            <w:vAlign w:val="center"/>
          </w:tcPr>
          <w:p w14:paraId="2431F10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lastRenderedPageBreak/>
              <w:t>Looking for Opportunities</w:t>
            </w:r>
          </w:p>
        </w:tc>
        <w:tc>
          <w:tcPr>
            <w:tcW w:w="1894" w:type="dxa"/>
            <w:tcBorders>
              <w:bottom w:val="single" w:sz="6" w:space="0" w:color="DDDDDD"/>
            </w:tcBorders>
            <w:vAlign w:val="center"/>
          </w:tcPr>
          <w:p w14:paraId="2AF968A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Yes/No</w:t>
            </w:r>
          </w:p>
        </w:tc>
        <w:tc>
          <w:tcPr>
            <w:tcW w:w="4876" w:type="dxa"/>
            <w:tcBorders>
              <w:bottom w:val="single" w:sz="6" w:space="0" w:color="DDDDDD"/>
            </w:tcBorders>
            <w:vAlign w:val="center"/>
          </w:tcPr>
          <w:p w14:paraId="3D2F80F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alumni actively seeking new roles</w:t>
            </w:r>
          </w:p>
        </w:tc>
      </w:tr>
    </w:tbl>
    <w:p w14:paraId="239F742C" w14:textId="77777777" w:rsidR="00771AF2" w:rsidRDefault="00000000">
      <w:pPr>
        <w:pStyle w:val="Heading4"/>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How to Use Filters:</w:t>
      </w:r>
    </w:p>
    <w:p w14:paraId="3738766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Open Filter Panel</w:t>
      </w:r>
    </w:p>
    <w:p w14:paraId="0C24278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the "Filters" button (funnel icon) on the left side or at the top of results on mobile. The filter panel will expand.</w:t>
      </w:r>
    </w:p>
    <w:p w14:paraId="620CA65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Select Filter Criteria</w:t>
      </w:r>
    </w:p>
    <w:p w14:paraId="1A56BBC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each filter category to see available options. For example:</w:t>
      </w:r>
    </w:p>
    <w:p w14:paraId="0C6E055B" w14:textId="77777777" w:rsidR="00771AF2" w:rsidRDefault="00000000">
      <w:pPr>
        <w:numPr>
          <w:ilvl w:val="0"/>
          <w:numId w:val="24"/>
        </w:numPr>
        <w:shd w:val="clear" w:color="auto" w:fill="F0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Click "Graduation Year" and select "2020" to find alumni from that batch</w:t>
      </w:r>
    </w:p>
    <w:p w14:paraId="73D01B8B" w14:textId="77777777" w:rsidR="00771AF2" w:rsidRDefault="00000000">
      <w:pPr>
        <w:numPr>
          <w:ilvl w:val="0"/>
          <w:numId w:val="24"/>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Click "Location" and select "USA" to find alumni based in America</w:t>
      </w:r>
    </w:p>
    <w:p w14:paraId="11BD9923" w14:textId="77777777" w:rsidR="00771AF2" w:rsidRDefault="00000000">
      <w:pPr>
        <w:numPr>
          <w:ilvl w:val="0"/>
          <w:numId w:val="24"/>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Click "Industry" and select "Software/Technology" to find tech professionals</w:t>
      </w:r>
    </w:p>
    <w:p w14:paraId="31A88E16"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Apply Multiple Filters</w:t>
      </w:r>
    </w:p>
    <w:p w14:paraId="2A5FA89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You can combine multiple filters at once. For example: Graduation Year: 2018-2020 + Location: USA + Industry: Tech. Results update automatically as you add filters.</w:t>
      </w:r>
    </w:p>
    <w:p w14:paraId="32D2ED4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Clear Filters</w:t>
      </w:r>
    </w:p>
    <w:p w14:paraId="60E5FA36"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To remove all filters and start fresh, click the "Clear All Filters" button or uncheck individual filter options.</w:t>
      </w:r>
    </w:p>
    <w:p w14:paraId="770A1A6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Viewing Alumni Profiles</w:t>
      </w:r>
    </w:p>
    <w:p w14:paraId="59A3482A"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When you click on an alumni profile, you'll see their complete professional information.</w:t>
      </w:r>
    </w:p>
    <w:p w14:paraId="68146B5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Information Displayed:</w:t>
      </w:r>
    </w:p>
    <w:p w14:paraId="7267D581" w14:textId="77777777" w:rsidR="00771AF2" w:rsidRDefault="00000000">
      <w:pPr>
        <w:numPr>
          <w:ilvl w:val="0"/>
          <w:numId w:val="25"/>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Large professional profile photo</w:t>
      </w:r>
    </w:p>
    <w:p w14:paraId="1476A655"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Full name and graduation year/batch</w:t>
      </w:r>
    </w:p>
    <w:p w14:paraId="26D7D715"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Current job title and company</w:t>
      </w:r>
    </w:p>
    <w:p w14:paraId="4163100E"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Professional headline/tagline</w:t>
      </w:r>
    </w:p>
    <w:p w14:paraId="106BB13F"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Location (city and country)</w:t>
      </w:r>
    </w:p>
    <w:p w14:paraId="0E7B6E4B"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lastRenderedPageBreak/>
        <w:t>Professional biography (150-300 words)</w:t>
      </w:r>
    </w:p>
    <w:p w14:paraId="3042F3C3"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Work experience timeline (all previous roles)</w:t>
      </w:r>
    </w:p>
    <w:p w14:paraId="138E4261"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Educational background and specialization</w:t>
      </w:r>
    </w:p>
    <w:p w14:paraId="5395421A"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Skills and expertise (with proficiency levels)</w:t>
      </w:r>
    </w:p>
    <w:p w14:paraId="2015C87F"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LinkedIn profile link (if available)</w:t>
      </w:r>
    </w:p>
    <w:p w14:paraId="7EB97CEF" w14:textId="77777777" w:rsidR="00771AF2" w:rsidRDefault="00000000">
      <w:pPr>
        <w:numPr>
          <w:ilvl w:val="0"/>
          <w:numId w:val="25"/>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Website or portfolio link (if shared)</w:t>
      </w:r>
    </w:p>
    <w:p w14:paraId="2CFAE3F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Action Buttons:</w:t>
      </w:r>
    </w:p>
    <w:p w14:paraId="30097B30"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Available Actions:</w:t>
      </w:r>
    </w:p>
    <w:p w14:paraId="76C7BA33" w14:textId="77777777" w:rsidR="00771AF2" w:rsidRDefault="00000000">
      <w:pPr>
        <w:numPr>
          <w:ilvl w:val="0"/>
          <w:numId w:val="26"/>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Send Connection Request:</w:t>
      </w:r>
      <w:r>
        <w:rPr>
          <w:rFonts w:ascii="Segoe UI" w:eastAsia="Times New Roman" w:hAnsi="Segoe UI" w:cs="Segoe UI"/>
          <w:color w:val="2C3E50"/>
          <w:sz w:val="21"/>
          <w:szCs w:val="21"/>
        </w:rPr>
        <w:t xml:space="preserve"> Click to add this person to your network</w:t>
      </w:r>
    </w:p>
    <w:p w14:paraId="673F2798" w14:textId="77777777" w:rsidR="00771AF2" w:rsidRDefault="00000000">
      <w:pPr>
        <w:numPr>
          <w:ilvl w:val="0"/>
          <w:numId w:val="2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Message:</w:t>
      </w:r>
      <w:r>
        <w:rPr>
          <w:rFonts w:ascii="Segoe UI" w:eastAsia="Times New Roman" w:hAnsi="Segoe UI" w:cs="Segoe UI"/>
          <w:color w:val="2C3E50"/>
          <w:sz w:val="21"/>
          <w:szCs w:val="21"/>
        </w:rPr>
        <w:t xml:space="preserve"> Send a direct message (requires existing connection)</w:t>
      </w:r>
    </w:p>
    <w:p w14:paraId="7CDECFCD" w14:textId="77777777" w:rsidR="00771AF2" w:rsidRDefault="00000000">
      <w:pPr>
        <w:numPr>
          <w:ilvl w:val="0"/>
          <w:numId w:val="2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View on LinkedIn:</w:t>
      </w:r>
      <w:r>
        <w:rPr>
          <w:rFonts w:ascii="Segoe UI" w:eastAsia="Times New Roman" w:hAnsi="Segoe UI" w:cs="Segoe UI"/>
          <w:color w:val="2C3E50"/>
          <w:sz w:val="21"/>
          <w:szCs w:val="21"/>
        </w:rPr>
        <w:t xml:space="preserve"> Links to their LinkedIn profile</w:t>
      </w:r>
    </w:p>
    <w:p w14:paraId="0AD6E6A9" w14:textId="77777777" w:rsidR="00771AF2" w:rsidRDefault="00000000">
      <w:pPr>
        <w:numPr>
          <w:ilvl w:val="0"/>
          <w:numId w:val="2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Request Mentorship:</w:t>
      </w:r>
      <w:r>
        <w:rPr>
          <w:rFonts w:ascii="Segoe UI" w:eastAsia="Times New Roman" w:hAnsi="Segoe UI" w:cs="Segoe UI"/>
          <w:color w:val="2C3E50"/>
          <w:sz w:val="21"/>
          <w:szCs w:val="21"/>
        </w:rPr>
        <w:t xml:space="preserve"> If they're a registered mentor, request a mentorship session</w:t>
      </w:r>
    </w:p>
    <w:p w14:paraId="715B862F" w14:textId="77777777" w:rsidR="00771AF2" w:rsidRDefault="00000000">
      <w:pPr>
        <w:numPr>
          <w:ilvl w:val="0"/>
          <w:numId w:val="2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Share Profile:</w:t>
      </w:r>
      <w:r>
        <w:rPr>
          <w:rFonts w:ascii="Segoe UI" w:eastAsia="Times New Roman" w:hAnsi="Segoe UI" w:cs="Segoe UI"/>
          <w:color w:val="2C3E50"/>
          <w:sz w:val="21"/>
          <w:szCs w:val="21"/>
        </w:rPr>
        <w:t xml:space="preserve"> Share their profile with other connections</w:t>
      </w:r>
    </w:p>
    <w:p w14:paraId="5F379A08" w14:textId="77777777" w:rsidR="00771AF2" w:rsidRDefault="00000000">
      <w:pPr>
        <w:numPr>
          <w:ilvl w:val="0"/>
          <w:numId w:val="2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Report Profile:</w:t>
      </w:r>
      <w:r>
        <w:rPr>
          <w:rFonts w:ascii="Segoe UI" w:eastAsia="Times New Roman" w:hAnsi="Segoe UI" w:cs="Segoe UI"/>
          <w:color w:val="2C3E50"/>
          <w:sz w:val="21"/>
          <w:szCs w:val="21"/>
        </w:rPr>
        <w:t xml:space="preserve"> Flag inappropriate content or suspicious activity</w:t>
      </w:r>
    </w:p>
    <w:p w14:paraId="731D008A"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Additional Profile Sections:</w:t>
      </w:r>
    </w:p>
    <w:p w14:paraId="3AAAB3F5"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Tabs on Profile:</w:t>
      </w:r>
    </w:p>
    <w:p w14:paraId="41C6815D" w14:textId="77777777" w:rsidR="00771AF2" w:rsidRDefault="00000000">
      <w:pPr>
        <w:numPr>
          <w:ilvl w:val="0"/>
          <w:numId w:val="27"/>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Overview Tab:</w:t>
      </w:r>
      <w:r>
        <w:rPr>
          <w:rFonts w:ascii="Segoe UI" w:eastAsia="Times New Roman" w:hAnsi="Segoe UI" w:cs="Segoe UI"/>
          <w:color w:val="2C3E50"/>
          <w:sz w:val="21"/>
          <w:szCs w:val="21"/>
        </w:rPr>
        <w:t xml:space="preserve"> Basic information and work experience</w:t>
      </w:r>
    </w:p>
    <w:p w14:paraId="775DB1EF" w14:textId="77777777" w:rsidR="00771AF2" w:rsidRDefault="00000000">
      <w:pPr>
        <w:numPr>
          <w:ilvl w:val="0"/>
          <w:numId w:val="2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Skills Tab:</w:t>
      </w:r>
      <w:r>
        <w:rPr>
          <w:rFonts w:ascii="Segoe UI" w:eastAsia="Times New Roman" w:hAnsi="Segoe UI" w:cs="Segoe UI"/>
          <w:color w:val="2C3E50"/>
          <w:sz w:val="21"/>
          <w:szCs w:val="21"/>
        </w:rPr>
        <w:t xml:space="preserve"> Complete list of professional skills with endorsements</w:t>
      </w:r>
    </w:p>
    <w:p w14:paraId="60802644" w14:textId="77777777" w:rsidR="00771AF2" w:rsidRDefault="00000000">
      <w:pPr>
        <w:numPr>
          <w:ilvl w:val="0"/>
          <w:numId w:val="2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Achievements Tab:</w:t>
      </w:r>
      <w:r>
        <w:rPr>
          <w:rFonts w:ascii="Segoe UI" w:eastAsia="Times New Roman" w:hAnsi="Segoe UI" w:cs="Segoe UI"/>
          <w:color w:val="2C3E50"/>
          <w:sz w:val="21"/>
          <w:szCs w:val="21"/>
        </w:rPr>
        <w:t xml:space="preserve"> Awards, certifications, and notable accomplishments</w:t>
      </w:r>
    </w:p>
    <w:p w14:paraId="2F48F611" w14:textId="77777777" w:rsidR="00771AF2" w:rsidRDefault="00000000">
      <w:pPr>
        <w:numPr>
          <w:ilvl w:val="0"/>
          <w:numId w:val="2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Articles Tab:</w:t>
      </w:r>
      <w:r>
        <w:rPr>
          <w:rFonts w:ascii="Segoe UI" w:eastAsia="Times New Roman" w:hAnsi="Segoe UI" w:cs="Segoe UI"/>
          <w:color w:val="2C3E50"/>
          <w:sz w:val="21"/>
          <w:szCs w:val="21"/>
        </w:rPr>
        <w:t xml:space="preserve"> News articles and blog posts written by </w:t>
      </w:r>
      <w:proofErr w:type="gramStart"/>
      <w:r>
        <w:rPr>
          <w:rFonts w:ascii="Segoe UI" w:eastAsia="Times New Roman" w:hAnsi="Segoe UI" w:cs="Segoe UI"/>
          <w:color w:val="2C3E50"/>
          <w:sz w:val="21"/>
          <w:szCs w:val="21"/>
        </w:rPr>
        <w:t>this alumni</w:t>
      </w:r>
      <w:proofErr w:type="gramEnd"/>
    </w:p>
    <w:p w14:paraId="1D14AB37" w14:textId="77777777" w:rsidR="00771AF2" w:rsidRDefault="00000000">
      <w:pPr>
        <w:numPr>
          <w:ilvl w:val="0"/>
          <w:numId w:val="2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Recommendations Tab:</w:t>
      </w:r>
      <w:r>
        <w:rPr>
          <w:rFonts w:ascii="Segoe UI" w:eastAsia="Times New Roman" w:hAnsi="Segoe UI" w:cs="Segoe UI"/>
          <w:color w:val="2C3E50"/>
          <w:sz w:val="21"/>
          <w:szCs w:val="21"/>
        </w:rPr>
        <w:t xml:space="preserve"> Endorsements and recommendations from other alumni</w:t>
      </w:r>
    </w:p>
    <w:p w14:paraId="3CF929EF" w14:textId="77777777" w:rsidR="00771AF2" w:rsidRDefault="00000000">
      <w:pPr>
        <w:numPr>
          <w:ilvl w:val="0"/>
          <w:numId w:val="2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Mentoring Tab:</w:t>
      </w:r>
      <w:r>
        <w:rPr>
          <w:rFonts w:ascii="Segoe UI" w:eastAsia="Times New Roman" w:hAnsi="Segoe UI" w:cs="Segoe UI"/>
          <w:color w:val="2C3E50"/>
          <w:sz w:val="21"/>
          <w:szCs w:val="21"/>
        </w:rPr>
        <w:t xml:space="preserve"> If they're a mentor, </w:t>
      </w:r>
      <w:proofErr w:type="gramStart"/>
      <w:r>
        <w:rPr>
          <w:rFonts w:ascii="Segoe UI" w:eastAsia="Times New Roman" w:hAnsi="Segoe UI" w:cs="Segoe UI"/>
          <w:color w:val="2C3E50"/>
          <w:sz w:val="21"/>
          <w:szCs w:val="21"/>
        </w:rPr>
        <w:t>shows</w:t>
      </w:r>
      <w:proofErr w:type="gramEnd"/>
      <w:r>
        <w:rPr>
          <w:rFonts w:ascii="Segoe UI" w:eastAsia="Times New Roman" w:hAnsi="Segoe UI" w:cs="Segoe UI"/>
          <w:color w:val="2C3E50"/>
          <w:sz w:val="21"/>
          <w:szCs w:val="21"/>
        </w:rPr>
        <w:t xml:space="preserve"> their mentoring areas and availability</w:t>
      </w:r>
    </w:p>
    <w:p w14:paraId="09AF7AD4"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Connecting with Alumni</w:t>
      </w:r>
    </w:p>
    <w:p w14:paraId="2C07DAA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Find Profile</w:t>
      </w:r>
    </w:p>
    <w:p w14:paraId="445CF983"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Search for the alumni member you want to connect with using the search or filter options.</w:t>
      </w:r>
    </w:p>
    <w:p w14:paraId="3DDCE830"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Profile</w:t>
      </w:r>
    </w:p>
    <w:p w14:paraId="5EC44BD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their profile card or name to view their complete profile.</w:t>
      </w:r>
    </w:p>
    <w:p w14:paraId="2B9F094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lastRenderedPageBreak/>
        <w:t>3</w:t>
      </w:r>
      <w:r>
        <w:rPr>
          <w:rFonts w:ascii="Segoe UI" w:eastAsia="Times New Roman" w:hAnsi="Segoe UI" w:cs="Segoe UI"/>
        </w:rPr>
        <w:t>Send Connection Request</w:t>
      </w:r>
    </w:p>
    <w:p w14:paraId="0F336773"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blue </w:t>
      </w:r>
      <w:r>
        <w:rPr>
          <w:rStyle w:val="Strong"/>
          <w:rFonts w:ascii="Segoe UI" w:hAnsi="Segoe UI" w:cs="Segoe UI"/>
        </w:rPr>
        <w:t>"Send Connection Request"</w:t>
      </w:r>
      <w:r>
        <w:rPr>
          <w:rFonts w:ascii="Segoe UI" w:hAnsi="Segoe UI" w:cs="Segoe UI"/>
          <w:color w:val="2C3E50"/>
        </w:rPr>
        <w:t xml:space="preserve"> button. Optionally add a personalized message (up to 300 characters) to introduce yourself.</w:t>
      </w:r>
    </w:p>
    <w:p w14:paraId="42144FE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Wait for Response</w:t>
      </w:r>
    </w:p>
    <w:p w14:paraId="204A932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The </w:t>
      </w:r>
      <w:proofErr w:type="gramStart"/>
      <w:r>
        <w:rPr>
          <w:rFonts w:ascii="Segoe UI" w:hAnsi="Segoe UI" w:cs="Segoe UI"/>
          <w:color w:val="2C3E50"/>
        </w:rPr>
        <w:t>person</w:t>
      </w:r>
      <w:proofErr w:type="gramEnd"/>
      <w:r>
        <w:rPr>
          <w:rFonts w:ascii="Segoe UI" w:hAnsi="Segoe UI" w:cs="Segoe UI"/>
          <w:color w:val="2C3E50"/>
        </w:rPr>
        <w:t xml:space="preserve"> receives your request. You can see pending requests in your "Connections" section. When they accept, you'll become mutual connections and can message each other.</w:t>
      </w:r>
    </w:p>
    <w:p w14:paraId="67FB51FF"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Connection Established!</w:t>
      </w:r>
      <w:r>
        <w:rPr>
          <w:rFonts w:ascii="Segoe UI" w:eastAsia="Times New Roman" w:hAnsi="Segoe UI" w:cs="Segoe UI"/>
          <w:color w:val="2C3E50"/>
        </w:rPr>
        <w:t xml:space="preserve"> Once accepted, you can exchange messages, share information, and collaborate on opportunities. </w:t>
      </w:r>
    </w:p>
    <w:p w14:paraId="2F858AE4" w14:textId="77777777" w:rsidR="00771AF2" w:rsidRDefault="00000000">
      <w:pPr>
        <w:shd w:val="clear" w:color="auto" w:fill="E8F4F8"/>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Pro Tips for Connections:</w:t>
      </w:r>
      <w:r>
        <w:rPr>
          <w:rFonts w:ascii="Segoe UI" w:eastAsia="Times New Roman" w:hAnsi="Segoe UI" w:cs="Segoe UI"/>
          <w:color w:val="2C3E50"/>
        </w:rPr>
        <w:t xml:space="preserve"> </w:t>
      </w:r>
    </w:p>
    <w:p w14:paraId="312E0BD8" w14:textId="77777777" w:rsidR="00771AF2" w:rsidRDefault="00000000">
      <w:pPr>
        <w:numPr>
          <w:ilvl w:val="0"/>
          <w:numId w:val="28"/>
        </w:numPr>
        <w:shd w:val="clear" w:color="auto" w:fill="E8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Personalize your connection request with a relevant message</w:t>
      </w:r>
    </w:p>
    <w:p w14:paraId="4E892E17" w14:textId="77777777" w:rsidR="00771AF2" w:rsidRDefault="00000000">
      <w:pPr>
        <w:numPr>
          <w:ilvl w:val="0"/>
          <w:numId w:val="2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Reference a common interest or background (same batch, industry, etc.)</w:t>
      </w:r>
    </w:p>
    <w:p w14:paraId="7FBA1346" w14:textId="77777777" w:rsidR="00771AF2" w:rsidRDefault="00000000">
      <w:pPr>
        <w:numPr>
          <w:ilvl w:val="0"/>
          <w:numId w:val="2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Be specific about why you want to connect</w:t>
      </w:r>
    </w:p>
    <w:p w14:paraId="20826C5A" w14:textId="77777777" w:rsidR="00771AF2" w:rsidRDefault="00000000">
      <w:pPr>
        <w:numPr>
          <w:ilvl w:val="0"/>
          <w:numId w:val="2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Keep your profile complete so they're more likely to accept</w:t>
      </w:r>
    </w:p>
    <w:p w14:paraId="46837F5A" w14:textId="77777777" w:rsidR="00771AF2" w:rsidRDefault="00000000">
      <w:pPr>
        <w:numPr>
          <w:ilvl w:val="0"/>
          <w:numId w:val="28"/>
        </w:numPr>
        <w:shd w:val="clear" w:color="auto" w:fill="E8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Follow </w:t>
      </w:r>
      <w:proofErr w:type="gramStart"/>
      <w:r>
        <w:rPr>
          <w:rFonts w:ascii="Segoe UI" w:eastAsia="Times New Roman" w:hAnsi="Segoe UI" w:cs="Segoe UI"/>
          <w:color w:val="2C3E50"/>
          <w:sz w:val="21"/>
          <w:szCs w:val="21"/>
        </w:rPr>
        <w:t>up with</w:t>
      </w:r>
      <w:proofErr w:type="gramEnd"/>
      <w:r>
        <w:rPr>
          <w:rFonts w:ascii="Segoe UI" w:eastAsia="Times New Roman" w:hAnsi="Segoe UI" w:cs="Segoe UI"/>
          <w:color w:val="2C3E50"/>
          <w:sz w:val="21"/>
          <w:szCs w:val="21"/>
        </w:rPr>
        <w:t xml:space="preserve"> a message after they accept your request</w:t>
      </w:r>
    </w:p>
    <w:p w14:paraId="3DB9848D"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Events Management (Browse, RSVP, Create)</w:t>
      </w:r>
    </w:p>
    <w:p w14:paraId="111EDB6F"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Events section connects you with 50+ annual networking events, professional conferences, reunions, webinars, and social gatherings hosted by the BAUET Alumni community. Whether you're looking to expand your network, learn new skills, or reconnect with old friends, there's an event for you.</w:t>
      </w:r>
    </w:p>
    <w:p w14:paraId="40A251C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Browsing Events</w:t>
      </w:r>
    </w:p>
    <w:p w14:paraId="2E28803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Events</w:t>
      </w:r>
    </w:p>
    <w:p w14:paraId="62CC4D1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on </w:t>
      </w:r>
      <w:r>
        <w:rPr>
          <w:rStyle w:val="Strong"/>
          <w:rFonts w:ascii="Segoe UI" w:hAnsi="Segoe UI" w:cs="Segoe UI"/>
        </w:rPr>
        <w:t>"Events"</w:t>
      </w:r>
      <w:r>
        <w:rPr>
          <w:rFonts w:ascii="Segoe UI" w:hAnsi="Segoe UI" w:cs="Segoe UI"/>
          <w:color w:val="2C3E50"/>
        </w:rPr>
        <w:t xml:space="preserve"> in the main navigation menu. You'll see a list of all upcoming events with cards showing key details.</w:t>
      </w:r>
    </w:p>
    <w:p w14:paraId="52B58C1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View Event Cards</w:t>
      </w:r>
    </w:p>
    <w:p w14:paraId="19CD6046"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Each event card displays:</w:t>
      </w:r>
    </w:p>
    <w:p w14:paraId="76F31D31" w14:textId="77777777" w:rsidR="00771AF2" w:rsidRDefault="00000000">
      <w:pPr>
        <w:numPr>
          <w:ilvl w:val="0"/>
          <w:numId w:val="29"/>
        </w:numPr>
        <w:shd w:val="clear" w:color="auto" w:fill="F0F4F8"/>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lastRenderedPageBreak/>
        <w:t>Event title and category (Networking, Conference, Reunion, Workshop, etc.)</w:t>
      </w:r>
    </w:p>
    <w:p w14:paraId="67B3D0BE" w14:textId="77777777" w:rsidR="00771AF2" w:rsidRDefault="00000000">
      <w:pPr>
        <w:numPr>
          <w:ilvl w:val="0"/>
          <w:numId w:val="29"/>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date and time (clearly formatted)</w:t>
      </w:r>
    </w:p>
    <w:p w14:paraId="785BF13F" w14:textId="77777777" w:rsidR="00771AF2" w:rsidRDefault="00000000">
      <w:pPr>
        <w:numPr>
          <w:ilvl w:val="0"/>
          <w:numId w:val="29"/>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Location (physical address or "Virtual" for online events)</w:t>
      </w:r>
    </w:p>
    <w:p w14:paraId="7A42F120" w14:textId="77777777" w:rsidR="00771AF2" w:rsidRDefault="00000000">
      <w:pPr>
        <w:numPr>
          <w:ilvl w:val="0"/>
          <w:numId w:val="29"/>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organizer name</w:t>
      </w:r>
    </w:p>
    <w:p w14:paraId="7529408C" w14:textId="77777777" w:rsidR="00771AF2" w:rsidRDefault="00000000">
      <w:pPr>
        <w:numPr>
          <w:ilvl w:val="0"/>
          <w:numId w:val="29"/>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people already attending</w:t>
      </w:r>
    </w:p>
    <w:p w14:paraId="4A9E38AA" w14:textId="77777777" w:rsidR="00771AF2" w:rsidRDefault="00000000">
      <w:pPr>
        <w:numPr>
          <w:ilvl w:val="0"/>
          <w:numId w:val="29"/>
        </w:numPr>
        <w:shd w:val="clear" w:color="auto" w:fill="F0F4F8"/>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cover image or thumbnail</w:t>
      </w:r>
    </w:p>
    <w:p w14:paraId="32F0AAB3"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Click for Details</w:t>
      </w:r>
    </w:p>
    <w:p w14:paraId="55D15FCE"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any event card to view the complete event details page with full description, agenda, speaker information, and RSVP options.</w:t>
      </w:r>
    </w:p>
    <w:p w14:paraId="53F0DD2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Filtering &amp; Searching Events</w:t>
      </w:r>
    </w:p>
    <w:p w14:paraId="5A620AC5"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Use the filter panel to find events matching your interests and availability.</w:t>
      </w:r>
    </w:p>
    <w:tbl>
      <w:tblPr>
        <w:tblW w:w="5000" w:type="pct"/>
        <w:tblLayout w:type="fixed"/>
        <w:tblCellMar>
          <w:top w:w="180" w:type="dxa"/>
          <w:left w:w="180" w:type="dxa"/>
          <w:bottom w:w="180" w:type="dxa"/>
          <w:right w:w="180" w:type="dxa"/>
        </w:tblCellMar>
        <w:tblLook w:val="04A0" w:firstRow="1" w:lastRow="0" w:firstColumn="1" w:lastColumn="0" w:noHBand="0" w:noVBand="1"/>
      </w:tblPr>
      <w:tblGrid>
        <w:gridCol w:w="1809"/>
        <w:gridCol w:w="2289"/>
        <w:gridCol w:w="4928"/>
      </w:tblGrid>
      <w:tr w:rsidR="00771AF2" w14:paraId="688A60AD" w14:textId="77777777">
        <w:tc>
          <w:tcPr>
            <w:tcW w:w="1809" w:type="dxa"/>
            <w:shd w:val="clear" w:color="auto" w:fill="0066CC"/>
            <w:vAlign w:val="center"/>
          </w:tcPr>
          <w:p w14:paraId="7E441854"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Filter Type</w:t>
            </w:r>
          </w:p>
        </w:tc>
        <w:tc>
          <w:tcPr>
            <w:tcW w:w="2289" w:type="dxa"/>
            <w:shd w:val="clear" w:color="auto" w:fill="0066CC"/>
            <w:vAlign w:val="center"/>
          </w:tcPr>
          <w:p w14:paraId="15665CE2"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Description</w:t>
            </w:r>
          </w:p>
        </w:tc>
        <w:tc>
          <w:tcPr>
            <w:tcW w:w="4928" w:type="dxa"/>
            <w:shd w:val="clear" w:color="auto" w:fill="0066CC"/>
            <w:vAlign w:val="center"/>
          </w:tcPr>
          <w:p w14:paraId="13060213"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Options</w:t>
            </w:r>
          </w:p>
        </w:tc>
      </w:tr>
      <w:tr w:rsidR="00771AF2" w14:paraId="46B01568" w14:textId="77777777">
        <w:tc>
          <w:tcPr>
            <w:tcW w:w="1809" w:type="dxa"/>
            <w:tcBorders>
              <w:bottom w:val="single" w:sz="6" w:space="0" w:color="DDDDDD"/>
            </w:tcBorders>
            <w:vAlign w:val="center"/>
          </w:tcPr>
          <w:p w14:paraId="1FABBB85"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Event Type</w:t>
            </w:r>
          </w:p>
        </w:tc>
        <w:tc>
          <w:tcPr>
            <w:tcW w:w="2289" w:type="dxa"/>
            <w:tcBorders>
              <w:bottom w:val="single" w:sz="6" w:space="0" w:color="DDDDDD"/>
            </w:tcBorders>
            <w:vAlign w:val="center"/>
          </w:tcPr>
          <w:p w14:paraId="1A459BA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Category of event</w:t>
            </w:r>
          </w:p>
        </w:tc>
        <w:tc>
          <w:tcPr>
            <w:tcW w:w="4928" w:type="dxa"/>
            <w:tcBorders>
              <w:bottom w:val="single" w:sz="6" w:space="0" w:color="DDDDDD"/>
            </w:tcBorders>
            <w:vAlign w:val="center"/>
          </w:tcPr>
          <w:p w14:paraId="7B715AA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Networking, Conference, Workshop, Social, Reunion, Webinar</w:t>
            </w:r>
          </w:p>
        </w:tc>
      </w:tr>
      <w:tr w:rsidR="00771AF2" w14:paraId="7D19529C" w14:textId="77777777">
        <w:tc>
          <w:tcPr>
            <w:tcW w:w="1809" w:type="dxa"/>
            <w:tcBorders>
              <w:bottom w:val="single" w:sz="6" w:space="0" w:color="DDDDDD"/>
            </w:tcBorders>
            <w:vAlign w:val="center"/>
          </w:tcPr>
          <w:p w14:paraId="6C32151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Date Range</w:t>
            </w:r>
          </w:p>
        </w:tc>
        <w:tc>
          <w:tcPr>
            <w:tcW w:w="2289" w:type="dxa"/>
            <w:tcBorders>
              <w:bottom w:val="single" w:sz="6" w:space="0" w:color="DDDDDD"/>
            </w:tcBorders>
            <w:vAlign w:val="center"/>
          </w:tcPr>
          <w:p w14:paraId="5860EDA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Filter by upcoming dates</w:t>
            </w:r>
          </w:p>
        </w:tc>
        <w:tc>
          <w:tcPr>
            <w:tcW w:w="4928" w:type="dxa"/>
            <w:tcBorders>
              <w:bottom w:val="single" w:sz="6" w:space="0" w:color="DDDDDD"/>
            </w:tcBorders>
            <w:vAlign w:val="center"/>
          </w:tcPr>
          <w:p w14:paraId="198ACE4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This Week, This Month, Next 3 Months, Custom Range</w:t>
            </w:r>
          </w:p>
        </w:tc>
      </w:tr>
      <w:tr w:rsidR="00771AF2" w14:paraId="0A6C128B" w14:textId="77777777">
        <w:tc>
          <w:tcPr>
            <w:tcW w:w="1809" w:type="dxa"/>
            <w:tcBorders>
              <w:bottom w:val="single" w:sz="6" w:space="0" w:color="DDDDDD"/>
            </w:tcBorders>
            <w:vAlign w:val="center"/>
          </w:tcPr>
          <w:p w14:paraId="4F83276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Location</w:t>
            </w:r>
          </w:p>
        </w:tc>
        <w:tc>
          <w:tcPr>
            <w:tcW w:w="2289" w:type="dxa"/>
            <w:tcBorders>
              <w:bottom w:val="single" w:sz="6" w:space="0" w:color="DDDDDD"/>
            </w:tcBorders>
            <w:vAlign w:val="center"/>
          </w:tcPr>
          <w:p w14:paraId="758C6B1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Physical or virtual</w:t>
            </w:r>
          </w:p>
        </w:tc>
        <w:tc>
          <w:tcPr>
            <w:tcW w:w="4928" w:type="dxa"/>
            <w:tcBorders>
              <w:bottom w:val="single" w:sz="6" w:space="0" w:color="DDDDDD"/>
            </w:tcBorders>
            <w:vAlign w:val="center"/>
          </w:tcPr>
          <w:p w14:paraId="26F46FA7"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Virtual, In-person by City, Hybrid</w:t>
            </w:r>
          </w:p>
        </w:tc>
      </w:tr>
      <w:tr w:rsidR="00771AF2" w14:paraId="28345F58" w14:textId="77777777">
        <w:tc>
          <w:tcPr>
            <w:tcW w:w="1809" w:type="dxa"/>
            <w:tcBorders>
              <w:bottom w:val="single" w:sz="6" w:space="0" w:color="DDDDDD"/>
            </w:tcBorders>
            <w:vAlign w:val="center"/>
          </w:tcPr>
          <w:p w14:paraId="6F100CC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Attendance Status</w:t>
            </w:r>
          </w:p>
        </w:tc>
        <w:tc>
          <w:tcPr>
            <w:tcW w:w="2289" w:type="dxa"/>
            <w:tcBorders>
              <w:bottom w:val="single" w:sz="6" w:space="0" w:color="DDDDDD"/>
            </w:tcBorders>
            <w:vAlign w:val="center"/>
          </w:tcPr>
          <w:p w14:paraId="55C7F80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Your RSVP status</w:t>
            </w:r>
          </w:p>
        </w:tc>
        <w:tc>
          <w:tcPr>
            <w:tcW w:w="4928" w:type="dxa"/>
            <w:tcBorders>
              <w:bottom w:val="single" w:sz="6" w:space="0" w:color="DDDDDD"/>
            </w:tcBorders>
            <w:vAlign w:val="center"/>
          </w:tcPr>
          <w:p w14:paraId="7383F3F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Attending, Interested, Not Attending</w:t>
            </w:r>
          </w:p>
        </w:tc>
      </w:tr>
      <w:tr w:rsidR="00771AF2" w14:paraId="567FE4DC" w14:textId="77777777">
        <w:tc>
          <w:tcPr>
            <w:tcW w:w="1809" w:type="dxa"/>
            <w:tcBorders>
              <w:bottom w:val="single" w:sz="6" w:space="0" w:color="DDDDDD"/>
            </w:tcBorders>
            <w:vAlign w:val="center"/>
          </w:tcPr>
          <w:p w14:paraId="7C3A876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Organizer</w:t>
            </w:r>
          </w:p>
        </w:tc>
        <w:tc>
          <w:tcPr>
            <w:tcW w:w="2289" w:type="dxa"/>
            <w:tcBorders>
              <w:bottom w:val="single" w:sz="6" w:space="0" w:color="DDDDDD"/>
            </w:tcBorders>
            <w:vAlign w:val="center"/>
          </w:tcPr>
          <w:p w14:paraId="6C69BC2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Who's hosting</w:t>
            </w:r>
          </w:p>
        </w:tc>
        <w:tc>
          <w:tcPr>
            <w:tcW w:w="4928" w:type="dxa"/>
            <w:tcBorders>
              <w:bottom w:val="single" w:sz="6" w:space="0" w:color="DDDDDD"/>
            </w:tcBorders>
            <w:vAlign w:val="center"/>
          </w:tcPr>
          <w:p w14:paraId="2F65266D"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Official BAUET, Committee, Individual Alumni</w:t>
            </w:r>
          </w:p>
        </w:tc>
      </w:tr>
    </w:tbl>
    <w:p w14:paraId="037BADC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lastRenderedPageBreak/>
        <w:t>1</w:t>
      </w:r>
      <w:r>
        <w:rPr>
          <w:rFonts w:ascii="Segoe UI" w:eastAsia="Times New Roman" w:hAnsi="Segoe UI" w:cs="Segoe UI"/>
        </w:rPr>
        <w:t>Open Filters</w:t>
      </w:r>
    </w:p>
    <w:p w14:paraId="3AC68DA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the "Filters" button (funnel icon) at the top of the events list.</w:t>
      </w:r>
    </w:p>
    <w:p w14:paraId="6E35EC4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Select Criteria</w:t>
      </w:r>
    </w:p>
    <w:p w14:paraId="25B6561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Choose your preferred filter options. You can combine multiple filters for specific results.</w:t>
      </w:r>
    </w:p>
    <w:p w14:paraId="5F121C74"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Sort Results</w:t>
      </w:r>
    </w:p>
    <w:p w14:paraId="54DA756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the "Sort" button to arrange events by date (nearest first), popularity (most attendees), or most recently added.</w:t>
      </w:r>
    </w:p>
    <w:p w14:paraId="5BD662B4"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Search Function</w:t>
      </w:r>
    </w:p>
    <w:p w14:paraId="4A958A60"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Use the search bar at the top to find specific events by name, description, or keywords. For example: "Python Workshop", "Networking Dinner", "Annual Reunion".</w:t>
      </w:r>
    </w:p>
    <w:p w14:paraId="65EA6FCC"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 Detail Page</w:t>
      </w:r>
    </w:p>
    <w:p w14:paraId="6DCFC6AA"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When you click on an event, you'll see the complete event details page with all information needed to decide whether to attend.</w:t>
      </w:r>
    </w:p>
    <w:p w14:paraId="6269F31A"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 Information Shown:</w:t>
      </w:r>
    </w:p>
    <w:p w14:paraId="15A008FD" w14:textId="77777777" w:rsidR="00771AF2" w:rsidRDefault="00000000">
      <w:pPr>
        <w:numPr>
          <w:ilvl w:val="0"/>
          <w:numId w:val="30"/>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title and category badge</w:t>
      </w:r>
    </w:p>
    <w:p w14:paraId="3785828A"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Large event cover image or banner</w:t>
      </w:r>
    </w:p>
    <w:p w14:paraId="17EDBD8E"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Event date and time (with </w:t>
      </w:r>
      <w:proofErr w:type="spellStart"/>
      <w:r>
        <w:rPr>
          <w:rFonts w:ascii="Segoe UI" w:eastAsia="Times New Roman" w:hAnsi="Segoe UI" w:cs="Segoe UI"/>
          <w:color w:val="2C3E50"/>
          <w:sz w:val="21"/>
          <w:szCs w:val="21"/>
        </w:rPr>
        <w:t>timezone</w:t>
      </w:r>
      <w:proofErr w:type="spellEnd"/>
      <w:r>
        <w:rPr>
          <w:rFonts w:ascii="Segoe UI" w:eastAsia="Times New Roman" w:hAnsi="Segoe UI" w:cs="Segoe UI"/>
          <w:color w:val="2C3E50"/>
          <w:sz w:val="21"/>
          <w:szCs w:val="21"/>
        </w:rPr>
        <w:t xml:space="preserve"> if relevant)</w:t>
      </w:r>
    </w:p>
    <w:p w14:paraId="168DA6C3"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Location details (address, venue name, room number, parking info)</w:t>
      </w:r>
    </w:p>
    <w:p w14:paraId="534346D4"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Duration of event (how long it will last)</w:t>
      </w:r>
    </w:p>
    <w:p w14:paraId="57011180"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Organizer name with link to their profile</w:t>
      </w:r>
    </w:p>
    <w:p w14:paraId="5F093736"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Complete event description (agenda, purpose, expected outcomes)</w:t>
      </w:r>
    </w:p>
    <w:p w14:paraId="7F97F90A"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Speaker or guest list (if applicable)</w:t>
      </w:r>
    </w:p>
    <w:p w14:paraId="043A0074"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Agenda/Schedule (what time each activity happens)</w:t>
      </w:r>
    </w:p>
    <w:p w14:paraId="40301385"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Attendee list (people already attending)</w:t>
      </w:r>
    </w:p>
    <w:p w14:paraId="0F69A3B2"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Registration deadline (if applicable)</w:t>
      </w:r>
    </w:p>
    <w:p w14:paraId="62B996FD"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Cost (free or paid events with pricing)</w:t>
      </w:r>
    </w:p>
    <w:p w14:paraId="04E25203" w14:textId="77777777" w:rsidR="00771AF2" w:rsidRDefault="00000000">
      <w:pPr>
        <w:numPr>
          <w:ilvl w:val="0"/>
          <w:numId w:val="3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What to bring or prepare</w:t>
      </w:r>
    </w:p>
    <w:p w14:paraId="7970F85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Key Information Boxes:</w:t>
      </w:r>
    </w:p>
    <w:p w14:paraId="7DF4AEE5"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Quick Info Box:</w:t>
      </w:r>
    </w:p>
    <w:p w14:paraId="2EE68080" w14:textId="77777777" w:rsidR="00771AF2" w:rsidRDefault="00000000">
      <w:pPr>
        <w:numPr>
          <w:ilvl w:val="0"/>
          <w:numId w:val="31"/>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Date &amp; Time clearly displayed</w:t>
      </w:r>
    </w:p>
    <w:p w14:paraId="5BDC8B56" w14:textId="77777777" w:rsidR="00771AF2" w:rsidRDefault="00000000">
      <w:pPr>
        <w:numPr>
          <w:ilvl w:val="0"/>
          <w:numId w:val="31"/>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Location in one line</w:t>
      </w:r>
    </w:p>
    <w:p w14:paraId="36DA3E1B" w14:textId="77777777" w:rsidR="00771AF2" w:rsidRDefault="00000000">
      <w:pPr>
        <w:numPr>
          <w:ilvl w:val="0"/>
          <w:numId w:val="31"/>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attendees</w:t>
      </w:r>
    </w:p>
    <w:p w14:paraId="6D8D5FCE" w14:textId="77777777" w:rsidR="00771AF2" w:rsidRDefault="00000000">
      <w:pPr>
        <w:numPr>
          <w:ilvl w:val="0"/>
          <w:numId w:val="31"/>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Event status (Registration Open, Coming Soon, Sold Out)</w:t>
      </w:r>
    </w:p>
    <w:p w14:paraId="63A16568"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RSVP to Events</w:t>
      </w:r>
    </w:p>
    <w:p w14:paraId="41BC457C"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RSVP (</w:t>
      </w:r>
      <w:proofErr w:type="spellStart"/>
      <w:r>
        <w:rPr>
          <w:rFonts w:ascii="Segoe UI" w:hAnsi="Segoe UI" w:cs="Segoe UI"/>
          <w:color w:val="2C3E50"/>
        </w:rPr>
        <w:t>Répondez</w:t>
      </w:r>
      <w:proofErr w:type="spellEnd"/>
      <w:r>
        <w:rPr>
          <w:rFonts w:ascii="Segoe UI" w:hAnsi="Segoe UI" w:cs="Segoe UI"/>
          <w:color w:val="2C3E50"/>
        </w:rPr>
        <w:t xml:space="preserve">, </w:t>
      </w:r>
      <w:proofErr w:type="spellStart"/>
      <w:r>
        <w:rPr>
          <w:rFonts w:ascii="Segoe UI" w:hAnsi="Segoe UI" w:cs="Segoe UI"/>
          <w:color w:val="2C3E50"/>
        </w:rPr>
        <w:t>s'il</w:t>
      </w:r>
      <w:proofErr w:type="spellEnd"/>
      <w:r>
        <w:rPr>
          <w:rFonts w:ascii="Segoe UI" w:hAnsi="Segoe UI" w:cs="Segoe UI"/>
          <w:color w:val="2C3E50"/>
        </w:rPr>
        <w:t xml:space="preserve"> vous </w:t>
      </w:r>
      <w:proofErr w:type="spellStart"/>
      <w:r>
        <w:rPr>
          <w:rFonts w:ascii="Segoe UI" w:hAnsi="Segoe UI" w:cs="Segoe UI"/>
          <w:color w:val="2C3E50"/>
        </w:rPr>
        <w:t>plaît</w:t>
      </w:r>
      <w:proofErr w:type="spellEnd"/>
      <w:r>
        <w:rPr>
          <w:rFonts w:ascii="Segoe UI" w:hAnsi="Segoe UI" w:cs="Segoe UI"/>
          <w:color w:val="2C3E50"/>
        </w:rPr>
        <w:t>) means you're confirming your attendance to help organizers plan appropriately.</w:t>
      </w:r>
    </w:p>
    <w:p w14:paraId="6EC285C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Click RSVP Button</w:t>
      </w:r>
    </w:p>
    <w:p w14:paraId="37940EEC"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On the event detail page, click the blue </w:t>
      </w:r>
      <w:r>
        <w:rPr>
          <w:rStyle w:val="Strong"/>
          <w:rFonts w:ascii="Segoe UI" w:hAnsi="Segoe UI" w:cs="Segoe UI"/>
        </w:rPr>
        <w:t>"RSVP - I'm Attending"</w:t>
      </w:r>
      <w:r>
        <w:rPr>
          <w:rFonts w:ascii="Segoe UI" w:hAnsi="Segoe UI" w:cs="Segoe UI"/>
          <w:color w:val="2C3E50"/>
        </w:rPr>
        <w:t xml:space="preserve"> button.</w:t>
      </w:r>
    </w:p>
    <w:p w14:paraId="7E5BEC0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Select Response</w:t>
      </w:r>
    </w:p>
    <w:p w14:paraId="277C03F8"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You'll see options:</w:t>
      </w:r>
    </w:p>
    <w:p w14:paraId="5BB11922" w14:textId="77777777" w:rsidR="00771AF2" w:rsidRDefault="00000000">
      <w:pPr>
        <w:numPr>
          <w:ilvl w:val="0"/>
          <w:numId w:val="32"/>
        </w:numPr>
        <w:shd w:val="clear" w:color="auto" w:fill="F0F4F8"/>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Yes, I'm Attending:</w:t>
      </w:r>
      <w:r>
        <w:rPr>
          <w:rFonts w:ascii="Segoe UI" w:eastAsia="Times New Roman" w:hAnsi="Segoe UI" w:cs="Segoe UI"/>
          <w:color w:val="2C3E50"/>
          <w:sz w:val="21"/>
          <w:szCs w:val="21"/>
        </w:rPr>
        <w:t xml:space="preserve"> Confirms your attendance</w:t>
      </w:r>
    </w:p>
    <w:p w14:paraId="341E179A" w14:textId="77777777" w:rsidR="00771AF2" w:rsidRDefault="00000000">
      <w:pPr>
        <w:numPr>
          <w:ilvl w:val="0"/>
          <w:numId w:val="32"/>
        </w:numPr>
        <w:shd w:val="clear" w:color="auto" w:fill="F0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Maybe - Interested:</w:t>
      </w:r>
      <w:r>
        <w:rPr>
          <w:rFonts w:ascii="Segoe UI" w:eastAsia="Times New Roman" w:hAnsi="Segoe UI" w:cs="Segoe UI"/>
          <w:color w:val="2C3E50"/>
          <w:sz w:val="21"/>
          <w:szCs w:val="21"/>
        </w:rPr>
        <w:t xml:space="preserve"> Shows interest but confirms attendance</w:t>
      </w:r>
    </w:p>
    <w:p w14:paraId="017C3828" w14:textId="77777777" w:rsidR="00771AF2" w:rsidRDefault="00000000">
      <w:pPr>
        <w:numPr>
          <w:ilvl w:val="0"/>
          <w:numId w:val="32"/>
        </w:numPr>
        <w:shd w:val="clear" w:color="auto" w:fill="F0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No, Can't Make It:</w:t>
      </w:r>
      <w:r>
        <w:rPr>
          <w:rFonts w:ascii="Segoe UI" w:eastAsia="Times New Roman" w:hAnsi="Segoe UI" w:cs="Segoe UI"/>
          <w:color w:val="2C3E50"/>
          <w:sz w:val="21"/>
          <w:szCs w:val="21"/>
        </w:rPr>
        <w:t xml:space="preserve"> Mark </w:t>
      </w:r>
      <w:proofErr w:type="gramStart"/>
      <w:r>
        <w:rPr>
          <w:rFonts w:ascii="Segoe UI" w:eastAsia="Times New Roman" w:hAnsi="Segoe UI" w:cs="Segoe UI"/>
          <w:color w:val="2C3E50"/>
          <w:sz w:val="21"/>
          <w:szCs w:val="21"/>
        </w:rPr>
        <w:t>as</w:t>
      </w:r>
      <w:proofErr w:type="gramEnd"/>
      <w:r>
        <w:rPr>
          <w:rFonts w:ascii="Segoe UI" w:eastAsia="Times New Roman" w:hAnsi="Segoe UI" w:cs="Segoe UI"/>
          <w:color w:val="2C3E50"/>
          <w:sz w:val="21"/>
          <w:szCs w:val="21"/>
        </w:rPr>
        <w:t xml:space="preserve"> not attending</w:t>
      </w:r>
    </w:p>
    <w:p w14:paraId="1582F56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Add Optional Notes</w:t>
      </w:r>
    </w:p>
    <w:p w14:paraId="5C0D43F6"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If prompted, you can add notes like "Will be bringing a guest" or "Need dietary accommodation" (for food events).</w:t>
      </w:r>
    </w:p>
    <w:p w14:paraId="03F52E04"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Confirm</w:t>
      </w:r>
    </w:p>
    <w:p w14:paraId="6FF311F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"Confirm RSVP" to finalize your response. You'll receive an email confirmation with event details and reminders.</w:t>
      </w:r>
    </w:p>
    <w:p w14:paraId="5B05FC23"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RSVP Confirmed!</w:t>
      </w:r>
      <w:r>
        <w:rPr>
          <w:rFonts w:ascii="Segoe UI" w:eastAsia="Times New Roman" w:hAnsi="Segoe UI" w:cs="Segoe UI"/>
          <w:color w:val="2C3E50"/>
        </w:rPr>
        <w:t xml:space="preserve"> You're now on the </w:t>
      </w:r>
      <w:proofErr w:type="gramStart"/>
      <w:r>
        <w:rPr>
          <w:rFonts w:ascii="Segoe UI" w:eastAsia="Times New Roman" w:hAnsi="Segoe UI" w:cs="Segoe UI"/>
          <w:color w:val="2C3E50"/>
        </w:rPr>
        <w:t>attending</w:t>
      </w:r>
      <w:proofErr w:type="gramEnd"/>
      <w:r>
        <w:rPr>
          <w:rFonts w:ascii="Segoe UI" w:eastAsia="Times New Roman" w:hAnsi="Segoe UI" w:cs="Segoe UI"/>
          <w:color w:val="2C3E50"/>
        </w:rPr>
        <w:t xml:space="preserve"> list. Check your email for the confirmation and any pre-event information. </w:t>
      </w:r>
    </w:p>
    <w:p w14:paraId="0FA6B3D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 Reminders</w:t>
      </w:r>
    </w:p>
    <w:p w14:paraId="094E12E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Once you RSVP to an event, you'll automatically receive:</w:t>
      </w:r>
    </w:p>
    <w:p w14:paraId="1336F810" w14:textId="77777777" w:rsidR="00771AF2" w:rsidRDefault="00000000">
      <w:pPr>
        <w:numPr>
          <w:ilvl w:val="0"/>
          <w:numId w:val="33"/>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Immediate confirmation email with event details</w:t>
      </w:r>
    </w:p>
    <w:p w14:paraId="3ED74BBD" w14:textId="77777777" w:rsidR="00771AF2" w:rsidRDefault="00000000">
      <w:pPr>
        <w:numPr>
          <w:ilvl w:val="0"/>
          <w:numId w:val="3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lastRenderedPageBreak/>
        <w:t>Email reminder 3 days before the event</w:t>
      </w:r>
    </w:p>
    <w:p w14:paraId="648167E7" w14:textId="77777777" w:rsidR="00771AF2" w:rsidRDefault="00000000">
      <w:pPr>
        <w:numPr>
          <w:ilvl w:val="0"/>
          <w:numId w:val="3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Email reminder 1 day before the event</w:t>
      </w:r>
    </w:p>
    <w:p w14:paraId="537BE561" w14:textId="77777777" w:rsidR="00771AF2" w:rsidRDefault="00000000">
      <w:pPr>
        <w:numPr>
          <w:ilvl w:val="0"/>
          <w:numId w:val="3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Email with virtual meeting link (for online events) 30 minutes before </w:t>
      </w:r>
      <w:proofErr w:type="gramStart"/>
      <w:r>
        <w:rPr>
          <w:rFonts w:ascii="Segoe UI" w:eastAsia="Times New Roman" w:hAnsi="Segoe UI" w:cs="Segoe UI"/>
          <w:color w:val="2C3E50"/>
          <w:sz w:val="21"/>
          <w:szCs w:val="21"/>
        </w:rPr>
        <w:t>start</w:t>
      </w:r>
      <w:proofErr w:type="gramEnd"/>
      <w:r>
        <w:rPr>
          <w:rFonts w:ascii="Segoe UI" w:eastAsia="Times New Roman" w:hAnsi="Segoe UI" w:cs="Segoe UI"/>
          <w:color w:val="2C3E50"/>
          <w:sz w:val="21"/>
          <w:szCs w:val="21"/>
        </w:rPr>
        <w:t xml:space="preserve"> time</w:t>
      </w:r>
    </w:p>
    <w:p w14:paraId="531B999F" w14:textId="77777777" w:rsidR="00771AF2" w:rsidRDefault="00000000">
      <w:pPr>
        <w:numPr>
          <w:ilvl w:val="0"/>
          <w:numId w:val="33"/>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Post-event survey and recording link (for recorded events)</w:t>
      </w:r>
    </w:p>
    <w:p w14:paraId="64E14B5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Creating Your Own Event</w:t>
      </w:r>
    </w:p>
    <w:p w14:paraId="3215307D"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Want to organize an event? All alumni can create events to share with the community. Premium members have additional features. Follow this guide to create your event.</w:t>
      </w:r>
    </w:p>
    <w:p w14:paraId="71F1EEF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Event Creation</w:t>
      </w:r>
    </w:p>
    <w:p w14:paraId="696A805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on </w:t>
      </w:r>
      <w:r>
        <w:rPr>
          <w:rStyle w:val="Strong"/>
          <w:rFonts w:ascii="Segoe UI" w:hAnsi="Segoe UI" w:cs="Segoe UI"/>
        </w:rPr>
        <w:t>"Events"</w:t>
      </w:r>
      <w:r>
        <w:rPr>
          <w:rFonts w:ascii="Segoe UI" w:hAnsi="Segoe UI" w:cs="Segoe UI"/>
          <w:color w:val="2C3E50"/>
        </w:rPr>
        <w:t xml:space="preserve"> in the main menu, then click the </w:t>
      </w:r>
      <w:r>
        <w:rPr>
          <w:rStyle w:val="Strong"/>
          <w:rFonts w:ascii="Segoe UI" w:hAnsi="Segoe UI" w:cs="Segoe UI"/>
        </w:rPr>
        <w:t>"Create Event"</w:t>
      </w:r>
      <w:r>
        <w:rPr>
          <w:rFonts w:ascii="Segoe UI" w:hAnsi="Segoe UI" w:cs="Segoe UI"/>
          <w:color w:val="2C3E50"/>
        </w:rPr>
        <w:t xml:space="preserve"> button (usually at the top of the events page). Only logged-in members can create events.</w:t>
      </w:r>
    </w:p>
    <w:p w14:paraId="0CB3E540"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Open Event Creation Form</w:t>
      </w:r>
    </w:p>
    <w:p w14:paraId="6C6E823E"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 multi-step form will open. This form is divided into 4 sections to make it easy to fill out. You can save progress and come back later.</w:t>
      </w:r>
    </w:p>
    <w:p w14:paraId="163F17B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1: Basic Event Information</w:t>
      </w:r>
    </w:p>
    <w:p w14:paraId="0D7EC28C"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Fill in these required fields:</w:t>
      </w:r>
    </w:p>
    <w:p w14:paraId="52FA2543" w14:textId="77777777" w:rsidR="00771AF2" w:rsidRDefault="00000000">
      <w:pPr>
        <w:numPr>
          <w:ilvl w:val="0"/>
          <w:numId w:val="34"/>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Event Title:</w:t>
      </w:r>
      <w:r>
        <w:rPr>
          <w:rFonts w:ascii="Segoe UI" w:eastAsia="Times New Roman" w:hAnsi="Segoe UI" w:cs="Segoe UI"/>
          <w:color w:val="2C3E50"/>
          <w:sz w:val="21"/>
          <w:szCs w:val="21"/>
        </w:rPr>
        <w:t xml:space="preserve"> Descriptive name (e.g., "Annual Tech Conference 2025", "Networking Breakfast")</w:t>
      </w:r>
    </w:p>
    <w:p w14:paraId="61746237" w14:textId="77777777" w:rsidR="00771AF2" w:rsidRDefault="00000000">
      <w:pPr>
        <w:numPr>
          <w:ilvl w:val="0"/>
          <w:numId w:val="3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Event Description:</w:t>
      </w:r>
      <w:r>
        <w:rPr>
          <w:rFonts w:ascii="Segoe UI" w:eastAsia="Times New Roman" w:hAnsi="Segoe UI" w:cs="Segoe UI"/>
          <w:color w:val="2C3E50"/>
          <w:sz w:val="21"/>
          <w:szCs w:val="21"/>
        </w:rPr>
        <w:t xml:space="preserve"> Detailed description of what the event is about, why people should attend, expected outcomes (500-2000 characters)</w:t>
      </w:r>
    </w:p>
    <w:p w14:paraId="48E8C0E1" w14:textId="77777777" w:rsidR="00771AF2" w:rsidRDefault="00000000">
      <w:pPr>
        <w:numPr>
          <w:ilvl w:val="0"/>
          <w:numId w:val="3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Event Category:</w:t>
      </w:r>
      <w:r>
        <w:rPr>
          <w:rFonts w:ascii="Segoe UI" w:eastAsia="Times New Roman" w:hAnsi="Segoe UI" w:cs="Segoe UI"/>
          <w:color w:val="2C3E50"/>
          <w:sz w:val="21"/>
          <w:szCs w:val="21"/>
        </w:rPr>
        <w:t xml:space="preserve"> Choose from dropdown: Networking, Conference, Workshop, Social, Reunion, Webinar, Other</w:t>
      </w:r>
    </w:p>
    <w:p w14:paraId="243C5CF8" w14:textId="77777777" w:rsidR="00771AF2" w:rsidRDefault="00000000">
      <w:pPr>
        <w:numPr>
          <w:ilvl w:val="0"/>
          <w:numId w:val="3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Event Type:</w:t>
      </w:r>
      <w:r>
        <w:rPr>
          <w:rFonts w:ascii="Segoe UI" w:eastAsia="Times New Roman" w:hAnsi="Segoe UI" w:cs="Segoe UI"/>
          <w:color w:val="2C3E50"/>
          <w:sz w:val="21"/>
          <w:szCs w:val="21"/>
        </w:rPr>
        <w:t xml:space="preserve"> Choose format: In-Person, Virtual/Online, Hybrid (both physical and virtual)</w:t>
      </w:r>
    </w:p>
    <w:p w14:paraId="3AC758C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2: Date, Time &amp; Location</w:t>
      </w:r>
    </w:p>
    <w:p w14:paraId="0CA5BD76"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Specify when and where:</w:t>
      </w:r>
    </w:p>
    <w:p w14:paraId="4D621250" w14:textId="77777777" w:rsidR="00771AF2" w:rsidRDefault="00000000">
      <w:pPr>
        <w:numPr>
          <w:ilvl w:val="0"/>
          <w:numId w:val="35"/>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Start Date:</w:t>
      </w:r>
      <w:r>
        <w:rPr>
          <w:rFonts w:ascii="Segoe UI" w:eastAsia="Times New Roman" w:hAnsi="Segoe UI" w:cs="Segoe UI"/>
          <w:color w:val="2C3E50"/>
          <w:sz w:val="21"/>
          <w:szCs w:val="21"/>
        </w:rPr>
        <w:t xml:space="preserve"> Click calendar to select event date</w:t>
      </w:r>
    </w:p>
    <w:p w14:paraId="4665549D"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Start Time:</w:t>
      </w:r>
      <w:r>
        <w:rPr>
          <w:rFonts w:ascii="Segoe UI" w:eastAsia="Times New Roman" w:hAnsi="Segoe UI" w:cs="Segoe UI"/>
          <w:color w:val="2C3E50"/>
          <w:sz w:val="21"/>
          <w:szCs w:val="21"/>
        </w:rPr>
        <w:t xml:space="preserve"> Select time using time picker (HH:MM format)</w:t>
      </w:r>
    </w:p>
    <w:p w14:paraId="386BE4CD"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End Time:</w:t>
      </w:r>
      <w:r>
        <w:rPr>
          <w:rFonts w:ascii="Segoe UI" w:eastAsia="Times New Roman" w:hAnsi="Segoe UI" w:cs="Segoe UI"/>
          <w:color w:val="2C3E50"/>
          <w:sz w:val="21"/>
          <w:szCs w:val="21"/>
        </w:rPr>
        <w:t xml:space="preserve"> When will the event finish?</w:t>
      </w:r>
    </w:p>
    <w:p w14:paraId="1E35572E"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Time Zone:</w:t>
      </w:r>
      <w:r>
        <w:rPr>
          <w:rFonts w:ascii="Segoe UI" w:eastAsia="Times New Roman" w:hAnsi="Segoe UI" w:cs="Segoe UI"/>
          <w:color w:val="2C3E50"/>
          <w:sz w:val="21"/>
          <w:szCs w:val="21"/>
        </w:rPr>
        <w:t xml:space="preserve"> Select </w:t>
      </w:r>
      <w:proofErr w:type="spellStart"/>
      <w:r>
        <w:rPr>
          <w:rFonts w:ascii="Segoe UI" w:eastAsia="Times New Roman" w:hAnsi="Segoe UI" w:cs="Segoe UI"/>
          <w:color w:val="2C3E50"/>
          <w:sz w:val="21"/>
          <w:szCs w:val="21"/>
        </w:rPr>
        <w:t>timezone</w:t>
      </w:r>
      <w:proofErr w:type="spellEnd"/>
      <w:r>
        <w:rPr>
          <w:rFonts w:ascii="Segoe UI" w:eastAsia="Times New Roman" w:hAnsi="Segoe UI" w:cs="Segoe UI"/>
          <w:color w:val="2C3E50"/>
          <w:sz w:val="21"/>
          <w:szCs w:val="21"/>
        </w:rPr>
        <w:t xml:space="preserve"> if relevant (important for virtual events)</w:t>
      </w:r>
    </w:p>
    <w:p w14:paraId="7F5E36DB"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lastRenderedPageBreak/>
        <w:t>Physical Location:</w:t>
      </w:r>
      <w:r>
        <w:rPr>
          <w:rFonts w:ascii="Segoe UI" w:eastAsia="Times New Roman" w:hAnsi="Segoe UI" w:cs="Segoe UI"/>
          <w:color w:val="2C3E50"/>
          <w:sz w:val="21"/>
          <w:szCs w:val="21"/>
        </w:rPr>
        <w:t xml:space="preserve"> For in-person events: Full venue address including street, city, country, postal code</w:t>
      </w:r>
    </w:p>
    <w:p w14:paraId="5C6B63C5"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Venue Name:</w:t>
      </w:r>
      <w:r>
        <w:rPr>
          <w:rFonts w:ascii="Segoe UI" w:eastAsia="Times New Roman" w:hAnsi="Segoe UI" w:cs="Segoe UI"/>
          <w:color w:val="2C3E50"/>
          <w:sz w:val="21"/>
          <w:szCs w:val="21"/>
        </w:rPr>
        <w:t xml:space="preserve"> Name of the venue or organization hosting (e.g., "Sheraton Hotel, Dhaka", "Google Bangladesh Office")</w:t>
      </w:r>
    </w:p>
    <w:p w14:paraId="1EDF7248"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Room/Space Details:</w:t>
      </w:r>
      <w:r>
        <w:rPr>
          <w:rFonts w:ascii="Segoe UI" w:eastAsia="Times New Roman" w:hAnsi="Segoe UI" w:cs="Segoe UI"/>
          <w:color w:val="2C3E50"/>
          <w:sz w:val="21"/>
          <w:szCs w:val="21"/>
        </w:rPr>
        <w:t xml:space="preserve"> Specific room number or building (e.g., "Grand Ballroom, 5th Floor")</w:t>
      </w:r>
    </w:p>
    <w:p w14:paraId="7D2FF557" w14:textId="77777777" w:rsidR="00771AF2" w:rsidRDefault="00000000">
      <w:pPr>
        <w:numPr>
          <w:ilvl w:val="0"/>
          <w:numId w:val="35"/>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Meeting Link:</w:t>
      </w:r>
      <w:r>
        <w:rPr>
          <w:rFonts w:ascii="Segoe UI" w:eastAsia="Times New Roman" w:hAnsi="Segoe UI" w:cs="Segoe UI"/>
          <w:color w:val="2C3E50"/>
          <w:sz w:val="21"/>
          <w:szCs w:val="21"/>
        </w:rPr>
        <w:t xml:space="preserve"> For virtual events: Paste your Zoom, Google Meet, Teams, or other meeting link</w:t>
      </w:r>
    </w:p>
    <w:p w14:paraId="33E40BDC"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3: Event Details &amp; Attendees</w:t>
      </w:r>
    </w:p>
    <w:p w14:paraId="4EA7B723"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Configure attendee settings:</w:t>
      </w:r>
    </w:p>
    <w:p w14:paraId="132986BF" w14:textId="77777777" w:rsidR="00771AF2" w:rsidRDefault="00000000">
      <w:pPr>
        <w:numPr>
          <w:ilvl w:val="0"/>
          <w:numId w:val="36"/>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Expected Attendee Count:</w:t>
      </w:r>
      <w:r>
        <w:rPr>
          <w:rFonts w:ascii="Segoe UI" w:eastAsia="Times New Roman" w:hAnsi="Segoe UI" w:cs="Segoe UI"/>
          <w:color w:val="2C3E50"/>
          <w:sz w:val="21"/>
          <w:szCs w:val="21"/>
        </w:rPr>
        <w:t xml:space="preserve"> How many people do you expect?</w:t>
      </w:r>
    </w:p>
    <w:p w14:paraId="3B22F660"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Maximum Attendees:</w:t>
      </w:r>
      <w:r>
        <w:rPr>
          <w:rFonts w:ascii="Segoe UI" w:eastAsia="Times New Roman" w:hAnsi="Segoe UI" w:cs="Segoe UI"/>
          <w:color w:val="2C3E50"/>
          <w:sz w:val="21"/>
          <w:szCs w:val="21"/>
        </w:rPr>
        <w:t xml:space="preserve"> Set a cap (leave blank for unlimited)</w:t>
      </w:r>
    </w:p>
    <w:p w14:paraId="47528210"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Registration Required:</w:t>
      </w:r>
      <w:r>
        <w:rPr>
          <w:rFonts w:ascii="Segoe UI" w:eastAsia="Times New Roman" w:hAnsi="Segoe UI" w:cs="Segoe UI"/>
          <w:color w:val="2C3E50"/>
          <w:sz w:val="21"/>
          <w:szCs w:val="21"/>
        </w:rPr>
        <w:t xml:space="preserve"> Yes/No toggle</w:t>
      </w:r>
    </w:p>
    <w:p w14:paraId="43547AB3"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Require Approval:</w:t>
      </w:r>
      <w:r>
        <w:rPr>
          <w:rFonts w:ascii="Segoe UI" w:eastAsia="Times New Roman" w:hAnsi="Segoe UI" w:cs="Segoe UI"/>
          <w:color w:val="2C3E50"/>
          <w:sz w:val="21"/>
          <w:szCs w:val="21"/>
        </w:rPr>
        <w:t xml:space="preserve"> Should </w:t>
      </w:r>
      <w:proofErr w:type="gramStart"/>
      <w:r>
        <w:rPr>
          <w:rFonts w:ascii="Segoe UI" w:eastAsia="Times New Roman" w:hAnsi="Segoe UI" w:cs="Segoe UI"/>
          <w:color w:val="2C3E50"/>
          <w:sz w:val="21"/>
          <w:szCs w:val="21"/>
        </w:rPr>
        <w:t>organizer</w:t>
      </w:r>
      <w:proofErr w:type="gramEnd"/>
      <w:r>
        <w:rPr>
          <w:rFonts w:ascii="Segoe UI" w:eastAsia="Times New Roman" w:hAnsi="Segoe UI" w:cs="Segoe UI"/>
          <w:color w:val="2C3E50"/>
          <w:sz w:val="21"/>
          <w:szCs w:val="21"/>
        </w:rPr>
        <w:t xml:space="preserve"> approve each RSVP? (Yes/No)</w:t>
      </w:r>
    </w:p>
    <w:p w14:paraId="1AF40B88"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Guest Policy:</w:t>
      </w:r>
      <w:r>
        <w:rPr>
          <w:rFonts w:ascii="Segoe UI" w:eastAsia="Times New Roman" w:hAnsi="Segoe UI" w:cs="Segoe UI"/>
          <w:color w:val="2C3E50"/>
          <w:sz w:val="21"/>
          <w:szCs w:val="21"/>
        </w:rPr>
        <w:t xml:space="preserve"> Can attendees bring guests? (Yes/No/With Permission)</w:t>
      </w:r>
    </w:p>
    <w:p w14:paraId="1F6B2677"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Attendance Cost:</w:t>
      </w:r>
      <w:r>
        <w:rPr>
          <w:rFonts w:ascii="Segoe UI" w:eastAsia="Times New Roman" w:hAnsi="Segoe UI" w:cs="Segoe UI"/>
          <w:color w:val="2C3E50"/>
          <w:sz w:val="21"/>
          <w:szCs w:val="21"/>
        </w:rPr>
        <w:t xml:space="preserve"> Is event free or paid?</w:t>
      </w:r>
    </w:p>
    <w:p w14:paraId="6CAF76B3"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Price per Person:</w:t>
      </w:r>
      <w:r>
        <w:rPr>
          <w:rFonts w:ascii="Segoe UI" w:eastAsia="Times New Roman" w:hAnsi="Segoe UI" w:cs="Segoe UI"/>
          <w:color w:val="2C3E50"/>
          <w:sz w:val="21"/>
          <w:szCs w:val="21"/>
        </w:rPr>
        <w:t xml:space="preserve"> If paid, enter the price</w:t>
      </w:r>
    </w:p>
    <w:p w14:paraId="22699835" w14:textId="77777777" w:rsidR="00771AF2" w:rsidRDefault="00000000">
      <w:pPr>
        <w:numPr>
          <w:ilvl w:val="0"/>
          <w:numId w:val="36"/>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Registration Deadline:</w:t>
      </w:r>
      <w:r>
        <w:rPr>
          <w:rFonts w:ascii="Segoe UI" w:eastAsia="Times New Roman" w:hAnsi="Segoe UI" w:cs="Segoe UI"/>
          <w:color w:val="2C3E50"/>
          <w:sz w:val="21"/>
          <w:szCs w:val="21"/>
        </w:rPr>
        <w:t xml:space="preserve"> When should RSVPs close?</w:t>
      </w:r>
    </w:p>
    <w:p w14:paraId="4800E16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4: Event Cover Image &amp; Description</w:t>
      </w:r>
    </w:p>
    <w:p w14:paraId="64D2FB96"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Make your event visually appealing:</w:t>
      </w:r>
    </w:p>
    <w:p w14:paraId="0D0A8FEC" w14:textId="77777777" w:rsidR="00771AF2" w:rsidRDefault="00000000">
      <w:pPr>
        <w:numPr>
          <w:ilvl w:val="0"/>
          <w:numId w:val="37"/>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Upload Cover Image:</w:t>
      </w:r>
      <w:r>
        <w:rPr>
          <w:rFonts w:ascii="Segoe UI" w:eastAsia="Times New Roman" w:hAnsi="Segoe UI" w:cs="Segoe UI"/>
          <w:color w:val="2C3E50"/>
          <w:sz w:val="21"/>
          <w:szCs w:val="21"/>
        </w:rPr>
        <w:t xml:space="preserve"> Click to upload event image/banner (PNG, JPG, max 5MB). Recommended size: </w:t>
      </w:r>
      <w:proofErr w:type="gramStart"/>
      <w:r>
        <w:rPr>
          <w:rFonts w:ascii="Segoe UI" w:eastAsia="Times New Roman" w:hAnsi="Segoe UI" w:cs="Segoe UI"/>
          <w:color w:val="2C3E50"/>
          <w:sz w:val="21"/>
          <w:szCs w:val="21"/>
        </w:rPr>
        <w:t>1200×600</w:t>
      </w:r>
      <w:proofErr w:type="gramEnd"/>
      <w:r>
        <w:rPr>
          <w:rFonts w:ascii="Segoe UI" w:eastAsia="Times New Roman" w:hAnsi="Segoe UI" w:cs="Segoe UI"/>
          <w:color w:val="2C3E50"/>
          <w:sz w:val="21"/>
          <w:szCs w:val="21"/>
        </w:rPr>
        <w:t>px</w:t>
      </w:r>
    </w:p>
    <w:p w14:paraId="69400FD2"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Agenda/Schedule:</w:t>
      </w:r>
      <w:r>
        <w:rPr>
          <w:rFonts w:ascii="Segoe UI" w:eastAsia="Times New Roman" w:hAnsi="Segoe UI" w:cs="Segoe UI"/>
          <w:color w:val="2C3E50"/>
          <w:sz w:val="21"/>
          <w:szCs w:val="21"/>
        </w:rPr>
        <w:t xml:space="preserve"> Add detailed agenda with times (optional but recommended)</w:t>
      </w:r>
    </w:p>
    <w:p w14:paraId="59ABE93E"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Speakers:</w:t>
      </w:r>
      <w:r>
        <w:rPr>
          <w:rFonts w:ascii="Segoe UI" w:eastAsia="Times New Roman" w:hAnsi="Segoe UI" w:cs="Segoe UI"/>
          <w:color w:val="2C3E50"/>
          <w:sz w:val="21"/>
          <w:szCs w:val="21"/>
        </w:rPr>
        <w:t xml:space="preserve"> </w:t>
      </w:r>
      <w:proofErr w:type="gramStart"/>
      <w:r>
        <w:rPr>
          <w:rFonts w:ascii="Segoe UI" w:eastAsia="Times New Roman" w:hAnsi="Segoe UI" w:cs="Segoe UI"/>
          <w:color w:val="2C3E50"/>
          <w:sz w:val="21"/>
          <w:szCs w:val="21"/>
        </w:rPr>
        <w:t>List</w:t>
      </w:r>
      <w:proofErr w:type="gramEnd"/>
      <w:r>
        <w:rPr>
          <w:rFonts w:ascii="Segoe UI" w:eastAsia="Times New Roman" w:hAnsi="Segoe UI" w:cs="Segoe UI"/>
          <w:color w:val="2C3E50"/>
          <w:sz w:val="21"/>
          <w:szCs w:val="21"/>
        </w:rPr>
        <w:t xml:space="preserve"> speakers/facilitators and their bios (optional)</w:t>
      </w:r>
    </w:p>
    <w:p w14:paraId="331FD653"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What to Bring:</w:t>
      </w:r>
      <w:r>
        <w:rPr>
          <w:rFonts w:ascii="Segoe UI" w:eastAsia="Times New Roman" w:hAnsi="Segoe UI" w:cs="Segoe UI"/>
          <w:color w:val="2C3E50"/>
          <w:sz w:val="21"/>
          <w:szCs w:val="21"/>
        </w:rPr>
        <w:t xml:space="preserve"> Any items attendees need to bring?</w:t>
      </w:r>
    </w:p>
    <w:p w14:paraId="676E1015"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Special Requirements:</w:t>
      </w:r>
      <w:r>
        <w:rPr>
          <w:rFonts w:ascii="Segoe UI" w:eastAsia="Times New Roman" w:hAnsi="Segoe UI" w:cs="Segoe UI"/>
          <w:color w:val="2C3E50"/>
          <w:sz w:val="21"/>
          <w:szCs w:val="21"/>
        </w:rPr>
        <w:t xml:space="preserve"> Note any dietary restrictions, accessibility needs, or special info</w:t>
      </w:r>
    </w:p>
    <w:p w14:paraId="046BDEFB"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Parking Info:</w:t>
      </w:r>
      <w:r>
        <w:rPr>
          <w:rFonts w:ascii="Segoe UI" w:eastAsia="Times New Roman" w:hAnsi="Segoe UI" w:cs="Segoe UI"/>
          <w:color w:val="2C3E50"/>
          <w:sz w:val="21"/>
          <w:szCs w:val="21"/>
        </w:rPr>
        <w:t xml:space="preserve"> Details about parking at the venue (if applicable)</w:t>
      </w:r>
    </w:p>
    <w:p w14:paraId="3956057F" w14:textId="77777777" w:rsidR="00771AF2" w:rsidRDefault="00000000">
      <w:pPr>
        <w:numPr>
          <w:ilvl w:val="0"/>
          <w:numId w:val="3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Questions:</w:t>
      </w:r>
      <w:r>
        <w:rPr>
          <w:rFonts w:ascii="Segoe UI" w:eastAsia="Times New Roman" w:hAnsi="Segoe UI" w:cs="Segoe UI"/>
          <w:color w:val="2C3E50"/>
          <w:sz w:val="21"/>
          <w:szCs w:val="21"/>
        </w:rPr>
        <w:t xml:space="preserve"> Any questions about attending? List contact info or FAQ</w:t>
      </w:r>
    </w:p>
    <w:p w14:paraId="63E01D0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Save as Draft</w:t>
      </w:r>
    </w:p>
    <w:p w14:paraId="27C740E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w:t>
      </w:r>
      <w:r>
        <w:rPr>
          <w:rStyle w:val="Strong"/>
          <w:rFonts w:ascii="Segoe UI" w:hAnsi="Segoe UI" w:cs="Segoe UI"/>
        </w:rPr>
        <w:t>"Save as Draft"</w:t>
      </w:r>
      <w:r>
        <w:rPr>
          <w:rFonts w:ascii="Segoe UI" w:hAnsi="Segoe UI" w:cs="Segoe UI"/>
          <w:color w:val="2C3E50"/>
        </w:rPr>
        <w:t xml:space="preserve"> to save your progress. You can come back later to finish editing.</w:t>
      </w:r>
    </w:p>
    <w:p w14:paraId="2210EAA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Preview Event</w:t>
      </w:r>
    </w:p>
    <w:p w14:paraId="7E07E11C"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lastRenderedPageBreak/>
        <w:t xml:space="preserve">Click </w:t>
      </w:r>
      <w:r>
        <w:rPr>
          <w:rStyle w:val="Strong"/>
          <w:rFonts w:ascii="Segoe UI" w:hAnsi="Segoe UI" w:cs="Segoe UI"/>
        </w:rPr>
        <w:t>"Preview"</w:t>
      </w:r>
      <w:r>
        <w:rPr>
          <w:rFonts w:ascii="Segoe UI" w:hAnsi="Segoe UI" w:cs="Segoe UI"/>
          <w:color w:val="2C3E50"/>
        </w:rPr>
        <w:t xml:space="preserve"> to see how your event will appear to others. Review all details for accuracy.</w:t>
      </w:r>
    </w:p>
    <w:p w14:paraId="0F53EF74"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Publish Event</w:t>
      </w:r>
    </w:p>
    <w:p w14:paraId="2215E76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Once satisfied, click </w:t>
      </w:r>
      <w:r>
        <w:rPr>
          <w:rStyle w:val="Strong"/>
          <w:rFonts w:ascii="Segoe UI" w:hAnsi="Segoe UI" w:cs="Segoe UI"/>
        </w:rPr>
        <w:t>"Publish Event"</w:t>
      </w:r>
      <w:r>
        <w:rPr>
          <w:rFonts w:ascii="Segoe UI" w:hAnsi="Segoe UI" w:cs="Segoe UI"/>
          <w:color w:val="2C3E50"/>
        </w:rPr>
        <w:t>. Your event will be posted to the portal and visible to all alumni members. You'll receive confirmation.</w:t>
      </w:r>
    </w:p>
    <w:p w14:paraId="3D5BC924"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Event Published!</w:t>
      </w:r>
      <w:r>
        <w:rPr>
          <w:rFonts w:ascii="Segoe UI" w:eastAsia="Times New Roman" w:hAnsi="Segoe UI" w:cs="Segoe UI"/>
          <w:color w:val="2C3E50"/>
        </w:rPr>
        <w:t xml:space="preserve"> Your event is now live and people can RSVP. You'll receive email notifications for each RSVP. </w:t>
      </w:r>
    </w:p>
    <w:p w14:paraId="054038AF" w14:textId="77777777" w:rsidR="00771AF2" w:rsidRDefault="00000000">
      <w:pPr>
        <w:shd w:val="clear" w:color="auto" w:fill="FFF3CD"/>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Note:</w:t>
      </w:r>
      <w:r>
        <w:rPr>
          <w:rFonts w:ascii="Segoe UI" w:eastAsia="Times New Roman" w:hAnsi="Segoe UI" w:cs="Segoe UI"/>
          <w:color w:val="2C3E50"/>
        </w:rPr>
        <w:t xml:space="preserve"> Events may require admin approval before publishing, depending on portal settings. You'll be notified if this applies. </w:t>
      </w:r>
    </w:p>
    <w:p w14:paraId="0BCB3372"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Editing Your Event</w:t>
      </w:r>
    </w:p>
    <w:p w14:paraId="0D8153CA"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 xml:space="preserve">After creating an event, you can edit it </w:t>
      </w:r>
      <w:proofErr w:type="spellStart"/>
      <w:r>
        <w:rPr>
          <w:rFonts w:ascii="Segoe UI" w:hAnsi="Segoe UI" w:cs="Segoe UI"/>
          <w:color w:val="2C3E50"/>
        </w:rPr>
        <w:t>anytime</w:t>
      </w:r>
      <w:proofErr w:type="spellEnd"/>
      <w:r>
        <w:rPr>
          <w:rFonts w:ascii="Segoe UI" w:hAnsi="Segoe UI" w:cs="Segoe UI"/>
          <w:color w:val="2C3E50"/>
        </w:rPr>
        <w:t xml:space="preserve"> before it starts.</w:t>
      </w:r>
    </w:p>
    <w:p w14:paraId="357828C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Go to Your Events</w:t>
      </w:r>
    </w:p>
    <w:p w14:paraId="5DC11D34"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your profile menu, then select "My Events" or "Hosted Events".</w:t>
      </w:r>
    </w:p>
    <w:p w14:paraId="548A359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Find Your Event</w:t>
      </w:r>
    </w:p>
    <w:p w14:paraId="55370306"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Look through your list of events and click the one you want to edit.</w:t>
      </w:r>
    </w:p>
    <w:p w14:paraId="3A7BF23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Click Edit</w:t>
      </w:r>
    </w:p>
    <w:p w14:paraId="40081D8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w:t>
      </w:r>
      <w:r>
        <w:rPr>
          <w:rStyle w:val="Strong"/>
          <w:rFonts w:ascii="Segoe UI" w:hAnsi="Segoe UI" w:cs="Segoe UI"/>
        </w:rPr>
        <w:t>"Edit Event"</w:t>
      </w:r>
      <w:r>
        <w:rPr>
          <w:rFonts w:ascii="Segoe UI" w:hAnsi="Segoe UI" w:cs="Segoe UI"/>
          <w:color w:val="2C3E50"/>
        </w:rPr>
        <w:t xml:space="preserve"> button. The event form will open with all your information pre-filled.</w:t>
      </w:r>
    </w:p>
    <w:p w14:paraId="1262371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Make Changes</w:t>
      </w:r>
    </w:p>
    <w:p w14:paraId="5CE9104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Update any information you need to change. You can modify anything except the event creation date.</w:t>
      </w:r>
    </w:p>
    <w:p w14:paraId="74233FB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Save Changes</w:t>
      </w:r>
    </w:p>
    <w:p w14:paraId="07508FA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w:t>
      </w:r>
      <w:r>
        <w:rPr>
          <w:rStyle w:val="Strong"/>
          <w:rFonts w:ascii="Segoe UI" w:hAnsi="Segoe UI" w:cs="Segoe UI"/>
        </w:rPr>
        <w:t>"Update Event"</w:t>
      </w:r>
      <w:r>
        <w:rPr>
          <w:rFonts w:ascii="Segoe UI" w:hAnsi="Segoe UI" w:cs="Segoe UI"/>
          <w:color w:val="2C3E50"/>
        </w:rPr>
        <w:t xml:space="preserve">. Changes are saved </w:t>
      </w:r>
      <w:proofErr w:type="gramStart"/>
      <w:r>
        <w:rPr>
          <w:rFonts w:ascii="Segoe UI" w:hAnsi="Segoe UI" w:cs="Segoe UI"/>
          <w:color w:val="2C3E50"/>
        </w:rPr>
        <w:t>immediately</w:t>
      </w:r>
      <w:proofErr w:type="gramEnd"/>
      <w:r>
        <w:rPr>
          <w:rFonts w:ascii="Segoe UI" w:hAnsi="Segoe UI" w:cs="Segoe UI"/>
          <w:color w:val="2C3E50"/>
        </w:rPr>
        <w:t xml:space="preserve"> and attendees are notified if significant details </w:t>
      </w:r>
      <w:proofErr w:type="gramStart"/>
      <w:r>
        <w:rPr>
          <w:rFonts w:ascii="Segoe UI" w:hAnsi="Segoe UI" w:cs="Segoe UI"/>
          <w:color w:val="2C3E50"/>
        </w:rPr>
        <w:t>changed</w:t>
      </w:r>
      <w:proofErr w:type="gramEnd"/>
      <w:r>
        <w:rPr>
          <w:rFonts w:ascii="Segoe UI" w:hAnsi="Segoe UI" w:cs="Segoe UI"/>
          <w:color w:val="2C3E50"/>
        </w:rPr>
        <w:t>.</w:t>
      </w:r>
    </w:p>
    <w:p w14:paraId="38A48FE1"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 Management &amp; Analytics</w:t>
      </w:r>
    </w:p>
    <w:p w14:paraId="1C306EC7"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After creating an event, you can track attendance and engagement:</w:t>
      </w:r>
    </w:p>
    <w:p w14:paraId="09167913" w14:textId="77777777" w:rsidR="00771AF2" w:rsidRDefault="00000000">
      <w:pPr>
        <w:numPr>
          <w:ilvl w:val="0"/>
          <w:numId w:val="38"/>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View number of RSVPs and attendee list</w:t>
      </w:r>
    </w:p>
    <w:p w14:paraId="3E2F8AE5"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See RSVP breakdown (Attending, Interested, Not Attending)</w:t>
      </w:r>
    </w:p>
    <w:p w14:paraId="40F0477C"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Export attendee list to CSV</w:t>
      </w:r>
    </w:p>
    <w:p w14:paraId="5CF34726"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Send email messages to attendees</w:t>
      </w:r>
    </w:p>
    <w:p w14:paraId="7BFD543E"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lastRenderedPageBreak/>
        <w:t>View engagement metrics (visits, RSVP conversions)</w:t>
      </w:r>
    </w:p>
    <w:p w14:paraId="4095CDC1"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Send reminder emails before event</w:t>
      </w:r>
    </w:p>
    <w:p w14:paraId="4E032913"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Post event updates and photos</w:t>
      </w:r>
    </w:p>
    <w:p w14:paraId="6A4B8E13" w14:textId="77777777" w:rsidR="00771AF2" w:rsidRDefault="00000000">
      <w:pPr>
        <w:numPr>
          <w:ilvl w:val="0"/>
          <w:numId w:val="38"/>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Mark event as completed and gather feedback</w:t>
      </w:r>
    </w:p>
    <w:p w14:paraId="6F965660"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News &amp; Articles (Read, Write, Publish)</w:t>
      </w:r>
    </w:p>
    <w:p w14:paraId="757C9B28"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News section is the community knowledge hub where alumni share professional articles, success stories, career advice, and industry insights. With 100+ published articles, it's a valuable resource for professional development and staying informed about alumni achievements.</w:t>
      </w:r>
    </w:p>
    <w:p w14:paraId="2E6620D8"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Reading Articles</w:t>
      </w:r>
    </w:p>
    <w:p w14:paraId="1F06CFC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News</w:t>
      </w:r>
    </w:p>
    <w:p w14:paraId="635D6F1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w:t>
      </w:r>
      <w:r>
        <w:rPr>
          <w:rStyle w:val="Strong"/>
          <w:rFonts w:ascii="Segoe UI" w:hAnsi="Segoe UI" w:cs="Segoe UI"/>
        </w:rPr>
        <w:t>"News"</w:t>
      </w:r>
      <w:r>
        <w:rPr>
          <w:rFonts w:ascii="Segoe UI" w:hAnsi="Segoe UI" w:cs="Segoe UI"/>
          <w:color w:val="2C3E50"/>
        </w:rPr>
        <w:t xml:space="preserve"> </w:t>
      </w:r>
      <w:proofErr w:type="gramStart"/>
      <w:r>
        <w:rPr>
          <w:rFonts w:ascii="Segoe UI" w:hAnsi="Segoe UI" w:cs="Segoe UI"/>
          <w:color w:val="2C3E50"/>
        </w:rPr>
        <w:t>in</w:t>
      </w:r>
      <w:proofErr w:type="gramEnd"/>
      <w:r>
        <w:rPr>
          <w:rFonts w:ascii="Segoe UI" w:hAnsi="Segoe UI" w:cs="Segoe UI"/>
          <w:color w:val="2C3E50"/>
        </w:rPr>
        <w:t xml:space="preserve"> the main navigation menu at the top of any page.</w:t>
      </w:r>
    </w:p>
    <w:p w14:paraId="127C8E5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Browse Articles</w:t>
      </w:r>
    </w:p>
    <w:p w14:paraId="4F6E7607"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You'll see a list of recently published articles with headlines, author names, publishing dates, and preview snippets.</w:t>
      </w:r>
    </w:p>
    <w:p w14:paraId="490BC65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Click on Article</w:t>
      </w:r>
    </w:p>
    <w:p w14:paraId="63C54BBA"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any article headline or the "Read More" button to open the full article.</w:t>
      </w:r>
    </w:p>
    <w:p w14:paraId="22F70107"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Finding Articles</w:t>
      </w:r>
    </w:p>
    <w:p w14:paraId="78EF36F1"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Use filters to find articles matching your interests:</w:t>
      </w:r>
    </w:p>
    <w:p w14:paraId="0C1BADBF"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Filter Options:</w:t>
      </w:r>
    </w:p>
    <w:p w14:paraId="1CE524F9" w14:textId="77777777" w:rsidR="00771AF2" w:rsidRDefault="00000000">
      <w:pPr>
        <w:numPr>
          <w:ilvl w:val="0"/>
          <w:numId w:val="39"/>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Category:</w:t>
      </w:r>
      <w:r>
        <w:rPr>
          <w:rFonts w:ascii="Segoe UI" w:eastAsia="Times New Roman" w:hAnsi="Segoe UI" w:cs="Segoe UI"/>
          <w:color w:val="2C3E50"/>
          <w:sz w:val="21"/>
          <w:szCs w:val="21"/>
        </w:rPr>
        <w:t xml:space="preserve"> Career Advice, Success Stories, Industry Trends, Technical Tutorials, Leadership, Entrepreneurship, Alumni Updates, Other</w:t>
      </w:r>
    </w:p>
    <w:p w14:paraId="1DC81ADB" w14:textId="77777777" w:rsidR="00771AF2" w:rsidRDefault="00000000">
      <w:pPr>
        <w:numPr>
          <w:ilvl w:val="0"/>
          <w:numId w:val="3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Date:</w:t>
      </w:r>
      <w:r>
        <w:rPr>
          <w:rFonts w:ascii="Segoe UI" w:eastAsia="Times New Roman" w:hAnsi="Segoe UI" w:cs="Segoe UI"/>
          <w:color w:val="2C3E50"/>
          <w:sz w:val="21"/>
          <w:szCs w:val="21"/>
        </w:rPr>
        <w:t xml:space="preserve"> This Week, This Month, This Year, All Time</w:t>
      </w:r>
    </w:p>
    <w:p w14:paraId="20BB1874" w14:textId="77777777" w:rsidR="00771AF2" w:rsidRDefault="00000000">
      <w:pPr>
        <w:numPr>
          <w:ilvl w:val="0"/>
          <w:numId w:val="3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Author:</w:t>
      </w:r>
      <w:r>
        <w:rPr>
          <w:rFonts w:ascii="Segoe UI" w:eastAsia="Times New Roman" w:hAnsi="Segoe UI" w:cs="Segoe UI"/>
          <w:color w:val="2C3E50"/>
          <w:sz w:val="21"/>
          <w:szCs w:val="21"/>
        </w:rPr>
        <w:t xml:space="preserve"> Find articles by specific alumni authors</w:t>
      </w:r>
    </w:p>
    <w:p w14:paraId="44A5EC43" w14:textId="77777777" w:rsidR="00771AF2" w:rsidRDefault="00000000">
      <w:pPr>
        <w:numPr>
          <w:ilvl w:val="0"/>
          <w:numId w:val="3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Popularity:</w:t>
      </w:r>
      <w:r>
        <w:rPr>
          <w:rFonts w:ascii="Segoe UI" w:eastAsia="Times New Roman" w:hAnsi="Segoe UI" w:cs="Segoe UI"/>
          <w:color w:val="2C3E50"/>
          <w:sz w:val="21"/>
          <w:szCs w:val="21"/>
        </w:rPr>
        <w:t xml:space="preserve"> Most viewed, </w:t>
      </w:r>
      <w:proofErr w:type="gramStart"/>
      <w:r>
        <w:rPr>
          <w:rFonts w:ascii="Segoe UI" w:eastAsia="Times New Roman" w:hAnsi="Segoe UI" w:cs="Segoe UI"/>
          <w:color w:val="2C3E50"/>
          <w:sz w:val="21"/>
          <w:szCs w:val="21"/>
        </w:rPr>
        <w:t>Most</w:t>
      </w:r>
      <w:proofErr w:type="gramEnd"/>
      <w:r>
        <w:rPr>
          <w:rFonts w:ascii="Segoe UI" w:eastAsia="Times New Roman" w:hAnsi="Segoe UI" w:cs="Segoe UI"/>
          <w:color w:val="2C3E50"/>
          <w:sz w:val="21"/>
          <w:szCs w:val="21"/>
        </w:rPr>
        <w:t xml:space="preserve"> liked, </w:t>
      </w:r>
      <w:proofErr w:type="gramStart"/>
      <w:r>
        <w:rPr>
          <w:rFonts w:ascii="Segoe UI" w:eastAsia="Times New Roman" w:hAnsi="Segoe UI" w:cs="Segoe UI"/>
          <w:color w:val="2C3E50"/>
          <w:sz w:val="21"/>
          <w:szCs w:val="21"/>
        </w:rPr>
        <w:t>Most</w:t>
      </w:r>
      <w:proofErr w:type="gramEnd"/>
      <w:r>
        <w:rPr>
          <w:rFonts w:ascii="Segoe UI" w:eastAsia="Times New Roman" w:hAnsi="Segoe UI" w:cs="Segoe UI"/>
          <w:color w:val="2C3E50"/>
          <w:sz w:val="21"/>
          <w:szCs w:val="21"/>
        </w:rPr>
        <w:t xml:space="preserve"> commented</w:t>
      </w:r>
    </w:p>
    <w:p w14:paraId="2C65A32D" w14:textId="77777777" w:rsidR="00771AF2" w:rsidRDefault="00000000">
      <w:pPr>
        <w:numPr>
          <w:ilvl w:val="0"/>
          <w:numId w:val="3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lastRenderedPageBreak/>
        <w:t>Search:</w:t>
      </w:r>
      <w:r>
        <w:rPr>
          <w:rFonts w:ascii="Segoe UI" w:eastAsia="Times New Roman" w:hAnsi="Segoe UI" w:cs="Segoe UI"/>
          <w:color w:val="2C3E50"/>
          <w:sz w:val="21"/>
          <w:szCs w:val="21"/>
        </w:rPr>
        <w:t xml:space="preserve"> Use search bar to find articles by keyword or topic</w:t>
      </w:r>
    </w:p>
    <w:p w14:paraId="5231D135"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Full Article View</w:t>
      </w:r>
    </w:p>
    <w:p w14:paraId="5C33D29E"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When reading a complete article, you'll see:</w:t>
      </w:r>
    </w:p>
    <w:p w14:paraId="4B23D49C" w14:textId="77777777" w:rsidR="00771AF2" w:rsidRDefault="00000000">
      <w:pPr>
        <w:numPr>
          <w:ilvl w:val="0"/>
          <w:numId w:val="40"/>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Article title and headline</w:t>
      </w:r>
    </w:p>
    <w:p w14:paraId="38A03D03"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Author name with link to their profile</w:t>
      </w:r>
    </w:p>
    <w:p w14:paraId="76517BD8"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Article category badge</w:t>
      </w:r>
    </w:p>
    <w:p w14:paraId="2F0912EB"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Publication date and estimated reading time</w:t>
      </w:r>
    </w:p>
    <w:p w14:paraId="0A27882F"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Large cover image or banner</w:t>
      </w:r>
    </w:p>
    <w:p w14:paraId="29A01924"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Full article content with formatting</w:t>
      </w:r>
    </w:p>
    <w:p w14:paraId="7DF1380A"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Hashtags and topic tags</w:t>
      </w:r>
    </w:p>
    <w:p w14:paraId="29FFE027"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Social sharing buttons (Share on Facebook, LinkedIn, Twitter)</w:t>
      </w:r>
    </w:p>
    <w:p w14:paraId="58471035"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Like counter and comment </w:t>
      </w:r>
      <w:proofErr w:type="gramStart"/>
      <w:r>
        <w:rPr>
          <w:rFonts w:ascii="Segoe UI" w:eastAsia="Times New Roman" w:hAnsi="Segoe UI" w:cs="Segoe UI"/>
          <w:color w:val="2C3E50"/>
          <w:sz w:val="21"/>
          <w:szCs w:val="21"/>
        </w:rPr>
        <w:t>count</w:t>
      </w:r>
      <w:proofErr w:type="gramEnd"/>
    </w:p>
    <w:p w14:paraId="3945AB81" w14:textId="77777777" w:rsidR="00771AF2" w:rsidRDefault="00000000">
      <w:pPr>
        <w:numPr>
          <w:ilvl w:val="0"/>
          <w:numId w:val="40"/>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Author bio and call-to-action</w:t>
      </w:r>
    </w:p>
    <w:p w14:paraId="40D13D12"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Commenting on Articles</w:t>
      </w:r>
    </w:p>
    <w:p w14:paraId="3620A0C6"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Scroll to Comments</w:t>
      </w:r>
    </w:p>
    <w:p w14:paraId="1CC49F7A"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At the bottom of the article, you'll see the comments section with existing comments and discussions.</w:t>
      </w:r>
    </w:p>
    <w:p w14:paraId="3E26D31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Comment Box</w:t>
      </w:r>
    </w:p>
    <w:p w14:paraId="727D66B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the text box that says "Write your comment..." to start typing.</w:t>
      </w:r>
    </w:p>
    <w:p w14:paraId="4FDB0F6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Type Your Comment</w:t>
      </w:r>
    </w:p>
    <w:p w14:paraId="21EB3C89"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Write your thoughtful response or question. Comments can be up to 500 characters. You can use basic formatting (bold, italic).</w:t>
      </w:r>
    </w:p>
    <w:p w14:paraId="587E243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Submit Comment</w:t>
      </w:r>
    </w:p>
    <w:p w14:paraId="7A413B8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w:t>
      </w:r>
      <w:r>
        <w:rPr>
          <w:rStyle w:val="Strong"/>
          <w:rFonts w:ascii="Segoe UI" w:hAnsi="Segoe UI" w:cs="Segoe UI"/>
        </w:rPr>
        <w:t>"Post Comment"</w:t>
      </w:r>
      <w:r>
        <w:rPr>
          <w:rFonts w:ascii="Segoe UI" w:hAnsi="Segoe UI" w:cs="Segoe UI"/>
          <w:color w:val="2C3E50"/>
        </w:rPr>
        <w:t xml:space="preserve"> button. Your comment will appear immediately (or after admin moderation if required).</w:t>
      </w:r>
    </w:p>
    <w:p w14:paraId="3394D407" w14:textId="77777777" w:rsidR="00771AF2" w:rsidRDefault="00000000">
      <w:pPr>
        <w:shd w:val="clear" w:color="auto" w:fill="E8F4F8"/>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Commenting Guidelines:</w:t>
      </w:r>
      <w:r>
        <w:rPr>
          <w:rFonts w:ascii="Segoe UI" w:eastAsia="Times New Roman" w:hAnsi="Segoe UI" w:cs="Segoe UI"/>
          <w:color w:val="2C3E50"/>
        </w:rPr>
        <w:t xml:space="preserve"> Keep comments professional, respectful, and on-topic. Constructive criticism is welcome, but no harassment or spam. </w:t>
      </w:r>
    </w:p>
    <w:p w14:paraId="35C41346"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Publishing Your Own Article</w:t>
      </w:r>
    </w:p>
    <w:p w14:paraId="3E2428EA"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 xml:space="preserve">Share your expertise, success </w:t>
      </w:r>
      <w:proofErr w:type="gramStart"/>
      <w:r>
        <w:rPr>
          <w:rFonts w:ascii="Segoe UI" w:hAnsi="Segoe UI" w:cs="Segoe UI"/>
          <w:color w:val="2C3E50"/>
        </w:rPr>
        <w:t>story</w:t>
      </w:r>
      <w:proofErr w:type="gramEnd"/>
      <w:r>
        <w:rPr>
          <w:rFonts w:ascii="Segoe UI" w:hAnsi="Segoe UI" w:cs="Segoe UI"/>
          <w:color w:val="2C3E50"/>
        </w:rPr>
        <w:t>, or professional insights by publishing an article. All articles must follow community guidelines and may require admin approval.</w:t>
      </w:r>
    </w:p>
    <w:p w14:paraId="0C42739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Write</w:t>
      </w:r>
    </w:p>
    <w:p w14:paraId="6C597F35"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Go to the </w:t>
      </w:r>
      <w:r>
        <w:rPr>
          <w:rStyle w:val="Strong"/>
          <w:rFonts w:ascii="Segoe UI" w:hAnsi="Segoe UI" w:cs="Segoe UI"/>
        </w:rPr>
        <w:t>"News"</w:t>
      </w:r>
      <w:r>
        <w:rPr>
          <w:rFonts w:ascii="Segoe UI" w:hAnsi="Segoe UI" w:cs="Segoe UI"/>
          <w:color w:val="2C3E50"/>
        </w:rPr>
        <w:t xml:space="preserve"> section and click the </w:t>
      </w:r>
      <w:r>
        <w:rPr>
          <w:rStyle w:val="Strong"/>
          <w:rFonts w:ascii="Segoe UI" w:hAnsi="Segoe UI" w:cs="Segoe UI"/>
        </w:rPr>
        <w:t>"Write Article"</w:t>
      </w:r>
      <w:r>
        <w:rPr>
          <w:rFonts w:ascii="Segoe UI" w:hAnsi="Segoe UI" w:cs="Segoe UI"/>
          <w:color w:val="2C3E50"/>
        </w:rPr>
        <w:t xml:space="preserve"> or </w:t>
      </w:r>
      <w:r>
        <w:rPr>
          <w:rStyle w:val="Strong"/>
          <w:rFonts w:ascii="Segoe UI" w:hAnsi="Segoe UI" w:cs="Segoe UI"/>
        </w:rPr>
        <w:t>"Publish News"</w:t>
      </w:r>
      <w:r>
        <w:rPr>
          <w:rFonts w:ascii="Segoe UI" w:hAnsi="Segoe UI" w:cs="Segoe UI"/>
          <w:color w:val="2C3E50"/>
        </w:rPr>
        <w:t xml:space="preserve"> button.</w:t>
      </w:r>
    </w:p>
    <w:p w14:paraId="40B4AA6B"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Open Article Editor</w:t>
      </w:r>
    </w:p>
    <w:p w14:paraId="6DFAAB00"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 rich-text editor will open where you can compose your article with formatting tools.</w:t>
      </w:r>
    </w:p>
    <w:p w14:paraId="447F20E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1: Article Title &amp; Basic Info</w:t>
      </w:r>
    </w:p>
    <w:p w14:paraId="5C1EFCBD"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Fill in these fields:</w:t>
      </w:r>
    </w:p>
    <w:p w14:paraId="2BD2B3EE" w14:textId="77777777" w:rsidR="00771AF2" w:rsidRDefault="00000000">
      <w:pPr>
        <w:numPr>
          <w:ilvl w:val="0"/>
          <w:numId w:val="41"/>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Article Title:</w:t>
      </w:r>
      <w:r>
        <w:rPr>
          <w:rFonts w:ascii="Segoe UI" w:eastAsia="Times New Roman" w:hAnsi="Segoe UI" w:cs="Segoe UI"/>
          <w:color w:val="2C3E50"/>
          <w:sz w:val="21"/>
          <w:szCs w:val="21"/>
        </w:rPr>
        <w:t xml:space="preserve"> Compelling headline (e.g., "How to Transition into AI/ML Engineering", "Lessons from My First Startup")</w:t>
      </w:r>
    </w:p>
    <w:p w14:paraId="4D4D800F" w14:textId="77777777" w:rsidR="00771AF2" w:rsidRDefault="00000000">
      <w:pPr>
        <w:numPr>
          <w:ilvl w:val="0"/>
          <w:numId w:val="41"/>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Article Subtitle/Summary:</w:t>
      </w:r>
      <w:r>
        <w:rPr>
          <w:rFonts w:ascii="Segoe UI" w:eastAsia="Times New Roman" w:hAnsi="Segoe UI" w:cs="Segoe UI"/>
          <w:color w:val="2C3E50"/>
          <w:sz w:val="21"/>
          <w:szCs w:val="21"/>
        </w:rPr>
        <w:t xml:space="preserve"> 1-2 sentence summary of your article (shows in previews)</w:t>
      </w:r>
    </w:p>
    <w:p w14:paraId="3136AE0B" w14:textId="77777777" w:rsidR="00771AF2" w:rsidRDefault="00000000">
      <w:pPr>
        <w:numPr>
          <w:ilvl w:val="0"/>
          <w:numId w:val="41"/>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Category:</w:t>
      </w:r>
      <w:r>
        <w:rPr>
          <w:rFonts w:ascii="Segoe UI" w:eastAsia="Times New Roman" w:hAnsi="Segoe UI" w:cs="Segoe UI"/>
          <w:color w:val="2C3E50"/>
          <w:sz w:val="21"/>
          <w:szCs w:val="21"/>
        </w:rPr>
        <w:t xml:space="preserve"> Choose from: Career Advice, Success Story, Industry Trends, Technical Tutorial, Leadership, Entrepreneurship, Other</w:t>
      </w:r>
    </w:p>
    <w:p w14:paraId="19BFB9BC" w14:textId="77777777" w:rsidR="00771AF2" w:rsidRDefault="00000000">
      <w:pPr>
        <w:numPr>
          <w:ilvl w:val="0"/>
          <w:numId w:val="41"/>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Article Tags:</w:t>
      </w:r>
      <w:r>
        <w:rPr>
          <w:rFonts w:ascii="Segoe UI" w:eastAsia="Times New Roman" w:hAnsi="Segoe UI" w:cs="Segoe UI"/>
          <w:color w:val="2C3E50"/>
          <w:sz w:val="21"/>
          <w:szCs w:val="21"/>
        </w:rPr>
        <w:t xml:space="preserve"> Add 3-5 relevant keywords/tags (e.g., "career", "startup", "software-engineering")</w:t>
      </w:r>
    </w:p>
    <w:p w14:paraId="6B451DB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2: Article Content</w:t>
      </w:r>
    </w:p>
    <w:p w14:paraId="5590D236"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Write your article with the rich text editor:</w:t>
      </w:r>
    </w:p>
    <w:p w14:paraId="2FDD4366" w14:textId="77777777" w:rsidR="00771AF2" w:rsidRDefault="00000000">
      <w:pPr>
        <w:numPr>
          <w:ilvl w:val="0"/>
          <w:numId w:val="42"/>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Format Text:</w:t>
      </w:r>
      <w:r>
        <w:rPr>
          <w:rFonts w:ascii="Segoe UI" w:eastAsia="Times New Roman" w:hAnsi="Segoe UI" w:cs="Segoe UI"/>
          <w:color w:val="2C3E50"/>
          <w:sz w:val="21"/>
          <w:szCs w:val="21"/>
        </w:rPr>
        <w:t xml:space="preserve"> Use Bold, Italic, Underline, Strikethrough buttons</w:t>
      </w:r>
    </w:p>
    <w:p w14:paraId="566F7B77"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Heading Levels:</w:t>
      </w:r>
      <w:r>
        <w:rPr>
          <w:rFonts w:ascii="Segoe UI" w:eastAsia="Times New Roman" w:hAnsi="Segoe UI" w:cs="Segoe UI"/>
          <w:color w:val="2C3E50"/>
          <w:sz w:val="21"/>
          <w:szCs w:val="21"/>
        </w:rPr>
        <w:t xml:space="preserve"> Create structure with Heading 1, 2, 3</w:t>
      </w:r>
    </w:p>
    <w:p w14:paraId="0DE07527"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Lists:</w:t>
      </w:r>
      <w:r>
        <w:rPr>
          <w:rFonts w:ascii="Segoe UI" w:eastAsia="Times New Roman" w:hAnsi="Segoe UI" w:cs="Segoe UI"/>
          <w:color w:val="2C3E50"/>
          <w:sz w:val="21"/>
          <w:szCs w:val="21"/>
        </w:rPr>
        <w:t xml:space="preserve"> Create bullet points or numbered lists</w:t>
      </w:r>
    </w:p>
    <w:p w14:paraId="76FB0260"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Insert Link:</w:t>
      </w:r>
      <w:r>
        <w:rPr>
          <w:rFonts w:ascii="Segoe UI" w:eastAsia="Times New Roman" w:hAnsi="Segoe UI" w:cs="Segoe UI"/>
          <w:color w:val="2C3E50"/>
          <w:sz w:val="21"/>
          <w:szCs w:val="21"/>
        </w:rPr>
        <w:t xml:space="preserve"> Add hyperlinks to relevant websites or alumni profiles</w:t>
      </w:r>
    </w:p>
    <w:p w14:paraId="16971955"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Insert Image:</w:t>
      </w:r>
      <w:r>
        <w:rPr>
          <w:rFonts w:ascii="Segoe UI" w:eastAsia="Times New Roman" w:hAnsi="Segoe UI" w:cs="Segoe UI"/>
          <w:color w:val="2C3E50"/>
          <w:sz w:val="21"/>
          <w:szCs w:val="21"/>
        </w:rPr>
        <w:t xml:space="preserve"> Add images, diagrams, or screenshots to illustrate your points</w:t>
      </w:r>
    </w:p>
    <w:p w14:paraId="3DB3A07B"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Code Blocks:</w:t>
      </w:r>
      <w:r>
        <w:rPr>
          <w:rFonts w:ascii="Segoe UI" w:eastAsia="Times New Roman" w:hAnsi="Segoe UI" w:cs="Segoe UI"/>
          <w:color w:val="2C3E50"/>
          <w:sz w:val="21"/>
          <w:szCs w:val="21"/>
        </w:rPr>
        <w:t xml:space="preserve"> Insert code snippets with syntax highlighting (for technical articles)</w:t>
      </w:r>
    </w:p>
    <w:p w14:paraId="2F2056EA" w14:textId="77777777" w:rsidR="00771AF2" w:rsidRDefault="00000000">
      <w:pPr>
        <w:numPr>
          <w:ilvl w:val="0"/>
          <w:numId w:val="42"/>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Quotes:</w:t>
      </w:r>
      <w:r>
        <w:rPr>
          <w:rFonts w:ascii="Segoe UI" w:eastAsia="Times New Roman" w:hAnsi="Segoe UI" w:cs="Segoe UI"/>
          <w:color w:val="2C3E50"/>
          <w:sz w:val="21"/>
          <w:szCs w:val="21"/>
        </w:rPr>
        <w:t xml:space="preserve"> Add block quotes for emphasis</w:t>
      </w:r>
    </w:p>
    <w:p w14:paraId="06B32CBF" w14:textId="77777777" w:rsidR="00771AF2" w:rsidRDefault="00000000">
      <w:pPr>
        <w:shd w:val="clear" w:color="auto" w:fill="FFF3CD"/>
        <w:rPr>
          <w:rFonts w:ascii="Segoe UI" w:eastAsia="Times New Roman" w:hAnsi="Segoe UI" w:cs="Segoe UI"/>
          <w:color w:val="2C3E50"/>
        </w:rPr>
      </w:pPr>
      <w:r>
        <w:rPr>
          <w:rStyle w:val="Strong"/>
          <w:rFonts w:ascii="Segoe UI Emoji" w:eastAsia="Times New Roman" w:hAnsi="Segoe UI Emoji" w:cs="Segoe UI Emoji"/>
        </w:rPr>
        <w:t>⚠️</w:t>
      </w:r>
      <w:r>
        <w:rPr>
          <w:rStyle w:val="Strong"/>
          <w:rFonts w:ascii="Segoe UI" w:eastAsia="Times New Roman" w:hAnsi="Segoe UI" w:cs="Segoe UI"/>
        </w:rPr>
        <w:t xml:space="preserve"> Article Length:</w:t>
      </w:r>
      <w:r>
        <w:rPr>
          <w:rFonts w:ascii="Segoe UI" w:eastAsia="Times New Roman" w:hAnsi="Segoe UI" w:cs="Segoe UI"/>
          <w:color w:val="2C3E50"/>
        </w:rPr>
        <w:t xml:space="preserve"> Articles should be 500-5000 words. Shorter pieces can be posted as "Quick Tips" instead. </w:t>
      </w:r>
    </w:p>
    <w:p w14:paraId="22C857C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Step 3: Upload Cover Image</w:t>
      </w:r>
    </w:p>
    <w:p w14:paraId="7ADC5690"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lastRenderedPageBreak/>
        <w:t>Add a cover image:</w:t>
      </w:r>
    </w:p>
    <w:p w14:paraId="71F1DA61" w14:textId="77777777" w:rsidR="00771AF2" w:rsidRDefault="00000000">
      <w:pPr>
        <w:numPr>
          <w:ilvl w:val="0"/>
          <w:numId w:val="43"/>
        </w:numPr>
        <w:shd w:val="clear" w:color="auto" w:fill="F8F9FA"/>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Click </w:t>
      </w:r>
      <w:r>
        <w:rPr>
          <w:rStyle w:val="Strong"/>
          <w:rFonts w:ascii="Segoe UI" w:eastAsia="Times New Roman" w:hAnsi="Segoe UI" w:cs="Segoe UI"/>
          <w:sz w:val="21"/>
          <w:szCs w:val="21"/>
        </w:rPr>
        <w:t>"Upload Cover Image"</w:t>
      </w:r>
      <w:r>
        <w:rPr>
          <w:rFonts w:ascii="Segoe UI" w:eastAsia="Times New Roman" w:hAnsi="Segoe UI" w:cs="Segoe UI"/>
          <w:color w:val="2C3E50"/>
          <w:sz w:val="21"/>
          <w:szCs w:val="21"/>
        </w:rPr>
        <w:t xml:space="preserve"> button</w:t>
      </w:r>
    </w:p>
    <w:p w14:paraId="6653B60B" w14:textId="77777777" w:rsidR="00771AF2" w:rsidRDefault="00000000">
      <w:pPr>
        <w:numPr>
          <w:ilvl w:val="0"/>
          <w:numId w:val="43"/>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Select an image from your computer (JPG, PNG, max 5MB)</w:t>
      </w:r>
    </w:p>
    <w:p w14:paraId="347BB91C" w14:textId="77777777" w:rsidR="00771AF2" w:rsidRDefault="00000000">
      <w:pPr>
        <w:numPr>
          <w:ilvl w:val="0"/>
          <w:numId w:val="43"/>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 xml:space="preserve">Recommended size: </w:t>
      </w:r>
      <w:proofErr w:type="gramStart"/>
      <w:r>
        <w:rPr>
          <w:rFonts w:ascii="Segoe UI" w:eastAsia="Times New Roman" w:hAnsi="Segoe UI" w:cs="Segoe UI"/>
          <w:color w:val="2C3E50"/>
          <w:sz w:val="21"/>
          <w:szCs w:val="21"/>
        </w:rPr>
        <w:t>1200×600</w:t>
      </w:r>
      <w:proofErr w:type="gramEnd"/>
      <w:r>
        <w:rPr>
          <w:rFonts w:ascii="Segoe UI" w:eastAsia="Times New Roman" w:hAnsi="Segoe UI" w:cs="Segoe UI"/>
          <w:color w:val="2C3E50"/>
          <w:sz w:val="21"/>
          <w:szCs w:val="21"/>
        </w:rPr>
        <w:t>px</w:t>
      </w:r>
    </w:p>
    <w:p w14:paraId="09793D58" w14:textId="77777777" w:rsidR="00771AF2" w:rsidRDefault="00000000">
      <w:pPr>
        <w:numPr>
          <w:ilvl w:val="0"/>
          <w:numId w:val="43"/>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The image will appear at the top of your article</w:t>
      </w:r>
    </w:p>
    <w:p w14:paraId="0B33081A" w14:textId="77777777" w:rsidR="00771AF2" w:rsidRDefault="00000000">
      <w:pPr>
        <w:numPr>
          <w:ilvl w:val="0"/>
          <w:numId w:val="43"/>
        </w:numPr>
        <w:shd w:val="clear" w:color="auto" w:fill="F8F9FA"/>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Make sure it's relevant and visually appealing</w:t>
      </w:r>
    </w:p>
    <w:p w14:paraId="3FCA8A96"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4: Advanced Settings</w:t>
      </w:r>
    </w:p>
    <w:p w14:paraId="58337EB9"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Optional settings:</w:t>
      </w:r>
    </w:p>
    <w:p w14:paraId="4A915E11" w14:textId="77777777" w:rsidR="00771AF2" w:rsidRDefault="00000000">
      <w:pPr>
        <w:numPr>
          <w:ilvl w:val="0"/>
          <w:numId w:val="44"/>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Allow Comments:</w:t>
      </w:r>
      <w:r>
        <w:rPr>
          <w:rFonts w:ascii="Segoe UI" w:eastAsia="Times New Roman" w:hAnsi="Segoe UI" w:cs="Segoe UI"/>
          <w:color w:val="2C3E50"/>
          <w:sz w:val="21"/>
          <w:szCs w:val="21"/>
        </w:rPr>
        <w:t xml:space="preserve"> Yes/No toggle (recommended: Yes)</w:t>
      </w:r>
    </w:p>
    <w:p w14:paraId="45D28A5E" w14:textId="77777777" w:rsidR="00771AF2" w:rsidRDefault="00000000">
      <w:pPr>
        <w:numPr>
          <w:ilvl w:val="0"/>
          <w:numId w:val="4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Make Featured Article:</w:t>
      </w:r>
      <w:r>
        <w:rPr>
          <w:rFonts w:ascii="Segoe UI" w:eastAsia="Times New Roman" w:hAnsi="Segoe UI" w:cs="Segoe UI"/>
          <w:color w:val="2C3E50"/>
          <w:sz w:val="21"/>
          <w:szCs w:val="21"/>
        </w:rPr>
        <w:t xml:space="preserve"> Request featured status (requires editor approval)</w:t>
      </w:r>
    </w:p>
    <w:p w14:paraId="391309F9" w14:textId="77777777" w:rsidR="00771AF2" w:rsidRDefault="00000000">
      <w:pPr>
        <w:numPr>
          <w:ilvl w:val="0"/>
          <w:numId w:val="4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Publish Now or Schedule:</w:t>
      </w:r>
      <w:r>
        <w:rPr>
          <w:rFonts w:ascii="Segoe UI" w:eastAsia="Times New Roman" w:hAnsi="Segoe UI" w:cs="Segoe UI"/>
          <w:color w:val="2C3E50"/>
          <w:sz w:val="21"/>
          <w:szCs w:val="21"/>
        </w:rPr>
        <w:t xml:space="preserve"> Publish immediately or schedule for future date</w:t>
      </w:r>
    </w:p>
    <w:p w14:paraId="2A72566C" w14:textId="77777777" w:rsidR="00771AF2" w:rsidRDefault="00000000">
      <w:pPr>
        <w:numPr>
          <w:ilvl w:val="0"/>
          <w:numId w:val="4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External Link:</w:t>
      </w:r>
      <w:r>
        <w:rPr>
          <w:rFonts w:ascii="Segoe UI" w:eastAsia="Times New Roman" w:hAnsi="Segoe UI" w:cs="Segoe UI"/>
          <w:color w:val="2C3E50"/>
          <w:sz w:val="21"/>
          <w:szCs w:val="21"/>
        </w:rPr>
        <w:t xml:space="preserve"> Link to original article if this is a cross-post</w:t>
      </w:r>
    </w:p>
    <w:p w14:paraId="7F6A3337" w14:textId="77777777" w:rsidR="00771AF2" w:rsidRDefault="00000000">
      <w:pPr>
        <w:numPr>
          <w:ilvl w:val="0"/>
          <w:numId w:val="44"/>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Related Articles:</w:t>
      </w:r>
      <w:r>
        <w:rPr>
          <w:rFonts w:ascii="Segoe UI" w:eastAsia="Times New Roman" w:hAnsi="Segoe UI" w:cs="Segoe UI"/>
          <w:color w:val="2C3E50"/>
          <w:sz w:val="21"/>
          <w:szCs w:val="21"/>
        </w:rPr>
        <w:t xml:space="preserve"> Link to other relevant articles</w:t>
      </w:r>
    </w:p>
    <w:p w14:paraId="283BB7D9"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Step 5: Preview &amp; Publish</w:t>
      </w:r>
    </w:p>
    <w:p w14:paraId="1608C4D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Click Preview</w:t>
      </w:r>
    </w:p>
    <w:p w14:paraId="6974511B"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the </w:t>
      </w:r>
      <w:r>
        <w:rPr>
          <w:rStyle w:val="Strong"/>
          <w:rFonts w:ascii="Segoe UI" w:hAnsi="Segoe UI" w:cs="Segoe UI"/>
        </w:rPr>
        <w:t>"Preview"</w:t>
      </w:r>
      <w:r>
        <w:rPr>
          <w:rFonts w:ascii="Segoe UI" w:hAnsi="Segoe UI" w:cs="Segoe UI"/>
          <w:color w:val="2C3E50"/>
        </w:rPr>
        <w:t xml:space="preserve"> button to see exactly how your article will appear to readers.</w:t>
      </w:r>
    </w:p>
    <w:p w14:paraId="2E587351"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Check Everything</w:t>
      </w:r>
    </w:p>
    <w:p w14:paraId="124CC398"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Review formatting, images, links, and overall presentation. Make sure everything looks professional.</w:t>
      </w:r>
    </w:p>
    <w:p w14:paraId="015F5F1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Make Final Edits</w:t>
      </w:r>
    </w:p>
    <w:p w14:paraId="42D053E5"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If you see anything to fix, click "Back to Editor" and make corrections.</w:t>
      </w:r>
    </w:p>
    <w:p w14:paraId="4D2F3DC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Publish Article</w:t>
      </w:r>
    </w:p>
    <w:p w14:paraId="2862BCF6"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w:t>
      </w:r>
      <w:r>
        <w:rPr>
          <w:rStyle w:val="Strong"/>
          <w:rFonts w:ascii="Segoe UI" w:hAnsi="Segoe UI" w:cs="Segoe UI"/>
        </w:rPr>
        <w:t>"Publish Article"</w:t>
      </w:r>
      <w:r>
        <w:rPr>
          <w:rFonts w:ascii="Segoe UI" w:hAnsi="Segoe UI" w:cs="Segoe UI"/>
          <w:color w:val="2C3E50"/>
        </w:rPr>
        <w:t>. Your article will be posted to the portal (or sent for approval if required).</w:t>
      </w:r>
    </w:p>
    <w:p w14:paraId="6EF7FAE3" w14:textId="77777777" w:rsidR="00771AF2" w:rsidRDefault="00000000">
      <w:pPr>
        <w:shd w:val="clear" w:color="auto" w:fill="D4EDDA"/>
        <w:rPr>
          <w:rFonts w:ascii="Segoe UI" w:eastAsia="Times New Roman" w:hAnsi="Segoe UI" w:cs="Segoe UI"/>
          <w:color w:val="2C3E50"/>
        </w:rPr>
      </w:pPr>
      <w:r>
        <w:rPr>
          <w:rStyle w:val="Strong"/>
          <w:rFonts w:ascii="Segoe UI Symbol" w:eastAsia="Times New Roman" w:hAnsi="Segoe UI Symbol" w:cs="Segoe UI Symbol"/>
        </w:rPr>
        <w:t>✓</w:t>
      </w:r>
      <w:r>
        <w:rPr>
          <w:rStyle w:val="Strong"/>
          <w:rFonts w:ascii="Segoe UI" w:eastAsia="Times New Roman" w:hAnsi="Segoe UI" w:cs="Segoe UI"/>
        </w:rPr>
        <w:t xml:space="preserve"> Article Published!</w:t>
      </w:r>
      <w:r>
        <w:rPr>
          <w:rFonts w:ascii="Segoe UI" w:eastAsia="Times New Roman" w:hAnsi="Segoe UI" w:cs="Segoe UI"/>
          <w:color w:val="2C3E50"/>
        </w:rPr>
        <w:t xml:space="preserve"> Your article is now live on the portal and visible to all alumni members. You'll receive notifications when people comment or like your work. </w:t>
      </w:r>
    </w:p>
    <w:p w14:paraId="36E56BDB" w14:textId="77777777" w:rsidR="009137D8" w:rsidRDefault="009137D8" w:rsidP="009137D8">
      <w:pPr>
        <w:rPr>
          <w:rFonts w:ascii="Segoe UI" w:eastAsia="Times New Roman" w:hAnsi="Segoe UI" w:cs="Segoe UI"/>
          <w:color w:val="2C3E50"/>
        </w:rPr>
      </w:pPr>
    </w:p>
    <w:p w14:paraId="10D0A142" w14:textId="77777777" w:rsidR="009137D8" w:rsidRDefault="009137D8" w:rsidP="009137D8">
      <w:pPr>
        <w:rPr>
          <w:rFonts w:ascii="Segoe UI" w:eastAsia="Times New Roman" w:hAnsi="Segoe UI" w:cs="Segoe UI"/>
          <w:color w:val="2C3E50"/>
        </w:rPr>
      </w:pPr>
    </w:p>
    <w:p w14:paraId="3A60C848"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Best Practices for Article Writing</w:t>
      </w:r>
    </w:p>
    <w:p w14:paraId="2DF048B3" w14:textId="77777777" w:rsidR="00771AF2" w:rsidRDefault="00000000">
      <w:pPr>
        <w:shd w:val="clear" w:color="auto" w:fill="E8F4F8"/>
        <w:rPr>
          <w:rFonts w:ascii="Segoe UI" w:eastAsia="Times New Roman" w:hAnsi="Segoe UI" w:cs="Segoe UI"/>
          <w:color w:val="2C3E50"/>
        </w:rPr>
      </w:pPr>
      <w:r>
        <w:rPr>
          <w:rStyle w:val="Strong"/>
          <w:rFonts w:ascii="Segoe UI" w:eastAsia="Times New Roman" w:hAnsi="Segoe UI" w:cs="Segoe UI"/>
        </w:rPr>
        <w:t>Tips for Successful Articles:</w:t>
      </w:r>
      <w:r>
        <w:rPr>
          <w:rFonts w:ascii="Segoe UI" w:eastAsia="Times New Roman" w:hAnsi="Segoe UI" w:cs="Segoe UI"/>
          <w:color w:val="2C3E50"/>
        </w:rPr>
        <w:t xml:space="preserve"> </w:t>
      </w:r>
    </w:p>
    <w:p w14:paraId="7621CCFF" w14:textId="77777777" w:rsidR="00771AF2" w:rsidRDefault="00000000">
      <w:pPr>
        <w:numPr>
          <w:ilvl w:val="0"/>
          <w:numId w:val="45"/>
        </w:numPr>
        <w:shd w:val="clear" w:color="auto" w:fill="E8F4F8"/>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Compelling Title:</w:t>
      </w:r>
      <w:r>
        <w:rPr>
          <w:rFonts w:ascii="Segoe UI" w:eastAsia="Times New Roman" w:hAnsi="Segoe UI" w:cs="Segoe UI"/>
          <w:color w:val="2C3E50"/>
          <w:sz w:val="21"/>
          <w:szCs w:val="21"/>
        </w:rPr>
        <w:t xml:space="preserve"> Make it clear, interesting, and searchable</w:t>
      </w:r>
    </w:p>
    <w:p w14:paraId="09C247E7"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Strong Opening:</w:t>
      </w:r>
      <w:r>
        <w:rPr>
          <w:rFonts w:ascii="Segoe UI" w:eastAsia="Times New Roman" w:hAnsi="Segoe UI" w:cs="Segoe UI"/>
          <w:color w:val="2C3E50"/>
          <w:sz w:val="21"/>
          <w:szCs w:val="21"/>
        </w:rPr>
        <w:t xml:space="preserve"> Hook readers in the first paragraph</w:t>
      </w:r>
    </w:p>
    <w:p w14:paraId="7D4D26BB"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Clear Structure:</w:t>
      </w:r>
      <w:r>
        <w:rPr>
          <w:rFonts w:ascii="Segoe UI" w:eastAsia="Times New Roman" w:hAnsi="Segoe UI" w:cs="Segoe UI"/>
          <w:color w:val="2C3E50"/>
          <w:sz w:val="21"/>
          <w:szCs w:val="21"/>
        </w:rPr>
        <w:t xml:space="preserve"> Use headings to organize your ideas</w:t>
      </w:r>
    </w:p>
    <w:p w14:paraId="13D3CE85"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Practical Value:</w:t>
      </w:r>
      <w:r>
        <w:rPr>
          <w:rFonts w:ascii="Segoe UI" w:eastAsia="Times New Roman" w:hAnsi="Segoe UI" w:cs="Segoe UI"/>
          <w:color w:val="2C3E50"/>
          <w:sz w:val="21"/>
          <w:szCs w:val="21"/>
        </w:rPr>
        <w:t xml:space="preserve"> Provide actionable advice or valuable insights</w:t>
      </w:r>
    </w:p>
    <w:p w14:paraId="3FA67E16"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Professional Tone:</w:t>
      </w:r>
      <w:r>
        <w:rPr>
          <w:rFonts w:ascii="Segoe UI" w:eastAsia="Times New Roman" w:hAnsi="Segoe UI" w:cs="Segoe UI"/>
          <w:color w:val="2C3E50"/>
          <w:sz w:val="21"/>
          <w:szCs w:val="21"/>
        </w:rPr>
        <w:t xml:space="preserve"> Write in a professional, friendly manner</w:t>
      </w:r>
    </w:p>
    <w:p w14:paraId="713FED8D"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Proofread:</w:t>
      </w:r>
      <w:r>
        <w:rPr>
          <w:rFonts w:ascii="Segoe UI" w:eastAsia="Times New Roman" w:hAnsi="Segoe UI" w:cs="Segoe UI"/>
          <w:color w:val="2C3E50"/>
          <w:sz w:val="21"/>
          <w:szCs w:val="21"/>
        </w:rPr>
        <w:t xml:space="preserve"> Check for grammar, spelling, and formatting errors</w:t>
      </w:r>
    </w:p>
    <w:p w14:paraId="3C893914"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Add Visual Elements:</w:t>
      </w:r>
      <w:r>
        <w:rPr>
          <w:rFonts w:ascii="Segoe UI" w:eastAsia="Times New Roman" w:hAnsi="Segoe UI" w:cs="Segoe UI"/>
          <w:color w:val="2C3E50"/>
          <w:sz w:val="21"/>
          <w:szCs w:val="21"/>
        </w:rPr>
        <w:t xml:space="preserve"> Include images, diagrams, or charts</w:t>
      </w:r>
    </w:p>
    <w:p w14:paraId="775F7BAB"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Call-to-Action:</w:t>
      </w:r>
      <w:r>
        <w:rPr>
          <w:rFonts w:ascii="Segoe UI" w:eastAsia="Times New Roman" w:hAnsi="Segoe UI" w:cs="Segoe UI"/>
          <w:color w:val="2C3E50"/>
          <w:sz w:val="21"/>
          <w:szCs w:val="21"/>
        </w:rPr>
        <w:t xml:space="preserve"> End with a clear next step or discussion prompt</w:t>
      </w:r>
    </w:p>
    <w:p w14:paraId="2518534C"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Proper Attribution:</w:t>
      </w:r>
      <w:r>
        <w:rPr>
          <w:rFonts w:ascii="Segoe UI" w:eastAsia="Times New Roman" w:hAnsi="Segoe UI" w:cs="Segoe UI"/>
          <w:color w:val="2C3E50"/>
          <w:sz w:val="21"/>
          <w:szCs w:val="21"/>
        </w:rPr>
        <w:t xml:space="preserve"> Credit sources and quote correctly</w:t>
      </w:r>
    </w:p>
    <w:p w14:paraId="31404DF9" w14:textId="77777777" w:rsidR="00771AF2" w:rsidRDefault="00000000">
      <w:pPr>
        <w:numPr>
          <w:ilvl w:val="0"/>
          <w:numId w:val="45"/>
        </w:numPr>
        <w:shd w:val="clear" w:color="auto" w:fill="E8F4F8"/>
        <w:spacing w:after="120"/>
        <w:ind w:left="1020"/>
        <w:rPr>
          <w:rFonts w:ascii="Segoe UI" w:eastAsia="Times New Roman" w:hAnsi="Segoe UI" w:cs="Segoe UI"/>
          <w:color w:val="2C3E50"/>
          <w:sz w:val="21"/>
          <w:szCs w:val="21"/>
        </w:rPr>
      </w:pPr>
      <w:proofErr w:type="gramStart"/>
      <w:r>
        <w:rPr>
          <w:rStyle w:val="Strong"/>
          <w:rFonts w:ascii="Segoe UI" w:eastAsia="Times New Roman" w:hAnsi="Segoe UI" w:cs="Segoe UI"/>
          <w:sz w:val="21"/>
          <w:szCs w:val="21"/>
        </w:rPr>
        <w:t>Engage</w:t>
      </w:r>
      <w:proofErr w:type="gramEnd"/>
      <w:r>
        <w:rPr>
          <w:rStyle w:val="Strong"/>
          <w:rFonts w:ascii="Segoe UI" w:eastAsia="Times New Roman" w:hAnsi="Segoe UI" w:cs="Segoe UI"/>
          <w:sz w:val="21"/>
          <w:szCs w:val="21"/>
        </w:rPr>
        <w:t xml:space="preserve"> with Comments:</w:t>
      </w:r>
      <w:r>
        <w:rPr>
          <w:rFonts w:ascii="Segoe UI" w:eastAsia="Times New Roman" w:hAnsi="Segoe UI" w:cs="Segoe UI"/>
          <w:color w:val="2C3E50"/>
          <w:sz w:val="21"/>
          <w:szCs w:val="21"/>
        </w:rPr>
        <w:t xml:space="preserve"> Respond to reader comments and questions</w:t>
      </w:r>
    </w:p>
    <w:p w14:paraId="0AFC0840"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Mentorship Program (Find, Apply, Create)</w:t>
      </w:r>
    </w:p>
    <w:p w14:paraId="01D53AF9"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The Mentorship Program connects you with 50+ experienced alumni mentors who can guide your career development, help you navigate challenges, and accelerate your professional growth. Whether you're seeking guidance or ready to mentor others, this program provides structured mentoring relationships.</w:t>
      </w:r>
    </w:p>
    <w:p w14:paraId="6111168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Finding &amp; Applying for Mentorship</w:t>
      </w:r>
    </w:p>
    <w:p w14:paraId="679A916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Go to Mentorship</w:t>
      </w:r>
    </w:p>
    <w:p w14:paraId="2FCA3F58"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Click </w:t>
      </w:r>
      <w:r>
        <w:rPr>
          <w:rStyle w:val="Strong"/>
          <w:rFonts w:ascii="Segoe UI" w:hAnsi="Segoe UI" w:cs="Segoe UI"/>
        </w:rPr>
        <w:t>"Mentorship"</w:t>
      </w:r>
      <w:r>
        <w:rPr>
          <w:rFonts w:ascii="Segoe UI" w:hAnsi="Segoe UI" w:cs="Segoe UI"/>
          <w:color w:val="2C3E50"/>
        </w:rPr>
        <w:t xml:space="preserve"> in the main navigation menu to access the mentorship hub.</w:t>
      </w:r>
    </w:p>
    <w:p w14:paraId="7CECDBA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Browse Available Mentors</w:t>
      </w:r>
    </w:p>
    <w:p w14:paraId="25B3507D"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You'll see a list of all available mentors with their profiles showing expertise, experience, and availability.</w:t>
      </w:r>
    </w:p>
    <w:p w14:paraId="24F5A87F" w14:textId="77777777" w:rsidR="009137D8" w:rsidRDefault="009137D8">
      <w:pPr>
        <w:pStyle w:val="Heading3"/>
        <w:shd w:val="clear" w:color="auto" w:fill="FFFFFF"/>
        <w:rPr>
          <w:rStyle w:val="icon-header1"/>
          <w:rFonts w:ascii="Segoe UI Emoji" w:eastAsia="Times New Roman" w:hAnsi="Segoe UI Emoji" w:cs="Segoe UI Emoji"/>
        </w:rPr>
      </w:pPr>
    </w:p>
    <w:p w14:paraId="5ACEAF15" w14:textId="2EC70ACA"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Finding the Right Mentor</w:t>
      </w:r>
    </w:p>
    <w:p w14:paraId="461FAB45"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Use the filter options to find mentors matching your needs:</w:t>
      </w:r>
    </w:p>
    <w:tbl>
      <w:tblPr>
        <w:tblW w:w="5000" w:type="pct"/>
        <w:tblLayout w:type="fixed"/>
        <w:tblCellMar>
          <w:top w:w="180" w:type="dxa"/>
          <w:left w:w="180" w:type="dxa"/>
          <w:bottom w:w="180" w:type="dxa"/>
          <w:right w:w="180" w:type="dxa"/>
        </w:tblCellMar>
        <w:tblLook w:val="04A0" w:firstRow="1" w:lastRow="0" w:firstColumn="1" w:lastColumn="0" w:noHBand="0" w:noVBand="1"/>
      </w:tblPr>
      <w:tblGrid>
        <w:gridCol w:w="1645"/>
        <w:gridCol w:w="2591"/>
        <w:gridCol w:w="4790"/>
      </w:tblGrid>
      <w:tr w:rsidR="00771AF2" w14:paraId="70FFA1CD" w14:textId="77777777">
        <w:tc>
          <w:tcPr>
            <w:tcW w:w="1645" w:type="dxa"/>
            <w:shd w:val="clear" w:color="auto" w:fill="0066CC"/>
            <w:vAlign w:val="center"/>
          </w:tcPr>
          <w:p w14:paraId="47FA4C75"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Filter Category</w:t>
            </w:r>
          </w:p>
        </w:tc>
        <w:tc>
          <w:tcPr>
            <w:tcW w:w="2591" w:type="dxa"/>
            <w:shd w:val="clear" w:color="auto" w:fill="0066CC"/>
            <w:vAlign w:val="center"/>
          </w:tcPr>
          <w:p w14:paraId="68540EE6"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Options</w:t>
            </w:r>
          </w:p>
        </w:tc>
        <w:tc>
          <w:tcPr>
            <w:tcW w:w="4790" w:type="dxa"/>
            <w:shd w:val="clear" w:color="auto" w:fill="0066CC"/>
            <w:vAlign w:val="center"/>
          </w:tcPr>
          <w:p w14:paraId="7BCC8B0E"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Purpose</w:t>
            </w:r>
          </w:p>
        </w:tc>
      </w:tr>
      <w:tr w:rsidR="00771AF2" w14:paraId="142F4B46" w14:textId="77777777">
        <w:tc>
          <w:tcPr>
            <w:tcW w:w="1645" w:type="dxa"/>
            <w:tcBorders>
              <w:bottom w:val="single" w:sz="6" w:space="0" w:color="DDDDDD"/>
            </w:tcBorders>
            <w:vAlign w:val="center"/>
          </w:tcPr>
          <w:p w14:paraId="19EF304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Expertise Area</w:t>
            </w:r>
          </w:p>
        </w:tc>
        <w:tc>
          <w:tcPr>
            <w:tcW w:w="2591" w:type="dxa"/>
            <w:tcBorders>
              <w:bottom w:val="single" w:sz="6" w:space="0" w:color="DDDDDD"/>
            </w:tcBorders>
            <w:vAlign w:val="center"/>
          </w:tcPr>
          <w:p w14:paraId="081C08E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50+ skills</w:t>
            </w:r>
          </w:p>
        </w:tc>
        <w:tc>
          <w:tcPr>
            <w:tcW w:w="4790" w:type="dxa"/>
            <w:tcBorders>
              <w:bottom w:val="single" w:sz="6" w:space="0" w:color="DDDDDD"/>
            </w:tcBorders>
            <w:vAlign w:val="center"/>
          </w:tcPr>
          <w:p w14:paraId="368E8273"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 xml:space="preserve">Find mentors in your field (AI/ML, Web Dev, Project </w:t>
            </w:r>
            <w:proofErr w:type="spellStart"/>
            <w:r>
              <w:rPr>
                <w:rFonts w:ascii="Segoe UI" w:eastAsia="Times New Roman" w:hAnsi="Segoe UI" w:cs="Segoe UI"/>
                <w:color w:val="2C3E50"/>
                <w:sz w:val="20"/>
                <w:szCs w:val="20"/>
              </w:rPr>
              <w:t>Mgmt</w:t>
            </w:r>
            <w:proofErr w:type="spellEnd"/>
            <w:r>
              <w:rPr>
                <w:rFonts w:ascii="Segoe UI" w:eastAsia="Times New Roman" w:hAnsi="Segoe UI" w:cs="Segoe UI"/>
                <w:color w:val="2C3E50"/>
                <w:sz w:val="20"/>
                <w:szCs w:val="20"/>
              </w:rPr>
              <w:t>, etc.)</w:t>
            </w:r>
          </w:p>
        </w:tc>
      </w:tr>
      <w:tr w:rsidR="00771AF2" w14:paraId="364EF529" w14:textId="77777777">
        <w:tc>
          <w:tcPr>
            <w:tcW w:w="1645" w:type="dxa"/>
            <w:tcBorders>
              <w:bottom w:val="single" w:sz="6" w:space="0" w:color="DDDDDD"/>
            </w:tcBorders>
            <w:vAlign w:val="center"/>
          </w:tcPr>
          <w:p w14:paraId="7567799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Experience Level</w:t>
            </w:r>
          </w:p>
        </w:tc>
        <w:tc>
          <w:tcPr>
            <w:tcW w:w="2591" w:type="dxa"/>
            <w:tcBorders>
              <w:bottom w:val="single" w:sz="6" w:space="0" w:color="DDDDDD"/>
            </w:tcBorders>
            <w:vAlign w:val="center"/>
          </w:tcPr>
          <w:p w14:paraId="1DAFB846"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Junior, Mid, Senior, Executive</w:t>
            </w:r>
          </w:p>
        </w:tc>
        <w:tc>
          <w:tcPr>
            <w:tcW w:w="4790" w:type="dxa"/>
            <w:tcBorders>
              <w:bottom w:val="single" w:sz="6" w:space="0" w:color="DDDDDD"/>
            </w:tcBorders>
            <w:vAlign w:val="center"/>
          </w:tcPr>
          <w:p w14:paraId="793D0DFF"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Match with mentors at your target career stage</w:t>
            </w:r>
          </w:p>
        </w:tc>
      </w:tr>
      <w:tr w:rsidR="00771AF2" w14:paraId="24D9F9E8" w14:textId="77777777">
        <w:tc>
          <w:tcPr>
            <w:tcW w:w="1645" w:type="dxa"/>
            <w:tcBorders>
              <w:bottom w:val="single" w:sz="6" w:space="0" w:color="DDDDDD"/>
            </w:tcBorders>
            <w:vAlign w:val="center"/>
          </w:tcPr>
          <w:p w14:paraId="0E1FF3C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Career Goal</w:t>
            </w:r>
          </w:p>
        </w:tc>
        <w:tc>
          <w:tcPr>
            <w:tcW w:w="2591" w:type="dxa"/>
            <w:tcBorders>
              <w:bottom w:val="single" w:sz="6" w:space="0" w:color="DDDDDD"/>
            </w:tcBorders>
            <w:vAlign w:val="center"/>
          </w:tcPr>
          <w:p w14:paraId="7AD6B5A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Various paths</w:t>
            </w:r>
          </w:p>
        </w:tc>
        <w:tc>
          <w:tcPr>
            <w:tcW w:w="4790" w:type="dxa"/>
            <w:tcBorders>
              <w:bottom w:val="single" w:sz="6" w:space="0" w:color="DDDDDD"/>
            </w:tcBorders>
            <w:vAlign w:val="center"/>
          </w:tcPr>
          <w:p w14:paraId="1A03F4F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mentors who've done what you want to do</w:t>
            </w:r>
          </w:p>
        </w:tc>
      </w:tr>
      <w:tr w:rsidR="00771AF2" w14:paraId="794FEF7F" w14:textId="77777777">
        <w:tc>
          <w:tcPr>
            <w:tcW w:w="1645" w:type="dxa"/>
            <w:tcBorders>
              <w:bottom w:val="single" w:sz="6" w:space="0" w:color="DDDDDD"/>
            </w:tcBorders>
            <w:vAlign w:val="center"/>
          </w:tcPr>
          <w:p w14:paraId="59550003"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Location</w:t>
            </w:r>
          </w:p>
        </w:tc>
        <w:tc>
          <w:tcPr>
            <w:tcW w:w="2591" w:type="dxa"/>
            <w:tcBorders>
              <w:bottom w:val="single" w:sz="6" w:space="0" w:color="DDDDDD"/>
            </w:tcBorders>
            <w:vAlign w:val="center"/>
          </w:tcPr>
          <w:p w14:paraId="2CEE5EE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Countries/Cities</w:t>
            </w:r>
          </w:p>
        </w:tc>
        <w:tc>
          <w:tcPr>
            <w:tcW w:w="4790" w:type="dxa"/>
            <w:tcBorders>
              <w:bottom w:val="single" w:sz="6" w:space="0" w:color="DDDDDD"/>
            </w:tcBorders>
            <w:vAlign w:val="center"/>
          </w:tcPr>
          <w:p w14:paraId="4FBBF91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mentors near you (for in-person sessions)</w:t>
            </w:r>
          </w:p>
        </w:tc>
      </w:tr>
      <w:tr w:rsidR="00771AF2" w14:paraId="30B4108F" w14:textId="77777777">
        <w:tc>
          <w:tcPr>
            <w:tcW w:w="1645" w:type="dxa"/>
            <w:tcBorders>
              <w:bottom w:val="single" w:sz="6" w:space="0" w:color="DDDDDD"/>
            </w:tcBorders>
            <w:vAlign w:val="center"/>
          </w:tcPr>
          <w:p w14:paraId="0AA3DCE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Mentoring Style</w:t>
            </w:r>
          </w:p>
        </w:tc>
        <w:tc>
          <w:tcPr>
            <w:tcW w:w="2591" w:type="dxa"/>
            <w:tcBorders>
              <w:bottom w:val="single" w:sz="6" w:space="0" w:color="DDDDDD"/>
            </w:tcBorders>
            <w:vAlign w:val="center"/>
          </w:tcPr>
          <w:p w14:paraId="4B5EC79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1-on-1, Group, Project-based</w:t>
            </w:r>
          </w:p>
        </w:tc>
        <w:tc>
          <w:tcPr>
            <w:tcW w:w="4790" w:type="dxa"/>
            <w:tcBorders>
              <w:bottom w:val="single" w:sz="6" w:space="0" w:color="DDDDDD"/>
            </w:tcBorders>
            <w:vAlign w:val="center"/>
          </w:tcPr>
          <w:p w14:paraId="0E1AAEE4"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Choose your preferred mentoring format</w:t>
            </w:r>
          </w:p>
        </w:tc>
      </w:tr>
      <w:tr w:rsidR="00771AF2" w14:paraId="0CDA33EE" w14:textId="77777777">
        <w:tc>
          <w:tcPr>
            <w:tcW w:w="1645" w:type="dxa"/>
            <w:tcBorders>
              <w:bottom w:val="single" w:sz="6" w:space="0" w:color="DDDDDD"/>
            </w:tcBorders>
            <w:vAlign w:val="center"/>
          </w:tcPr>
          <w:p w14:paraId="06EC0C7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Availability</w:t>
            </w:r>
          </w:p>
        </w:tc>
        <w:tc>
          <w:tcPr>
            <w:tcW w:w="2591" w:type="dxa"/>
            <w:tcBorders>
              <w:bottom w:val="single" w:sz="6" w:space="0" w:color="DDDDDD"/>
            </w:tcBorders>
            <w:vAlign w:val="center"/>
          </w:tcPr>
          <w:p w14:paraId="28A76596"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Weekday, Weekend, Evening</w:t>
            </w:r>
          </w:p>
        </w:tc>
        <w:tc>
          <w:tcPr>
            <w:tcW w:w="4790" w:type="dxa"/>
            <w:tcBorders>
              <w:bottom w:val="single" w:sz="6" w:space="0" w:color="DDDDDD"/>
            </w:tcBorders>
            <w:vAlign w:val="center"/>
          </w:tcPr>
          <w:p w14:paraId="38F0E6F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Find mentors with flexible timing</w:t>
            </w:r>
          </w:p>
        </w:tc>
      </w:tr>
    </w:tbl>
    <w:p w14:paraId="2A06F7E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View Mentor Profile</w:t>
      </w:r>
    </w:p>
    <w:p w14:paraId="6860DC23"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Click on a mentor's card to see their complete profile including their background, expertise, mentoring approach, and testimonials from previous mentees.</w:t>
      </w:r>
    </w:p>
    <w:p w14:paraId="6A32D7B5" w14:textId="77777777" w:rsidR="009137D8" w:rsidRDefault="009137D8">
      <w:pPr>
        <w:pStyle w:val="Heading3"/>
        <w:shd w:val="clear" w:color="auto" w:fill="FFFFFF"/>
        <w:rPr>
          <w:rStyle w:val="icon-header1"/>
          <w:rFonts w:ascii="Segoe UI Emoji" w:eastAsia="Times New Roman" w:hAnsi="Segoe UI Emoji" w:cs="Segoe UI Emoji"/>
        </w:rPr>
      </w:pPr>
    </w:p>
    <w:p w14:paraId="59069EFD" w14:textId="7F4DE40E"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Mentor Profile Information:</w:t>
      </w:r>
    </w:p>
    <w:p w14:paraId="6E0E4685" w14:textId="77777777" w:rsidR="00771AF2" w:rsidRDefault="00000000">
      <w:pPr>
        <w:numPr>
          <w:ilvl w:val="0"/>
          <w:numId w:val="46"/>
        </w:numPr>
        <w:shd w:val="clear" w:color="auto" w:fill="FFFFFF"/>
        <w:spacing w:beforeAutospacing="1"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Professional photo and name</w:t>
      </w:r>
    </w:p>
    <w:p w14:paraId="34B44AC3"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Current job title and company</w:t>
      </w:r>
    </w:p>
    <w:p w14:paraId="03A4EACB"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Years of experience</w:t>
      </w:r>
    </w:p>
    <w:p w14:paraId="68D019F4"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Primary areas of expertise</w:t>
      </w:r>
    </w:p>
    <w:p w14:paraId="128085ED"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About the mentor (their background and philosophy)</w:t>
      </w:r>
    </w:p>
    <w:p w14:paraId="679E983B"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Mentoring style and approach</w:t>
      </w:r>
    </w:p>
    <w:p w14:paraId="4A43060B"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Session format options (in-person, virtual, hybrid)</w:t>
      </w:r>
    </w:p>
    <w:p w14:paraId="084BC272"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Availability (days and times they mentor)</w:t>
      </w:r>
    </w:p>
    <w:p w14:paraId="5D6F38D9"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Session length and frequency</w:t>
      </w:r>
    </w:p>
    <w:p w14:paraId="0EE4C7D5"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Mentoring focus areas</w:t>
      </w:r>
    </w:p>
    <w:p w14:paraId="79D2F88A"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Number of current mentees</w:t>
      </w:r>
    </w:p>
    <w:p w14:paraId="2D95AEE2"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Ratings and testimonials from previous mentees</w:t>
      </w:r>
    </w:p>
    <w:p w14:paraId="6262EB8B" w14:textId="77777777" w:rsidR="00771AF2" w:rsidRDefault="00000000">
      <w:pPr>
        <w:numPr>
          <w:ilvl w:val="0"/>
          <w:numId w:val="46"/>
        </w:numPr>
        <w:shd w:val="clear" w:color="auto" w:fill="FFFFFF"/>
        <w:spacing w:after="120"/>
        <w:ind w:left="1020"/>
        <w:rPr>
          <w:rFonts w:ascii="Segoe UI" w:eastAsia="Times New Roman" w:hAnsi="Segoe UI" w:cs="Segoe UI"/>
          <w:color w:val="2C3E50"/>
          <w:sz w:val="21"/>
          <w:szCs w:val="21"/>
        </w:rPr>
      </w:pPr>
      <w:r>
        <w:rPr>
          <w:rFonts w:ascii="Segoe UI" w:eastAsia="Times New Roman" w:hAnsi="Segoe UI" w:cs="Segoe UI"/>
          <w:color w:val="2C3E50"/>
          <w:sz w:val="21"/>
          <w:szCs w:val="21"/>
        </w:rPr>
        <w:t>LinkedIn and portfolio links</w:t>
      </w:r>
    </w:p>
    <w:p w14:paraId="07F30C5D"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Applying for Mentorship</w:t>
      </w:r>
    </w:p>
    <w:p w14:paraId="122E0F9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Click "Apply for Mentorship"</w:t>
      </w:r>
    </w:p>
    <w:p w14:paraId="0C1922D2"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 xml:space="preserve">On a mentor's profile, click the blue </w:t>
      </w:r>
      <w:r>
        <w:rPr>
          <w:rStyle w:val="Strong"/>
          <w:rFonts w:ascii="Segoe UI" w:hAnsi="Segoe UI" w:cs="Segoe UI"/>
        </w:rPr>
        <w:t>"Apply for Mentorship"</w:t>
      </w:r>
      <w:r>
        <w:rPr>
          <w:rFonts w:ascii="Segoe UI" w:hAnsi="Segoe UI" w:cs="Segoe UI"/>
          <w:color w:val="2C3E50"/>
        </w:rPr>
        <w:t xml:space="preserve"> or </w:t>
      </w:r>
      <w:r>
        <w:rPr>
          <w:rStyle w:val="Strong"/>
          <w:rFonts w:ascii="Segoe UI" w:hAnsi="Segoe UI" w:cs="Segoe UI"/>
        </w:rPr>
        <w:t>"Request Mentorship"</w:t>
      </w:r>
      <w:r>
        <w:rPr>
          <w:rFonts w:ascii="Segoe UI" w:hAnsi="Segoe UI" w:cs="Segoe UI"/>
          <w:color w:val="2C3E50"/>
        </w:rPr>
        <w:t xml:space="preserve"> button.</w:t>
      </w:r>
    </w:p>
    <w:p w14:paraId="3B599BA5"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Open Application Form</w:t>
      </w:r>
    </w:p>
    <w:p w14:paraId="77B4DC1C" w14:textId="77777777" w:rsidR="00771AF2" w:rsidRDefault="00000000">
      <w:pPr>
        <w:pStyle w:val="NormalWeb"/>
        <w:shd w:val="clear" w:color="auto" w:fill="F0F4F8"/>
        <w:spacing w:before="280"/>
        <w:rPr>
          <w:rFonts w:ascii="Segoe UI" w:hAnsi="Segoe UI" w:cs="Segoe UI"/>
          <w:color w:val="2C3E50"/>
        </w:rPr>
      </w:pPr>
      <w:r>
        <w:rPr>
          <w:rFonts w:ascii="Segoe UI" w:hAnsi="Segoe UI" w:cs="Segoe UI"/>
          <w:color w:val="2C3E50"/>
        </w:rPr>
        <w:t>A 5-step application form will open. This form gathers information about your goals and ensures mentee-mentor compatibility.</w:t>
      </w:r>
    </w:p>
    <w:p w14:paraId="2334E76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1: About You</w:t>
      </w:r>
    </w:p>
    <w:p w14:paraId="3F9E55E6"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Introduce yourself and your background:</w:t>
      </w:r>
    </w:p>
    <w:p w14:paraId="38523F95"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Fields to Complete:</w:t>
      </w:r>
    </w:p>
    <w:p w14:paraId="465E079A" w14:textId="77777777" w:rsidR="00771AF2" w:rsidRDefault="00000000">
      <w:pPr>
        <w:numPr>
          <w:ilvl w:val="0"/>
          <w:numId w:val="47"/>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Current Job Title:</w:t>
      </w:r>
      <w:r>
        <w:rPr>
          <w:rFonts w:ascii="Segoe UI" w:eastAsia="Times New Roman" w:hAnsi="Segoe UI" w:cs="Segoe UI"/>
          <w:color w:val="2C3E50"/>
          <w:sz w:val="21"/>
          <w:szCs w:val="21"/>
        </w:rPr>
        <w:t xml:space="preserve"> What's your current role?</w:t>
      </w:r>
    </w:p>
    <w:p w14:paraId="20567BEF" w14:textId="77777777" w:rsidR="00771AF2" w:rsidRDefault="00000000">
      <w:pPr>
        <w:numPr>
          <w:ilvl w:val="0"/>
          <w:numId w:val="4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Current Company:</w:t>
      </w:r>
      <w:r>
        <w:rPr>
          <w:rFonts w:ascii="Segoe UI" w:eastAsia="Times New Roman" w:hAnsi="Segoe UI" w:cs="Segoe UI"/>
          <w:color w:val="2C3E50"/>
          <w:sz w:val="21"/>
          <w:szCs w:val="21"/>
        </w:rPr>
        <w:t xml:space="preserve"> Where do you work?</w:t>
      </w:r>
    </w:p>
    <w:p w14:paraId="30DD4343" w14:textId="77777777" w:rsidR="00771AF2" w:rsidRDefault="00000000">
      <w:pPr>
        <w:numPr>
          <w:ilvl w:val="0"/>
          <w:numId w:val="4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Years of Experience:</w:t>
      </w:r>
      <w:r>
        <w:rPr>
          <w:rFonts w:ascii="Segoe UI" w:eastAsia="Times New Roman" w:hAnsi="Segoe UI" w:cs="Segoe UI"/>
          <w:color w:val="2C3E50"/>
          <w:sz w:val="21"/>
          <w:szCs w:val="21"/>
        </w:rPr>
        <w:t xml:space="preserve"> Total professional experience</w:t>
      </w:r>
    </w:p>
    <w:p w14:paraId="336A2719" w14:textId="77777777" w:rsidR="00771AF2" w:rsidRDefault="00000000">
      <w:pPr>
        <w:numPr>
          <w:ilvl w:val="0"/>
          <w:numId w:val="4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Educational Background:</w:t>
      </w:r>
      <w:r>
        <w:rPr>
          <w:rFonts w:ascii="Segoe UI" w:eastAsia="Times New Roman" w:hAnsi="Segoe UI" w:cs="Segoe UI"/>
          <w:color w:val="2C3E50"/>
          <w:sz w:val="21"/>
          <w:szCs w:val="21"/>
        </w:rPr>
        <w:t xml:space="preserve"> Your degree and field</w:t>
      </w:r>
    </w:p>
    <w:p w14:paraId="0A6AC80C" w14:textId="77777777" w:rsidR="00771AF2" w:rsidRDefault="00000000">
      <w:pPr>
        <w:numPr>
          <w:ilvl w:val="0"/>
          <w:numId w:val="4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Graduation Year/Batch:</w:t>
      </w:r>
      <w:r>
        <w:rPr>
          <w:rFonts w:ascii="Segoe UI" w:eastAsia="Times New Roman" w:hAnsi="Segoe UI" w:cs="Segoe UI"/>
          <w:color w:val="2C3E50"/>
          <w:sz w:val="21"/>
          <w:szCs w:val="21"/>
        </w:rPr>
        <w:t xml:space="preserve"> When did you graduate from BAUET?</w:t>
      </w:r>
    </w:p>
    <w:p w14:paraId="3D891F4B" w14:textId="77777777" w:rsidR="00771AF2" w:rsidRDefault="00000000">
      <w:pPr>
        <w:numPr>
          <w:ilvl w:val="0"/>
          <w:numId w:val="47"/>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lastRenderedPageBreak/>
        <w:t>Location:</w:t>
      </w:r>
      <w:r>
        <w:rPr>
          <w:rFonts w:ascii="Segoe UI" w:eastAsia="Times New Roman" w:hAnsi="Segoe UI" w:cs="Segoe UI"/>
          <w:color w:val="2C3E50"/>
          <w:sz w:val="21"/>
          <w:szCs w:val="21"/>
        </w:rPr>
        <w:t xml:space="preserve"> Where are </w:t>
      </w:r>
      <w:proofErr w:type="gramStart"/>
      <w:r>
        <w:rPr>
          <w:rFonts w:ascii="Segoe UI" w:eastAsia="Times New Roman" w:hAnsi="Segoe UI" w:cs="Segoe UI"/>
          <w:color w:val="2C3E50"/>
          <w:sz w:val="21"/>
          <w:szCs w:val="21"/>
        </w:rPr>
        <w:t>you based</w:t>
      </w:r>
      <w:proofErr w:type="gramEnd"/>
      <w:r>
        <w:rPr>
          <w:rFonts w:ascii="Segoe UI" w:eastAsia="Times New Roman" w:hAnsi="Segoe UI" w:cs="Segoe UI"/>
          <w:color w:val="2C3E50"/>
          <w:sz w:val="21"/>
          <w:szCs w:val="21"/>
        </w:rPr>
        <w:t xml:space="preserve"> </w:t>
      </w:r>
      <w:proofErr w:type="gramStart"/>
      <w:r>
        <w:rPr>
          <w:rFonts w:ascii="Segoe UI" w:eastAsia="Times New Roman" w:hAnsi="Segoe UI" w:cs="Segoe UI"/>
          <w:color w:val="2C3E50"/>
          <w:sz w:val="21"/>
          <w:szCs w:val="21"/>
        </w:rPr>
        <w:t>currently</w:t>
      </w:r>
      <w:proofErr w:type="gramEnd"/>
      <w:r>
        <w:rPr>
          <w:rFonts w:ascii="Segoe UI" w:eastAsia="Times New Roman" w:hAnsi="Segoe UI" w:cs="Segoe UI"/>
          <w:color w:val="2C3E50"/>
          <w:sz w:val="21"/>
          <w:szCs w:val="21"/>
        </w:rPr>
        <w:t>?</w:t>
      </w:r>
    </w:p>
    <w:p w14:paraId="50825D2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2: Your Goals</w:t>
      </w:r>
    </w:p>
    <w:p w14:paraId="343CAA5D"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Define what you want to achieve from mentorship:</w:t>
      </w:r>
    </w:p>
    <w:p w14:paraId="16607BAB"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Share Your Goals:</w:t>
      </w:r>
    </w:p>
    <w:p w14:paraId="0E750659" w14:textId="77777777" w:rsidR="00771AF2" w:rsidRDefault="00000000">
      <w:pPr>
        <w:numPr>
          <w:ilvl w:val="0"/>
          <w:numId w:val="48"/>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Primary Goal:</w:t>
      </w:r>
      <w:r>
        <w:rPr>
          <w:rFonts w:ascii="Segoe UI" w:eastAsia="Times New Roman" w:hAnsi="Segoe UI" w:cs="Segoe UI"/>
          <w:color w:val="2C3E50"/>
          <w:sz w:val="21"/>
          <w:szCs w:val="21"/>
        </w:rPr>
        <w:t xml:space="preserve"> What's your main objective from mentorship? (e.g., "Transition to management", "Learn AI/ML", "Start a startup")</w:t>
      </w:r>
    </w:p>
    <w:p w14:paraId="3A8132CA" w14:textId="77777777" w:rsidR="00771AF2" w:rsidRDefault="00000000">
      <w:pPr>
        <w:numPr>
          <w:ilvl w:val="0"/>
          <w:numId w:val="48"/>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Short-term Targets (3-6 months):</w:t>
      </w:r>
      <w:r>
        <w:rPr>
          <w:rFonts w:ascii="Segoe UI" w:eastAsia="Times New Roman" w:hAnsi="Segoe UI" w:cs="Segoe UI"/>
          <w:color w:val="2C3E50"/>
          <w:sz w:val="21"/>
          <w:szCs w:val="21"/>
        </w:rPr>
        <w:t xml:space="preserve"> Specific objectives for the first 6 months</w:t>
      </w:r>
    </w:p>
    <w:p w14:paraId="09863A8A" w14:textId="77777777" w:rsidR="00771AF2" w:rsidRDefault="00000000">
      <w:pPr>
        <w:numPr>
          <w:ilvl w:val="0"/>
          <w:numId w:val="48"/>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Long-term Targets (1-2 years):</w:t>
      </w:r>
      <w:r>
        <w:rPr>
          <w:rFonts w:ascii="Segoe UI" w:eastAsia="Times New Roman" w:hAnsi="Segoe UI" w:cs="Segoe UI"/>
          <w:color w:val="2C3E50"/>
          <w:sz w:val="21"/>
          <w:szCs w:val="21"/>
        </w:rPr>
        <w:t xml:space="preserve"> Where do you want to be in 1-2 years?</w:t>
      </w:r>
    </w:p>
    <w:p w14:paraId="7D807AB9" w14:textId="77777777" w:rsidR="00771AF2" w:rsidRDefault="00000000">
      <w:pPr>
        <w:numPr>
          <w:ilvl w:val="0"/>
          <w:numId w:val="48"/>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Current Challenges:</w:t>
      </w:r>
      <w:r>
        <w:rPr>
          <w:rFonts w:ascii="Segoe UI" w:eastAsia="Times New Roman" w:hAnsi="Segoe UI" w:cs="Segoe UI"/>
          <w:color w:val="2C3E50"/>
          <w:sz w:val="21"/>
          <w:szCs w:val="21"/>
        </w:rPr>
        <w:t xml:space="preserve"> What obstacles are you facing? (200-500 words)</w:t>
      </w:r>
    </w:p>
    <w:p w14:paraId="44F10D0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3: Mentorship Preferences</w:t>
      </w:r>
    </w:p>
    <w:p w14:paraId="6E8ECA0B" w14:textId="77777777" w:rsidR="00771AF2" w:rsidRDefault="00000000">
      <w:pPr>
        <w:pStyle w:val="NormalWeb"/>
        <w:shd w:val="clear" w:color="auto" w:fill="FFFFFF"/>
        <w:spacing w:before="280"/>
        <w:rPr>
          <w:rFonts w:ascii="Segoe UI" w:hAnsi="Segoe UI" w:cs="Segoe UI"/>
          <w:color w:val="2C3E50"/>
        </w:rPr>
      </w:pPr>
      <w:r>
        <w:rPr>
          <w:rFonts w:ascii="Segoe UI" w:hAnsi="Segoe UI" w:cs="Segoe UI"/>
          <w:color w:val="2C3E50"/>
        </w:rPr>
        <w:t>Set your availability and format preferences:</w:t>
      </w:r>
    </w:p>
    <w:p w14:paraId="76EA00C7" w14:textId="77777777" w:rsidR="00771AF2" w:rsidRDefault="00000000">
      <w:pPr>
        <w:shd w:val="clear" w:color="auto" w:fill="F8F9FA"/>
        <w:spacing w:after="150"/>
        <w:outlineLvl w:val="4"/>
        <w:rPr>
          <w:rFonts w:ascii="Segoe UI" w:eastAsia="Times New Roman" w:hAnsi="Segoe UI" w:cs="Segoe UI"/>
          <w:b/>
          <w:bCs/>
          <w:color w:val="0066CC"/>
        </w:rPr>
      </w:pPr>
      <w:r>
        <w:rPr>
          <w:rFonts w:ascii="Segoe UI" w:eastAsia="Times New Roman" w:hAnsi="Segoe UI" w:cs="Segoe UI"/>
          <w:b/>
          <w:bCs/>
          <w:color w:val="0066CC"/>
        </w:rPr>
        <w:t>Choose Your Preferences:</w:t>
      </w:r>
    </w:p>
    <w:p w14:paraId="0A2CCB02" w14:textId="77777777" w:rsidR="00771AF2" w:rsidRDefault="00000000">
      <w:pPr>
        <w:numPr>
          <w:ilvl w:val="0"/>
          <w:numId w:val="49"/>
        </w:numPr>
        <w:shd w:val="clear" w:color="auto" w:fill="F8F9FA"/>
        <w:spacing w:beforeAutospacing="1"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Session Format:</w:t>
      </w:r>
      <w:r>
        <w:rPr>
          <w:rFonts w:ascii="Segoe UI" w:eastAsia="Times New Roman" w:hAnsi="Segoe UI" w:cs="Segoe UI"/>
          <w:color w:val="2C3E50"/>
          <w:sz w:val="21"/>
          <w:szCs w:val="21"/>
        </w:rPr>
        <w:t xml:space="preserve"> In-person, Virtual/Online, or Hybrid</w:t>
      </w:r>
    </w:p>
    <w:p w14:paraId="7374B0D0"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Session Frequency:</w:t>
      </w:r>
      <w:r>
        <w:rPr>
          <w:rFonts w:ascii="Segoe UI" w:eastAsia="Times New Roman" w:hAnsi="Segoe UI" w:cs="Segoe UI"/>
          <w:color w:val="2C3E50"/>
          <w:sz w:val="21"/>
          <w:szCs w:val="21"/>
        </w:rPr>
        <w:t xml:space="preserve"> How often do you want to meet? (Weekly, Bi-weekly, Monthly)</w:t>
      </w:r>
    </w:p>
    <w:p w14:paraId="5EB01864"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Session Duration:</w:t>
      </w:r>
      <w:r>
        <w:rPr>
          <w:rFonts w:ascii="Segoe UI" w:eastAsia="Times New Roman" w:hAnsi="Segoe UI" w:cs="Segoe UI"/>
          <w:color w:val="2C3E50"/>
          <w:sz w:val="21"/>
          <w:szCs w:val="21"/>
        </w:rPr>
        <w:t xml:space="preserve"> How long should sessions be? (30, 45, 60, or 90 minutes)</w:t>
      </w:r>
    </w:p>
    <w:p w14:paraId="24A4A5D9"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Preferred Days:</w:t>
      </w:r>
      <w:r>
        <w:rPr>
          <w:rFonts w:ascii="Segoe UI" w:eastAsia="Times New Roman" w:hAnsi="Segoe UI" w:cs="Segoe UI"/>
          <w:color w:val="2C3E50"/>
          <w:sz w:val="21"/>
          <w:szCs w:val="21"/>
        </w:rPr>
        <w:t xml:space="preserve"> Which </w:t>
      </w:r>
      <w:proofErr w:type="spellStart"/>
      <w:r>
        <w:rPr>
          <w:rFonts w:ascii="Segoe UI" w:eastAsia="Times New Roman" w:hAnsi="Segoe UI" w:cs="Segoe UI"/>
          <w:color w:val="2C3E50"/>
          <w:sz w:val="21"/>
          <w:szCs w:val="21"/>
        </w:rPr>
        <w:t>days</w:t>
      </w:r>
      <w:proofErr w:type="spellEnd"/>
      <w:r>
        <w:rPr>
          <w:rFonts w:ascii="Segoe UI" w:eastAsia="Times New Roman" w:hAnsi="Segoe UI" w:cs="Segoe UI"/>
          <w:color w:val="2C3E50"/>
          <w:sz w:val="21"/>
          <w:szCs w:val="21"/>
        </w:rPr>
        <w:t xml:space="preserve"> work best for you? (Multiple selection)</w:t>
      </w:r>
    </w:p>
    <w:p w14:paraId="5B7B306D"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Preferred Times:</w:t>
      </w:r>
      <w:r>
        <w:rPr>
          <w:rFonts w:ascii="Segoe UI" w:eastAsia="Times New Roman" w:hAnsi="Segoe UI" w:cs="Segoe UI"/>
          <w:color w:val="2C3E50"/>
          <w:sz w:val="21"/>
          <w:szCs w:val="21"/>
        </w:rPr>
        <w:t xml:space="preserve"> What times are convenient? (Morning, Afternoon, Evening)</w:t>
      </w:r>
    </w:p>
    <w:p w14:paraId="1FFDA116"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Time Zone:</w:t>
      </w:r>
      <w:r>
        <w:rPr>
          <w:rFonts w:ascii="Segoe UI" w:eastAsia="Times New Roman" w:hAnsi="Segoe UI" w:cs="Segoe UI"/>
          <w:color w:val="2C3E50"/>
          <w:sz w:val="21"/>
          <w:szCs w:val="21"/>
        </w:rPr>
        <w:t xml:space="preserve"> Your time zone for virtual sessions</w:t>
      </w:r>
    </w:p>
    <w:p w14:paraId="60199A83" w14:textId="77777777" w:rsidR="00771AF2" w:rsidRDefault="00000000">
      <w:pPr>
        <w:numPr>
          <w:ilvl w:val="0"/>
          <w:numId w:val="49"/>
        </w:numPr>
        <w:shd w:val="clear" w:color="auto" w:fill="F8F9FA"/>
        <w:spacing w:after="120"/>
        <w:ind w:left="1020"/>
        <w:rPr>
          <w:rFonts w:ascii="Segoe UI" w:eastAsia="Times New Roman" w:hAnsi="Segoe UI" w:cs="Segoe UI"/>
          <w:color w:val="2C3E50"/>
          <w:sz w:val="21"/>
          <w:szCs w:val="21"/>
        </w:rPr>
      </w:pPr>
      <w:r>
        <w:rPr>
          <w:rStyle w:val="Strong"/>
          <w:rFonts w:ascii="Segoe UI" w:eastAsia="Times New Roman" w:hAnsi="Segoe UI" w:cs="Segoe UI"/>
          <w:sz w:val="21"/>
          <w:szCs w:val="21"/>
        </w:rPr>
        <w:t>Program Duration:</w:t>
      </w:r>
      <w:r>
        <w:rPr>
          <w:rFonts w:ascii="Segoe UI" w:eastAsia="Times New Roman" w:hAnsi="Segoe UI" w:cs="Segoe UI"/>
          <w:color w:val="2C3E50"/>
          <w:sz w:val="21"/>
          <w:szCs w:val="21"/>
        </w:rPr>
        <w:t xml:space="preserve"> How long will you need mentorship? (3, 6, 9, or 12 months)</w:t>
      </w:r>
    </w:p>
    <w:p w14:paraId="5149856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4: Your Message to Mentor</w:t>
      </w:r>
    </w:p>
    <w:p w14:paraId="0C8FBD41"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Write a personalized message to the mentor:</w:t>
      </w:r>
    </w:p>
    <w:p w14:paraId="015C0B42"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Application Message:</w:t>
      </w:r>
    </w:p>
    <w:p w14:paraId="43288FA2" w14:textId="77777777" w:rsidR="00771AF2" w:rsidRDefault="00000000">
      <w:pPr>
        <w:pStyle w:val="Heading3"/>
        <w:numPr>
          <w:ilvl w:val="0"/>
          <w:numId w:val="50"/>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 xml:space="preserve">Why This </w:t>
      </w:r>
      <w:proofErr w:type="gramStart"/>
      <w:r>
        <w:rPr>
          <w:rStyle w:val="Strong"/>
          <w:rFonts w:ascii="Segoe UI" w:eastAsia="Times New Roman" w:hAnsi="Segoe UI" w:cs="Segoe UI"/>
          <w:b/>
          <w:bCs/>
          <w:sz w:val="21"/>
          <w:szCs w:val="21"/>
        </w:rPr>
        <w:t>Mentor?:</w:t>
      </w:r>
      <w:proofErr w:type="gramEnd"/>
      <w:r>
        <w:rPr>
          <w:rFonts w:ascii="Segoe UI" w:eastAsia="Times New Roman" w:hAnsi="Segoe UI" w:cs="Segoe UI"/>
          <w:sz w:val="21"/>
          <w:szCs w:val="21"/>
        </w:rPr>
        <w:t xml:space="preserve"> Why are you interested in this specific mentor? (100-300 words)</w:t>
      </w:r>
    </w:p>
    <w:p w14:paraId="061B1D96" w14:textId="77777777" w:rsidR="00771AF2" w:rsidRDefault="00000000">
      <w:pPr>
        <w:pStyle w:val="Heading3"/>
        <w:numPr>
          <w:ilvl w:val="0"/>
          <w:numId w:val="5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What You Hope to Learn:</w:t>
      </w:r>
      <w:r>
        <w:rPr>
          <w:rFonts w:ascii="Segoe UI" w:eastAsia="Times New Roman" w:hAnsi="Segoe UI" w:cs="Segoe UI"/>
          <w:sz w:val="21"/>
          <w:szCs w:val="21"/>
        </w:rPr>
        <w:t xml:space="preserve"> Specific areas you want guidance in</w:t>
      </w:r>
    </w:p>
    <w:p w14:paraId="594AB95D" w14:textId="77777777" w:rsidR="00771AF2" w:rsidRDefault="00000000">
      <w:pPr>
        <w:pStyle w:val="Heading3"/>
        <w:numPr>
          <w:ilvl w:val="0"/>
          <w:numId w:val="5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What You Can Offer:</w:t>
      </w:r>
      <w:r>
        <w:rPr>
          <w:rFonts w:ascii="Segoe UI" w:eastAsia="Times New Roman" w:hAnsi="Segoe UI" w:cs="Segoe UI"/>
          <w:sz w:val="21"/>
          <w:szCs w:val="21"/>
        </w:rPr>
        <w:t xml:space="preserve"> What might you bring to the mentorship? (Your perspective, connections, willingness to learn)</w:t>
      </w:r>
    </w:p>
    <w:p w14:paraId="22B615A1" w14:textId="77777777" w:rsidR="00771AF2" w:rsidRDefault="00000000">
      <w:pPr>
        <w:pStyle w:val="Heading3"/>
        <w:numPr>
          <w:ilvl w:val="0"/>
          <w:numId w:val="5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Introduction:</w:t>
      </w:r>
      <w:r>
        <w:rPr>
          <w:rFonts w:ascii="Segoe UI" w:eastAsia="Times New Roman" w:hAnsi="Segoe UI" w:cs="Segoe UI"/>
          <w:sz w:val="21"/>
          <w:szCs w:val="21"/>
        </w:rPr>
        <w:t xml:space="preserve"> Warm introduction of yourself</w:t>
      </w:r>
    </w:p>
    <w:p w14:paraId="3E688A18" w14:textId="77777777" w:rsidR="00771AF2" w:rsidRDefault="00000000">
      <w:pPr>
        <w:pStyle w:val="Heading3"/>
        <w:shd w:val="clear" w:color="auto" w:fill="E8F4F8"/>
        <w:spacing w:before="0" w:after="0"/>
        <w:rPr>
          <w:rFonts w:ascii="Segoe UI" w:eastAsia="Times New Roman" w:hAnsi="Segoe UI" w:cs="Segoe UI"/>
        </w:rPr>
      </w:pPr>
      <w:r>
        <w:rPr>
          <w:rStyle w:val="Strong"/>
          <w:rFonts w:ascii="Segoe UI Emoji" w:eastAsia="Times New Roman" w:hAnsi="Segoe UI Emoji" w:cs="Segoe UI Emoji"/>
          <w:b/>
          <w:bCs/>
        </w:rPr>
        <w:lastRenderedPageBreak/>
        <w:t>💡</w:t>
      </w:r>
      <w:r>
        <w:rPr>
          <w:rStyle w:val="Strong"/>
          <w:rFonts w:ascii="Segoe UI" w:eastAsia="Times New Roman" w:hAnsi="Segoe UI" w:cs="Segoe UI"/>
          <w:b/>
          <w:bCs/>
        </w:rPr>
        <w:t xml:space="preserve"> Pro Tip:</w:t>
      </w:r>
      <w:r>
        <w:rPr>
          <w:rFonts w:ascii="Segoe UI" w:eastAsia="Times New Roman" w:hAnsi="Segoe UI" w:cs="Segoe UI"/>
        </w:rPr>
        <w:t xml:space="preserve"> Write a thoughtful, personalized message. Mentors are more likely to accept applications that show genuine interest and clear purpose. </w:t>
      </w:r>
    </w:p>
    <w:p w14:paraId="4B8694E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5: Review &amp; Submit</w:t>
      </w:r>
    </w:p>
    <w:p w14:paraId="050C62F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Review Your Application</w:t>
      </w:r>
    </w:p>
    <w:p w14:paraId="473DD59B"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Review all the information you've entered. Make sure everything is accurate and complete.</w:t>
      </w:r>
    </w:p>
    <w:p w14:paraId="2A386B6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Make Any Corrections</w:t>
      </w:r>
    </w:p>
    <w:p w14:paraId="517D554A"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If you need to change anything, click "Back" to go to that step and edit.</w:t>
      </w:r>
    </w:p>
    <w:p w14:paraId="503DCFE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Submit Application</w:t>
      </w:r>
    </w:p>
    <w:p w14:paraId="6E5E7AFB"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"Submit Application"</w:t>
      </w:r>
      <w:r>
        <w:rPr>
          <w:rFonts w:ascii="Segoe UI" w:hAnsi="Segoe UI" w:cs="Segoe UI"/>
          <w:b/>
          <w:bCs/>
          <w:color w:val="1E3A5F"/>
        </w:rPr>
        <w:t xml:space="preserve"> to send your mentorship request to the mentor.</w:t>
      </w:r>
    </w:p>
    <w:p w14:paraId="39A0DEC1" w14:textId="77777777" w:rsidR="00771AF2" w:rsidRDefault="00000000">
      <w:pPr>
        <w:pStyle w:val="Heading3"/>
        <w:shd w:val="clear" w:color="auto" w:fill="D4EDDA"/>
        <w:spacing w:before="0" w:after="0"/>
        <w:rPr>
          <w:rFonts w:ascii="Segoe UI" w:eastAsia="Times New Roman" w:hAnsi="Segoe UI" w:cs="Segoe UI"/>
        </w:rPr>
      </w:pPr>
      <w:r>
        <w:rPr>
          <w:rStyle w:val="Strong"/>
          <w:rFonts w:ascii="Segoe UI Symbol" w:eastAsia="Times New Roman" w:hAnsi="Segoe UI Symbol" w:cs="Segoe UI Symbol"/>
          <w:b/>
          <w:bCs/>
        </w:rPr>
        <w:t>✓</w:t>
      </w:r>
      <w:r>
        <w:rPr>
          <w:rStyle w:val="Strong"/>
          <w:rFonts w:ascii="Segoe UI" w:eastAsia="Times New Roman" w:hAnsi="Segoe UI" w:cs="Segoe UI"/>
          <w:b/>
          <w:bCs/>
        </w:rPr>
        <w:t xml:space="preserve"> Application Submitted!</w:t>
      </w:r>
      <w:r>
        <w:rPr>
          <w:rFonts w:ascii="Segoe UI" w:eastAsia="Times New Roman" w:hAnsi="Segoe UI" w:cs="Segoe UI"/>
        </w:rPr>
        <w:t xml:space="preserve"> The mentor has received your application. You'll get an email notification when they respond. This usually happens within 3-7 days. </w:t>
      </w:r>
    </w:p>
    <w:p w14:paraId="6B8E576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What Happens Next?</w:t>
      </w:r>
    </w:p>
    <w:p w14:paraId="4EBCA4BF" w14:textId="77777777" w:rsidR="00771AF2" w:rsidRDefault="00000000">
      <w:pPr>
        <w:pStyle w:val="Heading3"/>
        <w:numPr>
          <w:ilvl w:val="0"/>
          <w:numId w:val="51"/>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Mentor receives notification of your application</w:t>
      </w:r>
    </w:p>
    <w:p w14:paraId="36091D69" w14:textId="77777777" w:rsidR="00771AF2" w:rsidRDefault="00000000">
      <w:pPr>
        <w:pStyle w:val="Heading3"/>
        <w:numPr>
          <w:ilvl w:val="0"/>
          <w:numId w:val="5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You receive a confirmation email</w:t>
      </w:r>
    </w:p>
    <w:p w14:paraId="16BA1FD0" w14:textId="77777777" w:rsidR="00771AF2" w:rsidRDefault="00000000">
      <w:pPr>
        <w:pStyle w:val="Heading3"/>
        <w:numPr>
          <w:ilvl w:val="0"/>
          <w:numId w:val="5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Mentor reviews your application and goals</w:t>
      </w:r>
    </w:p>
    <w:p w14:paraId="7D6319CB" w14:textId="77777777" w:rsidR="00771AF2" w:rsidRDefault="00000000">
      <w:pPr>
        <w:pStyle w:val="Heading3"/>
        <w:numPr>
          <w:ilvl w:val="0"/>
          <w:numId w:val="5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Mentor accepts or declines (or may request a call to discuss compatibility)</w:t>
      </w:r>
    </w:p>
    <w:p w14:paraId="5DE17987" w14:textId="77777777" w:rsidR="00771AF2" w:rsidRDefault="00000000">
      <w:pPr>
        <w:pStyle w:val="Heading3"/>
        <w:numPr>
          <w:ilvl w:val="0"/>
          <w:numId w:val="5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If accepted, you'll be introduced and can schedule your first session</w:t>
      </w:r>
    </w:p>
    <w:p w14:paraId="2E0028C1" w14:textId="77777777" w:rsidR="00771AF2" w:rsidRDefault="00000000">
      <w:pPr>
        <w:pStyle w:val="Heading3"/>
        <w:numPr>
          <w:ilvl w:val="0"/>
          <w:numId w:val="5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Portal sends you onboarding information for the mentorship</w:t>
      </w:r>
    </w:p>
    <w:p w14:paraId="57283F7D"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Style w:val="icon-header1"/>
          <w:rFonts w:ascii="Segoe UI Emoji" w:eastAsia="Times New Roman" w:hAnsi="Segoe UI Emoji" w:cs="Segoe UI Emoji"/>
        </w:rPr>
        <w:t>🏫</w:t>
      </w:r>
      <w:r>
        <w:rPr>
          <w:rFonts w:ascii="Segoe UI" w:eastAsia="Times New Roman" w:hAnsi="Segoe UI" w:cs="Segoe UI"/>
        </w:rPr>
        <w:t>Becoming a Mentor</w:t>
      </w:r>
    </w:p>
    <w:p w14:paraId="3E189446"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Experienced alumni can give back by mentoring junior alumni. Help shape the next generation of engineers and leaders while building meaningful connections.</w:t>
      </w:r>
    </w:p>
    <w:p w14:paraId="4FFD108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Go to Mentorship Hub</w:t>
      </w:r>
    </w:p>
    <w:p w14:paraId="3A70EA3C"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"Mentorship"</w:t>
      </w:r>
      <w:r>
        <w:rPr>
          <w:rFonts w:ascii="Segoe UI" w:hAnsi="Segoe UI" w:cs="Segoe UI"/>
          <w:b/>
          <w:bCs/>
          <w:color w:val="1E3A5F"/>
        </w:rPr>
        <w:t xml:space="preserve"> </w:t>
      </w:r>
      <w:proofErr w:type="gramStart"/>
      <w:r>
        <w:rPr>
          <w:rFonts w:ascii="Segoe UI" w:hAnsi="Segoe UI" w:cs="Segoe UI"/>
          <w:b/>
          <w:bCs/>
          <w:color w:val="1E3A5F"/>
        </w:rPr>
        <w:t>in</w:t>
      </w:r>
      <w:proofErr w:type="gramEnd"/>
      <w:r>
        <w:rPr>
          <w:rFonts w:ascii="Segoe UI" w:hAnsi="Segoe UI" w:cs="Segoe UI"/>
          <w:b/>
          <w:bCs/>
          <w:color w:val="1E3A5F"/>
        </w:rPr>
        <w:t xml:space="preserve"> the navigation menu.</w:t>
      </w:r>
    </w:p>
    <w:p w14:paraId="18D6C0B0"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"Become a Mentor"</w:t>
      </w:r>
    </w:p>
    <w:p w14:paraId="01AADEF5"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lastRenderedPageBreak/>
        <w:t xml:space="preserve">On the mentorship page, look for the </w:t>
      </w:r>
      <w:r>
        <w:rPr>
          <w:rStyle w:val="Strong"/>
          <w:rFonts w:ascii="Segoe UI" w:hAnsi="Segoe UI" w:cs="Segoe UI"/>
        </w:rPr>
        <w:t>"Become a Mentor"</w:t>
      </w:r>
      <w:r>
        <w:rPr>
          <w:rFonts w:ascii="Segoe UI" w:hAnsi="Segoe UI" w:cs="Segoe UI"/>
          <w:b/>
          <w:bCs/>
          <w:color w:val="1E3A5F"/>
        </w:rPr>
        <w:t xml:space="preserve"> button or link.</w:t>
      </w:r>
    </w:p>
    <w:p w14:paraId="07F482E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Complete Mentor Application</w:t>
      </w:r>
    </w:p>
    <w:p w14:paraId="4A4E955C"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Fill out a comprehensive form to set up your mentor profile.</w:t>
      </w:r>
    </w:p>
    <w:p w14:paraId="43C4C22A"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1: Your Background &amp; Expertise</w:t>
      </w:r>
    </w:p>
    <w:p w14:paraId="6E5993A1"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Provide Your Professional Details:</w:t>
      </w:r>
    </w:p>
    <w:p w14:paraId="7D81878A" w14:textId="77777777" w:rsidR="00771AF2" w:rsidRDefault="00000000">
      <w:pPr>
        <w:pStyle w:val="Heading3"/>
        <w:numPr>
          <w:ilvl w:val="0"/>
          <w:numId w:val="52"/>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Current Position:</w:t>
      </w:r>
      <w:r>
        <w:rPr>
          <w:rFonts w:ascii="Segoe UI" w:eastAsia="Times New Roman" w:hAnsi="Segoe UI" w:cs="Segoe UI"/>
          <w:sz w:val="21"/>
          <w:szCs w:val="21"/>
        </w:rPr>
        <w:t xml:space="preserve"> Job title and company</w:t>
      </w:r>
    </w:p>
    <w:p w14:paraId="6D39A34E"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Years of Experience:</w:t>
      </w:r>
      <w:r>
        <w:rPr>
          <w:rFonts w:ascii="Segoe UI" w:eastAsia="Times New Roman" w:hAnsi="Segoe UI" w:cs="Segoe UI"/>
          <w:sz w:val="21"/>
          <w:szCs w:val="21"/>
        </w:rPr>
        <w:t xml:space="preserve"> Total professional experience</w:t>
      </w:r>
    </w:p>
    <w:p w14:paraId="573AD002"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Key Achievements:</w:t>
      </w:r>
      <w:r>
        <w:rPr>
          <w:rFonts w:ascii="Segoe UI" w:eastAsia="Times New Roman" w:hAnsi="Segoe UI" w:cs="Segoe UI"/>
          <w:sz w:val="21"/>
          <w:szCs w:val="21"/>
        </w:rPr>
        <w:t xml:space="preserve"> Major accomplishments and milestones</w:t>
      </w:r>
    </w:p>
    <w:p w14:paraId="064AD37E"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Primary Expertise Area(s):</w:t>
      </w:r>
      <w:r>
        <w:rPr>
          <w:rFonts w:ascii="Segoe UI" w:eastAsia="Times New Roman" w:hAnsi="Segoe UI" w:cs="Segoe UI"/>
          <w:sz w:val="21"/>
          <w:szCs w:val="21"/>
        </w:rPr>
        <w:t xml:space="preserve"> Select top 3 areas you mentor in</w:t>
      </w:r>
    </w:p>
    <w:p w14:paraId="7FA0386D"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Secondary Expertise:</w:t>
      </w:r>
      <w:r>
        <w:rPr>
          <w:rFonts w:ascii="Segoe UI" w:eastAsia="Times New Roman" w:hAnsi="Segoe UI" w:cs="Segoe UI"/>
          <w:sz w:val="21"/>
          <w:szCs w:val="21"/>
        </w:rPr>
        <w:t xml:space="preserve"> Other areas you can advise on</w:t>
      </w:r>
    </w:p>
    <w:p w14:paraId="40A19B85"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Industry:</w:t>
      </w:r>
      <w:r>
        <w:rPr>
          <w:rFonts w:ascii="Segoe UI" w:eastAsia="Times New Roman" w:hAnsi="Segoe UI" w:cs="Segoe UI"/>
          <w:sz w:val="21"/>
          <w:szCs w:val="21"/>
        </w:rPr>
        <w:t xml:space="preserve"> Which industry are you in?</w:t>
      </w:r>
    </w:p>
    <w:p w14:paraId="12D802C7" w14:textId="77777777" w:rsidR="00771AF2" w:rsidRDefault="00000000">
      <w:pPr>
        <w:pStyle w:val="Heading3"/>
        <w:numPr>
          <w:ilvl w:val="0"/>
          <w:numId w:val="5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Education &amp; Certifications:</w:t>
      </w:r>
      <w:r>
        <w:rPr>
          <w:rFonts w:ascii="Segoe UI" w:eastAsia="Times New Roman" w:hAnsi="Segoe UI" w:cs="Segoe UI"/>
          <w:sz w:val="21"/>
          <w:szCs w:val="21"/>
        </w:rPr>
        <w:t xml:space="preserve"> Degrees, certs, and training</w:t>
      </w:r>
    </w:p>
    <w:p w14:paraId="03EF4E62"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2: Mentoring Style &amp; Approach</w:t>
      </w:r>
    </w:p>
    <w:p w14:paraId="0E9EC106"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Define Your Mentoring Approach:</w:t>
      </w:r>
    </w:p>
    <w:p w14:paraId="7B5FB83A" w14:textId="77777777" w:rsidR="00771AF2" w:rsidRDefault="00000000">
      <w:pPr>
        <w:pStyle w:val="Heading3"/>
        <w:numPr>
          <w:ilvl w:val="0"/>
          <w:numId w:val="53"/>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Mentoring Philosophy:</w:t>
      </w:r>
      <w:r>
        <w:rPr>
          <w:rFonts w:ascii="Segoe UI" w:eastAsia="Times New Roman" w:hAnsi="Segoe UI" w:cs="Segoe UI"/>
          <w:sz w:val="21"/>
          <w:szCs w:val="21"/>
        </w:rPr>
        <w:t xml:space="preserve"> Your approach to mentoring (e.g., "Hands-on guidance", "Socratic method", "Direct advice")</w:t>
      </w:r>
    </w:p>
    <w:p w14:paraId="222B79FD" w14:textId="77777777" w:rsidR="00771AF2" w:rsidRDefault="00000000">
      <w:pPr>
        <w:pStyle w:val="Heading3"/>
        <w:numPr>
          <w:ilvl w:val="0"/>
          <w:numId w:val="5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Format Preference:</w:t>
      </w:r>
      <w:r>
        <w:rPr>
          <w:rFonts w:ascii="Segoe UI" w:eastAsia="Times New Roman" w:hAnsi="Segoe UI" w:cs="Segoe UI"/>
          <w:sz w:val="21"/>
          <w:szCs w:val="21"/>
        </w:rPr>
        <w:t xml:space="preserve"> In-person, Virtual, or both</w:t>
      </w:r>
    </w:p>
    <w:p w14:paraId="78F3AE8E" w14:textId="77777777" w:rsidR="00771AF2" w:rsidRDefault="00000000">
      <w:pPr>
        <w:pStyle w:val="Heading3"/>
        <w:numPr>
          <w:ilvl w:val="0"/>
          <w:numId w:val="5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Session Style:</w:t>
      </w:r>
      <w:r>
        <w:rPr>
          <w:rFonts w:ascii="Segoe UI" w:eastAsia="Times New Roman" w:hAnsi="Segoe UI" w:cs="Segoe UI"/>
          <w:sz w:val="21"/>
          <w:szCs w:val="21"/>
        </w:rPr>
        <w:t xml:space="preserve"> 1-on-1, Group, or Project-based</w:t>
      </w:r>
    </w:p>
    <w:p w14:paraId="377C8103" w14:textId="77777777" w:rsidR="00771AF2" w:rsidRDefault="00000000">
      <w:pPr>
        <w:pStyle w:val="Heading3"/>
        <w:numPr>
          <w:ilvl w:val="0"/>
          <w:numId w:val="5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Focus Areas:</w:t>
      </w:r>
      <w:r>
        <w:rPr>
          <w:rFonts w:ascii="Segoe UI" w:eastAsia="Times New Roman" w:hAnsi="Segoe UI" w:cs="Segoe UI"/>
          <w:sz w:val="21"/>
          <w:szCs w:val="21"/>
        </w:rPr>
        <w:t xml:space="preserve"> What do you mainly mentor on? (Career planning, technical skills, leadership, entrepreneurship, etc.)</w:t>
      </w:r>
    </w:p>
    <w:p w14:paraId="3E6E1AA5" w14:textId="77777777" w:rsidR="00771AF2" w:rsidRDefault="00000000">
      <w:pPr>
        <w:pStyle w:val="Heading3"/>
        <w:numPr>
          <w:ilvl w:val="0"/>
          <w:numId w:val="5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Mentoring Description:</w:t>
      </w:r>
      <w:r>
        <w:rPr>
          <w:rFonts w:ascii="Segoe UI" w:eastAsia="Times New Roman" w:hAnsi="Segoe UI" w:cs="Segoe UI"/>
          <w:sz w:val="21"/>
          <w:szCs w:val="21"/>
        </w:rPr>
        <w:t xml:space="preserve"> Describe what mentees can expect (500 words)</w:t>
      </w:r>
    </w:p>
    <w:p w14:paraId="2100FB84"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3: Availability &amp; Preferences</w:t>
      </w:r>
    </w:p>
    <w:p w14:paraId="3DBDCD0C"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Set Your Mentoring Schedule:</w:t>
      </w:r>
    </w:p>
    <w:p w14:paraId="357013E3" w14:textId="77777777" w:rsidR="00771AF2" w:rsidRDefault="00000000">
      <w:pPr>
        <w:pStyle w:val="Heading3"/>
        <w:numPr>
          <w:ilvl w:val="0"/>
          <w:numId w:val="54"/>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Sessions per Month:</w:t>
      </w:r>
      <w:r>
        <w:rPr>
          <w:rFonts w:ascii="Segoe UI" w:eastAsia="Times New Roman" w:hAnsi="Segoe UI" w:cs="Segoe UI"/>
          <w:sz w:val="21"/>
          <w:szCs w:val="21"/>
        </w:rPr>
        <w:t xml:space="preserve"> How many mentees can you support? (Number of slots)</w:t>
      </w:r>
    </w:p>
    <w:p w14:paraId="27B7ACBB"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Session Frequency:</w:t>
      </w:r>
      <w:r>
        <w:rPr>
          <w:rFonts w:ascii="Segoe UI" w:eastAsia="Times New Roman" w:hAnsi="Segoe UI" w:cs="Segoe UI"/>
          <w:sz w:val="21"/>
          <w:szCs w:val="21"/>
        </w:rPr>
        <w:t xml:space="preserve"> How often do mentees meet with you? (Weekly, Bi-weekly, Monthly)</w:t>
      </w:r>
    </w:p>
    <w:p w14:paraId="4C6A3D6D"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Session Duration:</w:t>
      </w:r>
      <w:r>
        <w:rPr>
          <w:rFonts w:ascii="Segoe UI" w:eastAsia="Times New Roman" w:hAnsi="Segoe UI" w:cs="Segoe UI"/>
          <w:sz w:val="21"/>
          <w:szCs w:val="21"/>
        </w:rPr>
        <w:t xml:space="preserve"> How long are your sessions? (30, 45, 60, 90 minutes)</w:t>
      </w:r>
    </w:p>
    <w:p w14:paraId="22C360FB"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Available Days:</w:t>
      </w:r>
      <w:r>
        <w:rPr>
          <w:rFonts w:ascii="Segoe UI" w:eastAsia="Times New Roman" w:hAnsi="Segoe UI" w:cs="Segoe UI"/>
          <w:sz w:val="21"/>
          <w:szCs w:val="21"/>
        </w:rPr>
        <w:t xml:space="preserve"> Which days can you mentor? (Multiple select)</w:t>
      </w:r>
    </w:p>
    <w:p w14:paraId="3C6C439E"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Available Times:</w:t>
      </w:r>
      <w:r>
        <w:rPr>
          <w:rFonts w:ascii="Segoe UI" w:eastAsia="Times New Roman" w:hAnsi="Segoe UI" w:cs="Segoe UI"/>
          <w:sz w:val="21"/>
          <w:szCs w:val="21"/>
        </w:rPr>
        <w:t xml:space="preserve"> Which times work? (Morning, Afternoon, Evening)</w:t>
      </w:r>
    </w:p>
    <w:p w14:paraId="206AD459"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Time Zone:</w:t>
      </w:r>
      <w:r>
        <w:rPr>
          <w:rFonts w:ascii="Segoe UI" w:eastAsia="Times New Roman" w:hAnsi="Segoe UI" w:cs="Segoe UI"/>
          <w:sz w:val="21"/>
          <w:szCs w:val="21"/>
        </w:rPr>
        <w:t xml:space="preserve"> Your time zone</w:t>
      </w:r>
    </w:p>
    <w:p w14:paraId="3D612CE7"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lastRenderedPageBreak/>
        <w:t>Maximum Mentees:</w:t>
      </w:r>
      <w:r>
        <w:rPr>
          <w:rFonts w:ascii="Segoe UI" w:eastAsia="Times New Roman" w:hAnsi="Segoe UI" w:cs="Segoe UI"/>
          <w:sz w:val="21"/>
          <w:szCs w:val="21"/>
        </w:rPr>
        <w:t xml:space="preserve"> How many mentees will you accept?</w:t>
      </w:r>
    </w:p>
    <w:p w14:paraId="54047A33" w14:textId="77777777" w:rsidR="00771AF2" w:rsidRDefault="00000000">
      <w:pPr>
        <w:pStyle w:val="Heading3"/>
        <w:numPr>
          <w:ilvl w:val="0"/>
          <w:numId w:val="5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Program Duration:</w:t>
      </w:r>
      <w:r>
        <w:rPr>
          <w:rFonts w:ascii="Segoe UI" w:eastAsia="Times New Roman" w:hAnsi="Segoe UI" w:cs="Segoe UI"/>
          <w:sz w:val="21"/>
          <w:szCs w:val="21"/>
        </w:rPr>
        <w:t xml:space="preserve"> How long will mentorships last? (3, 6, 12 months)</w:t>
      </w:r>
    </w:p>
    <w:p w14:paraId="4AD0E007" w14:textId="77777777" w:rsidR="00771AF2" w:rsidRDefault="00000000">
      <w:pPr>
        <w:pStyle w:val="Heading3"/>
        <w:shd w:val="clear" w:color="auto" w:fill="FFFFFF"/>
        <w:rPr>
          <w:rFonts w:ascii="Segoe UI" w:eastAsia="Times New Roman" w:hAnsi="Segoe UI" w:cs="Segoe UI"/>
        </w:rPr>
      </w:pPr>
      <w:r>
        <w:rPr>
          <w:rStyle w:val="icon-header1"/>
          <w:rFonts w:ascii="Segoe UI" w:eastAsia="Times New Roman" w:hAnsi="Segoe UI" w:cs="Segoe UI"/>
        </w:rPr>
        <w:t>📸</w:t>
      </w:r>
      <w:r>
        <w:rPr>
          <w:rFonts w:ascii="Segoe UI" w:eastAsia="Times New Roman" w:hAnsi="Segoe UI" w:cs="Segoe UI"/>
        </w:rPr>
        <w:t>Step 4: Profile Setup</w:t>
      </w:r>
    </w:p>
    <w:p w14:paraId="4A2F3CCA"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Create Your Mentor Profile:</w:t>
      </w:r>
    </w:p>
    <w:p w14:paraId="113BFFD5" w14:textId="77777777" w:rsidR="00771AF2" w:rsidRDefault="00000000">
      <w:pPr>
        <w:pStyle w:val="Heading3"/>
        <w:numPr>
          <w:ilvl w:val="0"/>
          <w:numId w:val="55"/>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Professional Photo:</w:t>
      </w:r>
      <w:r>
        <w:rPr>
          <w:rFonts w:ascii="Segoe UI" w:eastAsia="Times New Roman" w:hAnsi="Segoe UI" w:cs="Segoe UI"/>
          <w:sz w:val="21"/>
          <w:szCs w:val="21"/>
        </w:rPr>
        <w:t xml:space="preserve"> Upload a high-quality professional headshot</w:t>
      </w:r>
    </w:p>
    <w:p w14:paraId="45D237D0" w14:textId="77777777" w:rsidR="00771AF2" w:rsidRDefault="00000000">
      <w:pPr>
        <w:pStyle w:val="Heading3"/>
        <w:numPr>
          <w:ilvl w:val="0"/>
          <w:numId w:val="5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Bio/About:</w:t>
      </w:r>
      <w:r>
        <w:rPr>
          <w:rFonts w:ascii="Segoe UI" w:eastAsia="Times New Roman" w:hAnsi="Segoe UI" w:cs="Segoe UI"/>
          <w:sz w:val="21"/>
          <w:szCs w:val="21"/>
        </w:rPr>
        <w:t xml:space="preserve"> Write your mentor bio (200-400 words) highlighting your experience and mentoring approach</w:t>
      </w:r>
    </w:p>
    <w:p w14:paraId="2CB41190" w14:textId="77777777" w:rsidR="00771AF2" w:rsidRDefault="00000000">
      <w:pPr>
        <w:pStyle w:val="Heading3"/>
        <w:numPr>
          <w:ilvl w:val="0"/>
          <w:numId w:val="5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Success Stories:</w:t>
      </w:r>
      <w:r>
        <w:rPr>
          <w:rFonts w:ascii="Segoe UI" w:eastAsia="Times New Roman" w:hAnsi="Segoe UI" w:cs="Segoe UI"/>
          <w:sz w:val="21"/>
          <w:szCs w:val="21"/>
        </w:rPr>
        <w:t xml:space="preserve"> Share examples of mentees you've helped and their outcomes</w:t>
      </w:r>
    </w:p>
    <w:p w14:paraId="1312837A" w14:textId="77777777" w:rsidR="00771AF2" w:rsidRDefault="00000000">
      <w:pPr>
        <w:pStyle w:val="Heading3"/>
        <w:numPr>
          <w:ilvl w:val="0"/>
          <w:numId w:val="5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Social Links:</w:t>
      </w:r>
      <w:r>
        <w:rPr>
          <w:rFonts w:ascii="Segoe UI" w:eastAsia="Times New Roman" w:hAnsi="Segoe UI" w:cs="Segoe UI"/>
          <w:sz w:val="21"/>
          <w:szCs w:val="21"/>
        </w:rPr>
        <w:t xml:space="preserve"> Add your LinkedIn, website, or portfolio links</w:t>
      </w:r>
    </w:p>
    <w:p w14:paraId="484AA1B5" w14:textId="77777777" w:rsidR="00771AF2" w:rsidRDefault="00000000">
      <w:pPr>
        <w:pStyle w:val="Heading3"/>
        <w:numPr>
          <w:ilvl w:val="0"/>
          <w:numId w:val="5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Testimonials:</w:t>
      </w:r>
      <w:r>
        <w:rPr>
          <w:rFonts w:ascii="Segoe UI" w:eastAsia="Times New Roman" w:hAnsi="Segoe UI" w:cs="Segoe UI"/>
          <w:sz w:val="21"/>
          <w:szCs w:val="21"/>
        </w:rPr>
        <w:t xml:space="preserve"> Add quotes or recommendations from previous mentees (optional)</w:t>
      </w:r>
    </w:p>
    <w:p w14:paraId="722A740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5: Review &amp; Activate</w:t>
      </w:r>
    </w:p>
    <w:p w14:paraId="61B2BB49"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Review Your Profile</w:t>
      </w:r>
    </w:p>
    <w:p w14:paraId="20C7D1F0"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Check all information for accuracy and completeness.</w:t>
      </w:r>
    </w:p>
    <w:p w14:paraId="2CCDA5A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Preview as Mentee Sees It</w:t>
      </w:r>
    </w:p>
    <w:p w14:paraId="6859AE3E"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"Preview" to see your profile as it will appear to mentees searching for mentors.</w:t>
      </w:r>
    </w:p>
    <w:p w14:paraId="537E7CE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proofErr w:type="gramStart"/>
      <w:r>
        <w:rPr>
          <w:rFonts w:ascii="Segoe UI" w:eastAsia="Times New Roman" w:hAnsi="Segoe UI" w:cs="Segoe UI"/>
        </w:rPr>
        <w:t>Approve</w:t>
      </w:r>
      <w:proofErr w:type="gramEnd"/>
      <w:r>
        <w:rPr>
          <w:rFonts w:ascii="Segoe UI" w:eastAsia="Times New Roman" w:hAnsi="Segoe UI" w:cs="Segoe UI"/>
        </w:rPr>
        <w:t xml:space="preserve"> Terms</w:t>
      </w:r>
    </w:p>
    <w:p w14:paraId="368A97D7"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Read and agree to the mentorship program terms and mentor code of conduct.</w:t>
      </w:r>
    </w:p>
    <w:p w14:paraId="7DEFD87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Activate Mentor Profile</w:t>
      </w:r>
    </w:p>
    <w:p w14:paraId="755114E4"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"Activate Mentor Profile"</w:t>
      </w:r>
      <w:r>
        <w:rPr>
          <w:rFonts w:ascii="Segoe UI" w:hAnsi="Segoe UI" w:cs="Segoe UI"/>
          <w:b/>
          <w:bCs/>
          <w:color w:val="1E3A5F"/>
        </w:rPr>
        <w:t xml:space="preserve"> to become visible to potential mentees.</w:t>
      </w:r>
    </w:p>
    <w:p w14:paraId="429B54CE" w14:textId="77777777" w:rsidR="00771AF2" w:rsidRDefault="00000000">
      <w:pPr>
        <w:pStyle w:val="Heading3"/>
        <w:shd w:val="clear" w:color="auto" w:fill="D4EDDA"/>
        <w:spacing w:before="0" w:after="0"/>
        <w:rPr>
          <w:rFonts w:ascii="Segoe UI" w:eastAsia="Times New Roman" w:hAnsi="Segoe UI" w:cs="Segoe UI"/>
        </w:rPr>
      </w:pPr>
      <w:r>
        <w:rPr>
          <w:rStyle w:val="Strong"/>
          <w:rFonts w:ascii="Segoe UI Symbol" w:eastAsia="Times New Roman" w:hAnsi="Segoe UI Symbol" w:cs="Segoe UI Symbol"/>
          <w:b/>
          <w:bCs/>
        </w:rPr>
        <w:t>✓</w:t>
      </w:r>
      <w:r>
        <w:rPr>
          <w:rStyle w:val="Strong"/>
          <w:rFonts w:ascii="Segoe UI" w:eastAsia="Times New Roman" w:hAnsi="Segoe UI" w:cs="Segoe UI"/>
          <w:b/>
          <w:bCs/>
        </w:rPr>
        <w:t xml:space="preserve"> Mentor Profile Active!</w:t>
      </w:r>
      <w:r>
        <w:rPr>
          <w:rFonts w:ascii="Segoe UI" w:eastAsia="Times New Roman" w:hAnsi="Segoe UI" w:cs="Segoe UI"/>
        </w:rPr>
        <w:t xml:space="preserve"> You're now visible to alumni looking for mentors. You'll receive mentorship requests in your notifications and email. </w:t>
      </w:r>
    </w:p>
    <w:p w14:paraId="5C1144E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Managing Mentorship Sessions</w:t>
      </w:r>
    </w:p>
    <w:p w14:paraId="1D8DBC4C"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Once you're matched with a mentee or accepted as a mentor, you'll use the portal to schedule and manage sessions.</w:t>
      </w:r>
    </w:p>
    <w:p w14:paraId="617D69A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Scheduling Sessions</w:t>
      </w:r>
    </w:p>
    <w:p w14:paraId="234C0949" w14:textId="77777777" w:rsidR="00771AF2" w:rsidRDefault="00000000">
      <w:pPr>
        <w:pStyle w:val="Heading3"/>
        <w:numPr>
          <w:ilvl w:val="0"/>
          <w:numId w:val="56"/>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Both mentor and mentee can propose meeting times</w:t>
      </w:r>
    </w:p>
    <w:p w14:paraId="370CFD87" w14:textId="77777777" w:rsidR="00771AF2" w:rsidRDefault="00000000">
      <w:pPr>
        <w:pStyle w:val="Heading3"/>
        <w:numPr>
          <w:ilvl w:val="0"/>
          <w:numId w:val="56"/>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Calendar integration shows availability</w:t>
      </w:r>
    </w:p>
    <w:p w14:paraId="0866ECE1" w14:textId="77777777" w:rsidR="00771AF2" w:rsidRDefault="00000000">
      <w:pPr>
        <w:pStyle w:val="Heading3"/>
        <w:numPr>
          <w:ilvl w:val="0"/>
          <w:numId w:val="56"/>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Automatic reminders sent 24 hours before session</w:t>
      </w:r>
    </w:p>
    <w:p w14:paraId="6F9A1621" w14:textId="77777777" w:rsidR="00771AF2" w:rsidRDefault="00000000">
      <w:pPr>
        <w:pStyle w:val="Heading3"/>
        <w:numPr>
          <w:ilvl w:val="0"/>
          <w:numId w:val="56"/>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Virtual meeting link automatically generated (for online sessions)</w:t>
      </w:r>
    </w:p>
    <w:p w14:paraId="054FD824" w14:textId="77777777" w:rsidR="00771AF2" w:rsidRDefault="00000000">
      <w:pPr>
        <w:pStyle w:val="Heading3"/>
        <w:numPr>
          <w:ilvl w:val="0"/>
          <w:numId w:val="56"/>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Session notes can be recorded and shared</w:t>
      </w:r>
    </w:p>
    <w:p w14:paraId="6323A322" w14:textId="77777777" w:rsidR="00771AF2" w:rsidRDefault="00000000">
      <w:pPr>
        <w:pStyle w:val="Heading3"/>
        <w:numPr>
          <w:ilvl w:val="0"/>
          <w:numId w:val="56"/>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Follow-up tasks can be assigned from within the platform</w:t>
      </w:r>
    </w:p>
    <w:p w14:paraId="6936492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Tracking Progress</w:t>
      </w:r>
    </w:p>
    <w:p w14:paraId="62A27740" w14:textId="77777777" w:rsidR="00771AF2" w:rsidRDefault="00000000">
      <w:pPr>
        <w:pStyle w:val="Heading3"/>
        <w:numPr>
          <w:ilvl w:val="0"/>
          <w:numId w:val="57"/>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Set mentorship goals at the start of the program</w:t>
      </w:r>
    </w:p>
    <w:p w14:paraId="0DC5B0AA" w14:textId="77777777" w:rsidR="00771AF2" w:rsidRDefault="00000000">
      <w:pPr>
        <w:pStyle w:val="Heading3"/>
        <w:numPr>
          <w:ilvl w:val="0"/>
          <w:numId w:val="5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Review progress quarterly</w:t>
      </w:r>
    </w:p>
    <w:p w14:paraId="74171823" w14:textId="77777777" w:rsidR="00771AF2" w:rsidRDefault="00000000">
      <w:pPr>
        <w:pStyle w:val="Heading3"/>
        <w:numPr>
          <w:ilvl w:val="0"/>
          <w:numId w:val="5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Document key learnings and breakthroughs</w:t>
      </w:r>
    </w:p>
    <w:p w14:paraId="3505E144" w14:textId="77777777" w:rsidR="00771AF2" w:rsidRDefault="00000000">
      <w:pPr>
        <w:pStyle w:val="Heading3"/>
        <w:numPr>
          <w:ilvl w:val="0"/>
          <w:numId w:val="5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Provide feedback and adjustments to approach as needed</w:t>
      </w:r>
    </w:p>
    <w:p w14:paraId="3D9FAC92" w14:textId="77777777" w:rsidR="00771AF2" w:rsidRDefault="00000000">
      <w:pPr>
        <w:pStyle w:val="Heading3"/>
        <w:numPr>
          <w:ilvl w:val="0"/>
          <w:numId w:val="5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Complete mentorship evaluation at program end</w:t>
      </w:r>
    </w:p>
    <w:p w14:paraId="31AC1FBA"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Job Opportunities (Search, Apply, Post)</w:t>
      </w:r>
    </w:p>
    <w:p w14:paraId="3349EF5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Jobs section connects you with 100+ career opportunities from alumni-founded companies and organizations actively hiring. From entry-level positions to executive roles, discover opportunities aligned with your skills, experience, and career goals.</w:t>
      </w:r>
    </w:p>
    <w:p w14:paraId="5C7DAE5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Searching for Job Opportunities</w:t>
      </w:r>
    </w:p>
    <w:p w14:paraId="5C973D3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Jobs</w:t>
      </w:r>
    </w:p>
    <w:p w14:paraId="3114447E"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"Jobs"</w:t>
      </w:r>
      <w:r>
        <w:rPr>
          <w:rFonts w:ascii="Segoe UI" w:hAnsi="Segoe UI" w:cs="Segoe UI"/>
          <w:b/>
          <w:bCs/>
          <w:color w:val="1E3A5F"/>
        </w:rPr>
        <w:t xml:space="preserve"> </w:t>
      </w:r>
      <w:proofErr w:type="gramStart"/>
      <w:r>
        <w:rPr>
          <w:rFonts w:ascii="Segoe UI" w:hAnsi="Segoe UI" w:cs="Segoe UI"/>
          <w:b/>
          <w:bCs/>
          <w:color w:val="1E3A5F"/>
        </w:rPr>
        <w:t>in</w:t>
      </w:r>
      <w:proofErr w:type="gramEnd"/>
      <w:r>
        <w:rPr>
          <w:rFonts w:ascii="Segoe UI" w:hAnsi="Segoe UI" w:cs="Segoe UI"/>
          <w:b/>
          <w:bCs/>
          <w:color w:val="1E3A5F"/>
        </w:rPr>
        <w:t xml:space="preserve"> the main navigation menu to access the job board.</w:t>
      </w:r>
    </w:p>
    <w:p w14:paraId="7194639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Browse Available Positions</w:t>
      </w:r>
    </w:p>
    <w:p w14:paraId="64BEC066"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You'll see a list of currently open positions with key information like job </w:t>
      </w:r>
      <w:proofErr w:type="gramStart"/>
      <w:r>
        <w:rPr>
          <w:rFonts w:ascii="Segoe UI" w:hAnsi="Segoe UI" w:cs="Segoe UI"/>
          <w:b/>
          <w:bCs/>
          <w:color w:val="1E3A5F"/>
        </w:rPr>
        <w:t>title</w:t>
      </w:r>
      <w:proofErr w:type="gramEnd"/>
      <w:r>
        <w:rPr>
          <w:rFonts w:ascii="Segoe UI" w:hAnsi="Segoe UI" w:cs="Segoe UI"/>
          <w:b/>
          <w:bCs/>
          <w:color w:val="1E3A5F"/>
        </w:rPr>
        <w:t>, company, location, and salary (if available).</w:t>
      </w:r>
    </w:p>
    <w:p w14:paraId="4591D19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Using Filters to Find Jobs</w:t>
      </w:r>
    </w:p>
    <w:p w14:paraId="062364BB"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Use the filter panel to narrow down your search:</w:t>
      </w:r>
    </w:p>
    <w:tbl>
      <w:tblPr>
        <w:tblW w:w="5000" w:type="pct"/>
        <w:tblLayout w:type="fixed"/>
        <w:tblCellMar>
          <w:top w:w="180" w:type="dxa"/>
          <w:left w:w="180" w:type="dxa"/>
          <w:bottom w:w="180" w:type="dxa"/>
          <w:right w:w="180" w:type="dxa"/>
        </w:tblCellMar>
        <w:tblLook w:val="04A0" w:firstRow="1" w:lastRow="0" w:firstColumn="1" w:lastColumn="0" w:noHBand="0" w:noVBand="1"/>
      </w:tblPr>
      <w:tblGrid>
        <w:gridCol w:w="1837"/>
        <w:gridCol w:w="2656"/>
        <w:gridCol w:w="4533"/>
      </w:tblGrid>
      <w:tr w:rsidR="00771AF2" w14:paraId="691C9A1D" w14:textId="77777777">
        <w:tc>
          <w:tcPr>
            <w:tcW w:w="1837" w:type="dxa"/>
            <w:shd w:val="clear" w:color="auto" w:fill="0066CC"/>
            <w:vAlign w:val="center"/>
          </w:tcPr>
          <w:p w14:paraId="16DC149B"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color w:val="FFFFFF"/>
                <w:sz w:val="20"/>
                <w:szCs w:val="20"/>
              </w:rPr>
              <w:t>Filter Type</w:t>
            </w:r>
          </w:p>
        </w:tc>
        <w:tc>
          <w:tcPr>
            <w:tcW w:w="2656" w:type="dxa"/>
            <w:shd w:val="clear" w:color="auto" w:fill="0066CC"/>
            <w:vAlign w:val="center"/>
          </w:tcPr>
          <w:p w14:paraId="140F3A67"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Description</w:t>
            </w:r>
          </w:p>
        </w:tc>
        <w:tc>
          <w:tcPr>
            <w:tcW w:w="4533" w:type="dxa"/>
            <w:shd w:val="clear" w:color="auto" w:fill="0066CC"/>
            <w:vAlign w:val="center"/>
          </w:tcPr>
          <w:p w14:paraId="27404ED2" w14:textId="77777777" w:rsidR="00771AF2" w:rsidRDefault="00000000">
            <w:pPr>
              <w:spacing w:before="30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Examples</w:t>
            </w:r>
          </w:p>
        </w:tc>
      </w:tr>
      <w:tr w:rsidR="00771AF2" w14:paraId="4D8186A3" w14:textId="77777777">
        <w:tc>
          <w:tcPr>
            <w:tcW w:w="1837" w:type="dxa"/>
            <w:tcBorders>
              <w:bottom w:val="single" w:sz="6" w:space="0" w:color="DDDDDD"/>
            </w:tcBorders>
            <w:vAlign w:val="center"/>
          </w:tcPr>
          <w:p w14:paraId="095143D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Job Title/Role</w:t>
            </w:r>
          </w:p>
        </w:tc>
        <w:tc>
          <w:tcPr>
            <w:tcW w:w="2656" w:type="dxa"/>
            <w:tcBorders>
              <w:bottom w:val="single" w:sz="6" w:space="0" w:color="DDDDDD"/>
            </w:tcBorders>
            <w:vAlign w:val="center"/>
          </w:tcPr>
          <w:p w14:paraId="0DA4923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Search by position type</w:t>
            </w:r>
          </w:p>
        </w:tc>
        <w:tc>
          <w:tcPr>
            <w:tcW w:w="4533" w:type="dxa"/>
            <w:tcBorders>
              <w:bottom w:val="single" w:sz="6" w:space="0" w:color="DDDDDD"/>
            </w:tcBorders>
            <w:vAlign w:val="center"/>
          </w:tcPr>
          <w:p w14:paraId="7D8AB653"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Software Engineer, Product Manager, Sales, Designer</w:t>
            </w:r>
          </w:p>
        </w:tc>
      </w:tr>
      <w:tr w:rsidR="00771AF2" w14:paraId="5D8F3CCD" w14:textId="77777777">
        <w:tc>
          <w:tcPr>
            <w:tcW w:w="1837" w:type="dxa"/>
            <w:tcBorders>
              <w:bottom w:val="single" w:sz="6" w:space="0" w:color="DDDDDD"/>
            </w:tcBorders>
            <w:vAlign w:val="center"/>
          </w:tcPr>
          <w:p w14:paraId="7D16F80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Company</w:t>
            </w:r>
          </w:p>
        </w:tc>
        <w:tc>
          <w:tcPr>
            <w:tcW w:w="2656" w:type="dxa"/>
            <w:tcBorders>
              <w:bottom w:val="single" w:sz="6" w:space="0" w:color="DDDDDD"/>
            </w:tcBorders>
            <w:vAlign w:val="center"/>
          </w:tcPr>
          <w:p w14:paraId="7536E695"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Filter by employer</w:t>
            </w:r>
          </w:p>
        </w:tc>
        <w:tc>
          <w:tcPr>
            <w:tcW w:w="4533" w:type="dxa"/>
            <w:tcBorders>
              <w:bottom w:val="single" w:sz="6" w:space="0" w:color="DDDDDD"/>
            </w:tcBorders>
            <w:vAlign w:val="center"/>
          </w:tcPr>
          <w:p w14:paraId="5638D6A4"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Google, Microsoft, local startups, etc.</w:t>
            </w:r>
          </w:p>
        </w:tc>
      </w:tr>
      <w:tr w:rsidR="00771AF2" w14:paraId="4951FBA9" w14:textId="77777777">
        <w:tc>
          <w:tcPr>
            <w:tcW w:w="1837" w:type="dxa"/>
            <w:tcBorders>
              <w:bottom w:val="single" w:sz="6" w:space="0" w:color="DDDDDD"/>
            </w:tcBorders>
            <w:vAlign w:val="center"/>
          </w:tcPr>
          <w:p w14:paraId="5B1C5B8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Location</w:t>
            </w:r>
          </w:p>
        </w:tc>
        <w:tc>
          <w:tcPr>
            <w:tcW w:w="2656" w:type="dxa"/>
            <w:tcBorders>
              <w:bottom w:val="single" w:sz="6" w:space="0" w:color="DDDDDD"/>
            </w:tcBorders>
            <w:vAlign w:val="center"/>
          </w:tcPr>
          <w:p w14:paraId="69F09984"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Where the job is based</w:t>
            </w:r>
          </w:p>
        </w:tc>
        <w:tc>
          <w:tcPr>
            <w:tcW w:w="4533" w:type="dxa"/>
            <w:tcBorders>
              <w:bottom w:val="single" w:sz="6" w:space="0" w:color="DDDDDD"/>
            </w:tcBorders>
            <w:vAlign w:val="center"/>
          </w:tcPr>
          <w:p w14:paraId="4E3E5BB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Bangladesh, USA, Canada, Remote</w:t>
            </w:r>
          </w:p>
        </w:tc>
      </w:tr>
      <w:tr w:rsidR="00771AF2" w14:paraId="331A9BD1" w14:textId="77777777">
        <w:tc>
          <w:tcPr>
            <w:tcW w:w="1837" w:type="dxa"/>
            <w:tcBorders>
              <w:bottom w:val="single" w:sz="6" w:space="0" w:color="DDDDDD"/>
            </w:tcBorders>
            <w:vAlign w:val="center"/>
          </w:tcPr>
          <w:p w14:paraId="69305D5B"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Employment Type</w:t>
            </w:r>
          </w:p>
        </w:tc>
        <w:tc>
          <w:tcPr>
            <w:tcW w:w="2656" w:type="dxa"/>
            <w:tcBorders>
              <w:bottom w:val="single" w:sz="6" w:space="0" w:color="DDDDDD"/>
            </w:tcBorders>
            <w:vAlign w:val="center"/>
          </w:tcPr>
          <w:p w14:paraId="7F7A5986"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Job structure</w:t>
            </w:r>
          </w:p>
        </w:tc>
        <w:tc>
          <w:tcPr>
            <w:tcW w:w="4533" w:type="dxa"/>
            <w:tcBorders>
              <w:bottom w:val="single" w:sz="6" w:space="0" w:color="DDDDDD"/>
            </w:tcBorders>
            <w:vAlign w:val="center"/>
          </w:tcPr>
          <w:p w14:paraId="13C9785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Full-time, Part-time, Contract, Internship</w:t>
            </w:r>
          </w:p>
        </w:tc>
      </w:tr>
      <w:tr w:rsidR="00771AF2" w14:paraId="0749642E" w14:textId="77777777">
        <w:tc>
          <w:tcPr>
            <w:tcW w:w="1837" w:type="dxa"/>
            <w:tcBorders>
              <w:bottom w:val="single" w:sz="6" w:space="0" w:color="DDDDDD"/>
            </w:tcBorders>
            <w:vAlign w:val="center"/>
          </w:tcPr>
          <w:p w14:paraId="1ED85E3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Experience Level</w:t>
            </w:r>
          </w:p>
        </w:tc>
        <w:tc>
          <w:tcPr>
            <w:tcW w:w="2656" w:type="dxa"/>
            <w:tcBorders>
              <w:bottom w:val="single" w:sz="6" w:space="0" w:color="DDDDDD"/>
            </w:tcBorders>
            <w:vAlign w:val="center"/>
          </w:tcPr>
          <w:p w14:paraId="6DA35425"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Seniority required</w:t>
            </w:r>
          </w:p>
        </w:tc>
        <w:tc>
          <w:tcPr>
            <w:tcW w:w="4533" w:type="dxa"/>
            <w:tcBorders>
              <w:bottom w:val="single" w:sz="6" w:space="0" w:color="DDDDDD"/>
            </w:tcBorders>
            <w:vAlign w:val="center"/>
          </w:tcPr>
          <w:p w14:paraId="2DE00C6C"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Entry-level, Mid-level, Senior, Lead, Executive</w:t>
            </w:r>
          </w:p>
        </w:tc>
      </w:tr>
      <w:tr w:rsidR="00771AF2" w14:paraId="3F405FC8" w14:textId="77777777">
        <w:tc>
          <w:tcPr>
            <w:tcW w:w="1837" w:type="dxa"/>
            <w:tcBorders>
              <w:bottom w:val="single" w:sz="6" w:space="0" w:color="DDDDDD"/>
            </w:tcBorders>
            <w:vAlign w:val="center"/>
          </w:tcPr>
          <w:p w14:paraId="2594DD2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Salary Range</w:t>
            </w:r>
          </w:p>
        </w:tc>
        <w:tc>
          <w:tcPr>
            <w:tcW w:w="2656" w:type="dxa"/>
            <w:tcBorders>
              <w:bottom w:val="single" w:sz="6" w:space="0" w:color="DDDDDD"/>
            </w:tcBorders>
            <w:vAlign w:val="center"/>
          </w:tcPr>
          <w:p w14:paraId="5AF3F91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Filter by pay range</w:t>
            </w:r>
          </w:p>
        </w:tc>
        <w:tc>
          <w:tcPr>
            <w:tcW w:w="4533" w:type="dxa"/>
            <w:tcBorders>
              <w:bottom w:val="single" w:sz="6" w:space="0" w:color="DDDDDD"/>
            </w:tcBorders>
            <w:vAlign w:val="center"/>
          </w:tcPr>
          <w:p w14:paraId="5CA84A89"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$30K-50K, $50K-100K, $100K+, etc.</w:t>
            </w:r>
          </w:p>
        </w:tc>
      </w:tr>
      <w:tr w:rsidR="00771AF2" w14:paraId="3CBB97CD" w14:textId="77777777">
        <w:tc>
          <w:tcPr>
            <w:tcW w:w="1837" w:type="dxa"/>
            <w:tcBorders>
              <w:bottom w:val="single" w:sz="6" w:space="0" w:color="DDDDDD"/>
            </w:tcBorders>
            <w:vAlign w:val="center"/>
          </w:tcPr>
          <w:p w14:paraId="23A758B8"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Industry</w:t>
            </w:r>
          </w:p>
        </w:tc>
        <w:tc>
          <w:tcPr>
            <w:tcW w:w="2656" w:type="dxa"/>
            <w:tcBorders>
              <w:bottom w:val="single" w:sz="6" w:space="0" w:color="DDDDDD"/>
            </w:tcBorders>
            <w:vAlign w:val="center"/>
          </w:tcPr>
          <w:p w14:paraId="6603553F"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Sector</w:t>
            </w:r>
          </w:p>
        </w:tc>
        <w:tc>
          <w:tcPr>
            <w:tcW w:w="4533" w:type="dxa"/>
            <w:tcBorders>
              <w:bottom w:val="single" w:sz="6" w:space="0" w:color="DDDDDD"/>
            </w:tcBorders>
            <w:vAlign w:val="center"/>
          </w:tcPr>
          <w:p w14:paraId="28EA39E4"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Tech, Finance, Healthcare, Education, etc.</w:t>
            </w:r>
          </w:p>
        </w:tc>
      </w:tr>
      <w:tr w:rsidR="00771AF2" w14:paraId="1C2E6D85" w14:textId="77777777">
        <w:tc>
          <w:tcPr>
            <w:tcW w:w="1837" w:type="dxa"/>
            <w:tcBorders>
              <w:bottom w:val="single" w:sz="6" w:space="0" w:color="DDDDDD"/>
            </w:tcBorders>
            <w:vAlign w:val="center"/>
          </w:tcPr>
          <w:p w14:paraId="03BB6141"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Skills Required</w:t>
            </w:r>
          </w:p>
        </w:tc>
        <w:tc>
          <w:tcPr>
            <w:tcW w:w="2656" w:type="dxa"/>
            <w:tcBorders>
              <w:bottom w:val="single" w:sz="6" w:space="0" w:color="DDDDDD"/>
            </w:tcBorders>
            <w:vAlign w:val="center"/>
          </w:tcPr>
          <w:p w14:paraId="468E9C8E"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Technical/professional skills</w:t>
            </w:r>
          </w:p>
        </w:tc>
        <w:tc>
          <w:tcPr>
            <w:tcW w:w="4533" w:type="dxa"/>
            <w:tcBorders>
              <w:bottom w:val="single" w:sz="6" w:space="0" w:color="DDDDDD"/>
            </w:tcBorders>
            <w:vAlign w:val="center"/>
          </w:tcPr>
          <w:p w14:paraId="6818D84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Python, Java, Leadership, Management, etc.</w:t>
            </w:r>
          </w:p>
        </w:tc>
      </w:tr>
      <w:tr w:rsidR="00771AF2" w14:paraId="42301459" w14:textId="77777777">
        <w:tc>
          <w:tcPr>
            <w:tcW w:w="1837" w:type="dxa"/>
            <w:tcBorders>
              <w:bottom w:val="single" w:sz="6" w:space="0" w:color="DDDDDD"/>
            </w:tcBorders>
            <w:vAlign w:val="center"/>
          </w:tcPr>
          <w:p w14:paraId="3C2C4A9A"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lastRenderedPageBreak/>
              <w:t>Date Posted</w:t>
            </w:r>
          </w:p>
        </w:tc>
        <w:tc>
          <w:tcPr>
            <w:tcW w:w="2656" w:type="dxa"/>
            <w:tcBorders>
              <w:bottom w:val="single" w:sz="6" w:space="0" w:color="DDDDDD"/>
            </w:tcBorders>
            <w:vAlign w:val="center"/>
          </w:tcPr>
          <w:p w14:paraId="0A36D422"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Job posting date</w:t>
            </w:r>
          </w:p>
        </w:tc>
        <w:tc>
          <w:tcPr>
            <w:tcW w:w="4533" w:type="dxa"/>
            <w:tcBorders>
              <w:bottom w:val="single" w:sz="6" w:space="0" w:color="DDDDDD"/>
            </w:tcBorders>
            <w:vAlign w:val="center"/>
          </w:tcPr>
          <w:p w14:paraId="7474DC30" w14:textId="77777777" w:rsidR="00771AF2" w:rsidRDefault="00000000">
            <w:pPr>
              <w:spacing w:before="300" w:after="300"/>
              <w:rPr>
                <w:rFonts w:ascii="Segoe UI" w:eastAsia="Times New Roman" w:hAnsi="Segoe UI" w:cs="Segoe UI"/>
                <w:color w:val="2C3E50"/>
                <w:sz w:val="20"/>
                <w:szCs w:val="20"/>
              </w:rPr>
            </w:pPr>
            <w:r>
              <w:rPr>
                <w:rFonts w:ascii="Segoe UI" w:eastAsia="Times New Roman" w:hAnsi="Segoe UI" w:cs="Segoe UI"/>
                <w:color w:val="2C3E50"/>
                <w:sz w:val="20"/>
                <w:szCs w:val="20"/>
              </w:rPr>
              <w:t>Last 24 hours, Last 7 days, Last 30 days</w:t>
            </w:r>
          </w:p>
        </w:tc>
      </w:tr>
    </w:tbl>
    <w:p w14:paraId="49897E5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Apply Your Filters</w:t>
      </w:r>
    </w:p>
    <w:p w14:paraId="3AC17C12"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on filter categories and select options. Results update instantly. Combine multiple filters for specific searches.</w:t>
      </w:r>
    </w:p>
    <w:p w14:paraId="2BC1808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Search Bar</w:t>
      </w:r>
    </w:p>
    <w:p w14:paraId="396D7C09"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Use the search bar at the top to find jobs by keyword:</w:t>
      </w:r>
    </w:p>
    <w:p w14:paraId="383C44CE" w14:textId="77777777" w:rsidR="00771AF2" w:rsidRDefault="00000000">
      <w:pPr>
        <w:pStyle w:val="Heading3"/>
        <w:numPr>
          <w:ilvl w:val="0"/>
          <w:numId w:val="58"/>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Job title (e.g., "Software Engineer", "Product Manager")</w:t>
      </w:r>
    </w:p>
    <w:p w14:paraId="7B285D03" w14:textId="77777777" w:rsidR="00771AF2" w:rsidRDefault="00000000">
      <w:pPr>
        <w:pStyle w:val="Heading3"/>
        <w:numPr>
          <w:ilvl w:val="0"/>
          <w:numId w:val="5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Company name (e.g., "Google", "Startup X")</w:t>
      </w:r>
    </w:p>
    <w:p w14:paraId="5685358C" w14:textId="77777777" w:rsidR="00771AF2" w:rsidRDefault="00000000">
      <w:pPr>
        <w:pStyle w:val="Heading3"/>
        <w:numPr>
          <w:ilvl w:val="0"/>
          <w:numId w:val="5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Location (e.g., "New York", "Remote")</w:t>
      </w:r>
    </w:p>
    <w:p w14:paraId="4F6426A2" w14:textId="77777777" w:rsidR="00771AF2" w:rsidRDefault="00000000">
      <w:pPr>
        <w:pStyle w:val="Heading3"/>
        <w:numPr>
          <w:ilvl w:val="0"/>
          <w:numId w:val="5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Skills (e.g., "Python", "Machine Learning")</w:t>
      </w:r>
    </w:p>
    <w:p w14:paraId="502AE879" w14:textId="77777777" w:rsidR="00771AF2" w:rsidRDefault="00000000">
      <w:pPr>
        <w:pStyle w:val="Heading3"/>
        <w:numPr>
          <w:ilvl w:val="0"/>
          <w:numId w:val="5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Keywords (e.g., "startup", "leadership", "remote work")</w:t>
      </w:r>
    </w:p>
    <w:p w14:paraId="192538B6"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Viewing Job Details</w:t>
      </w:r>
    </w:p>
    <w:p w14:paraId="43FD4DE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Click on Job Listing</w:t>
      </w:r>
    </w:p>
    <w:p w14:paraId="67A32C3A"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any job title or "View Details" button to open the complete job posting.</w:t>
      </w:r>
    </w:p>
    <w:p w14:paraId="082EDACA"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Job Posting Contents:</w:t>
      </w:r>
    </w:p>
    <w:p w14:paraId="088C302F" w14:textId="77777777" w:rsidR="00771AF2" w:rsidRDefault="00000000">
      <w:pPr>
        <w:pStyle w:val="Heading3"/>
        <w:numPr>
          <w:ilvl w:val="0"/>
          <w:numId w:val="59"/>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Job title and company name</w:t>
      </w:r>
    </w:p>
    <w:p w14:paraId="0521226A"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Job location and work arrangement (on-site, remote, hybrid)</w:t>
      </w:r>
    </w:p>
    <w:p w14:paraId="6331FDD8"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Posting date and application deadline</w:t>
      </w:r>
    </w:p>
    <w:p w14:paraId="0FE4304C"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Salary range (if provided)</w:t>
      </w:r>
    </w:p>
    <w:p w14:paraId="401D8B82"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Employment type (full-time, contract, etc.)</w:t>
      </w:r>
    </w:p>
    <w:p w14:paraId="487DC109"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Job description (responsibilities and day-to-day activities)</w:t>
      </w:r>
    </w:p>
    <w:p w14:paraId="1B6342B3"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Required qualifications (education, experience)</w:t>
      </w:r>
    </w:p>
    <w:p w14:paraId="4A028AFE"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Required skills and technical expertise</w:t>
      </w:r>
    </w:p>
    <w:p w14:paraId="5E9B146E"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Preferred qualifications (nice-to-have skills)</w:t>
      </w:r>
    </w:p>
    <w:p w14:paraId="7E6B97D9"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Benefits and compensation package</w:t>
      </w:r>
    </w:p>
    <w:p w14:paraId="00AD6283"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Company description and culture</w:t>
      </w:r>
    </w:p>
    <w:p w14:paraId="16A8E6AD"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Application instructions</w:t>
      </w:r>
    </w:p>
    <w:p w14:paraId="68A63F55" w14:textId="77777777" w:rsidR="00771AF2" w:rsidRDefault="00000000">
      <w:pPr>
        <w:pStyle w:val="Heading3"/>
        <w:numPr>
          <w:ilvl w:val="0"/>
          <w:numId w:val="5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Contact information for questions</w:t>
      </w:r>
    </w:p>
    <w:p w14:paraId="4CD885F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Job Action Buttons:</w:t>
      </w:r>
    </w:p>
    <w:p w14:paraId="29985469"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Available Actions:</w:t>
      </w:r>
    </w:p>
    <w:p w14:paraId="53EB0767" w14:textId="77777777" w:rsidR="00771AF2" w:rsidRDefault="00000000">
      <w:pPr>
        <w:pStyle w:val="Heading3"/>
        <w:numPr>
          <w:ilvl w:val="0"/>
          <w:numId w:val="60"/>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Apply Now:</w:t>
      </w:r>
      <w:r>
        <w:rPr>
          <w:rFonts w:ascii="Segoe UI" w:eastAsia="Times New Roman" w:hAnsi="Segoe UI" w:cs="Segoe UI"/>
          <w:sz w:val="21"/>
          <w:szCs w:val="21"/>
        </w:rPr>
        <w:t xml:space="preserve"> Submit your application for the position</w:t>
      </w:r>
    </w:p>
    <w:p w14:paraId="7A87CA4A" w14:textId="77777777" w:rsidR="00771AF2" w:rsidRDefault="00000000">
      <w:pPr>
        <w:pStyle w:val="Heading3"/>
        <w:numPr>
          <w:ilvl w:val="0"/>
          <w:numId w:val="6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Save Job:</w:t>
      </w:r>
      <w:r>
        <w:rPr>
          <w:rFonts w:ascii="Segoe UI" w:eastAsia="Times New Roman" w:hAnsi="Segoe UI" w:cs="Segoe UI"/>
          <w:sz w:val="21"/>
          <w:szCs w:val="21"/>
        </w:rPr>
        <w:t xml:space="preserve"> Save to your "Saved Jobs" list for later review</w:t>
      </w:r>
    </w:p>
    <w:p w14:paraId="46686AD9" w14:textId="77777777" w:rsidR="00771AF2" w:rsidRDefault="00000000">
      <w:pPr>
        <w:pStyle w:val="Heading3"/>
        <w:numPr>
          <w:ilvl w:val="0"/>
          <w:numId w:val="6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Share:</w:t>
      </w:r>
      <w:r>
        <w:rPr>
          <w:rFonts w:ascii="Segoe UI" w:eastAsia="Times New Roman" w:hAnsi="Segoe UI" w:cs="Segoe UI"/>
          <w:sz w:val="21"/>
          <w:szCs w:val="21"/>
        </w:rPr>
        <w:t xml:space="preserve"> Share the job with other alumni</w:t>
      </w:r>
    </w:p>
    <w:p w14:paraId="2ED7EB50" w14:textId="77777777" w:rsidR="00771AF2" w:rsidRDefault="00000000">
      <w:pPr>
        <w:pStyle w:val="Heading3"/>
        <w:numPr>
          <w:ilvl w:val="0"/>
          <w:numId w:val="6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Report:</w:t>
      </w:r>
      <w:r>
        <w:rPr>
          <w:rFonts w:ascii="Segoe UI" w:eastAsia="Times New Roman" w:hAnsi="Segoe UI" w:cs="Segoe UI"/>
          <w:sz w:val="21"/>
          <w:szCs w:val="21"/>
        </w:rPr>
        <w:t xml:space="preserve"> Flag inappropriate or duplicate listings</w:t>
      </w:r>
    </w:p>
    <w:p w14:paraId="2C6B25CB" w14:textId="77777777" w:rsidR="00771AF2" w:rsidRDefault="00000000">
      <w:pPr>
        <w:pStyle w:val="Heading3"/>
        <w:numPr>
          <w:ilvl w:val="0"/>
          <w:numId w:val="6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Contact Recruiter:</w:t>
      </w:r>
      <w:r>
        <w:rPr>
          <w:rFonts w:ascii="Segoe UI" w:eastAsia="Times New Roman" w:hAnsi="Segoe UI" w:cs="Segoe UI"/>
          <w:sz w:val="21"/>
          <w:szCs w:val="21"/>
        </w:rPr>
        <w:t xml:space="preserve"> Send message to the hiring manager</w:t>
      </w:r>
    </w:p>
    <w:p w14:paraId="2595AC66" w14:textId="77777777" w:rsidR="00771AF2" w:rsidRDefault="00000000">
      <w:pPr>
        <w:pStyle w:val="Heading3"/>
        <w:numPr>
          <w:ilvl w:val="0"/>
          <w:numId w:val="6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Learn More:</w:t>
      </w:r>
      <w:r>
        <w:rPr>
          <w:rFonts w:ascii="Segoe UI" w:eastAsia="Times New Roman" w:hAnsi="Segoe UI" w:cs="Segoe UI"/>
          <w:sz w:val="21"/>
          <w:szCs w:val="21"/>
        </w:rPr>
        <w:t xml:space="preserve"> Visit company website</w:t>
      </w:r>
    </w:p>
    <w:p w14:paraId="7A037BC0"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Applying for Jobs</w:t>
      </w:r>
    </w:p>
    <w:p w14:paraId="72AF6584"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Find Your Job</w:t>
      </w:r>
    </w:p>
    <w:p w14:paraId="4DD66107"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Search and find the job position you want to apply for.</w:t>
      </w:r>
    </w:p>
    <w:p w14:paraId="34552EEC"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Apply Now</w:t>
      </w:r>
    </w:p>
    <w:p w14:paraId="42F5E45B"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On the job detail page, click the blue </w:t>
      </w:r>
      <w:r>
        <w:rPr>
          <w:rStyle w:val="Strong"/>
          <w:rFonts w:ascii="Segoe UI" w:hAnsi="Segoe UI" w:cs="Segoe UI"/>
        </w:rPr>
        <w:t>"Apply Now"</w:t>
      </w:r>
      <w:r>
        <w:rPr>
          <w:rFonts w:ascii="Segoe UI" w:hAnsi="Segoe UI" w:cs="Segoe UI"/>
          <w:b/>
          <w:bCs/>
          <w:color w:val="1E3A5F"/>
        </w:rPr>
        <w:t xml:space="preserve"> button.</w:t>
      </w:r>
    </w:p>
    <w:p w14:paraId="6E4661FB"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Review Application</w:t>
      </w:r>
    </w:p>
    <w:p w14:paraId="1D29BBBE"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The portal will pre-fill your application with information from your profile (name, email, location, experience). Review and update if needed.</w:t>
      </w:r>
    </w:p>
    <w:p w14:paraId="55D5886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Add Cover Letter</w:t>
      </w:r>
    </w:p>
    <w:p w14:paraId="7BDDF901"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Write a personalized cover letter addressing why you're interested in the position and why you're a good fit. Use the template provided or write from scratch (300-500 words recommended).</w:t>
      </w:r>
    </w:p>
    <w:p w14:paraId="0DA6A0A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Attach Resume</w:t>
      </w:r>
    </w:p>
    <w:p w14:paraId="4C6E52A1"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Upload your latest resume (PDF format recommended). You can pre-upload resumes in your profile and select from </w:t>
      </w:r>
      <w:proofErr w:type="gramStart"/>
      <w:r>
        <w:rPr>
          <w:rFonts w:ascii="Segoe UI" w:hAnsi="Segoe UI" w:cs="Segoe UI"/>
          <w:b/>
          <w:bCs/>
          <w:color w:val="1E3A5F"/>
        </w:rPr>
        <w:t>there, or</w:t>
      </w:r>
      <w:proofErr w:type="gramEnd"/>
      <w:r>
        <w:rPr>
          <w:rFonts w:ascii="Segoe UI" w:hAnsi="Segoe UI" w:cs="Segoe UI"/>
          <w:b/>
          <w:bCs/>
          <w:color w:val="1E3A5F"/>
        </w:rPr>
        <w:t xml:space="preserve"> upload a new one.</w:t>
      </w:r>
    </w:p>
    <w:p w14:paraId="3F64BF28" w14:textId="3E023D56"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6</w:t>
      </w:r>
      <w:r>
        <w:rPr>
          <w:rFonts w:ascii="Segoe UI" w:eastAsia="Times New Roman" w:hAnsi="Segoe UI" w:cs="Segoe UI"/>
        </w:rPr>
        <w:t>Review &amp; Submit</w:t>
      </w:r>
    </w:p>
    <w:p w14:paraId="1706451D"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Review all your application details for accuracy. Click </w:t>
      </w:r>
      <w:r>
        <w:rPr>
          <w:rStyle w:val="Strong"/>
          <w:rFonts w:ascii="Segoe UI" w:hAnsi="Segoe UI" w:cs="Segoe UI"/>
        </w:rPr>
        <w:t>"Submit Application"</w:t>
      </w:r>
      <w:r>
        <w:rPr>
          <w:rFonts w:ascii="Segoe UI" w:hAnsi="Segoe UI" w:cs="Segoe UI"/>
          <w:b/>
          <w:bCs/>
          <w:color w:val="1E3A5F"/>
        </w:rPr>
        <w:t xml:space="preserve"> to send to the employer.</w:t>
      </w:r>
    </w:p>
    <w:p w14:paraId="66962C5F" w14:textId="77777777" w:rsidR="00771AF2" w:rsidRDefault="00000000">
      <w:pPr>
        <w:pStyle w:val="Heading3"/>
        <w:shd w:val="clear" w:color="auto" w:fill="D4EDDA"/>
        <w:spacing w:before="0" w:after="0"/>
        <w:rPr>
          <w:rFonts w:ascii="Segoe UI" w:eastAsia="Times New Roman" w:hAnsi="Segoe UI" w:cs="Segoe UI"/>
        </w:rPr>
      </w:pPr>
      <w:r>
        <w:rPr>
          <w:rStyle w:val="Strong"/>
          <w:rFonts w:ascii="Segoe UI Symbol" w:eastAsia="Times New Roman" w:hAnsi="Segoe UI Symbol" w:cs="Segoe UI Symbol"/>
          <w:b/>
          <w:bCs/>
        </w:rPr>
        <w:lastRenderedPageBreak/>
        <w:t>✓</w:t>
      </w:r>
      <w:r>
        <w:rPr>
          <w:rStyle w:val="Strong"/>
          <w:rFonts w:ascii="Segoe UI" w:eastAsia="Times New Roman" w:hAnsi="Segoe UI" w:cs="Segoe UI"/>
          <w:b/>
          <w:bCs/>
        </w:rPr>
        <w:t xml:space="preserve"> Application Submitted!</w:t>
      </w:r>
      <w:r>
        <w:rPr>
          <w:rFonts w:ascii="Segoe UI" w:eastAsia="Times New Roman" w:hAnsi="Segoe UI" w:cs="Segoe UI"/>
        </w:rPr>
        <w:t xml:space="preserve"> You'll receive a confirmation email. The employer will review your application and contact you if they want to move forward. </w:t>
      </w:r>
    </w:p>
    <w:p w14:paraId="2A31134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Application Tips</w:t>
      </w:r>
    </w:p>
    <w:p w14:paraId="37BC56D1" w14:textId="77777777" w:rsidR="00771AF2" w:rsidRDefault="00000000">
      <w:pPr>
        <w:pStyle w:val="Heading3"/>
        <w:shd w:val="clear" w:color="auto" w:fill="E8F4F8"/>
        <w:spacing w:before="0" w:after="0"/>
        <w:rPr>
          <w:rFonts w:ascii="Segoe UI" w:eastAsia="Times New Roman" w:hAnsi="Segoe UI" w:cs="Segoe UI"/>
        </w:rPr>
      </w:pPr>
      <w:r>
        <w:rPr>
          <w:rStyle w:val="Strong"/>
          <w:rFonts w:ascii="Segoe UI" w:eastAsia="Times New Roman" w:hAnsi="Segoe UI" w:cs="Segoe UI"/>
          <w:b/>
          <w:bCs/>
        </w:rPr>
        <w:t>Maximize Your Chances:</w:t>
      </w:r>
      <w:r>
        <w:rPr>
          <w:rFonts w:ascii="Segoe UI" w:eastAsia="Times New Roman" w:hAnsi="Segoe UI" w:cs="Segoe UI"/>
        </w:rPr>
        <w:t xml:space="preserve"> </w:t>
      </w:r>
    </w:p>
    <w:p w14:paraId="4F5B5E3A" w14:textId="77777777" w:rsidR="00771AF2" w:rsidRDefault="00000000">
      <w:pPr>
        <w:pStyle w:val="Heading3"/>
        <w:numPr>
          <w:ilvl w:val="0"/>
          <w:numId w:val="61"/>
        </w:numPr>
        <w:shd w:val="clear" w:color="auto" w:fill="E8F4F8"/>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Customize Your Cover Letter:</w:t>
      </w:r>
      <w:r>
        <w:rPr>
          <w:rFonts w:ascii="Segoe UI" w:eastAsia="Times New Roman" w:hAnsi="Segoe UI" w:cs="Segoe UI"/>
          <w:sz w:val="21"/>
          <w:szCs w:val="21"/>
        </w:rPr>
        <w:t xml:space="preserve"> Address specific qualifications mentioned in the job description</w:t>
      </w:r>
    </w:p>
    <w:p w14:paraId="7F3AA9CA"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Proofread:</w:t>
      </w:r>
      <w:r>
        <w:rPr>
          <w:rFonts w:ascii="Segoe UI" w:eastAsia="Times New Roman" w:hAnsi="Segoe UI" w:cs="Segoe UI"/>
          <w:sz w:val="21"/>
          <w:szCs w:val="21"/>
        </w:rPr>
        <w:t xml:space="preserve"> Check for spelling and grammar errors</w:t>
      </w:r>
    </w:p>
    <w:p w14:paraId="0890989B"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proofErr w:type="gramStart"/>
      <w:r>
        <w:rPr>
          <w:rStyle w:val="Strong"/>
          <w:rFonts w:ascii="Segoe UI" w:eastAsia="Times New Roman" w:hAnsi="Segoe UI" w:cs="Segoe UI"/>
          <w:b/>
          <w:bCs/>
          <w:sz w:val="21"/>
          <w:szCs w:val="21"/>
        </w:rPr>
        <w:t>Be Specific</w:t>
      </w:r>
      <w:proofErr w:type="gramEnd"/>
      <w:r>
        <w:rPr>
          <w:rStyle w:val="Strong"/>
          <w:rFonts w:ascii="Segoe UI" w:eastAsia="Times New Roman" w:hAnsi="Segoe UI" w:cs="Segoe UI"/>
          <w:b/>
          <w:bCs/>
          <w:sz w:val="21"/>
          <w:szCs w:val="21"/>
        </w:rPr>
        <w:t>:</w:t>
      </w:r>
      <w:r>
        <w:rPr>
          <w:rFonts w:ascii="Segoe UI" w:eastAsia="Times New Roman" w:hAnsi="Segoe UI" w:cs="Segoe UI"/>
          <w:sz w:val="21"/>
          <w:szCs w:val="21"/>
        </w:rPr>
        <w:t xml:space="preserve"> Reference specific projects or achievements relevant to the role</w:t>
      </w:r>
    </w:p>
    <w:p w14:paraId="2E3B2D47"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Show Enthusiasm:</w:t>
      </w:r>
      <w:r>
        <w:rPr>
          <w:rFonts w:ascii="Segoe UI" w:eastAsia="Times New Roman" w:hAnsi="Segoe UI" w:cs="Segoe UI"/>
          <w:sz w:val="21"/>
          <w:szCs w:val="21"/>
        </w:rPr>
        <w:t xml:space="preserve"> Express genuine interest in the company and role</w:t>
      </w:r>
    </w:p>
    <w:p w14:paraId="2F44D4C3"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Use Keywords:</w:t>
      </w:r>
      <w:r>
        <w:rPr>
          <w:rFonts w:ascii="Segoe UI" w:eastAsia="Times New Roman" w:hAnsi="Segoe UI" w:cs="Segoe UI"/>
          <w:sz w:val="21"/>
          <w:szCs w:val="21"/>
        </w:rPr>
        <w:t xml:space="preserve"> Include keywords from the job description in your cover letter</w:t>
      </w:r>
    </w:p>
    <w:p w14:paraId="7EA2F9C1"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Apply Early:</w:t>
      </w:r>
      <w:r>
        <w:rPr>
          <w:rFonts w:ascii="Segoe UI" w:eastAsia="Times New Roman" w:hAnsi="Segoe UI" w:cs="Segoe UI"/>
          <w:sz w:val="21"/>
          <w:szCs w:val="21"/>
        </w:rPr>
        <w:t xml:space="preserve"> Applications submitted early get more attention</w:t>
      </w:r>
    </w:p>
    <w:p w14:paraId="4D5454CD"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Complete Profile:</w:t>
      </w:r>
      <w:r>
        <w:rPr>
          <w:rFonts w:ascii="Segoe UI" w:eastAsia="Times New Roman" w:hAnsi="Segoe UI" w:cs="Segoe UI"/>
          <w:sz w:val="21"/>
          <w:szCs w:val="21"/>
        </w:rPr>
        <w:t xml:space="preserve"> Ensure your alumni profile is 100% complete before applying</w:t>
      </w:r>
    </w:p>
    <w:p w14:paraId="374627B2" w14:textId="77777777" w:rsidR="00771AF2" w:rsidRDefault="00000000">
      <w:pPr>
        <w:pStyle w:val="Heading3"/>
        <w:numPr>
          <w:ilvl w:val="0"/>
          <w:numId w:val="61"/>
        </w:numPr>
        <w:shd w:val="clear" w:color="auto" w:fill="E8F4F8"/>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Follow Instructions:</w:t>
      </w:r>
      <w:r>
        <w:rPr>
          <w:rFonts w:ascii="Segoe UI" w:eastAsia="Times New Roman" w:hAnsi="Segoe UI" w:cs="Segoe UI"/>
          <w:sz w:val="21"/>
          <w:szCs w:val="21"/>
        </w:rPr>
        <w:t xml:space="preserve"> Read all instructions and provide everything requested</w:t>
      </w:r>
    </w:p>
    <w:p w14:paraId="196DAEBC"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Tracking Your Applications</w:t>
      </w:r>
    </w:p>
    <w:p w14:paraId="1FD51853"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Monitor the status of your job applications from your dashboard:</w:t>
      </w:r>
    </w:p>
    <w:p w14:paraId="4D12DA34" w14:textId="77777777" w:rsidR="00771AF2" w:rsidRDefault="00000000">
      <w:pPr>
        <w:pStyle w:val="Heading3"/>
        <w:numPr>
          <w:ilvl w:val="0"/>
          <w:numId w:val="62"/>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all submitted applications and their status (Submitted, In Review, Rejected, Accepted)</w:t>
      </w:r>
    </w:p>
    <w:p w14:paraId="6749E39E"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See application submission dates</w:t>
      </w:r>
    </w:p>
    <w:p w14:paraId="18ADFF5D"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Track when employers view your application</w:t>
      </w:r>
    </w:p>
    <w:p w14:paraId="662A59E4"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Receive notifications when status changes</w:t>
      </w:r>
    </w:p>
    <w:p w14:paraId="01C76822"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Withdraw applications if needed</w:t>
      </w:r>
    </w:p>
    <w:p w14:paraId="59F28DD5"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Re-apply to positions if your application was rejected</w:t>
      </w:r>
    </w:p>
    <w:p w14:paraId="49380809" w14:textId="77777777" w:rsidR="00771AF2" w:rsidRDefault="00000000">
      <w:pPr>
        <w:pStyle w:val="Heading3"/>
        <w:numPr>
          <w:ilvl w:val="0"/>
          <w:numId w:val="6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Export application history as a record</w:t>
      </w:r>
    </w:p>
    <w:p w14:paraId="05992215"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Posting Job Opportunities</w:t>
      </w:r>
    </w:p>
    <w:p w14:paraId="5EBD26D1"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If you work at a company that's hiring, you can post job opportunities to reach qualified BAUET alumni candidates.</w:t>
      </w:r>
    </w:p>
    <w:p w14:paraId="1986F9B1"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Navigate to Jobs</w:t>
      </w:r>
    </w:p>
    <w:p w14:paraId="6A25C601"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lastRenderedPageBreak/>
        <w:t xml:space="preserve">Go to the </w:t>
      </w:r>
      <w:r>
        <w:rPr>
          <w:rStyle w:val="Strong"/>
          <w:rFonts w:ascii="Segoe UI" w:hAnsi="Segoe UI" w:cs="Segoe UI"/>
        </w:rPr>
        <w:t>"Jobs"</w:t>
      </w:r>
      <w:r>
        <w:rPr>
          <w:rFonts w:ascii="Segoe UI" w:hAnsi="Segoe UI" w:cs="Segoe UI"/>
          <w:b/>
          <w:bCs/>
          <w:color w:val="1E3A5F"/>
        </w:rPr>
        <w:t xml:space="preserve"> section and look for the </w:t>
      </w:r>
      <w:r>
        <w:rPr>
          <w:rStyle w:val="Strong"/>
          <w:rFonts w:ascii="Segoe UI" w:hAnsi="Segoe UI" w:cs="Segoe UI"/>
        </w:rPr>
        <w:t>"Post a Job"</w:t>
      </w:r>
      <w:r>
        <w:rPr>
          <w:rFonts w:ascii="Segoe UI" w:hAnsi="Segoe UI" w:cs="Segoe UI"/>
          <w:b/>
          <w:bCs/>
          <w:color w:val="1E3A5F"/>
        </w:rPr>
        <w:t xml:space="preserve"> button (usually at the top or in a sidebar).</w:t>
      </w:r>
    </w:p>
    <w:p w14:paraId="4629F1E0"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Post Job</w:t>
      </w:r>
    </w:p>
    <w:p w14:paraId="5230EC3A"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the </w:t>
      </w:r>
      <w:r>
        <w:rPr>
          <w:rStyle w:val="Strong"/>
          <w:rFonts w:ascii="Segoe UI" w:hAnsi="Segoe UI" w:cs="Segoe UI"/>
        </w:rPr>
        <w:t>"Post a Job"</w:t>
      </w:r>
      <w:r>
        <w:rPr>
          <w:rFonts w:ascii="Segoe UI" w:hAnsi="Segoe UI" w:cs="Segoe UI"/>
          <w:b/>
          <w:bCs/>
          <w:color w:val="1E3A5F"/>
        </w:rPr>
        <w:t xml:space="preserve"> button. You may need to be a premium member or have special </w:t>
      </w:r>
      <w:proofErr w:type="gramStart"/>
      <w:r>
        <w:rPr>
          <w:rFonts w:ascii="Segoe UI" w:hAnsi="Segoe UI" w:cs="Segoe UI"/>
          <w:b/>
          <w:bCs/>
          <w:color w:val="1E3A5F"/>
        </w:rPr>
        <w:t>permissions</w:t>
      </w:r>
      <w:proofErr w:type="gramEnd"/>
      <w:r>
        <w:rPr>
          <w:rFonts w:ascii="Segoe UI" w:hAnsi="Segoe UI" w:cs="Segoe UI"/>
          <w:b/>
          <w:bCs/>
          <w:color w:val="1E3A5F"/>
        </w:rPr>
        <w:t>.</w:t>
      </w:r>
    </w:p>
    <w:p w14:paraId="4CAFEC3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1: Basic Job Information</w:t>
      </w:r>
    </w:p>
    <w:p w14:paraId="14067990"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Enter Job Details:</w:t>
      </w:r>
    </w:p>
    <w:p w14:paraId="577252E4" w14:textId="77777777" w:rsidR="00771AF2" w:rsidRDefault="00000000">
      <w:pPr>
        <w:pStyle w:val="Heading3"/>
        <w:numPr>
          <w:ilvl w:val="0"/>
          <w:numId w:val="63"/>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Title:</w:t>
      </w:r>
      <w:r>
        <w:rPr>
          <w:rFonts w:ascii="Segoe UI" w:eastAsia="Times New Roman" w:hAnsi="Segoe UI" w:cs="Segoe UI"/>
          <w:sz w:val="21"/>
          <w:szCs w:val="21"/>
        </w:rPr>
        <w:t xml:space="preserve"> Official position title</w:t>
      </w:r>
    </w:p>
    <w:p w14:paraId="57E2DCE7" w14:textId="77777777" w:rsidR="00771AF2" w:rsidRDefault="00000000">
      <w:pPr>
        <w:pStyle w:val="Heading3"/>
        <w:numPr>
          <w:ilvl w:val="0"/>
          <w:numId w:val="6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Company Name:</w:t>
      </w:r>
      <w:r>
        <w:rPr>
          <w:rFonts w:ascii="Segoe UI" w:eastAsia="Times New Roman" w:hAnsi="Segoe UI" w:cs="Segoe UI"/>
          <w:sz w:val="21"/>
          <w:szCs w:val="21"/>
        </w:rPr>
        <w:t xml:space="preserve"> Your company</w:t>
      </w:r>
    </w:p>
    <w:p w14:paraId="35416F39" w14:textId="77777777" w:rsidR="00771AF2" w:rsidRDefault="00000000">
      <w:pPr>
        <w:pStyle w:val="Heading3"/>
        <w:numPr>
          <w:ilvl w:val="0"/>
          <w:numId w:val="6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Category:</w:t>
      </w:r>
      <w:r>
        <w:rPr>
          <w:rFonts w:ascii="Segoe UI" w:eastAsia="Times New Roman" w:hAnsi="Segoe UI" w:cs="Segoe UI"/>
          <w:sz w:val="21"/>
          <w:szCs w:val="21"/>
        </w:rPr>
        <w:t xml:space="preserve"> Select type of role</w:t>
      </w:r>
    </w:p>
    <w:p w14:paraId="2A54A75D" w14:textId="77777777" w:rsidR="00771AF2" w:rsidRDefault="00000000">
      <w:pPr>
        <w:pStyle w:val="Heading3"/>
        <w:numPr>
          <w:ilvl w:val="0"/>
          <w:numId w:val="6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Employment Type:</w:t>
      </w:r>
      <w:r>
        <w:rPr>
          <w:rFonts w:ascii="Segoe UI" w:eastAsia="Times New Roman" w:hAnsi="Segoe UI" w:cs="Segoe UI"/>
          <w:sz w:val="21"/>
          <w:szCs w:val="21"/>
        </w:rPr>
        <w:t xml:space="preserve"> Full-time, Part-time, Contract, Internship, etc.</w:t>
      </w:r>
    </w:p>
    <w:p w14:paraId="0CA56378" w14:textId="77777777" w:rsidR="00771AF2" w:rsidRDefault="00000000">
      <w:pPr>
        <w:pStyle w:val="Heading3"/>
        <w:numPr>
          <w:ilvl w:val="0"/>
          <w:numId w:val="6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Number of Positions:</w:t>
      </w:r>
      <w:r>
        <w:rPr>
          <w:rFonts w:ascii="Segoe UI" w:eastAsia="Times New Roman" w:hAnsi="Segoe UI" w:cs="Segoe UI"/>
          <w:sz w:val="21"/>
          <w:szCs w:val="21"/>
        </w:rPr>
        <w:t xml:space="preserve"> How many positions are you hiring for?</w:t>
      </w:r>
    </w:p>
    <w:p w14:paraId="3FE5AD6A" w14:textId="77777777" w:rsidR="00771AF2" w:rsidRDefault="00000000">
      <w:pPr>
        <w:pStyle w:val="Heading3"/>
        <w:numPr>
          <w:ilvl w:val="0"/>
          <w:numId w:val="6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Application Deadline:</w:t>
      </w:r>
      <w:r>
        <w:rPr>
          <w:rFonts w:ascii="Segoe UI" w:eastAsia="Times New Roman" w:hAnsi="Segoe UI" w:cs="Segoe UI"/>
          <w:sz w:val="21"/>
          <w:szCs w:val="21"/>
        </w:rPr>
        <w:t xml:space="preserve"> When should applications close?</w:t>
      </w:r>
    </w:p>
    <w:p w14:paraId="693A8589"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2: Location &amp; Work Arrangement</w:t>
      </w:r>
    </w:p>
    <w:p w14:paraId="0521C44C"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Specify Location Details:</w:t>
      </w:r>
    </w:p>
    <w:p w14:paraId="7B743DD2" w14:textId="77777777" w:rsidR="00771AF2" w:rsidRDefault="00000000">
      <w:pPr>
        <w:pStyle w:val="Heading3"/>
        <w:numPr>
          <w:ilvl w:val="0"/>
          <w:numId w:val="64"/>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Work Arrangement:</w:t>
      </w:r>
      <w:r>
        <w:rPr>
          <w:rFonts w:ascii="Segoe UI" w:eastAsia="Times New Roman" w:hAnsi="Segoe UI" w:cs="Segoe UI"/>
          <w:sz w:val="21"/>
          <w:szCs w:val="21"/>
        </w:rPr>
        <w:t xml:space="preserve"> On-site, Remote, or Hybrid</w:t>
      </w:r>
    </w:p>
    <w:p w14:paraId="3574938E" w14:textId="77777777" w:rsidR="00771AF2" w:rsidRDefault="00000000">
      <w:pPr>
        <w:pStyle w:val="Heading3"/>
        <w:numPr>
          <w:ilvl w:val="0"/>
          <w:numId w:val="6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City/Location:</w:t>
      </w:r>
      <w:r>
        <w:rPr>
          <w:rFonts w:ascii="Segoe UI" w:eastAsia="Times New Roman" w:hAnsi="Segoe UI" w:cs="Segoe UI"/>
          <w:sz w:val="21"/>
          <w:szCs w:val="21"/>
        </w:rPr>
        <w:t xml:space="preserve"> Where is the position based?</w:t>
      </w:r>
    </w:p>
    <w:p w14:paraId="544D8893" w14:textId="77777777" w:rsidR="00771AF2" w:rsidRDefault="00000000">
      <w:pPr>
        <w:pStyle w:val="Heading3"/>
        <w:numPr>
          <w:ilvl w:val="0"/>
          <w:numId w:val="6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Country:</w:t>
      </w:r>
      <w:r>
        <w:rPr>
          <w:rFonts w:ascii="Segoe UI" w:eastAsia="Times New Roman" w:hAnsi="Segoe UI" w:cs="Segoe UI"/>
          <w:sz w:val="21"/>
          <w:szCs w:val="21"/>
        </w:rPr>
        <w:t xml:space="preserve"> Which country?</w:t>
      </w:r>
    </w:p>
    <w:p w14:paraId="3D7D4F03" w14:textId="77777777" w:rsidR="00771AF2" w:rsidRDefault="00000000">
      <w:pPr>
        <w:pStyle w:val="Heading3"/>
        <w:numPr>
          <w:ilvl w:val="0"/>
          <w:numId w:val="6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Office Address:</w:t>
      </w:r>
      <w:r>
        <w:rPr>
          <w:rFonts w:ascii="Segoe UI" w:eastAsia="Times New Roman" w:hAnsi="Segoe UI" w:cs="Segoe UI"/>
          <w:sz w:val="21"/>
          <w:szCs w:val="21"/>
        </w:rPr>
        <w:t xml:space="preserve"> Full address for on-site positions</w:t>
      </w:r>
    </w:p>
    <w:p w14:paraId="0B4CF73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3: Compensation &amp; Benefits</w:t>
      </w:r>
    </w:p>
    <w:p w14:paraId="22B5AE23"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Provide Compensation Information:</w:t>
      </w:r>
    </w:p>
    <w:p w14:paraId="2EE6396D" w14:textId="77777777" w:rsidR="00771AF2" w:rsidRDefault="00000000">
      <w:pPr>
        <w:pStyle w:val="Heading3"/>
        <w:numPr>
          <w:ilvl w:val="0"/>
          <w:numId w:val="65"/>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Salary Range:</w:t>
      </w:r>
      <w:r>
        <w:rPr>
          <w:rFonts w:ascii="Segoe UI" w:eastAsia="Times New Roman" w:hAnsi="Segoe UI" w:cs="Segoe UI"/>
          <w:sz w:val="21"/>
          <w:szCs w:val="21"/>
        </w:rPr>
        <w:t xml:space="preserve"> Minimum and maximum salary (or remove if not disclosed)</w:t>
      </w:r>
    </w:p>
    <w:p w14:paraId="5135D3BA" w14:textId="77777777" w:rsidR="00771AF2" w:rsidRDefault="00000000">
      <w:pPr>
        <w:pStyle w:val="Heading3"/>
        <w:numPr>
          <w:ilvl w:val="0"/>
          <w:numId w:val="6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Salary Currency:</w:t>
      </w:r>
      <w:r>
        <w:rPr>
          <w:rFonts w:ascii="Segoe UI" w:eastAsia="Times New Roman" w:hAnsi="Segoe UI" w:cs="Segoe UI"/>
          <w:sz w:val="21"/>
          <w:szCs w:val="21"/>
        </w:rPr>
        <w:t xml:space="preserve"> USD, BDT, EUR, etc.</w:t>
      </w:r>
    </w:p>
    <w:p w14:paraId="19086B34" w14:textId="77777777" w:rsidR="00771AF2" w:rsidRDefault="00000000">
      <w:pPr>
        <w:pStyle w:val="Heading3"/>
        <w:numPr>
          <w:ilvl w:val="0"/>
          <w:numId w:val="6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Additional Benefits:</w:t>
      </w:r>
      <w:r>
        <w:rPr>
          <w:rFonts w:ascii="Segoe UI" w:eastAsia="Times New Roman" w:hAnsi="Segoe UI" w:cs="Segoe UI"/>
          <w:sz w:val="21"/>
          <w:szCs w:val="21"/>
        </w:rPr>
        <w:t xml:space="preserve"> Health insurance, stock options, bonuses, etc. (list as bullet points)</w:t>
      </w:r>
    </w:p>
    <w:p w14:paraId="73055B31" w14:textId="77777777" w:rsidR="00771AF2" w:rsidRDefault="00000000">
      <w:pPr>
        <w:pStyle w:val="Heading3"/>
        <w:numPr>
          <w:ilvl w:val="0"/>
          <w:numId w:val="6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Vacation/PTO:</w:t>
      </w:r>
      <w:r>
        <w:rPr>
          <w:rFonts w:ascii="Segoe UI" w:eastAsia="Times New Roman" w:hAnsi="Segoe UI" w:cs="Segoe UI"/>
          <w:sz w:val="21"/>
          <w:szCs w:val="21"/>
        </w:rPr>
        <w:t xml:space="preserve"> Number of vacation days</w:t>
      </w:r>
    </w:p>
    <w:p w14:paraId="2F885492" w14:textId="77777777" w:rsidR="00771AF2" w:rsidRDefault="00000000">
      <w:pPr>
        <w:pStyle w:val="Heading3"/>
        <w:numPr>
          <w:ilvl w:val="0"/>
          <w:numId w:val="6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Other Perks:</w:t>
      </w:r>
      <w:r>
        <w:rPr>
          <w:rFonts w:ascii="Segoe UI" w:eastAsia="Times New Roman" w:hAnsi="Segoe UI" w:cs="Segoe UI"/>
          <w:sz w:val="21"/>
          <w:szCs w:val="21"/>
        </w:rPr>
        <w:t xml:space="preserve"> Free meals, gym, flexible hours, etc.</w:t>
      </w:r>
    </w:p>
    <w:p w14:paraId="1C2142ED"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4: Job Description &amp; Requirements</w:t>
      </w:r>
    </w:p>
    <w:p w14:paraId="4311486D"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lastRenderedPageBreak/>
        <w:t>Provide Detailed Information:</w:t>
      </w:r>
    </w:p>
    <w:p w14:paraId="09145EA2" w14:textId="77777777" w:rsidR="00771AF2" w:rsidRDefault="00000000">
      <w:pPr>
        <w:pStyle w:val="Heading3"/>
        <w:numPr>
          <w:ilvl w:val="0"/>
          <w:numId w:val="66"/>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Description:</w:t>
      </w:r>
      <w:r>
        <w:rPr>
          <w:rFonts w:ascii="Segoe UI" w:eastAsia="Times New Roman" w:hAnsi="Segoe UI" w:cs="Segoe UI"/>
          <w:sz w:val="21"/>
          <w:szCs w:val="21"/>
        </w:rPr>
        <w:t xml:space="preserve"> Complete job description including responsibilities, day-to-day activities (500-1500 words)</w:t>
      </w:r>
    </w:p>
    <w:p w14:paraId="6D7F28F1" w14:textId="77777777" w:rsidR="00771AF2" w:rsidRDefault="00000000">
      <w:pPr>
        <w:pStyle w:val="Heading3"/>
        <w:numPr>
          <w:ilvl w:val="0"/>
          <w:numId w:val="6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Required Qualifications:</w:t>
      </w:r>
      <w:r>
        <w:rPr>
          <w:rFonts w:ascii="Segoe UI" w:eastAsia="Times New Roman" w:hAnsi="Segoe UI" w:cs="Segoe UI"/>
          <w:sz w:val="21"/>
          <w:szCs w:val="21"/>
        </w:rPr>
        <w:t xml:space="preserve"> Education level, years of experience, certifications</w:t>
      </w:r>
    </w:p>
    <w:p w14:paraId="42529951" w14:textId="77777777" w:rsidR="00771AF2" w:rsidRDefault="00000000">
      <w:pPr>
        <w:pStyle w:val="Heading3"/>
        <w:numPr>
          <w:ilvl w:val="0"/>
          <w:numId w:val="6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Required Skills:</w:t>
      </w:r>
      <w:r>
        <w:rPr>
          <w:rFonts w:ascii="Segoe UI" w:eastAsia="Times New Roman" w:hAnsi="Segoe UI" w:cs="Segoe UI"/>
          <w:sz w:val="21"/>
          <w:szCs w:val="21"/>
        </w:rPr>
        <w:t xml:space="preserve"> Technical and professional skills needed</w:t>
      </w:r>
    </w:p>
    <w:p w14:paraId="75D08453" w14:textId="77777777" w:rsidR="00771AF2" w:rsidRDefault="00000000">
      <w:pPr>
        <w:pStyle w:val="Heading3"/>
        <w:numPr>
          <w:ilvl w:val="0"/>
          <w:numId w:val="6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Nice-to-Have Skills:</w:t>
      </w:r>
      <w:r>
        <w:rPr>
          <w:rFonts w:ascii="Segoe UI" w:eastAsia="Times New Roman" w:hAnsi="Segoe UI" w:cs="Segoe UI"/>
          <w:sz w:val="21"/>
          <w:szCs w:val="21"/>
        </w:rPr>
        <w:t xml:space="preserve"> Preferred additional qualifications</w:t>
      </w:r>
    </w:p>
    <w:p w14:paraId="5B71646E" w14:textId="77777777" w:rsidR="00771AF2" w:rsidRDefault="00000000">
      <w:pPr>
        <w:pStyle w:val="Heading3"/>
        <w:numPr>
          <w:ilvl w:val="0"/>
          <w:numId w:val="6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About Your Company:</w:t>
      </w:r>
      <w:r>
        <w:rPr>
          <w:rFonts w:ascii="Segoe UI" w:eastAsia="Times New Roman" w:hAnsi="Segoe UI" w:cs="Segoe UI"/>
          <w:sz w:val="21"/>
          <w:szCs w:val="21"/>
        </w:rPr>
        <w:t xml:space="preserve"> Company description, mission, values, culture (200-300 words)</w:t>
      </w:r>
    </w:p>
    <w:p w14:paraId="2826A89A"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Step 5: Application Instructions</w:t>
      </w:r>
    </w:p>
    <w:p w14:paraId="6E1EF136"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Configure Application Settings:</w:t>
      </w:r>
    </w:p>
    <w:p w14:paraId="34189995" w14:textId="77777777" w:rsidR="00771AF2" w:rsidRDefault="00000000">
      <w:pPr>
        <w:pStyle w:val="Heading3"/>
        <w:numPr>
          <w:ilvl w:val="0"/>
          <w:numId w:val="67"/>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Application Method:</w:t>
      </w:r>
      <w:r>
        <w:rPr>
          <w:rFonts w:ascii="Segoe UI" w:eastAsia="Times New Roman" w:hAnsi="Segoe UI" w:cs="Segoe UI"/>
          <w:sz w:val="21"/>
          <w:szCs w:val="21"/>
        </w:rPr>
        <w:t xml:space="preserve"> Accept via portal or external link?</w:t>
      </w:r>
    </w:p>
    <w:p w14:paraId="2EC8B170" w14:textId="77777777" w:rsidR="00771AF2" w:rsidRDefault="00000000">
      <w:pPr>
        <w:pStyle w:val="Heading3"/>
        <w:numPr>
          <w:ilvl w:val="0"/>
          <w:numId w:val="67"/>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Contact Email:</w:t>
      </w:r>
      <w:r>
        <w:rPr>
          <w:rFonts w:ascii="Segoe UI" w:eastAsia="Times New Roman" w:hAnsi="Segoe UI" w:cs="Segoe UI"/>
          <w:sz w:val="21"/>
          <w:szCs w:val="21"/>
        </w:rPr>
        <w:t xml:space="preserve"> Where should applications go?</w:t>
      </w:r>
    </w:p>
    <w:p w14:paraId="644BD407" w14:textId="77777777" w:rsidR="00771AF2" w:rsidRDefault="00000000">
      <w:pPr>
        <w:pStyle w:val="Heading3"/>
        <w:numPr>
          <w:ilvl w:val="0"/>
          <w:numId w:val="67"/>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Contact Person:</w:t>
      </w:r>
      <w:r>
        <w:rPr>
          <w:rFonts w:ascii="Segoe UI" w:eastAsia="Times New Roman" w:hAnsi="Segoe UI" w:cs="Segoe UI"/>
          <w:sz w:val="21"/>
          <w:szCs w:val="21"/>
        </w:rPr>
        <w:t xml:space="preserve"> Name of hiring manager or recruiter</w:t>
      </w:r>
    </w:p>
    <w:p w14:paraId="4C11EF2D" w14:textId="77777777" w:rsidR="00771AF2" w:rsidRDefault="00000000">
      <w:pPr>
        <w:pStyle w:val="Heading3"/>
        <w:numPr>
          <w:ilvl w:val="0"/>
          <w:numId w:val="67"/>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Application Instructions:</w:t>
      </w:r>
      <w:r>
        <w:rPr>
          <w:rFonts w:ascii="Segoe UI" w:eastAsia="Times New Roman" w:hAnsi="Segoe UI" w:cs="Segoe UI"/>
          <w:sz w:val="21"/>
          <w:szCs w:val="21"/>
        </w:rPr>
        <w:t xml:space="preserve"> Special instructions for applicants</w:t>
      </w:r>
    </w:p>
    <w:p w14:paraId="67117AFF" w14:textId="77777777" w:rsidR="00771AF2" w:rsidRDefault="00000000">
      <w:pPr>
        <w:pStyle w:val="Heading3"/>
        <w:numPr>
          <w:ilvl w:val="0"/>
          <w:numId w:val="67"/>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Interview Process:</w:t>
      </w:r>
      <w:r>
        <w:rPr>
          <w:rFonts w:ascii="Segoe UI" w:eastAsia="Times New Roman" w:hAnsi="Segoe UI" w:cs="Segoe UI"/>
          <w:sz w:val="21"/>
          <w:szCs w:val="21"/>
        </w:rPr>
        <w:t xml:space="preserve"> Describe your interview/selection process</w:t>
      </w:r>
    </w:p>
    <w:p w14:paraId="24A866D3"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Step 6: Company Logo &amp; Details</w:t>
      </w:r>
    </w:p>
    <w:p w14:paraId="6B7D6C7D"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Add Visual Information:</w:t>
      </w:r>
    </w:p>
    <w:p w14:paraId="45B7EE52" w14:textId="77777777" w:rsidR="00771AF2" w:rsidRDefault="00000000">
      <w:pPr>
        <w:pStyle w:val="Heading3"/>
        <w:numPr>
          <w:ilvl w:val="0"/>
          <w:numId w:val="68"/>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Company Logo:</w:t>
      </w:r>
      <w:r>
        <w:rPr>
          <w:rFonts w:ascii="Segoe UI" w:eastAsia="Times New Roman" w:hAnsi="Segoe UI" w:cs="Segoe UI"/>
          <w:sz w:val="21"/>
          <w:szCs w:val="21"/>
        </w:rPr>
        <w:t xml:space="preserve"> Upload your company logo (PNG/JPG, max 2MB)</w:t>
      </w:r>
    </w:p>
    <w:p w14:paraId="3C3EA3D2" w14:textId="77777777" w:rsidR="00771AF2" w:rsidRDefault="00000000">
      <w:pPr>
        <w:pStyle w:val="Heading3"/>
        <w:numPr>
          <w:ilvl w:val="0"/>
          <w:numId w:val="6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Company Website:</w:t>
      </w:r>
      <w:r>
        <w:rPr>
          <w:rFonts w:ascii="Segoe UI" w:eastAsia="Times New Roman" w:hAnsi="Segoe UI" w:cs="Segoe UI"/>
          <w:sz w:val="21"/>
          <w:szCs w:val="21"/>
        </w:rPr>
        <w:t xml:space="preserve"> URL of your company website</w:t>
      </w:r>
    </w:p>
    <w:p w14:paraId="4A1F7592" w14:textId="77777777" w:rsidR="00771AF2" w:rsidRDefault="00000000">
      <w:pPr>
        <w:pStyle w:val="Heading3"/>
        <w:numPr>
          <w:ilvl w:val="0"/>
          <w:numId w:val="6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LinkedIn Company Page:</w:t>
      </w:r>
      <w:r>
        <w:rPr>
          <w:rFonts w:ascii="Segoe UI" w:eastAsia="Times New Roman" w:hAnsi="Segoe UI" w:cs="Segoe UI"/>
          <w:sz w:val="21"/>
          <w:szCs w:val="21"/>
        </w:rPr>
        <w:t xml:space="preserve"> Link to company LinkedIn page</w:t>
      </w:r>
    </w:p>
    <w:p w14:paraId="33EE4A6A" w14:textId="77777777" w:rsidR="00771AF2" w:rsidRDefault="00000000">
      <w:pPr>
        <w:pStyle w:val="Heading3"/>
        <w:numPr>
          <w:ilvl w:val="0"/>
          <w:numId w:val="6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 xml:space="preserve">Company </w:t>
      </w:r>
      <w:proofErr w:type="gramStart"/>
      <w:r>
        <w:rPr>
          <w:rStyle w:val="Strong"/>
          <w:rFonts w:ascii="Segoe UI" w:eastAsia="Times New Roman" w:hAnsi="Segoe UI" w:cs="Segoe UI"/>
          <w:b/>
          <w:bCs/>
          <w:sz w:val="21"/>
          <w:szCs w:val="21"/>
        </w:rPr>
        <w:t>Social Media</w:t>
      </w:r>
      <w:proofErr w:type="gramEnd"/>
      <w:r>
        <w:rPr>
          <w:rStyle w:val="Strong"/>
          <w:rFonts w:ascii="Segoe UI" w:eastAsia="Times New Roman" w:hAnsi="Segoe UI" w:cs="Segoe UI"/>
          <w:b/>
          <w:bCs/>
          <w:sz w:val="21"/>
          <w:szCs w:val="21"/>
        </w:rPr>
        <w:t>:</w:t>
      </w:r>
      <w:r>
        <w:rPr>
          <w:rFonts w:ascii="Segoe UI" w:eastAsia="Times New Roman" w:hAnsi="Segoe UI" w:cs="Segoe UI"/>
          <w:sz w:val="21"/>
          <w:szCs w:val="21"/>
        </w:rPr>
        <w:t xml:space="preserve"> Links to your social profiles</w:t>
      </w:r>
    </w:p>
    <w:p w14:paraId="57A99F5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Preview Your Posting</w:t>
      </w:r>
    </w:p>
    <w:p w14:paraId="2151EC53"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"Preview"</w:t>
      </w:r>
      <w:r>
        <w:rPr>
          <w:rFonts w:ascii="Segoe UI" w:hAnsi="Segoe UI" w:cs="Segoe UI"/>
          <w:b/>
          <w:bCs/>
          <w:color w:val="1E3A5F"/>
        </w:rPr>
        <w:t xml:space="preserve"> to see how your job posting will appear to candidates.</w:t>
      </w:r>
    </w:p>
    <w:p w14:paraId="5EE3F654"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Submit for Posting</w:t>
      </w:r>
    </w:p>
    <w:p w14:paraId="6A6DEDF9"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If everything looks good, click </w:t>
      </w:r>
      <w:r>
        <w:rPr>
          <w:rStyle w:val="Strong"/>
          <w:rFonts w:ascii="Segoe UI" w:hAnsi="Segoe UI" w:cs="Segoe UI"/>
        </w:rPr>
        <w:t>"Publish Job Posting"</w:t>
      </w:r>
      <w:r>
        <w:rPr>
          <w:rFonts w:ascii="Segoe UI" w:hAnsi="Segoe UI" w:cs="Segoe UI"/>
          <w:b/>
          <w:bCs/>
          <w:color w:val="1E3A5F"/>
        </w:rPr>
        <w:t>. Your job will be visible to all alumni members immediately (or after admin approval if required).</w:t>
      </w:r>
    </w:p>
    <w:p w14:paraId="164F5428" w14:textId="77777777" w:rsidR="00771AF2" w:rsidRDefault="00000000">
      <w:pPr>
        <w:pStyle w:val="Heading3"/>
        <w:shd w:val="clear" w:color="auto" w:fill="D4EDDA"/>
        <w:spacing w:before="0" w:after="0"/>
        <w:rPr>
          <w:rFonts w:ascii="Segoe UI" w:eastAsia="Times New Roman" w:hAnsi="Segoe UI" w:cs="Segoe UI"/>
        </w:rPr>
      </w:pPr>
      <w:r>
        <w:rPr>
          <w:rStyle w:val="Strong"/>
          <w:rFonts w:ascii="Segoe UI Symbol" w:eastAsia="Times New Roman" w:hAnsi="Segoe UI Symbol" w:cs="Segoe UI Symbol"/>
          <w:b/>
          <w:bCs/>
        </w:rPr>
        <w:t>✓</w:t>
      </w:r>
      <w:r>
        <w:rPr>
          <w:rStyle w:val="Strong"/>
          <w:rFonts w:ascii="Segoe UI" w:eastAsia="Times New Roman" w:hAnsi="Segoe UI" w:cs="Segoe UI"/>
          <w:b/>
          <w:bCs/>
        </w:rPr>
        <w:t xml:space="preserve"> Job Posted!</w:t>
      </w:r>
      <w:r>
        <w:rPr>
          <w:rFonts w:ascii="Segoe UI" w:eastAsia="Times New Roman" w:hAnsi="Segoe UI" w:cs="Segoe UI"/>
        </w:rPr>
        <w:t xml:space="preserve"> Your position is now live on the job board. You'll receive notifications when alumni apply. </w:t>
      </w:r>
    </w:p>
    <w:p w14:paraId="7C5C4F2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Managing Your Job Postings</w:t>
      </w:r>
    </w:p>
    <w:p w14:paraId="7C5690F1"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Track and manage applications to your posted positions:</w:t>
      </w:r>
    </w:p>
    <w:p w14:paraId="200369DC" w14:textId="77777777" w:rsidR="00771AF2" w:rsidRDefault="00000000">
      <w:pPr>
        <w:pStyle w:val="Heading3"/>
        <w:numPr>
          <w:ilvl w:val="0"/>
          <w:numId w:val="69"/>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number of views and applications for each posting</w:t>
      </w:r>
    </w:p>
    <w:p w14:paraId="3E00DD96"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See applicant profiles and applications</w:t>
      </w:r>
    </w:p>
    <w:p w14:paraId="424193F7"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Message candidates directly through the portal</w:t>
      </w:r>
    </w:p>
    <w:p w14:paraId="68D647B7"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Track applicant status (New, In Review, Rejected, Offered, Hired)</w:t>
      </w:r>
    </w:p>
    <w:p w14:paraId="7F8A2147"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Export applicant list and data</w:t>
      </w:r>
    </w:p>
    <w:p w14:paraId="712B8CE9"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Mark positions as filled when hired</w:t>
      </w:r>
    </w:p>
    <w:p w14:paraId="2EC9CB0B"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Repost positions to attract more candidates</w:t>
      </w:r>
    </w:p>
    <w:p w14:paraId="0E7F3D57"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Edit job postings to update details</w:t>
      </w:r>
    </w:p>
    <w:p w14:paraId="4260EC00" w14:textId="77777777" w:rsidR="00771AF2" w:rsidRDefault="00000000">
      <w:pPr>
        <w:pStyle w:val="Heading3"/>
        <w:numPr>
          <w:ilvl w:val="0"/>
          <w:numId w:val="6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View analytics on posting performance</w:t>
      </w:r>
    </w:p>
    <w:p w14:paraId="1B4A9B16"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Meetings &amp; Gatherings</w:t>
      </w:r>
    </w:p>
    <w:p w14:paraId="182C61BA"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Meetings section organizes alumni gatherings, committee meetings, batch reunions, and professional forums. These are structured events for specific groups within the alumni community.</w:t>
      </w:r>
    </w:p>
    <w:p w14:paraId="08DD0835"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Browsing Meetings</w:t>
      </w:r>
    </w:p>
    <w:p w14:paraId="22909C3E"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Click on </w:t>
      </w:r>
      <w:r>
        <w:rPr>
          <w:rStyle w:val="Strong"/>
          <w:rFonts w:ascii="Segoe UI" w:hAnsi="Segoe UI" w:cs="Segoe UI"/>
        </w:rPr>
        <w:t>"Meetings"</w:t>
      </w:r>
      <w:r>
        <w:rPr>
          <w:rFonts w:ascii="Segoe UI" w:hAnsi="Segoe UI" w:cs="Segoe UI"/>
          <w:b/>
          <w:bCs/>
          <w:color w:val="1E3A5F"/>
        </w:rPr>
        <w:t xml:space="preserve"> in the navigation menu to see all upcoming meetings and gatherings. You can filter by:</w:t>
      </w:r>
    </w:p>
    <w:p w14:paraId="20C6B8D6" w14:textId="77777777" w:rsidR="00771AF2" w:rsidRDefault="00000000">
      <w:pPr>
        <w:pStyle w:val="Heading3"/>
        <w:numPr>
          <w:ilvl w:val="0"/>
          <w:numId w:val="70"/>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Meeting type (committee, batch reunion, professional forum, social)</w:t>
      </w:r>
    </w:p>
    <w:p w14:paraId="02ADBA12" w14:textId="77777777" w:rsidR="00771AF2" w:rsidRDefault="00000000">
      <w:pPr>
        <w:pStyle w:val="Heading3"/>
        <w:numPr>
          <w:ilvl w:val="0"/>
          <w:numId w:val="7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Your batch year</w:t>
      </w:r>
    </w:p>
    <w:p w14:paraId="5DC7ED39" w14:textId="77777777" w:rsidR="00771AF2" w:rsidRDefault="00000000">
      <w:pPr>
        <w:pStyle w:val="Heading3"/>
        <w:numPr>
          <w:ilvl w:val="0"/>
          <w:numId w:val="7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Location</w:t>
      </w:r>
    </w:p>
    <w:p w14:paraId="59E495C0" w14:textId="77777777" w:rsidR="00771AF2" w:rsidRDefault="00000000">
      <w:pPr>
        <w:pStyle w:val="Heading3"/>
        <w:numPr>
          <w:ilvl w:val="0"/>
          <w:numId w:val="7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Status (upcoming, past, cancelled)</w:t>
      </w:r>
    </w:p>
    <w:p w14:paraId="3151C2C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RSVP to Meetings</w:t>
      </w:r>
    </w:p>
    <w:p w14:paraId="28A98EC7" w14:textId="77777777" w:rsidR="00771AF2" w:rsidRDefault="00000000">
      <w:pPr>
        <w:pStyle w:val="NormalWeb"/>
        <w:shd w:val="clear" w:color="auto" w:fill="FFFFFF"/>
        <w:spacing w:before="280"/>
        <w:outlineLvl w:val="3"/>
        <w:rPr>
          <w:rFonts w:ascii="Segoe UI" w:hAnsi="Segoe UI" w:cs="Segoe UI"/>
          <w:b/>
          <w:bCs/>
          <w:color w:val="1E3A5F"/>
        </w:rPr>
      </w:pPr>
      <w:proofErr w:type="gramStart"/>
      <w:r>
        <w:rPr>
          <w:rFonts w:ascii="Segoe UI" w:hAnsi="Segoe UI" w:cs="Segoe UI"/>
          <w:b/>
          <w:bCs/>
          <w:color w:val="1E3A5F"/>
        </w:rPr>
        <w:t>Click</w:t>
      </w:r>
      <w:proofErr w:type="gramEnd"/>
      <w:r>
        <w:rPr>
          <w:rFonts w:ascii="Segoe UI" w:hAnsi="Segoe UI" w:cs="Segoe UI"/>
          <w:b/>
          <w:bCs/>
          <w:color w:val="1E3A5F"/>
        </w:rPr>
        <w:t xml:space="preserve"> a meeting to view details and RSVP your attendance. Follow the same process as events above.</w:t>
      </w:r>
    </w:p>
    <w:p w14:paraId="0BD73D44"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Creating Meetings</w:t>
      </w:r>
    </w:p>
    <w:p w14:paraId="5B560C6E"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Batch leaders, committee heads, and senior members can create meetings. Click </w:t>
      </w:r>
      <w:r>
        <w:rPr>
          <w:rStyle w:val="Strong"/>
          <w:rFonts w:ascii="Segoe UI" w:hAnsi="Segoe UI" w:cs="Segoe UI"/>
        </w:rPr>
        <w:t>"Create Meeting"</w:t>
      </w:r>
      <w:r>
        <w:rPr>
          <w:rFonts w:ascii="Segoe UI" w:hAnsi="Segoe UI" w:cs="Segoe UI"/>
          <w:b/>
          <w:bCs/>
          <w:color w:val="1E3A5F"/>
        </w:rPr>
        <w:t xml:space="preserve"> and provide:</w:t>
      </w:r>
    </w:p>
    <w:p w14:paraId="0F27B0AE" w14:textId="77777777" w:rsidR="00771AF2" w:rsidRDefault="00000000">
      <w:pPr>
        <w:pStyle w:val="Heading3"/>
        <w:numPr>
          <w:ilvl w:val="0"/>
          <w:numId w:val="71"/>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Meeting title and description</w:t>
      </w:r>
    </w:p>
    <w:p w14:paraId="00B1B917" w14:textId="77777777" w:rsidR="00771AF2" w:rsidRDefault="00000000">
      <w:pPr>
        <w:pStyle w:val="Heading3"/>
        <w:numPr>
          <w:ilvl w:val="0"/>
          <w:numId w:val="7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Date, time, and location (or virtual meeting link)</w:t>
      </w:r>
    </w:p>
    <w:p w14:paraId="3D164B79" w14:textId="77777777" w:rsidR="00771AF2" w:rsidRDefault="00000000">
      <w:pPr>
        <w:pStyle w:val="Heading3"/>
        <w:numPr>
          <w:ilvl w:val="0"/>
          <w:numId w:val="7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Attendee list or open invitation</w:t>
      </w:r>
    </w:p>
    <w:p w14:paraId="1B5A2991" w14:textId="77777777" w:rsidR="00771AF2" w:rsidRDefault="00000000">
      <w:pPr>
        <w:pStyle w:val="Heading3"/>
        <w:numPr>
          <w:ilvl w:val="0"/>
          <w:numId w:val="7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Agenda and discussion topics</w:t>
      </w:r>
    </w:p>
    <w:p w14:paraId="6CF95EFD" w14:textId="77777777" w:rsidR="00771AF2" w:rsidRDefault="00000000">
      <w:pPr>
        <w:pStyle w:val="Heading3"/>
        <w:numPr>
          <w:ilvl w:val="0"/>
          <w:numId w:val="7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Meeting materials (documents, presentations)</w:t>
      </w:r>
    </w:p>
    <w:p w14:paraId="35BDFC68"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Networking Features</w:t>
      </w:r>
    </w:p>
    <w:p w14:paraId="5488FC38"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Networking section provides advanced tools to build and manage your professional network within the alumni community.</w:t>
      </w:r>
    </w:p>
    <w:p w14:paraId="73DDDF5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Your Network</w:t>
      </w:r>
    </w:p>
    <w:p w14:paraId="21CD6F76"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View all your connections with options to:</w:t>
      </w:r>
    </w:p>
    <w:p w14:paraId="6139C287" w14:textId="77777777" w:rsidR="00771AF2" w:rsidRDefault="00000000">
      <w:pPr>
        <w:pStyle w:val="Heading3"/>
        <w:numPr>
          <w:ilvl w:val="0"/>
          <w:numId w:val="72"/>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See your complete connection list</w:t>
      </w:r>
    </w:p>
    <w:p w14:paraId="7FE8ABE0"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View connection join dates and mutual connections</w:t>
      </w:r>
    </w:p>
    <w:p w14:paraId="1C16B3BA"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Message any connection</w:t>
      </w:r>
    </w:p>
    <w:p w14:paraId="2DF9AA15"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View connection activity feed</w:t>
      </w:r>
    </w:p>
    <w:p w14:paraId="5DFEB45B"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Remove connections if needed</w:t>
      </w:r>
    </w:p>
    <w:p w14:paraId="0F59E0E7"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Export your network as CSV</w:t>
      </w:r>
    </w:p>
    <w:p w14:paraId="0615A93B" w14:textId="77777777" w:rsidR="00771AF2" w:rsidRDefault="00000000">
      <w:pPr>
        <w:pStyle w:val="Heading3"/>
        <w:numPr>
          <w:ilvl w:val="0"/>
          <w:numId w:val="7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Add notes to connections for reference</w:t>
      </w:r>
    </w:p>
    <w:p w14:paraId="0809EF77"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Connection Requests</w:t>
      </w:r>
    </w:p>
    <w:p w14:paraId="00345019"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Manage pending connection requests:</w:t>
      </w:r>
    </w:p>
    <w:p w14:paraId="71F17478" w14:textId="77777777" w:rsidR="00771AF2" w:rsidRDefault="00000000">
      <w:pPr>
        <w:pStyle w:val="Heading3"/>
        <w:numPr>
          <w:ilvl w:val="0"/>
          <w:numId w:val="73"/>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all pending requests sent and received</w:t>
      </w:r>
    </w:p>
    <w:p w14:paraId="570E11EF" w14:textId="77777777" w:rsidR="00771AF2" w:rsidRDefault="00000000">
      <w:pPr>
        <w:pStyle w:val="Heading3"/>
        <w:numPr>
          <w:ilvl w:val="0"/>
          <w:numId w:val="7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Accept or decline incoming requests</w:t>
      </w:r>
    </w:p>
    <w:p w14:paraId="51D2ED18" w14:textId="77777777" w:rsidR="00771AF2" w:rsidRDefault="00000000">
      <w:pPr>
        <w:pStyle w:val="Heading3"/>
        <w:numPr>
          <w:ilvl w:val="0"/>
          <w:numId w:val="7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Cancel pending requests you sent</w:t>
      </w:r>
    </w:p>
    <w:p w14:paraId="23DE8172" w14:textId="77777777" w:rsidR="00771AF2" w:rsidRDefault="00000000">
      <w:pPr>
        <w:pStyle w:val="Heading3"/>
        <w:numPr>
          <w:ilvl w:val="0"/>
          <w:numId w:val="7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See reasons why someone wants to connect</w:t>
      </w:r>
    </w:p>
    <w:p w14:paraId="2A18B015" w14:textId="77777777" w:rsidR="00771AF2" w:rsidRDefault="00000000">
      <w:pPr>
        <w:pStyle w:val="Heading3"/>
        <w:numPr>
          <w:ilvl w:val="0"/>
          <w:numId w:val="7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Preview profiles before accepting</w:t>
      </w:r>
    </w:p>
    <w:p w14:paraId="1027DBE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Network Discovery</w:t>
      </w:r>
    </w:p>
    <w:p w14:paraId="642C6205"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Find new people to connect with:</w:t>
      </w:r>
    </w:p>
    <w:p w14:paraId="15B934A2" w14:textId="77777777" w:rsidR="00771AF2" w:rsidRDefault="00000000">
      <w:pPr>
        <w:pStyle w:val="Heading3"/>
        <w:numPr>
          <w:ilvl w:val="0"/>
          <w:numId w:val="74"/>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"People You May Know" recommendations</w:t>
      </w:r>
    </w:p>
    <w:p w14:paraId="7D24E405" w14:textId="77777777" w:rsidR="00771AF2" w:rsidRDefault="00000000">
      <w:pPr>
        <w:pStyle w:val="Heading3"/>
        <w:numPr>
          <w:ilvl w:val="0"/>
          <w:numId w:val="7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Discover alumni in your industry or location</w:t>
      </w:r>
    </w:p>
    <w:p w14:paraId="0B4C845D" w14:textId="77777777" w:rsidR="00771AF2" w:rsidRDefault="00000000">
      <w:pPr>
        <w:pStyle w:val="Heading3"/>
        <w:numPr>
          <w:ilvl w:val="0"/>
          <w:numId w:val="7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Find people from your batch</w:t>
      </w:r>
    </w:p>
    <w:p w14:paraId="117E90AC" w14:textId="77777777" w:rsidR="00771AF2" w:rsidRDefault="00000000">
      <w:pPr>
        <w:pStyle w:val="Heading3"/>
        <w:numPr>
          <w:ilvl w:val="0"/>
          <w:numId w:val="74"/>
        </w:numPr>
        <w:shd w:val="clear" w:color="auto" w:fill="FFFFFF"/>
        <w:spacing w:before="0" w:after="120"/>
        <w:ind w:left="1020"/>
        <w:rPr>
          <w:rFonts w:ascii="Segoe UI" w:eastAsia="Times New Roman" w:hAnsi="Segoe UI" w:cs="Segoe UI"/>
          <w:sz w:val="21"/>
          <w:szCs w:val="21"/>
        </w:rPr>
      </w:pPr>
      <w:proofErr w:type="gramStart"/>
      <w:r>
        <w:rPr>
          <w:rFonts w:ascii="Segoe UI" w:eastAsia="Times New Roman" w:hAnsi="Segoe UI" w:cs="Segoe UI"/>
          <w:sz w:val="21"/>
          <w:szCs w:val="21"/>
        </w:rPr>
        <w:t>View</w:t>
      </w:r>
      <w:proofErr w:type="gramEnd"/>
      <w:r>
        <w:rPr>
          <w:rFonts w:ascii="Segoe UI" w:eastAsia="Times New Roman" w:hAnsi="Segoe UI" w:cs="Segoe UI"/>
          <w:sz w:val="21"/>
          <w:szCs w:val="21"/>
        </w:rPr>
        <w:t xml:space="preserve"> mutual connections</w:t>
      </w:r>
    </w:p>
    <w:p w14:paraId="3F80C265"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Network Analytics</w:t>
      </w:r>
    </w:p>
    <w:p w14:paraId="49AE611A"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Premium members can view:</w:t>
      </w:r>
    </w:p>
    <w:p w14:paraId="41CFF611" w14:textId="77777777" w:rsidR="00771AF2" w:rsidRDefault="00000000">
      <w:pPr>
        <w:pStyle w:val="Heading3"/>
        <w:numPr>
          <w:ilvl w:val="0"/>
          <w:numId w:val="75"/>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Network size and growth over time</w:t>
      </w:r>
    </w:p>
    <w:p w14:paraId="621FB8EC" w14:textId="77777777" w:rsidR="00771AF2" w:rsidRDefault="00000000">
      <w:pPr>
        <w:pStyle w:val="Heading3"/>
        <w:numPr>
          <w:ilvl w:val="0"/>
          <w:numId w:val="7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Profile views and profile visitors</w:t>
      </w:r>
    </w:p>
    <w:p w14:paraId="76063243" w14:textId="77777777" w:rsidR="00771AF2" w:rsidRDefault="00000000">
      <w:pPr>
        <w:pStyle w:val="Heading3"/>
        <w:numPr>
          <w:ilvl w:val="0"/>
          <w:numId w:val="7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Connection request acceptance rate</w:t>
      </w:r>
    </w:p>
    <w:p w14:paraId="66C33032" w14:textId="77777777" w:rsidR="00771AF2" w:rsidRDefault="00000000">
      <w:pPr>
        <w:pStyle w:val="Heading3"/>
        <w:numPr>
          <w:ilvl w:val="0"/>
          <w:numId w:val="7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Most common industries in your network</w:t>
      </w:r>
    </w:p>
    <w:p w14:paraId="691CD1BE" w14:textId="77777777" w:rsidR="00771AF2" w:rsidRDefault="00000000">
      <w:pPr>
        <w:pStyle w:val="Heading3"/>
        <w:numPr>
          <w:ilvl w:val="0"/>
          <w:numId w:val="7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Geographic distribution of connections</w:t>
      </w:r>
    </w:p>
    <w:p w14:paraId="11A74F3A"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Direct Messaging System</w:t>
      </w:r>
    </w:p>
    <w:p w14:paraId="5A971872"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Messaging system enables direct private communication between connected alumni members.</w:t>
      </w:r>
    </w:p>
    <w:p w14:paraId="457DD3D8"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Sending Messages</w:t>
      </w:r>
    </w:p>
    <w:p w14:paraId="0734D45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Open Messages</w:t>
      </w:r>
    </w:p>
    <w:p w14:paraId="10C3FE41"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"Messages"</w:t>
      </w:r>
      <w:r>
        <w:rPr>
          <w:rFonts w:ascii="Segoe UI" w:hAnsi="Segoe UI" w:cs="Segoe UI"/>
          <w:b/>
          <w:bCs/>
          <w:color w:val="1E3A5F"/>
        </w:rPr>
        <w:t xml:space="preserve"> in the main navigation menu.</w:t>
      </w:r>
    </w:p>
    <w:p w14:paraId="49FDD0D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Start New Conversation</w:t>
      </w:r>
    </w:p>
    <w:p w14:paraId="2942928A"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lastRenderedPageBreak/>
        <w:t xml:space="preserve">Click </w:t>
      </w:r>
      <w:r>
        <w:rPr>
          <w:rStyle w:val="Strong"/>
          <w:rFonts w:ascii="Segoe UI" w:hAnsi="Segoe UI" w:cs="Segoe UI"/>
        </w:rPr>
        <w:t>"New Message"</w:t>
      </w:r>
      <w:r>
        <w:rPr>
          <w:rFonts w:ascii="Segoe UI" w:hAnsi="Segoe UI" w:cs="Segoe UI"/>
          <w:b/>
          <w:bCs/>
          <w:color w:val="1E3A5F"/>
        </w:rPr>
        <w:t xml:space="preserve"> or </w:t>
      </w:r>
      <w:r>
        <w:rPr>
          <w:rStyle w:val="Strong"/>
          <w:rFonts w:ascii="Segoe UI" w:hAnsi="Segoe UI" w:cs="Segoe UI"/>
        </w:rPr>
        <w:t>"Compose"</w:t>
      </w:r>
      <w:r>
        <w:rPr>
          <w:rFonts w:ascii="Segoe UI" w:hAnsi="Segoe UI" w:cs="Segoe UI"/>
          <w:b/>
          <w:bCs/>
          <w:color w:val="1E3A5F"/>
        </w:rPr>
        <w:t xml:space="preserve"> button.</w:t>
      </w:r>
    </w:p>
    <w:p w14:paraId="79FC9351"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Select Recipient</w:t>
      </w:r>
    </w:p>
    <w:p w14:paraId="69AC8CCC"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Search for and select the person you want to message. You can only message people you're connected with.</w:t>
      </w:r>
    </w:p>
    <w:p w14:paraId="1BA2706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Write Your Message</w:t>
      </w:r>
    </w:p>
    <w:p w14:paraId="41BF411D"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Type your message. You can include:</w:t>
      </w:r>
    </w:p>
    <w:p w14:paraId="6131CEA0" w14:textId="77777777" w:rsidR="00771AF2" w:rsidRDefault="00000000">
      <w:pPr>
        <w:pStyle w:val="Heading3"/>
        <w:numPr>
          <w:ilvl w:val="0"/>
          <w:numId w:val="76"/>
        </w:numPr>
        <w:shd w:val="clear" w:color="auto" w:fill="F0F4F8"/>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Text with basic formatting (bold, italic)</w:t>
      </w:r>
    </w:p>
    <w:p w14:paraId="4ED0A8D7" w14:textId="77777777" w:rsidR="00771AF2" w:rsidRDefault="00000000">
      <w:pPr>
        <w:pStyle w:val="Heading3"/>
        <w:numPr>
          <w:ilvl w:val="0"/>
          <w:numId w:val="76"/>
        </w:numPr>
        <w:shd w:val="clear" w:color="auto" w:fill="F0F4F8"/>
        <w:spacing w:before="0" w:after="120"/>
        <w:ind w:left="1020"/>
        <w:rPr>
          <w:rFonts w:ascii="Segoe UI" w:eastAsia="Times New Roman" w:hAnsi="Segoe UI" w:cs="Segoe UI"/>
          <w:sz w:val="21"/>
          <w:szCs w:val="21"/>
        </w:rPr>
      </w:pPr>
      <w:r>
        <w:rPr>
          <w:rFonts w:ascii="Segoe UI" w:eastAsia="Times New Roman" w:hAnsi="Segoe UI" w:cs="Segoe UI"/>
          <w:sz w:val="21"/>
          <w:szCs w:val="21"/>
        </w:rPr>
        <w:t>Emojis</w:t>
      </w:r>
    </w:p>
    <w:p w14:paraId="35EA1C58" w14:textId="77777777" w:rsidR="00771AF2" w:rsidRDefault="00000000">
      <w:pPr>
        <w:pStyle w:val="Heading3"/>
        <w:numPr>
          <w:ilvl w:val="0"/>
          <w:numId w:val="76"/>
        </w:numPr>
        <w:shd w:val="clear" w:color="auto" w:fill="F0F4F8"/>
        <w:spacing w:before="0" w:after="120"/>
        <w:ind w:left="1020"/>
        <w:rPr>
          <w:rFonts w:ascii="Segoe UI" w:eastAsia="Times New Roman" w:hAnsi="Segoe UI" w:cs="Segoe UI"/>
          <w:sz w:val="21"/>
          <w:szCs w:val="21"/>
        </w:rPr>
      </w:pPr>
      <w:r>
        <w:rPr>
          <w:rFonts w:ascii="Segoe UI" w:eastAsia="Times New Roman" w:hAnsi="Segoe UI" w:cs="Segoe UI"/>
          <w:sz w:val="21"/>
          <w:szCs w:val="21"/>
        </w:rPr>
        <w:t>File attachments (documents, images)</w:t>
      </w:r>
    </w:p>
    <w:p w14:paraId="714E2672" w14:textId="77777777" w:rsidR="00771AF2" w:rsidRDefault="00000000">
      <w:pPr>
        <w:pStyle w:val="Heading3"/>
        <w:numPr>
          <w:ilvl w:val="0"/>
          <w:numId w:val="76"/>
        </w:numPr>
        <w:shd w:val="clear" w:color="auto" w:fill="F0F4F8"/>
        <w:spacing w:before="0" w:after="120"/>
        <w:ind w:left="1020"/>
        <w:rPr>
          <w:rFonts w:ascii="Segoe UI" w:eastAsia="Times New Roman" w:hAnsi="Segoe UI" w:cs="Segoe UI"/>
          <w:sz w:val="21"/>
          <w:szCs w:val="21"/>
        </w:rPr>
      </w:pPr>
      <w:r>
        <w:rPr>
          <w:rFonts w:ascii="Segoe UI" w:eastAsia="Times New Roman" w:hAnsi="Segoe UI" w:cs="Segoe UI"/>
          <w:sz w:val="21"/>
          <w:szCs w:val="21"/>
        </w:rPr>
        <w:t>Links</w:t>
      </w:r>
    </w:p>
    <w:p w14:paraId="5E25D26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5</w:t>
      </w:r>
      <w:r>
        <w:rPr>
          <w:rFonts w:ascii="Segoe UI" w:eastAsia="Times New Roman" w:hAnsi="Segoe UI" w:cs="Segoe UI"/>
        </w:rPr>
        <w:t>Send</w:t>
      </w:r>
    </w:p>
    <w:p w14:paraId="6C04D3E3"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"Send"</w:t>
      </w:r>
      <w:r>
        <w:rPr>
          <w:rFonts w:ascii="Segoe UI" w:hAnsi="Segoe UI" w:cs="Segoe UI"/>
          <w:b/>
          <w:bCs/>
          <w:color w:val="1E3A5F"/>
        </w:rPr>
        <w:t xml:space="preserve"> button. The message is delivered immediately.</w:t>
      </w:r>
    </w:p>
    <w:p w14:paraId="1041A6F3"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Reading &amp; Replying</w:t>
      </w:r>
    </w:p>
    <w:p w14:paraId="41AE78F1" w14:textId="77777777" w:rsidR="00771AF2" w:rsidRDefault="00000000">
      <w:pPr>
        <w:pStyle w:val="Heading3"/>
        <w:numPr>
          <w:ilvl w:val="0"/>
          <w:numId w:val="77"/>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all conversations in your inbox</w:t>
      </w:r>
    </w:p>
    <w:p w14:paraId="5D628606"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Click a conversation to open the chat</w:t>
      </w:r>
    </w:p>
    <w:p w14:paraId="27BC712B"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Read message history with the person</w:t>
      </w:r>
    </w:p>
    <w:p w14:paraId="034E4210"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Type replies and send messages</w:t>
      </w:r>
    </w:p>
    <w:p w14:paraId="6C48FF35"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See read receipts (when message was read)</w:t>
      </w:r>
    </w:p>
    <w:p w14:paraId="47737237"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Archive conversations</w:t>
      </w:r>
    </w:p>
    <w:p w14:paraId="32F1905B" w14:textId="77777777" w:rsidR="00771AF2" w:rsidRDefault="00000000">
      <w:pPr>
        <w:pStyle w:val="Heading3"/>
        <w:numPr>
          <w:ilvl w:val="0"/>
          <w:numId w:val="7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Mute notifications for specific conversations</w:t>
      </w:r>
    </w:p>
    <w:p w14:paraId="783BCDD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Messaging Settings</w:t>
      </w:r>
    </w:p>
    <w:p w14:paraId="2955C38C"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Customize your messaging preferences in Settings &gt; Messages:</w:t>
      </w:r>
    </w:p>
    <w:p w14:paraId="5A3B9C1D" w14:textId="77777777" w:rsidR="00771AF2" w:rsidRDefault="00000000">
      <w:pPr>
        <w:pStyle w:val="Heading3"/>
        <w:numPr>
          <w:ilvl w:val="0"/>
          <w:numId w:val="78"/>
        </w:numPr>
        <w:shd w:val="clear" w:color="auto" w:fill="FFFFFF"/>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Message Notifications:</w:t>
      </w:r>
      <w:r>
        <w:rPr>
          <w:rFonts w:ascii="Segoe UI" w:eastAsia="Times New Roman" w:hAnsi="Segoe UI" w:cs="Segoe UI"/>
          <w:sz w:val="21"/>
          <w:szCs w:val="21"/>
        </w:rPr>
        <w:t xml:space="preserve"> Get notified for new messages via email?</w:t>
      </w:r>
    </w:p>
    <w:p w14:paraId="3BE0DE99" w14:textId="77777777" w:rsidR="00771AF2" w:rsidRDefault="00000000">
      <w:pPr>
        <w:pStyle w:val="Heading3"/>
        <w:numPr>
          <w:ilvl w:val="0"/>
          <w:numId w:val="78"/>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Privacy:</w:t>
      </w:r>
      <w:r>
        <w:rPr>
          <w:rFonts w:ascii="Segoe UI" w:eastAsia="Times New Roman" w:hAnsi="Segoe UI" w:cs="Segoe UI"/>
          <w:sz w:val="21"/>
          <w:szCs w:val="21"/>
        </w:rPr>
        <w:t xml:space="preserve"> Who can message you? (Everyone, Connected only, No one)</w:t>
      </w:r>
    </w:p>
    <w:p w14:paraId="3CC87A29" w14:textId="77777777" w:rsidR="00771AF2" w:rsidRDefault="00000000">
      <w:pPr>
        <w:pStyle w:val="Heading3"/>
        <w:numPr>
          <w:ilvl w:val="0"/>
          <w:numId w:val="78"/>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Block Users:</w:t>
      </w:r>
      <w:r>
        <w:rPr>
          <w:rFonts w:ascii="Segoe UI" w:eastAsia="Times New Roman" w:hAnsi="Segoe UI" w:cs="Segoe UI"/>
          <w:sz w:val="21"/>
          <w:szCs w:val="21"/>
        </w:rPr>
        <w:t xml:space="preserve"> Block specific people from messaging you</w:t>
      </w:r>
    </w:p>
    <w:p w14:paraId="720343EB" w14:textId="77777777" w:rsidR="00771AF2" w:rsidRDefault="00000000">
      <w:pPr>
        <w:pStyle w:val="Heading3"/>
        <w:numPr>
          <w:ilvl w:val="0"/>
          <w:numId w:val="78"/>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Message Storage:</w:t>
      </w:r>
      <w:r>
        <w:rPr>
          <w:rFonts w:ascii="Segoe UI" w:eastAsia="Times New Roman" w:hAnsi="Segoe UI" w:cs="Segoe UI"/>
          <w:sz w:val="21"/>
          <w:szCs w:val="21"/>
        </w:rPr>
        <w:t xml:space="preserve"> How long to keep old messages</w:t>
      </w:r>
    </w:p>
    <w:p w14:paraId="02518416" w14:textId="77777777" w:rsidR="00771AF2" w:rsidRDefault="00000000">
      <w:pPr>
        <w:pStyle w:val="Heading3"/>
        <w:numPr>
          <w:ilvl w:val="0"/>
          <w:numId w:val="78"/>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Read Receipts:</w:t>
      </w:r>
      <w:r>
        <w:rPr>
          <w:rFonts w:ascii="Segoe UI" w:eastAsia="Times New Roman" w:hAnsi="Segoe UI" w:cs="Segoe UI"/>
          <w:sz w:val="21"/>
          <w:szCs w:val="21"/>
        </w:rPr>
        <w:t xml:space="preserve"> Show when you read messages?</w:t>
      </w:r>
    </w:p>
    <w:p w14:paraId="0C450142"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User Profile Management</w:t>
      </w:r>
    </w:p>
    <w:p w14:paraId="4E4DFC79"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Your profile is your professional presence on the portal. A complete profile increases visibility and helps you make meaningful connections. This section guides you through creating and maintaining an excellent profile.</w:t>
      </w:r>
    </w:p>
    <w:p w14:paraId="41D642C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Editing Your Profile</w:t>
      </w:r>
    </w:p>
    <w:p w14:paraId="53CDCE66"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Access Profile Settings</w:t>
      </w:r>
    </w:p>
    <w:p w14:paraId="1973F8AC"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on your profile photo/name in the top navigation menu, then select </w:t>
      </w:r>
      <w:r>
        <w:rPr>
          <w:rStyle w:val="Strong"/>
          <w:rFonts w:ascii="Segoe UI" w:hAnsi="Segoe UI" w:cs="Segoe UI"/>
        </w:rPr>
        <w:t>"Edit Profile"</w:t>
      </w:r>
      <w:r>
        <w:rPr>
          <w:rFonts w:ascii="Segoe UI" w:hAnsi="Segoe UI" w:cs="Segoe UI"/>
          <w:b/>
          <w:bCs/>
          <w:color w:val="1E3A5F"/>
        </w:rPr>
        <w:t xml:space="preserve"> or </w:t>
      </w:r>
      <w:r>
        <w:rPr>
          <w:rStyle w:val="Strong"/>
          <w:rFonts w:ascii="Segoe UI" w:hAnsi="Segoe UI" w:cs="Segoe UI"/>
        </w:rPr>
        <w:t>"Profile Settings"</w:t>
      </w:r>
      <w:r>
        <w:rPr>
          <w:rFonts w:ascii="Segoe UI" w:hAnsi="Segoe UI" w:cs="Segoe UI"/>
          <w:b/>
          <w:bCs/>
          <w:color w:val="1E3A5F"/>
        </w:rPr>
        <w:t>.</w:t>
      </w:r>
    </w:p>
    <w:p w14:paraId="46BE0F77"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Basic Information Tab</w:t>
      </w:r>
    </w:p>
    <w:p w14:paraId="04641E8D"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Edit Your Basic Details:</w:t>
      </w:r>
    </w:p>
    <w:p w14:paraId="0FF4C44B" w14:textId="77777777" w:rsidR="00771AF2" w:rsidRDefault="00000000">
      <w:pPr>
        <w:pStyle w:val="Heading3"/>
        <w:numPr>
          <w:ilvl w:val="0"/>
          <w:numId w:val="79"/>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First Name:</w:t>
      </w:r>
      <w:r>
        <w:rPr>
          <w:rFonts w:ascii="Segoe UI" w:eastAsia="Times New Roman" w:hAnsi="Segoe UI" w:cs="Segoe UI"/>
          <w:sz w:val="21"/>
          <w:szCs w:val="21"/>
        </w:rPr>
        <w:t xml:space="preserve"> Your first name</w:t>
      </w:r>
    </w:p>
    <w:p w14:paraId="3C1B2625"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Last Name:</w:t>
      </w:r>
      <w:r>
        <w:rPr>
          <w:rFonts w:ascii="Segoe UI" w:eastAsia="Times New Roman" w:hAnsi="Segoe UI" w:cs="Segoe UI"/>
          <w:sz w:val="21"/>
          <w:szCs w:val="21"/>
        </w:rPr>
        <w:t xml:space="preserve"> Your last name</w:t>
      </w:r>
    </w:p>
    <w:p w14:paraId="78933C6B"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Email Address:</w:t>
      </w:r>
      <w:r>
        <w:rPr>
          <w:rFonts w:ascii="Segoe UI" w:eastAsia="Times New Roman" w:hAnsi="Segoe UI" w:cs="Segoe UI"/>
          <w:sz w:val="21"/>
          <w:szCs w:val="21"/>
        </w:rPr>
        <w:t xml:space="preserve"> Your login email (can be changed with verification)</w:t>
      </w:r>
    </w:p>
    <w:p w14:paraId="4381D30D"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Phone Number:</w:t>
      </w:r>
      <w:r>
        <w:rPr>
          <w:rFonts w:ascii="Segoe UI" w:eastAsia="Times New Roman" w:hAnsi="Segoe UI" w:cs="Segoe UI"/>
          <w:sz w:val="21"/>
          <w:szCs w:val="21"/>
        </w:rPr>
        <w:t xml:space="preserve"> Optional - visible if you allow it</w:t>
      </w:r>
    </w:p>
    <w:p w14:paraId="668A6F10"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Current Location:</w:t>
      </w:r>
      <w:r>
        <w:rPr>
          <w:rFonts w:ascii="Segoe UI" w:eastAsia="Times New Roman" w:hAnsi="Segoe UI" w:cs="Segoe UI"/>
          <w:sz w:val="21"/>
          <w:szCs w:val="21"/>
        </w:rPr>
        <w:t xml:space="preserve"> City and country where you're based</w:t>
      </w:r>
    </w:p>
    <w:p w14:paraId="67D3B4BE"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Date of Birth:</w:t>
      </w:r>
      <w:r>
        <w:rPr>
          <w:rFonts w:ascii="Segoe UI" w:eastAsia="Times New Roman" w:hAnsi="Segoe UI" w:cs="Segoe UI"/>
          <w:sz w:val="21"/>
          <w:szCs w:val="21"/>
        </w:rPr>
        <w:t xml:space="preserve"> Optional - visibility can be controlled</w:t>
      </w:r>
    </w:p>
    <w:p w14:paraId="3FC9C77F"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Website/Portfolio:</w:t>
      </w:r>
      <w:r>
        <w:rPr>
          <w:rFonts w:ascii="Segoe UI" w:eastAsia="Times New Roman" w:hAnsi="Segoe UI" w:cs="Segoe UI"/>
          <w:sz w:val="21"/>
          <w:szCs w:val="21"/>
        </w:rPr>
        <w:t xml:space="preserve"> Link to your personal website or portfolio</w:t>
      </w:r>
    </w:p>
    <w:p w14:paraId="3AF7313F" w14:textId="77777777" w:rsidR="00771AF2" w:rsidRDefault="00000000">
      <w:pPr>
        <w:pStyle w:val="Heading3"/>
        <w:numPr>
          <w:ilvl w:val="0"/>
          <w:numId w:val="79"/>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LinkedIn Profile:</w:t>
      </w:r>
      <w:r>
        <w:rPr>
          <w:rFonts w:ascii="Segoe UI" w:eastAsia="Times New Roman" w:hAnsi="Segoe UI" w:cs="Segoe UI"/>
          <w:sz w:val="21"/>
          <w:szCs w:val="21"/>
        </w:rPr>
        <w:t xml:space="preserve"> Link to your LinkedIn</w:t>
      </w:r>
    </w:p>
    <w:p w14:paraId="38291D1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Education Tab</w:t>
      </w:r>
    </w:p>
    <w:p w14:paraId="1C4F02E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Add your BAUET education and any additional education:</w:t>
      </w:r>
    </w:p>
    <w:p w14:paraId="1E30480B"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BAUET Information:</w:t>
      </w:r>
    </w:p>
    <w:p w14:paraId="3D4890D5" w14:textId="77777777" w:rsidR="00771AF2" w:rsidRDefault="00000000">
      <w:pPr>
        <w:pStyle w:val="Heading3"/>
        <w:numPr>
          <w:ilvl w:val="0"/>
          <w:numId w:val="80"/>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Batch/Graduation Year:</w:t>
      </w:r>
      <w:r>
        <w:rPr>
          <w:rFonts w:ascii="Segoe UI" w:eastAsia="Times New Roman" w:hAnsi="Segoe UI" w:cs="Segoe UI"/>
          <w:sz w:val="21"/>
          <w:szCs w:val="21"/>
        </w:rPr>
        <w:t xml:space="preserve"> Year you graduated (required)</w:t>
      </w:r>
    </w:p>
    <w:p w14:paraId="23E9161E" w14:textId="77777777" w:rsidR="00771AF2" w:rsidRDefault="00000000">
      <w:pPr>
        <w:pStyle w:val="Heading3"/>
        <w:numPr>
          <w:ilvl w:val="0"/>
          <w:numId w:val="8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Specialization/Branch:</w:t>
      </w:r>
      <w:r>
        <w:rPr>
          <w:rFonts w:ascii="Segoe UI" w:eastAsia="Times New Roman" w:hAnsi="Segoe UI" w:cs="Segoe UI"/>
          <w:sz w:val="21"/>
          <w:szCs w:val="21"/>
        </w:rPr>
        <w:t xml:space="preserve"> Civil, Mechanical, Electrical, etc.</w:t>
      </w:r>
    </w:p>
    <w:p w14:paraId="40025577" w14:textId="77777777" w:rsidR="00771AF2" w:rsidRDefault="00000000">
      <w:pPr>
        <w:pStyle w:val="Heading3"/>
        <w:numPr>
          <w:ilvl w:val="0"/>
          <w:numId w:val="8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GPA/CGPA:</w:t>
      </w:r>
      <w:r>
        <w:rPr>
          <w:rFonts w:ascii="Segoe UI" w:eastAsia="Times New Roman" w:hAnsi="Segoe UI" w:cs="Segoe UI"/>
          <w:sz w:val="21"/>
          <w:szCs w:val="21"/>
        </w:rPr>
        <w:t xml:space="preserve"> Your academic performance (optional)</w:t>
      </w:r>
    </w:p>
    <w:p w14:paraId="34958488" w14:textId="77777777" w:rsidR="00771AF2" w:rsidRDefault="00000000">
      <w:pPr>
        <w:pStyle w:val="Heading3"/>
        <w:numPr>
          <w:ilvl w:val="0"/>
          <w:numId w:val="80"/>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Achievements:</w:t>
      </w:r>
      <w:r>
        <w:rPr>
          <w:rFonts w:ascii="Segoe UI" w:eastAsia="Times New Roman" w:hAnsi="Segoe UI" w:cs="Segoe UI"/>
          <w:sz w:val="21"/>
          <w:szCs w:val="21"/>
        </w:rPr>
        <w:t xml:space="preserve"> Academic honors or awards</w:t>
      </w:r>
    </w:p>
    <w:p w14:paraId="670A2820"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Additional Education:</w:t>
      </w:r>
    </w:p>
    <w:p w14:paraId="0BB241D9" w14:textId="77777777" w:rsidR="00771AF2" w:rsidRDefault="00000000">
      <w:pPr>
        <w:pStyle w:val="Heading3"/>
        <w:numPr>
          <w:ilvl w:val="0"/>
          <w:numId w:val="81"/>
        </w:numPr>
        <w:shd w:val="clear" w:color="auto" w:fill="F8F9FA"/>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lastRenderedPageBreak/>
        <w:t>Master's degrees</w:t>
      </w:r>
    </w:p>
    <w:p w14:paraId="5094DCBA" w14:textId="77777777" w:rsidR="00771AF2" w:rsidRDefault="00000000">
      <w:pPr>
        <w:pStyle w:val="Heading3"/>
        <w:numPr>
          <w:ilvl w:val="0"/>
          <w:numId w:val="81"/>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Certifications and training</w:t>
      </w:r>
    </w:p>
    <w:p w14:paraId="79E49C91" w14:textId="77777777" w:rsidR="00771AF2" w:rsidRDefault="00000000">
      <w:pPr>
        <w:pStyle w:val="Heading3"/>
        <w:numPr>
          <w:ilvl w:val="0"/>
          <w:numId w:val="81"/>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Online courses and bootcamps</w:t>
      </w:r>
    </w:p>
    <w:p w14:paraId="52574E13" w14:textId="77777777" w:rsidR="00771AF2" w:rsidRDefault="00000000">
      <w:pPr>
        <w:pStyle w:val="Heading3"/>
        <w:numPr>
          <w:ilvl w:val="0"/>
          <w:numId w:val="81"/>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Professional licenses</w:t>
      </w:r>
    </w:p>
    <w:p w14:paraId="7A5B2237"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Work Experience Tab</w:t>
      </w:r>
    </w:p>
    <w:p w14:paraId="153C86BA"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Add your complete work history:</w:t>
      </w:r>
    </w:p>
    <w:p w14:paraId="4E095307"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For Each Position:</w:t>
      </w:r>
    </w:p>
    <w:p w14:paraId="56C31BFE" w14:textId="77777777" w:rsidR="00771AF2" w:rsidRDefault="00000000">
      <w:pPr>
        <w:pStyle w:val="Heading3"/>
        <w:numPr>
          <w:ilvl w:val="0"/>
          <w:numId w:val="82"/>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Company Name:</w:t>
      </w:r>
      <w:r>
        <w:rPr>
          <w:rFonts w:ascii="Segoe UI" w:eastAsia="Times New Roman" w:hAnsi="Segoe UI" w:cs="Segoe UI"/>
          <w:sz w:val="21"/>
          <w:szCs w:val="21"/>
        </w:rPr>
        <w:t xml:space="preserve"> Name of employer</w:t>
      </w:r>
    </w:p>
    <w:p w14:paraId="1615C10F"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Title:</w:t>
      </w:r>
      <w:r>
        <w:rPr>
          <w:rFonts w:ascii="Segoe UI" w:eastAsia="Times New Roman" w:hAnsi="Segoe UI" w:cs="Segoe UI"/>
          <w:sz w:val="21"/>
          <w:szCs w:val="21"/>
        </w:rPr>
        <w:t xml:space="preserve"> Your role/position</w:t>
      </w:r>
    </w:p>
    <w:p w14:paraId="5B9C117F"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Employment Type:</w:t>
      </w:r>
      <w:r>
        <w:rPr>
          <w:rFonts w:ascii="Segoe UI" w:eastAsia="Times New Roman" w:hAnsi="Segoe UI" w:cs="Segoe UI"/>
          <w:sz w:val="21"/>
          <w:szCs w:val="21"/>
        </w:rPr>
        <w:t xml:space="preserve"> Full-time, Part-time, Contract, etc.</w:t>
      </w:r>
    </w:p>
    <w:p w14:paraId="0D58260F"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Start Date:</w:t>
      </w:r>
      <w:r>
        <w:rPr>
          <w:rFonts w:ascii="Segoe UI" w:eastAsia="Times New Roman" w:hAnsi="Segoe UI" w:cs="Segoe UI"/>
          <w:sz w:val="21"/>
          <w:szCs w:val="21"/>
        </w:rPr>
        <w:t xml:space="preserve"> Month and year you started</w:t>
      </w:r>
    </w:p>
    <w:p w14:paraId="09B8B6AA"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End Date:</w:t>
      </w:r>
      <w:r>
        <w:rPr>
          <w:rFonts w:ascii="Segoe UI" w:eastAsia="Times New Roman" w:hAnsi="Segoe UI" w:cs="Segoe UI"/>
          <w:sz w:val="21"/>
          <w:szCs w:val="21"/>
        </w:rPr>
        <w:t xml:space="preserve"> Month and year you left (or leave blank if current)</w:t>
      </w:r>
    </w:p>
    <w:p w14:paraId="0E44477E"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Is Current Position:</w:t>
      </w:r>
      <w:r>
        <w:rPr>
          <w:rFonts w:ascii="Segoe UI" w:eastAsia="Times New Roman" w:hAnsi="Segoe UI" w:cs="Segoe UI"/>
          <w:sz w:val="21"/>
          <w:szCs w:val="21"/>
        </w:rPr>
        <w:t xml:space="preserve"> Checkbox if this is your current job</w:t>
      </w:r>
    </w:p>
    <w:p w14:paraId="6C7754EF"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Location:</w:t>
      </w:r>
      <w:r>
        <w:rPr>
          <w:rFonts w:ascii="Segoe UI" w:eastAsia="Times New Roman" w:hAnsi="Segoe UI" w:cs="Segoe UI"/>
          <w:sz w:val="21"/>
          <w:szCs w:val="21"/>
        </w:rPr>
        <w:t xml:space="preserve"> City and country</w:t>
      </w:r>
    </w:p>
    <w:p w14:paraId="39023C73"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Description:</w:t>
      </w:r>
      <w:r>
        <w:rPr>
          <w:rFonts w:ascii="Segoe UI" w:eastAsia="Times New Roman" w:hAnsi="Segoe UI" w:cs="Segoe UI"/>
          <w:sz w:val="21"/>
          <w:szCs w:val="21"/>
        </w:rPr>
        <w:t xml:space="preserve"> Detailed description of your responsibilities and achievements (200-500 words)</w:t>
      </w:r>
    </w:p>
    <w:p w14:paraId="25D5E9B6" w14:textId="77777777" w:rsidR="00771AF2" w:rsidRDefault="00000000">
      <w:pPr>
        <w:pStyle w:val="Heading3"/>
        <w:numPr>
          <w:ilvl w:val="0"/>
          <w:numId w:val="8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Skills Used:</w:t>
      </w:r>
      <w:r>
        <w:rPr>
          <w:rFonts w:ascii="Segoe UI" w:eastAsia="Times New Roman" w:hAnsi="Segoe UI" w:cs="Segoe UI"/>
          <w:sz w:val="21"/>
          <w:szCs w:val="21"/>
        </w:rPr>
        <w:t xml:space="preserve"> Select relevant skills</w:t>
      </w:r>
    </w:p>
    <w:p w14:paraId="1A73AE1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Skills Tab</w:t>
      </w:r>
    </w:p>
    <w:p w14:paraId="62EB041E"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Add your professional skills and areas of expertise:</w:t>
      </w:r>
    </w:p>
    <w:p w14:paraId="6D09E995"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Add Skills:</w:t>
      </w:r>
    </w:p>
    <w:p w14:paraId="3052EE8B" w14:textId="77777777" w:rsidR="00771AF2" w:rsidRDefault="00000000">
      <w:pPr>
        <w:pStyle w:val="Heading3"/>
        <w:numPr>
          <w:ilvl w:val="0"/>
          <w:numId w:val="83"/>
        </w:numPr>
        <w:shd w:val="clear" w:color="auto" w:fill="F8F9FA"/>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Click "Add Skill" button</w:t>
      </w:r>
    </w:p>
    <w:p w14:paraId="7896163F" w14:textId="77777777" w:rsidR="00771AF2" w:rsidRDefault="00000000">
      <w:pPr>
        <w:pStyle w:val="Heading3"/>
        <w:numPr>
          <w:ilvl w:val="0"/>
          <w:numId w:val="83"/>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Search for or type skill name (e.g., "Python", "Project Management", "Leadership")</w:t>
      </w:r>
    </w:p>
    <w:p w14:paraId="30E0613B" w14:textId="77777777" w:rsidR="00771AF2" w:rsidRDefault="00000000">
      <w:pPr>
        <w:pStyle w:val="Heading3"/>
        <w:numPr>
          <w:ilvl w:val="0"/>
          <w:numId w:val="83"/>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Select proficiency level: Beginner, Intermediate, Expert</w:t>
      </w:r>
    </w:p>
    <w:p w14:paraId="2AFECF1B" w14:textId="77777777" w:rsidR="00771AF2" w:rsidRDefault="00000000">
      <w:pPr>
        <w:pStyle w:val="Heading3"/>
        <w:numPr>
          <w:ilvl w:val="0"/>
          <w:numId w:val="83"/>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Skills you can endorse: Click to enable other alumni to endorse your skills</w:t>
      </w:r>
    </w:p>
    <w:p w14:paraId="0C5BFAE8" w14:textId="77777777" w:rsidR="00771AF2" w:rsidRDefault="00000000">
      <w:pPr>
        <w:pStyle w:val="Heading3"/>
        <w:numPr>
          <w:ilvl w:val="0"/>
          <w:numId w:val="83"/>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Featured skills: Select top 3-5 skills to feature prominently on your profile</w:t>
      </w:r>
    </w:p>
    <w:p w14:paraId="3FB53D52"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Photo &amp; Cover Image</w:t>
      </w:r>
    </w:p>
    <w:p w14:paraId="26FE3E9E"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Update Your Images:</w:t>
      </w:r>
    </w:p>
    <w:p w14:paraId="02B50659" w14:textId="77777777" w:rsidR="00771AF2" w:rsidRDefault="00000000">
      <w:pPr>
        <w:pStyle w:val="Heading3"/>
        <w:numPr>
          <w:ilvl w:val="0"/>
          <w:numId w:val="84"/>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Profile Photo:</w:t>
      </w:r>
      <w:r>
        <w:rPr>
          <w:rFonts w:ascii="Segoe UI" w:eastAsia="Times New Roman" w:hAnsi="Segoe UI" w:cs="Segoe UI"/>
          <w:sz w:val="21"/>
          <w:szCs w:val="21"/>
        </w:rPr>
        <w:t xml:space="preserve"> Your professional headshot (square crop recommended)</w:t>
      </w:r>
    </w:p>
    <w:p w14:paraId="75C13ABA" w14:textId="77777777" w:rsidR="00771AF2" w:rsidRDefault="00000000">
      <w:pPr>
        <w:pStyle w:val="Heading3"/>
        <w:numPr>
          <w:ilvl w:val="0"/>
          <w:numId w:val="84"/>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lastRenderedPageBreak/>
        <w:t>Cover Image:</w:t>
      </w:r>
      <w:r>
        <w:rPr>
          <w:rFonts w:ascii="Segoe UI" w:eastAsia="Times New Roman" w:hAnsi="Segoe UI" w:cs="Segoe UI"/>
          <w:sz w:val="21"/>
          <w:szCs w:val="21"/>
        </w:rPr>
        <w:t xml:space="preserve"> Background image for your profile banner</w:t>
      </w:r>
    </w:p>
    <w:p w14:paraId="10F6ECD5" w14:textId="77777777" w:rsidR="00771AF2" w:rsidRDefault="00000000">
      <w:pPr>
        <w:pStyle w:val="Heading3"/>
        <w:numPr>
          <w:ilvl w:val="0"/>
          <w:numId w:val="84"/>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 xml:space="preserve">Recommended sizes: Photo 400×400px, Cover </w:t>
      </w:r>
      <w:proofErr w:type="gramStart"/>
      <w:r>
        <w:rPr>
          <w:rFonts w:ascii="Segoe UI" w:eastAsia="Times New Roman" w:hAnsi="Segoe UI" w:cs="Segoe UI"/>
          <w:sz w:val="21"/>
          <w:szCs w:val="21"/>
        </w:rPr>
        <w:t>1200×400</w:t>
      </w:r>
      <w:proofErr w:type="gramEnd"/>
      <w:r>
        <w:rPr>
          <w:rFonts w:ascii="Segoe UI" w:eastAsia="Times New Roman" w:hAnsi="Segoe UI" w:cs="Segoe UI"/>
          <w:sz w:val="21"/>
          <w:szCs w:val="21"/>
        </w:rPr>
        <w:t>px</w:t>
      </w:r>
    </w:p>
    <w:p w14:paraId="6BE86A23" w14:textId="77777777" w:rsidR="00771AF2" w:rsidRDefault="00000000">
      <w:pPr>
        <w:pStyle w:val="Heading3"/>
        <w:numPr>
          <w:ilvl w:val="0"/>
          <w:numId w:val="84"/>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File formats: JPG or PNG, max 5MB each</w:t>
      </w:r>
    </w:p>
    <w:p w14:paraId="4E3CBAD9" w14:textId="77777777" w:rsidR="00771AF2" w:rsidRDefault="00000000">
      <w:pPr>
        <w:pStyle w:val="Heading3"/>
        <w:numPr>
          <w:ilvl w:val="0"/>
          <w:numId w:val="84"/>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Ensure clear, professional images</w:t>
      </w:r>
    </w:p>
    <w:p w14:paraId="0AD8F3AC"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About/Bio Tab</w:t>
      </w:r>
    </w:p>
    <w:p w14:paraId="4008C2FC"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Write your professional biography:</w:t>
      </w:r>
    </w:p>
    <w:p w14:paraId="2B2D0B8C"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Professional Bio:</w:t>
      </w:r>
    </w:p>
    <w:p w14:paraId="7A20D711" w14:textId="77777777" w:rsidR="00771AF2" w:rsidRDefault="00000000">
      <w:pPr>
        <w:pStyle w:val="Heading3"/>
        <w:numPr>
          <w:ilvl w:val="0"/>
          <w:numId w:val="85"/>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Professional Headline:</w:t>
      </w:r>
      <w:r>
        <w:rPr>
          <w:rFonts w:ascii="Segoe UI" w:eastAsia="Times New Roman" w:hAnsi="Segoe UI" w:cs="Segoe UI"/>
          <w:sz w:val="21"/>
          <w:szCs w:val="21"/>
        </w:rPr>
        <w:t xml:space="preserve"> One-line summary (e.g., "Software Engineer at Google | AI/ML Enthusiast")</w:t>
      </w:r>
    </w:p>
    <w:p w14:paraId="58E7A5E1" w14:textId="77777777" w:rsidR="00771AF2" w:rsidRDefault="00000000">
      <w:pPr>
        <w:pStyle w:val="Heading3"/>
        <w:numPr>
          <w:ilvl w:val="0"/>
          <w:numId w:val="8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Professional Bio:</w:t>
      </w:r>
      <w:r>
        <w:rPr>
          <w:rFonts w:ascii="Segoe UI" w:eastAsia="Times New Roman" w:hAnsi="Segoe UI" w:cs="Segoe UI"/>
          <w:sz w:val="21"/>
          <w:szCs w:val="21"/>
        </w:rPr>
        <w:t xml:space="preserve"> </w:t>
      </w:r>
      <w:proofErr w:type="gramStart"/>
      <w:r>
        <w:rPr>
          <w:rFonts w:ascii="Segoe UI" w:eastAsia="Times New Roman" w:hAnsi="Segoe UI" w:cs="Segoe UI"/>
          <w:sz w:val="21"/>
          <w:szCs w:val="21"/>
        </w:rPr>
        <w:t>150-300 word</w:t>
      </w:r>
      <w:proofErr w:type="gramEnd"/>
      <w:r>
        <w:rPr>
          <w:rFonts w:ascii="Segoe UI" w:eastAsia="Times New Roman" w:hAnsi="Segoe UI" w:cs="Segoe UI"/>
          <w:sz w:val="21"/>
          <w:szCs w:val="21"/>
        </w:rPr>
        <w:t xml:space="preserve"> summary of your career, expertise, and interests</w:t>
      </w:r>
    </w:p>
    <w:p w14:paraId="49D38892" w14:textId="77777777" w:rsidR="00771AF2" w:rsidRDefault="00000000">
      <w:pPr>
        <w:pStyle w:val="Heading3"/>
        <w:numPr>
          <w:ilvl w:val="0"/>
          <w:numId w:val="8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Key Achievements:</w:t>
      </w:r>
      <w:r>
        <w:rPr>
          <w:rFonts w:ascii="Segoe UI" w:eastAsia="Times New Roman" w:hAnsi="Segoe UI" w:cs="Segoe UI"/>
          <w:sz w:val="21"/>
          <w:szCs w:val="21"/>
        </w:rPr>
        <w:t xml:space="preserve"> List 3-5 major career accomplishments</w:t>
      </w:r>
    </w:p>
    <w:p w14:paraId="532B2F17" w14:textId="77777777" w:rsidR="00771AF2" w:rsidRDefault="00000000">
      <w:pPr>
        <w:pStyle w:val="Heading3"/>
        <w:numPr>
          <w:ilvl w:val="0"/>
          <w:numId w:val="8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Career Focus:</w:t>
      </w:r>
      <w:r>
        <w:rPr>
          <w:rFonts w:ascii="Segoe UI" w:eastAsia="Times New Roman" w:hAnsi="Segoe UI" w:cs="Segoe UI"/>
          <w:sz w:val="21"/>
          <w:szCs w:val="21"/>
        </w:rPr>
        <w:t xml:space="preserve"> What areas do you focus on or want to explore?</w:t>
      </w:r>
    </w:p>
    <w:p w14:paraId="3ABA6E55" w14:textId="77777777" w:rsidR="00771AF2" w:rsidRDefault="00000000">
      <w:pPr>
        <w:pStyle w:val="Heading3"/>
        <w:numPr>
          <w:ilvl w:val="0"/>
          <w:numId w:val="85"/>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Available For:</w:t>
      </w:r>
      <w:r>
        <w:rPr>
          <w:rFonts w:ascii="Segoe UI" w:eastAsia="Times New Roman" w:hAnsi="Segoe UI" w:cs="Segoe UI"/>
          <w:sz w:val="21"/>
          <w:szCs w:val="21"/>
        </w:rPr>
        <w:t xml:space="preserve"> Check boxes for what you're open to (mentoring, job opportunities, networking, collaboration)</w:t>
      </w:r>
    </w:p>
    <w:p w14:paraId="7E9D7088"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Social &amp; Web Links</w:t>
      </w:r>
    </w:p>
    <w:p w14:paraId="78F3150D"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Add Your Online Presence:</w:t>
      </w:r>
    </w:p>
    <w:p w14:paraId="207B9979" w14:textId="77777777" w:rsidR="00771AF2" w:rsidRDefault="00000000">
      <w:pPr>
        <w:pStyle w:val="Heading3"/>
        <w:numPr>
          <w:ilvl w:val="0"/>
          <w:numId w:val="86"/>
        </w:numPr>
        <w:shd w:val="clear" w:color="auto" w:fill="F8F9FA"/>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LinkedIn Profile URL</w:t>
      </w:r>
    </w:p>
    <w:p w14:paraId="40BB7346" w14:textId="77777777" w:rsidR="00771AF2" w:rsidRDefault="00000000">
      <w:pPr>
        <w:pStyle w:val="Heading3"/>
        <w:numPr>
          <w:ilvl w:val="0"/>
          <w:numId w:val="86"/>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Twitter/X Account</w:t>
      </w:r>
    </w:p>
    <w:p w14:paraId="724226BC" w14:textId="77777777" w:rsidR="00771AF2" w:rsidRDefault="00000000">
      <w:pPr>
        <w:pStyle w:val="Heading3"/>
        <w:numPr>
          <w:ilvl w:val="0"/>
          <w:numId w:val="86"/>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GitHub Profile (for technical professionals)</w:t>
      </w:r>
    </w:p>
    <w:p w14:paraId="6ED4E01F" w14:textId="77777777" w:rsidR="00771AF2" w:rsidRDefault="00000000">
      <w:pPr>
        <w:pStyle w:val="Heading3"/>
        <w:numPr>
          <w:ilvl w:val="0"/>
          <w:numId w:val="86"/>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Personal Website or Blog</w:t>
      </w:r>
    </w:p>
    <w:p w14:paraId="77A6FFC4" w14:textId="77777777" w:rsidR="00771AF2" w:rsidRDefault="00000000">
      <w:pPr>
        <w:pStyle w:val="Heading3"/>
        <w:numPr>
          <w:ilvl w:val="0"/>
          <w:numId w:val="86"/>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Portfolio Website</w:t>
      </w:r>
    </w:p>
    <w:p w14:paraId="5CAF01CE" w14:textId="77777777" w:rsidR="00771AF2" w:rsidRDefault="00000000">
      <w:pPr>
        <w:pStyle w:val="Heading3"/>
        <w:numPr>
          <w:ilvl w:val="0"/>
          <w:numId w:val="86"/>
        </w:numPr>
        <w:shd w:val="clear" w:color="auto" w:fill="F8F9FA"/>
        <w:spacing w:before="0" w:after="120"/>
        <w:ind w:left="1020"/>
        <w:rPr>
          <w:rFonts w:ascii="Segoe UI" w:eastAsia="Times New Roman" w:hAnsi="Segoe UI" w:cs="Segoe UI"/>
          <w:sz w:val="21"/>
          <w:szCs w:val="21"/>
        </w:rPr>
      </w:pPr>
      <w:r>
        <w:rPr>
          <w:rFonts w:ascii="Segoe UI" w:eastAsia="Times New Roman" w:hAnsi="Segoe UI" w:cs="Segoe UI"/>
          <w:sz w:val="21"/>
          <w:szCs w:val="21"/>
        </w:rPr>
        <w:t>Instagram or other social media</w:t>
      </w:r>
    </w:p>
    <w:p w14:paraId="40E5229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Privacy &amp; Visibility Settings</w:t>
      </w:r>
    </w:p>
    <w:p w14:paraId="316BC947"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Control who can see different parts of your profile:</w:t>
      </w:r>
    </w:p>
    <w:p w14:paraId="0F156FE7" w14:textId="77777777" w:rsidR="00771AF2" w:rsidRDefault="00000000">
      <w:pPr>
        <w:pStyle w:val="Heading3"/>
        <w:numPr>
          <w:ilvl w:val="0"/>
          <w:numId w:val="87"/>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Email address - Private, Connections only, Everyone</w:t>
      </w:r>
    </w:p>
    <w:p w14:paraId="4472B2DB"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Phone number - Private, Connections only, Everyone</w:t>
      </w:r>
    </w:p>
    <w:p w14:paraId="7F444F66"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Date of birth - Private, Connections only, Everyone</w:t>
      </w:r>
    </w:p>
    <w:p w14:paraId="7AA70612"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Work history - Private, Connections only, Everyone</w:t>
      </w:r>
    </w:p>
    <w:p w14:paraId="74A0D0DB"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Education - Private, Connections only, Everyone</w:t>
      </w:r>
    </w:p>
    <w:p w14:paraId="58794630"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Skills - Private, Connections only, Everyone</w:t>
      </w:r>
    </w:p>
    <w:p w14:paraId="3F86772E" w14:textId="77777777" w:rsidR="00771AF2" w:rsidRDefault="00000000">
      <w:pPr>
        <w:pStyle w:val="Heading3"/>
        <w:numPr>
          <w:ilvl w:val="0"/>
          <w:numId w:val="8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Overall profile visibility - Public, Connections only, Private</w:t>
      </w:r>
    </w:p>
    <w:p w14:paraId="2496EE17"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Interests &amp; Preferences</w:t>
      </w:r>
    </w:p>
    <w:p w14:paraId="4D389BAE"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Tell Us About Your Interests:</w:t>
      </w:r>
    </w:p>
    <w:p w14:paraId="0FB94C50" w14:textId="77777777" w:rsidR="00771AF2" w:rsidRDefault="00000000">
      <w:pPr>
        <w:pStyle w:val="Heading3"/>
        <w:numPr>
          <w:ilvl w:val="0"/>
          <w:numId w:val="88"/>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Interests:</w:t>
      </w:r>
      <w:r>
        <w:rPr>
          <w:rFonts w:ascii="Segoe UI" w:eastAsia="Times New Roman" w:hAnsi="Segoe UI" w:cs="Segoe UI"/>
          <w:sz w:val="21"/>
          <w:szCs w:val="21"/>
        </w:rPr>
        <w:t xml:space="preserve"> Types of roles you're interested in</w:t>
      </w:r>
    </w:p>
    <w:p w14:paraId="52B15454" w14:textId="77777777" w:rsidR="00771AF2" w:rsidRDefault="00000000">
      <w:pPr>
        <w:pStyle w:val="Heading3"/>
        <w:numPr>
          <w:ilvl w:val="0"/>
          <w:numId w:val="8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Industry Interests:</w:t>
      </w:r>
      <w:r>
        <w:rPr>
          <w:rFonts w:ascii="Segoe UI" w:eastAsia="Times New Roman" w:hAnsi="Segoe UI" w:cs="Segoe UI"/>
          <w:sz w:val="21"/>
          <w:szCs w:val="21"/>
        </w:rPr>
        <w:t xml:space="preserve"> Industries you want to work in</w:t>
      </w:r>
    </w:p>
    <w:p w14:paraId="77FD0E5A" w14:textId="77777777" w:rsidR="00771AF2" w:rsidRDefault="00000000">
      <w:pPr>
        <w:pStyle w:val="Heading3"/>
        <w:numPr>
          <w:ilvl w:val="0"/>
          <w:numId w:val="8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Geographic Interests:</w:t>
      </w:r>
      <w:r>
        <w:rPr>
          <w:rFonts w:ascii="Segoe UI" w:eastAsia="Times New Roman" w:hAnsi="Segoe UI" w:cs="Segoe UI"/>
          <w:sz w:val="21"/>
          <w:szCs w:val="21"/>
        </w:rPr>
        <w:t xml:space="preserve"> Countries/regions where you'd work</w:t>
      </w:r>
    </w:p>
    <w:p w14:paraId="421C8BDB" w14:textId="77777777" w:rsidR="00771AF2" w:rsidRDefault="00000000">
      <w:pPr>
        <w:pStyle w:val="Heading3"/>
        <w:numPr>
          <w:ilvl w:val="0"/>
          <w:numId w:val="8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Career Goals:</w:t>
      </w:r>
      <w:r>
        <w:rPr>
          <w:rFonts w:ascii="Segoe UI" w:eastAsia="Times New Roman" w:hAnsi="Segoe UI" w:cs="Segoe UI"/>
          <w:sz w:val="21"/>
          <w:szCs w:val="21"/>
        </w:rPr>
        <w:t xml:space="preserve"> Where do you want to be in 5 years?</w:t>
      </w:r>
    </w:p>
    <w:p w14:paraId="5C2E1F75" w14:textId="77777777" w:rsidR="00771AF2" w:rsidRDefault="00000000">
      <w:pPr>
        <w:pStyle w:val="Heading3"/>
        <w:numPr>
          <w:ilvl w:val="0"/>
          <w:numId w:val="88"/>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Hobbies &amp; Interests:</w:t>
      </w:r>
      <w:r>
        <w:rPr>
          <w:rFonts w:ascii="Segoe UI" w:eastAsia="Times New Roman" w:hAnsi="Segoe UI" w:cs="Segoe UI"/>
          <w:sz w:val="21"/>
          <w:szCs w:val="21"/>
        </w:rPr>
        <w:t xml:space="preserve"> Personal interests and hobbies</w:t>
      </w:r>
    </w:p>
    <w:p w14:paraId="7079AF9B"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Saving Your Profile</w:t>
      </w:r>
    </w:p>
    <w:p w14:paraId="0752C0E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proofErr w:type="gramStart"/>
      <w:r>
        <w:rPr>
          <w:rFonts w:ascii="Segoe UI" w:eastAsia="Times New Roman" w:hAnsi="Segoe UI" w:cs="Segoe UI"/>
        </w:rPr>
        <w:t>Review</w:t>
      </w:r>
      <w:proofErr w:type="gramEnd"/>
      <w:r>
        <w:rPr>
          <w:rFonts w:ascii="Segoe UI" w:eastAsia="Times New Roman" w:hAnsi="Segoe UI" w:cs="Segoe UI"/>
        </w:rPr>
        <w:t xml:space="preserve"> All Changes</w:t>
      </w:r>
    </w:p>
    <w:p w14:paraId="0CC00211"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Make sure all information is accurate and complete.</w:t>
      </w:r>
    </w:p>
    <w:p w14:paraId="3D1C01F8"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Click Save</w:t>
      </w:r>
    </w:p>
    <w:p w14:paraId="76845EFB"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 xml:space="preserve">Click </w:t>
      </w:r>
      <w:r>
        <w:rPr>
          <w:rStyle w:val="Strong"/>
          <w:rFonts w:ascii="Segoe UI" w:hAnsi="Segoe UI" w:cs="Segoe UI"/>
        </w:rPr>
        <w:t>"Save Changes"</w:t>
      </w:r>
      <w:r>
        <w:rPr>
          <w:rFonts w:ascii="Segoe UI" w:hAnsi="Segoe UI" w:cs="Segoe UI"/>
          <w:b/>
          <w:bCs/>
          <w:color w:val="1E3A5F"/>
        </w:rPr>
        <w:t xml:space="preserve"> or </w:t>
      </w:r>
      <w:r>
        <w:rPr>
          <w:rStyle w:val="Strong"/>
          <w:rFonts w:ascii="Segoe UI" w:hAnsi="Segoe UI" w:cs="Segoe UI"/>
        </w:rPr>
        <w:t>"Update Profile"</w:t>
      </w:r>
      <w:r>
        <w:rPr>
          <w:rFonts w:ascii="Segoe UI" w:hAnsi="Segoe UI" w:cs="Segoe UI"/>
          <w:b/>
          <w:bCs/>
          <w:color w:val="1E3A5F"/>
        </w:rPr>
        <w:t xml:space="preserve"> button at the bottom of the form.</w:t>
      </w:r>
    </w:p>
    <w:p w14:paraId="4F3CC5DC" w14:textId="77777777" w:rsidR="00771AF2" w:rsidRDefault="00000000">
      <w:pPr>
        <w:pStyle w:val="Heading3"/>
        <w:shd w:val="clear" w:color="auto" w:fill="D4EDDA"/>
        <w:spacing w:before="0" w:after="0"/>
        <w:rPr>
          <w:rFonts w:ascii="Segoe UI" w:eastAsia="Times New Roman" w:hAnsi="Segoe UI" w:cs="Segoe UI"/>
        </w:rPr>
      </w:pPr>
      <w:r>
        <w:rPr>
          <w:rStyle w:val="Strong"/>
          <w:rFonts w:ascii="Segoe UI Symbol" w:eastAsia="Times New Roman" w:hAnsi="Segoe UI Symbol" w:cs="Segoe UI Symbol"/>
          <w:b/>
          <w:bCs/>
        </w:rPr>
        <w:t>✓</w:t>
      </w:r>
      <w:r>
        <w:rPr>
          <w:rStyle w:val="Strong"/>
          <w:rFonts w:ascii="Segoe UI" w:eastAsia="Times New Roman" w:hAnsi="Segoe UI" w:cs="Segoe UI"/>
          <w:b/>
          <w:bCs/>
        </w:rPr>
        <w:t xml:space="preserve"> Profile Updated!</w:t>
      </w:r>
      <w:r>
        <w:rPr>
          <w:rFonts w:ascii="Segoe UI" w:eastAsia="Times New Roman" w:hAnsi="Segoe UI" w:cs="Segoe UI"/>
        </w:rPr>
        <w:t xml:space="preserve"> Your changes are now live and visible to other alumni according to your privacy settings. </w:t>
      </w:r>
    </w:p>
    <w:p w14:paraId="697F5A5E"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Completion Checklist</w:t>
      </w:r>
    </w:p>
    <w:p w14:paraId="55BAB2F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Aim for a 100% complete profile. This significantly increases your visibility and connection requests. Complete profile includes:</w:t>
      </w:r>
    </w:p>
    <w:p w14:paraId="7671BB39" w14:textId="77777777" w:rsidR="00771AF2" w:rsidRDefault="00000000">
      <w:pPr>
        <w:pStyle w:val="Heading3"/>
        <w:numPr>
          <w:ilvl w:val="0"/>
          <w:numId w:val="89"/>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Professional profile photo</w:t>
      </w:r>
    </w:p>
    <w:p w14:paraId="04286AB4"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Cover image</w:t>
      </w:r>
    </w:p>
    <w:p w14:paraId="1D922B92"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First and last name</w:t>
      </w:r>
    </w:p>
    <w:p w14:paraId="0B9E5204"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Professional headline</w:t>
      </w:r>
    </w:p>
    <w:p w14:paraId="53BD0BFD"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Professional bio (150+ words)</w:t>
      </w:r>
    </w:p>
    <w:p w14:paraId="1681CD04"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BAUET batch/graduation year</w:t>
      </w:r>
    </w:p>
    <w:p w14:paraId="0CA2DFB5"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Current job title and company</w:t>
      </w:r>
    </w:p>
    <w:p w14:paraId="5F6CE0A5"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At least 3 work experience entries</w:t>
      </w:r>
    </w:p>
    <w:p w14:paraId="6EF2F520"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At least 5 professional skills</w:t>
      </w:r>
    </w:p>
    <w:p w14:paraId="79B2CEFF"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LinkedIn profile link</w:t>
      </w:r>
    </w:p>
    <w:p w14:paraId="5BBC0EF0"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Location information</w:t>
      </w:r>
    </w:p>
    <w:p w14:paraId="5895E23B" w14:textId="77777777" w:rsidR="00771AF2" w:rsidRDefault="00000000">
      <w:pPr>
        <w:pStyle w:val="Heading3"/>
        <w:numPr>
          <w:ilvl w:val="0"/>
          <w:numId w:val="8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At least one certification or achievement</w:t>
      </w:r>
    </w:p>
    <w:p w14:paraId="0914D17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Account &amp; Security Settings</w:t>
      </w:r>
    </w:p>
    <w:p w14:paraId="7EB5A35D"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Manage your account security and preferences:</w:t>
      </w:r>
    </w:p>
    <w:p w14:paraId="194929C3" w14:textId="77777777" w:rsidR="00771AF2" w:rsidRDefault="00000000">
      <w:pPr>
        <w:pStyle w:val="Heading3"/>
        <w:numPr>
          <w:ilvl w:val="0"/>
          <w:numId w:val="90"/>
        </w:numPr>
        <w:shd w:val="clear" w:color="auto" w:fill="FFFFFF"/>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Change Password:</w:t>
      </w:r>
      <w:r>
        <w:rPr>
          <w:rFonts w:ascii="Segoe UI" w:eastAsia="Times New Roman" w:hAnsi="Segoe UI" w:cs="Segoe UI"/>
          <w:sz w:val="21"/>
          <w:szCs w:val="21"/>
        </w:rPr>
        <w:t xml:space="preserve"> Update your account password regularly</w:t>
      </w:r>
    </w:p>
    <w:p w14:paraId="26D3E4CC"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Email Address:</w:t>
      </w:r>
      <w:r>
        <w:rPr>
          <w:rFonts w:ascii="Segoe UI" w:eastAsia="Times New Roman" w:hAnsi="Segoe UI" w:cs="Segoe UI"/>
          <w:sz w:val="21"/>
          <w:szCs w:val="21"/>
        </w:rPr>
        <w:t xml:space="preserve"> Change your email address (requires verification)</w:t>
      </w:r>
    </w:p>
    <w:p w14:paraId="29FD4079"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Login History:</w:t>
      </w:r>
      <w:r>
        <w:rPr>
          <w:rFonts w:ascii="Segoe UI" w:eastAsia="Times New Roman" w:hAnsi="Segoe UI" w:cs="Segoe UI"/>
          <w:sz w:val="21"/>
          <w:szCs w:val="21"/>
        </w:rPr>
        <w:t xml:space="preserve"> View your recent login activity</w:t>
      </w:r>
    </w:p>
    <w:p w14:paraId="739F3E0B"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Two-Factor Authentication:</w:t>
      </w:r>
      <w:r>
        <w:rPr>
          <w:rFonts w:ascii="Segoe UI" w:eastAsia="Times New Roman" w:hAnsi="Segoe UI" w:cs="Segoe UI"/>
          <w:sz w:val="21"/>
          <w:szCs w:val="21"/>
        </w:rPr>
        <w:t xml:space="preserve"> Enable 2FA for extra security</w:t>
      </w:r>
    </w:p>
    <w:p w14:paraId="3F1C0EE7"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Active Sessions:</w:t>
      </w:r>
      <w:r>
        <w:rPr>
          <w:rFonts w:ascii="Segoe UI" w:eastAsia="Times New Roman" w:hAnsi="Segoe UI" w:cs="Segoe UI"/>
          <w:sz w:val="21"/>
          <w:szCs w:val="21"/>
        </w:rPr>
        <w:t xml:space="preserve"> View and manage all active login sessions</w:t>
      </w:r>
    </w:p>
    <w:p w14:paraId="327484C4"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Log Out All Devices:</w:t>
      </w:r>
      <w:r>
        <w:rPr>
          <w:rFonts w:ascii="Segoe UI" w:eastAsia="Times New Roman" w:hAnsi="Segoe UI" w:cs="Segoe UI"/>
          <w:sz w:val="21"/>
          <w:szCs w:val="21"/>
        </w:rPr>
        <w:t xml:space="preserve"> End all sessions except current one</w:t>
      </w:r>
    </w:p>
    <w:p w14:paraId="3B162CAB"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Blocked Users:</w:t>
      </w:r>
      <w:r>
        <w:rPr>
          <w:rFonts w:ascii="Segoe UI" w:eastAsia="Times New Roman" w:hAnsi="Segoe UI" w:cs="Segoe UI"/>
          <w:sz w:val="21"/>
          <w:szCs w:val="21"/>
        </w:rPr>
        <w:t xml:space="preserve"> Manage list of blocked users</w:t>
      </w:r>
    </w:p>
    <w:p w14:paraId="5CBC7150"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Privacy Settings:</w:t>
      </w:r>
      <w:r>
        <w:rPr>
          <w:rFonts w:ascii="Segoe UI" w:eastAsia="Times New Roman" w:hAnsi="Segoe UI" w:cs="Segoe UI"/>
          <w:sz w:val="21"/>
          <w:szCs w:val="21"/>
        </w:rPr>
        <w:t xml:space="preserve"> Control who can contact you and see your information</w:t>
      </w:r>
    </w:p>
    <w:p w14:paraId="4453F80F"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Notification Preferences:</w:t>
      </w:r>
      <w:r>
        <w:rPr>
          <w:rFonts w:ascii="Segoe UI" w:eastAsia="Times New Roman" w:hAnsi="Segoe UI" w:cs="Segoe UI"/>
          <w:sz w:val="21"/>
          <w:szCs w:val="21"/>
        </w:rPr>
        <w:t xml:space="preserve"> Choose what notifications you receive</w:t>
      </w:r>
    </w:p>
    <w:p w14:paraId="646023CD" w14:textId="77777777" w:rsidR="00771AF2" w:rsidRDefault="00000000">
      <w:pPr>
        <w:pStyle w:val="Heading3"/>
        <w:numPr>
          <w:ilvl w:val="0"/>
          <w:numId w:val="90"/>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Delete Account:</w:t>
      </w:r>
      <w:r>
        <w:rPr>
          <w:rFonts w:ascii="Segoe UI" w:eastAsia="Times New Roman" w:hAnsi="Segoe UI" w:cs="Segoe UI"/>
          <w:sz w:val="21"/>
          <w:szCs w:val="21"/>
        </w:rPr>
        <w:t xml:space="preserve"> Permanently delete your account (irreversible)</w:t>
      </w:r>
    </w:p>
    <w:p w14:paraId="574A4CD5"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Admin Dashboard</w:t>
      </w:r>
    </w:p>
    <w:p w14:paraId="58726DA8"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Admin Dashboard is exclusively for portal administrators and moderators. This section provides comprehensive tools for managing the community, moderating content, and maintaining portal operations.</w:t>
      </w:r>
    </w:p>
    <w:p w14:paraId="5100E35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Dashboard Overview</w:t>
      </w:r>
    </w:p>
    <w:p w14:paraId="2A1EDCAC"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main admin dashboard displays key metrics and quick access to important functions:</w:t>
      </w:r>
    </w:p>
    <w:p w14:paraId="7D047850" w14:textId="77777777" w:rsidR="00771AF2" w:rsidRDefault="00000000">
      <w:pPr>
        <w:pStyle w:val="Heading3"/>
        <w:numPr>
          <w:ilvl w:val="0"/>
          <w:numId w:val="91"/>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Total registered alumni members</w:t>
      </w:r>
    </w:p>
    <w:p w14:paraId="2F88A05B"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New registrations this month</w:t>
      </w:r>
    </w:p>
    <w:p w14:paraId="277C9050"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Active users (logged in last 7 days)</w:t>
      </w:r>
    </w:p>
    <w:p w14:paraId="70B90AF3"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Pending content approvals</w:t>
      </w:r>
    </w:p>
    <w:p w14:paraId="05E60DD5"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Recent user reports or issues</w:t>
      </w:r>
    </w:p>
    <w:p w14:paraId="65AD5A1A"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System health and performance metrics</w:t>
      </w:r>
    </w:p>
    <w:p w14:paraId="46667A5A" w14:textId="77777777" w:rsidR="00771AF2" w:rsidRDefault="00000000">
      <w:pPr>
        <w:pStyle w:val="Heading3"/>
        <w:numPr>
          <w:ilvl w:val="0"/>
          <w:numId w:val="9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Quick action buttons for common tasks</w:t>
      </w:r>
    </w:p>
    <w:p w14:paraId="64709F8B"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User Management</w:t>
      </w:r>
    </w:p>
    <w:p w14:paraId="4FA570F6"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Admins can manage all user accounts and registrations:</w:t>
      </w:r>
    </w:p>
    <w:p w14:paraId="18EB6290"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User Management Features:</w:t>
      </w:r>
    </w:p>
    <w:p w14:paraId="1930F5F2" w14:textId="77777777" w:rsidR="00771AF2" w:rsidRDefault="00000000">
      <w:pPr>
        <w:pStyle w:val="Heading3"/>
        <w:numPr>
          <w:ilvl w:val="0"/>
          <w:numId w:val="92"/>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View All Users:</w:t>
      </w:r>
      <w:r>
        <w:rPr>
          <w:rFonts w:ascii="Segoe UI" w:eastAsia="Times New Roman" w:hAnsi="Segoe UI" w:cs="Segoe UI"/>
          <w:sz w:val="21"/>
          <w:szCs w:val="21"/>
        </w:rPr>
        <w:t xml:space="preserve"> See complete list of registered members</w:t>
      </w:r>
    </w:p>
    <w:p w14:paraId="06581145"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Search Users:</w:t>
      </w:r>
      <w:r>
        <w:rPr>
          <w:rFonts w:ascii="Segoe UI" w:eastAsia="Times New Roman" w:hAnsi="Segoe UI" w:cs="Segoe UI"/>
          <w:sz w:val="21"/>
          <w:szCs w:val="21"/>
        </w:rPr>
        <w:t xml:space="preserve"> Find specific users by name, email, or ID</w:t>
      </w:r>
    </w:p>
    <w:p w14:paraId="7B9B3B0F"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Filter Users:</w:t>
      </w:r>
      <w:r>
        <w:rPr>
          <w:rFonts w:ascii="Segoe UI" w:eastAsia="Times New Roman" w:hAnsi="Segoe UI" w:cs="Segoe UI"/>
          <w:sz w:val="21"/>
          <w:szCs w:val="21"/>
        </w:rPr>
        <w:t xml:space="preserve"> By registration date, status, role, batch, etc.</w:t>
      </w:r>
    </w:p>
    <w:p w14:paraId="0D35BB18"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User Details:</w:t>
      </w:r>
      <w:r>
        <w:rPr>
          <w:rFonts w:ascii="Segoe UI" w:eastAsia="Times New Roman" w:hAnsi="Segoe UI" w:cs="Segoe UI"/>
          <w:sz w:val="21"/>
          <w:szCs w:val="21"/>
        </w:rPr>
        <w:t xml:space="preserve"> View complete user profile and activity</w:t>
      </w:r>
    </w:p>
    <w:p w14:paraId="615738F2"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Edit User:</w:t>
      </w:r>
      <w:r>
        <w:rPr>
          <w:rFonts w:ascii="Segoe UI" w:eastAsia="Times New Roman" w:hAnsi="Segoe UI" w:cs="Segoe UI"/>
          <w:sz w:val="21"/>
          <w:szCs w:val="21"/>
        </w:rPr>
        <w:t xml:space="preserve"> Modify user information if needed</w:t>
      </w:r>
    </w:p>
    <w:p w14:paraId="6A3082B7"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Approve/Reject Registration:</w:t>
      </w:r>
      <w:r>
        <w:rPr>
          <w:rFonts w:ascii="Segoe UI" w:eastAsia="Times New Roman" w:hAnsi="Segoe UI" w:cs="Segoe UI"/>
          <w:sz w:val="21"/>
          <w:szCs w:val="21"/>
        </w:rPr>
        <w:t xml:space="preserve"> Verify new member registrations</w:t>
      </w:r>
    </w:p>
    <w:p w14:paraId="62138869"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Suspend User:</w:t>
      </w:r>
      <w:r>
        <w:rPr>
          <w:rFonts w:ascii="Segoe UI" w:eastAsia="Times New Roman" w:hAnsi="Segoe UI" w:cs="Segoe UI"/>
          <w:sz w:val="21"/>
          <w:szCs w:val="21"/>
        </w:rPr>
        <w:t xml:space="preserve"> Temporarily disable account for violations</w:t>
      </w:r>
    </w:p>
    <w:p w14:paraId="22650D7F"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Ban User:</w:t>
      </w:r>
      <w:r>
        <w:rPr>
          <w:rFonts w:ascii="Segoe UI" w:eastAsia="Times New Roman" w:hAnsi="Segoe UI" w:cs="Segoe UI"/>
          <w:sz w:val="21"/>
          <w:szCs w:val="21"/>
        </w:rPr>
        <w:t xml:space="preserve"> Permanently remove user from platform</w:t>
      </w:r>
    </w:p>
    <w:p w14:paraId="19C38373"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Reset Password:</w:t>
      </w:r>
      <w:r>
        <w:rPr>
          <w:rFonts w:ascii="Segoe UI" w:eastAsia="Times New Roman" w:hAnsi="Segoe UI" w:cs="Segoe UI"/>
          <w:sz w:val="21"/>
          <w:szCs w:val="21"/>
        </w:rPr>
        <w:t xml:space="preserve"> Help users who forgot passwords</w:t>
      </w:r>
    </w:p>
    <w:p w14:paraId="7C96A319"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Change User Role:</w:t>
      </w:r>
      <w:r>
        <w:rPr>
          <w:rFonts w:ascii="Segoe UI" w:eastAsia="Times New Roman" w:hAnsi="Segoe UI" w:cs="Segoe UI"/>
          <w:sz w:val="21"/>
          <w:szCs w:val="21"/>
        </w:rPr>
        <w:t xml:space="preserve"> Promote to premium or admin status</w:t>
      </w:r>
    </w:p>
    <w:p w14:paraId="39FBEB7F"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View User Activity:</w:t>
      </w:r>
      <w:r>
        <w:rPr>
          <w:rFonts w:ascii="Segoe UI" w:eastAsia="Times New Roman" w:hAnsi="Segoe UI" w:cs="Segoe UI"/>
          <w:sz w:val="21"/>
          <w:szCs w:val="21"/>
        </w:rPr>
        <w:t xml:space="preserve"> See login history and actions</w:t>
      </w:r>
    </w:p>
    <w:p w14:paraId="108632E4" w14:textId="77777777" w:rsidR="00771AF2" w:rsidRDefault="00000000">
      <w:pPr>
        <w:pStyle w:val="Heading3"/>
        <w:numPr>
          <w:ilvl w:val="0"/>
          <w:numId w:val="92"/>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Export User Data:</w:t>
      </w:r>
      <w:r>
        <w:rPr>
          <w:rFonts w:ascii="Segoe UI" w:eastAsia="Times New Roman" w:hAnsi="Segoe UI" w:cs="Segoe UI"/>
          <w:sz w:val="21"/>
          <w:szCs w:val="21"/>
        </w:rPr>
        <w:t xml:space="preserve"> Download user list as CSV</w:t>
      </w:r>
    </w:p>
    <w:p w14:paraId="075B20C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Content Moderation</w:t>
      </w:r>
    </w:p>
    <w:p w14:paraId="4E065FB8"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Admins moderate all user-generated content to maintain community standards:</w:t>
      </w:r>
    </w:p>
    <w:p w14:paraId="6592EA5C"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Moderation Tasks:</w:t>
      </w:r>
    </w:p>
    <w:p w14:paraId="5035C76D" w14:textId="77777777" w:rsidR="00771AF2" w:rsidRDefault="00000000">
      <w:pPr>
        <w:pStyle w:val="Heading3"/>
        <w:numPr>
          <w:ilvl w:val="0"/>
          <w:numId w:val="93"/>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Approve Articles:</w:t>
      </w:r>
      <w:r>
        <w:rPr>
          <w:rFonts w:ascii="Segoe UI" w:eastAsia="Times New Roman" w:hAnsi="Segoe UI" w:cs="Segoe UI"/>
          <w:sz w:val="21"/>
          <w:szCs w:val="21"/>
        </w:rPr>
        <w:t xml:space="preserve"> Review and approve news articles before publishing</w:t>
      </w:r>
    </w:p>
    <w:p w14:paraId="3A30920A"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Approve Events:</w:t>
      </w:r>
      <w:r>
        <w:rPr>
          <w:rFonts w:ascii="Segoe UI" w:eastAsia="Times New Roman" w:hAnsi="Segoe UI" w:cs="Segoe UI"/>
          <w:sz w:val="21"/>
          <w:szCs w:val="21"/>
        </w:rPr>
        <w:t xml:space="preserve"> Verify event details and approve event creation</w:t>
      </w:r>
    </w:p>
    <w:p w14:paraId="745F639E"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proofErr w:type="gramStart"/>
      <w:r>
        <w:rPr>
          <w:rStyle w:val="Strong"/>
          <w:rFonts w:ascii="Segoe UI" w:eastAsia="Times New Roman" w:hAnsi="Segoe UI" w:cs="Segoe UI"/>
          <w:b/>
          <w:bCs/>
          <w:sz w:val="21"/>
          <w:szCs w:val="21"/>
        </w:rPr>
        <w:t>Approve</w:t>
      </w:r>
      <w:proofErr w:type="gramEnd"/>
      <w:r>
        <w:rPr>
          <w:rStyle w:val="Strong"/>
          <w:rFonts w:ascii="Segoe UI" w:eastAsia="Times New Roman" w:hAnsi="Segoe UI" w:cs="Segoe UI"/>
          <w:b/>
          <w:bCs/>
          <w:sz w:val="21"/>
          <w:szCs w:val="21"/>
        </w:rPr>
        <w:t xml:space="preserve"> Job Postings:</w:t>
      </w:r>
      <w:r>
        <w:rPr>
          <w:rFonts w:ascii="Segoe UI" w:eastAsia="Times New Roman" w:hAnsi="Segoe UI" w:cs="Segoe UI"/>
          <w:sz w:val="21"/>
          <w:szCs w:val="21"/>
        </w:rPr>
        <w:t xml:space="preserve"> </w:t>
      </w:r>
      <w:proofErr w:type="gramStart"/>
      <w:r>
        <w:rPr>
          <w:rFonts w:ascii="Segoe UI" w:eastAsia="Times New Roman" w:hAnsi="Segoe UI" w:cs="Segoe UI"/>
          <w:sz w:val="21"/>
          <w:szCs w:val="21"/>
        </w:rPr>
        <w:t>Review</w:t>
      </w:r>
      <w:proofErr w:type="gramEnd"/>
      <w:r>
        <w:rPr>
          <w:rFonts w:ascii="Segoe UI" w:eastAsia="Times New Roman" w:hAnsi="Segoe UI" w:cs="Segoe UI"/>
          <w:sz w:val="21"/>
          <w:szCs w:val="21"/>
        </w:rPr>
        <w:t xml:space="preserve"> job listings for appropriateness</w:t>
      </w:r>
    </w:p>
    <w:p w14:paraId="0A7DAA60"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Review Comments:</w:t>
      </w:r>
      <w:r>
        <w:rPr>
          <w:rFonts w:ascii="Segoe UI" w:eastAsia="Times New Roman" w:hAnsi="Segoe UI" w:cs="Segoe UI"/>
          <w:sz w:val="21"/>
          <w:szCs w:val="21"/>
        </w:rPr>
        <w:t xml:space="preserve"> Moderate comments on articles and posts</w:t>
      </w:r>
    </w:p>
    <w:p w14:paraId="11FDCFAA"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Flag Inappropriate Content:</w:t>
      </w:r>
      <w:r>
        <w:rPr>
          <w:rFonts w:ascii="Segoe UI" w:eastAsia="Times New Roman" w:hAnsi="Segoe UI" w:cs="Segoe UI"/>
          <w:sz w:val="21"/>
          <w:szCs w:val="21"/>
        </w:rPr>
        <w:t xml:space="preserve"> Remove content violating guidelines</w:t>
      </w:r>
    </w:p>
    <w:p w14:paraId="5114555E"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Manage Testimonials:</w:t>
      </w:r>
      <w:r>
        <w:rPr>
          <w:rFonts w:ascii="Segoe UI" w:eastAsia="Times New Roman" w:hAnsi="Segoe UI" w:cs="Segoe UI"/>
          <w:sz w:val="21"/>
          <w:szCs w:val="21"/>
        </w:rPr>
        <w:t xml:space="preserve"> Approve user testimonials and reviews</w:t>
      </w:r>
    </w:p>
    <w:p w14:paraId="141BE239"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Review Mentorship Profiles:</w:t>
      </w:r>
      <w:r>
        <w:rPr>
          <w:rFonts w:ascii="Segoe UI" w:eastAsia="Times New Roman" w:hAnsi="Segoe UI" w:cs="Segoe UI"/>
          <w:sz w:val="21"/>
          <w:szCs w:val="21"/>
        </w:rPr>
        <w:t xml:space="preserve"> Verify mentor qualifications</w:t>
      </w:r>
    </w:p>
    <w:p w14:paraId="0CC26DD7" w14:textId="77777777" w:rsidR="00771AF2" w:rsidRDefault="00000000">
      <w:pPr>
        <w:pStyle w:val="Heading3"/>
        <w:numPr>
          <w:ilvl w:val="0"/>
          <w:numId w:val="93"/>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Handle Reports:</w:t>
      </w:r>
      <w:r>
        <w:rPr>
          <w:rFonts w:ascii="Segoe UI" w:eastAsia="Times New Roman" w:hAnsi="Segoe UI" w:cs="Segoe UI"/>
          <w:sz w:val="21"/>
          <w:szCs w:val="21"/>
        </w:rPr>
        <w:t xml:space="preserve"> Investigate user reports of inappropriate behavior</w:t>
      </w:r>
    </w:p>
    <w:p w14:paraId="19FC8F60"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Announcements &amp; Communications</w:t>
      </w:r>
    </w:p>
    <w:p w14:paraId="0915072E"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Admins can create and manage portal-wide announcements:</w:t>
      </w:r>
    </w:p>
    <w:p w14:paraId="06C1371F" w14:textId="77777777" w:rsidR="00771AF2" w:rsidRDefault="00000000">
      <w:pPr>
        <w:pStyle w:val="Heading3"/>
        <w:numPr>
          <w:ilvl w:val="0"/>
          <w:numId w:val="94"/>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Create banner announcements (appear on homepage)</w:t>
      </w:r>
    </w:p>
    <w:p w14:paraId="3D6C57B6" w14:textId="77777777" w:rsidR="00771AF2" w:rsidRDefault="00000000">
      <w:pPr>
        <w:pStyle w:val="Heading3"/>
        <w:numPr>
          <w:ilvl w:val="0"/>
          <w:numId w:val="9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Send email newsletters to all members</w:t>
      </w:r>
    </w:p>
    <w:p w14:paraId="006DA47B" w14:textId="77777777" w:rsidR="00771AF2" w:rsidRDefault="00000000">
      <w:pPr>
        <w:pStyle w:val="Heading3"/>
        <w:numPr>
          <w:ilvl w:val="0"/>
          <w:numId w:val="9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Post system notifications</w:t>
      </w:r>
    </w:p>
    <w:p w14:paraId="094BC17A" w14:textId="77777777" w:rsidR="00771AF2" w:rsidRDefault="00000000">
      <w:pPr>
        <w:pStyle w:val="Heading3"/>
        <w:numPr>
          <w:ilvl w:val="0"/>
          <w:numId w:val="9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Schedule announcements for future dates</w:t>
      </w:r>
    </w:p>
    <w:p w14:paraId="3A4A210A" w14:textId="77777777" w:rsidR="00771AF2" w:rsidRDefault="00000000">
      <w:pPr>
        <w:pStyle w:val="Heading3"/>
        <w:numPr>
          <w:ilvl w:val="0"/>
          <w:numId w:val="9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Target announcements to specific user groups</w:t>
      </w:r>
    </w:p>
    <w:p w14:paraId="48E2590E" w14:textId="77777777" w:rsidR="00771AF2" w:rsidRDefault="00000000">
      <w:pPr>
        <w:pStyle w:val="Heading3"/>
        <w:numPr>
          <w:ilvl w:val="0"/>
          <w:numId w:val="9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Track announcement views and engagement</w:t>
      </w:r>
    </w:p>
    <w:p w14:paraId="2E7F5D22"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Style w:val="icon-header1"/>
          <w:rFonts w:ascii="Segoe UI" w:eastAsia="Times New Roman" w:hAnsi="Segoe UI" w:cs="Segoe UI"/>
        </w:rPr>
        <w:t>️</w:t>
      </w:r>
      <w:r>
        <w:rPr>
          <w:rFonts w:ascii="Segoe UI" w:eastAsia="Times New Roman" w:hAnsi="Segoe UI" w:cs="Segoe UI"/>
        </w:rPr>
        <w:t>Featured Content Management</w:t>
      </w:r>
    </w:p>
    <w:p w14:paraId="67249C2B"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Manage featured alumni, articles, and content:</w:t>
      </w:r>
    </w:p>
    <w:p w14:paraId="02880E05" w14:textId="77777777" w:rsidR="00771AF2" w:rsidRDefault="00000000">
      <w:pPr>
        <w:pStyle w:val="Heading3"/>
        <w:numPr>
          <w:ilvl w:val="0"/>
          <w:numId w:val="95"/>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Select featured alumni for spotlight</w:t>
      </w:r>
    </w:p>
    <w:p w14:paraId="388E749D" w14:textId="77777777" w:rsidR="00771AF2" w:rsidRDefault="00000000">
      <w:pPr>
        <w:pStyle w:val="Heading3"/>
        <w:numPr>
          <w:ilvl w:val="0"/>
          <w:numId w:val="9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Feature important articles and news</w:t>
      </w:r>
    </w:p>
    <w:p w14:paraId="4C1C779D" w14:textId="77777777" w:rsidR="00771AF2" w:rsidRDefault="00000000">
      <w:pPr>
        <w:pStyle w:val="Heading3"/>
        <w:numPr>
          <w:ilvl w:val="0"/>
          <w:numId w:val="9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homepage banners and carousels</w:t>
      </w:r>
    </w:p>
    <w:p w14:paraId="7B25A4F0" w14:textId="77777777" w:rsidR="00771AF2" w:rsidRDefault="00000000">
      <w:pPr>
        <w:pStyle w:val="Heading3"/>
        <w:numPr>
          <w:ilvl w:val="0"/>
          <w:numId w:val="9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Set featured events</w:t>
      </w:r>
    </w:p>
    <w:p w14:paraId="6E358265" w14:textId="77777777" w:rsidR="00771AF2" w:rsidRDefault="00000000">
      <w:pPr>
        <w:pStyle w:val="Heading3"/>
        <w:numPr>
          <w:ilvl w:val="0"/>
          <w:numId w:val="95"/>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testimonials display</w:t>
      </w:r>
    </w:p>
    <w:p w14:paraId="15D85C99"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Analytics &amp; Reports</w:t>
      </w:r>
    </w:p>
    <w:p w14:paraId="28650F75"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Access detailed analytics about portal usage and engagement:</w:t>
      </w:r>
    </w:p>
    <w:p w14:paraId="480EC5FC" w14:textId="77777777" w:rsidR="00771AF2" w:rsidRDefault="00000000">
      <w:pPr>
        <w:pStyle w:val="Heading3"/>
        <w:shd w:val="clear" w:color="auto" w:fill="F8F9FA"/>
        <w:spacing w:before="0" w:after="150"/>
        <w:rPr>
          <w:rFonts w:ascii="Segoe UI" w:eastAsia="Times New Roman" w:hAnsi="Segoe UI" w:cs="Segoe UI"/>
          <w:color w:val="0066CC"/>
          <w:sz w:val="24"/>
          <w:szCs w:val="24"/>
        </w:rPr>
      </w:pPr>
      <w:r>
        <w:rPr>
          <w:rFonts w:ascii="Segoe UI" w:eastAsia="Times New Roman" w:hAnsi="Segoe UI" w:cs="Segoe UI"/>
          <w:color w:val="0066CC"/>
          <w:sz w:val="24"/>
          <w:szCs w:val="24"/>
        </w:rPr>
        <w:t>Available Reports:</w:t>
      </w:r>
    </w:p>
    <w:p w14:paraId="79CE1D26" w14:textId="77777777" w:rsidR="00771AF2" w:rsidRDefault="00000000">
      <w:pPr>
        <w:pStyle w:val="Heading3"/>
        <w:numPr>
          <w:ilvl w:val="0"/>
          <w:numId w:val="96"/>
        </w:numPr>
        <w:shd w:val="clear" w:color="auto" w:fill="F8F9FA"/>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User Statistics:</w:t>
      </w:r>
      <w:r>
        <w:rPr>
          <w:rFonts w:ascii="Segoe UI" w:eastAsia="Times New Roman" w:hAnsi="Segoe UI" w:cs="Segoe UI"/>
          <w:sz w:val="21"/>
          <w:szCs w:val="21"/>
        </w:rPr>
        <w:t xml:space="preserve"> Growth, retention, demographics</w:t>
      </w:r>
    </w:p>
    <w:p w14:paraId="73413B61"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Engagement Metrics:</w:t>
      </w:r>
      <w:r>
        <w:rPr>
          <w:rFonts w:ascii="Segoe UI" w:eastAsia="Times New Roman" w:hAnsi="Segoe UI" w:cs="Segoe UI"/>
          <w:sz w:val="21"/>
          <w:szCs w:val="21"/>
        </w:rPr>
        <w:t xml:space="preserve"> Page views, clicks, interactions</w:t>
      </w:r>
    </w:p>
    <w:p w14:paraId="288FECC1"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Content Performance:</w:t>
      </w:r>
      <w:r>
        <w:rPr>
          <w:rFonts w:ascii="Segoe UI" w:eastAsia="Times New Roman" w:hAnsi="Segoe UI" w:cs="Segoe UI"/>
          <w:sz w:val="21"/>
          <w:szCs w:val="21"/>
        </w:rPr>
        <w:t xml:space="preserve"> Most viewed articles, popular events</w:t>
      </w:r>
    </w:p>
    <w:p w14:paraId="347A6CF9"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Board Analytics:</w:t>
      </w:r>
      <w:r>
        <w:rPr>
          <w:rFonts w:ascii="Segoe UI" w:eastAsia="Times New Roman" w:hAnsi="Segoe UI" w:cs="Segoe UI"/>
          <w:sz w:val="21"/>
          <w:szCs w:val="21"/>
        </w:rPr>
        <w:t xml:space="preserve"> Job postings, applications, placements</w:t>
      </w:r>
    </w:p>
    <w:p w14:paraId="57B36386"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Event Analytics:</w:t>
      </w:r>
      <w:r>
        <w:rPr>
          <w:rFonts w:ascii="Segoe UI" w:eastAsia="Times New Roman" w:hAnsi="Segoe UI" w:cs="Segoe UI"/>
          <w:sz w:val="21"/>
          <w:szCs w:val="21"/>
        </w:rPr>
        <w:t xml:space="preserve"> Attendance, RSVP rates, engagement</w:t>
      </w:r>
    </w:p>
    <w:p w14:paraId="17FDE812"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Mentorship Analytics:</w:t>
      </w:r>
      <w:r>
        <w:rPr>
          <w:rFonts w:ascii="Segoe UI" w:eastAsia="Times New Roman" w:hAnsi="Segoe UI" w:cs="Segoe UI"/>
          <w:sz w:val="21"/>
          <w:szCs w:val="21"/>
        </w:rPr>
        <w:t xml:space="preserve"> Active mentorships, satisfaction ratings</w:t>
      </w:r>
    </w:p>
    <w:p w14:paraId="02BCAC98"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Network Growth:</w:t>
      </w:r>
      <w:r>
        <w:rPr>
          <w:rFonts w:ascii="Segoe UI" w:eastAsia="Times New Roman" w:hAnsi="Segoe UI" w:cs="Segoe UI"/>
          <w:sz w:val="21"/>
          <w:szCs w:val="21"/>
        </w:rPr>
        <w:t xml:space="preserve"> Connection trends and patterns</w:t>
      </w:r>
    </w:p>
    <w:p w14:paraId="1B360396" w14:textId="77777777" w:rsidR="00771AF2" w:rsidRDefault="00000000">
      <w:pPr>
        <w:pStyle w:val="Heading3"/>
        <w:numPr>
          <w:ilvl w:val="0"/>
          <w:numId w:val="96"/>
        </w:numPr>
        <w:shd w:val="clear" w:color="auto" w:fill="F8F9FA"/>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Custom Reports:</w:t>
      </w:r>
      <w:r>
        <w:rPr>
          <w:rFonts w:ascii="Segoe UI" w:eastAsia="Times New Roman" w:hAnsi="Segoe UI" w:cs="Segoe UI"/>
          <w:sz w:val="21"/>
          <w:szCs w:val="21"/>
        </w:rPr>
        <w:t xml:space="preserve"> Create custom reports with specific metrics</w:t>
      </w:r>
    </w:p>
    <w:p w14:paraId="02344619"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Portal Settings &amp; Configuration</w:t>
      </w:r>
    </w:p>
    <w:p w14:paraId="2A71E4D5"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Configure portal-wide settings and features:</w:t>
      </w:r>
    </w:p>
    <w:p w14:paraId="6E647840" w14:textId="77777777" w:rsidR="00771AF2" w:rsidRDefault="00000000">
      <w:pPr>
        <w:pStyle w:val="Heading3"/>
        <w:numPr>
          <w:ilvl w:val="0"/>
          <w:numId w:val="97"/>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Portal name and branding</w:t>
      </w:r>
    </w:p>
    <w:p w14:paraId="1F661AED"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Email settings and templates</w:t>
      </w:r>
    </w:p>
    <w:p w14:paraId="2B23AA53"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Feature toggles (enable/disable features)</w:t>
      </w:r>
    </w:p>
    <w:p w14:paraId="1249FCC9"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Approval workflows (auto-approve or manual)</w:t>
      </w:r>
    </w:p>
    <w:p w14:paraId="3B735B33"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Community guidelines and policies</w:t>
      </w:r>
    </w:p>
    <w:p w14:paraId="537E857F"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Payment settings (if applicable)</w:t>
      </w:r>
    </w:p>
    <w:p w14:paraId="37D44E66"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API keys and integrations</w:t>
      </w:r>
    </w:p>
    <w:p w14:paraId="66D08328" w14:textId="77777777" w:rsidR="00771AF2" w:rsidRDefault="00000000">
      <w:pPr>
        <w:pStyle w:val="Heading3"/>
        <w:numPr>
          <w:ilvl w:val="0"/>
          <w:numId w:val="9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Backup and data management</w:t>
      </w:r>
    </w:p>
    <w:p w14:paraId="68448925"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Committee Management</w:t>
      </w:r>
    </w:p>
    <w:p w14:paraId="284E34B2"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Manage alumni committees and leadership:</w:t>
      </w:r>
    </w:p>
    <w:p w14:paraId="5B486BDA" w14:textId="77777777" w:rsidR="00771AF2" w:rsidRDefault="00000000">
      <w:pPr>
        <w:pStyle w:val="Heading3"/>
        <w:numPr>
          <w:ilvl w:val="0"/>
          <w:numId w:val="98"/>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Create and manage committees</w:t>
      </w:r>
    </w:p>
    <w:p w14:paraId="045E6636" w14:textId="77777777" w:rsidR="00771AF2" w:rsidRDefault="00000000">
      <w:pPr>
        <w:pStyle w:val="Heading3"/>
        <w:numPr>
          <w:ilvl w:val="0"/>
          <w:numId w:val="9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Assign committee members and roles</w:t>
      </w:r>
    </w:p>
    <w:p w14:paraId="3483DB31" w14:textId="77777777" w:rsidR="00771AF2" w:rsidRDefault="00000000">
      <w:pPr>
        <w:pStyle w:val="Heading3"/>
        <w:numPr>
          <w:ilvl w:val="0"/>
          <w:numId w:val="9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committee elections</w:t>
      </w:r>
    </w:p>
    <w:p w14:paraId="417CBBC5" w14:textId="77777777" w:rsidR="00771AF2" w:rsidRDefault="00000000">
      <w:pPr>
        <w:pStyle w:val="Heading3"/>
        <w:numPr>
          <w:ilvl w:val="0"/>
          <w:numId w:val="98"/>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Track committee activities and meetings</w:t>
      </w:r>
    </w:p>
    <w:p w14:paraId="693C4DA7" w14:textId="77777777" w:rsidR="00771AF2" w:rsidRDefault="00000000">
      <w:pPr>
        <w:pStyle w:val="Heading3"/>
        <w:numPr>
          <w:ilvl w:val="0"/>
          <w:numId w:val="98"/>
        </w:numPr>
        <w:shd w:val="clear" w:color="auto" w:fill="FFFFFF"/>
        <w:spacing w:before="0" w:after="120"/>
        <w:ind w:left="1020"/>
        <w:rPr>
          <w:rFonts w:ascii="Segoe UI" w:eastAsia="Times New Roman" w:hAnsi="Segoe UI" w:cs="Segoe UI"/>
          <w:sz w:val="21"/>
          <w:szCs w:val="21"/>
        </w:rPr>
      </w:pPr>
      <w:proofErr w:type="gramStart"/>
      <w:r>
        <w:rPr>
          <w:rFonts w:ascii="Segoe UI" w:eastAsia="Times New Roman" w:hAnsi="Segoe UI" w:cs="Segoe UI"/>
          <w:sz w:val="21"/>
          <w:szCs w:val="21"/>
        </w:rPr>
        <w:t>Approve</w:t>
      </w:r>
      <w:proofErr w:type="gramEnd"/>
      <w:r>
        <w:rPr>
          <w:rFonts w:ascii="Segoe UI" w:eastAsia="Times New Roman" w:hAnsi="Segoe UI" w:cs="Segoe UI"/>
          <w:sz w:val="21"/>
          <w:szCs w:val="21"/>
        </w:rPr>
        <w:t xml:space="preserve"> committee announcements</w:t>
      </w:r>
    </w:p>
    <w:p w14:paraId="497BFEB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Testimonials &amp; Reviews</w:t>
      </w:r>
    </w:p>
    <w:p w14:paraId="34E8C1A0"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Manage user testimonials and reviews:</w:t>
      </w:r>
    </w:p>
    <w:p w14:paraId="6058E19A" w14:textId="77777777" w:rsidR="00771AF2" w:rsidRDefault="00000000">
      <w:pPr>
        <w:pStyle w:val="Heading3"/>
        <w:numPr>
          <w:ilvl w:val="0"/>
          <w:numId w:val="99"/>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View all submitted testimonials</w:t>
      </w:r>
    </w:p>
    <w:p w14:paraId="4CD3BFEA" w14:textId="77777777" w:rsidR="00771AF2" w:rsidRDefault="00000000">
      <w:pPr>
        <w:pStyle w:val="Heading3"/>
        <w:numPr>
          <w:ilvl w:val="0"/>
          <w:numId w:val="99"/>
        </w:numPr>
        <w:shd w:val="clear" w:color="auto" w:fill="FFFFFF"/>
        <w:spacing w:before="0" w:after="120"/>
        <w:ind w:left="1020"/>
        <w:rPr>
          <w:rFonts w:ascii="Segoe UI" w:eastAsia="Times New Roman" w:hAnsi="Segoe UI" w:cs="Segoe UI"/>
          <w:sz w:val="21"/>
          <w:szCs w:val="21"/>
        </w:rPr>
      </w:pPr>
      <w:proofErr w:type="gramStart"/>
      <w:r>
        <w:rPr>
          <w:rFonts w:ascii="Segoe UI" w:eastAsia="Times New Roman" w:hAnsi="Segoe UI" w:cs="Segoe UI"/>
          <w:sz w:val="21"/>
          <w:szCs w:val="21"/>
        </w:rPr>
        <w:t>Approve</w:t>
      </w:r>
      <w:proofErr w:type="gramEnd"/>
      <w:r>
        <w:rPr>
          <w:rFonts w:ascii="Segoe UI" w:eastAsia="Times New Roman" w:hAnsi="Segoe UI" w:cs="Segoe UI"/>
          <w:sz w:val="21"/>
          <w:szCs w:val="21"/>
        </w:rPr>
        <w:t xml:space="preserve"> testimonials for display</w:t>
      </w:r>
    </w:p>
    <w:p w14:paraId="72764E38" w14:textId="77777777" w:rsidR="00771AF2" w:rsidRDefault="00000000">
      <w:pPr>
        <w:pStyle w:val="Heading3"/>
        <w:numPr>
          <w:ilvl w:val="0"/>
          <w:numId w:val="9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Reject inappropriate testimonials</w:t>
      </w:r>
    </w:p>
    <w:p w14:paraId="3FA3AEDC" w14:textId="77777777" w:rsidR="00771AF2" w:rsidRDefault="00000000">
      <w:pPr>
        <w:pStyle w:val="Heading3"/>
        <w:numPr>
          <w:ilvl w:val="0"/>
          <w:numId w:val="9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Feature top testimonials</w:t>
      </w:r>
    </w:p>
    <w:p w14:paraId="0577F2C9" w14:textId="77777777" w:rsidR="00771AF2" w:rsidRDefault="00000000">
      <w:pPr>
        <w:pStyle w:val="Heading3"/>
        <w:numPr>
          <w:ilvl w:val="0"/>
          <w:numId w:val="99"/>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mentor reviews and ratings</w:t>
      </w:r>
    </w:p>
    <w:p w14:paraId="65A9B9B9"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Sponsors &amp; Partnerships</w:t>
      </w:r>
    </w:p>
    <w:p w14:paraId="3B46CA98"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lastRenderedPageBreak/>
        <w:t>Manage portal sponsors and partner organizations:</w:t>
      </w:r>
    </w:p>
    <w:p w14:paraId="25D701A3" w14:textId="77777777" w:rsidR="00771AF2" w:rsidRDefault="00000000">
      <w:pPr>
        <w:pStyle w:val="Heading3"/>
        <w:numPr>
          <w:ilvl w:val="0"/>
          <w:numId w:val="100"/>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Add sponsor companies and logos</w:t>
      </w:r>
    </w:p>
    <w:p w14:paraId="44668A94" w14:textId="77777777" w:rsidR="00771AF2" w:rsidRDefault="00000000">
      <w:pPr>
        <w:pStyle w:val="Heading3"/>
        <w:numPr>
          <w:ilvl w:val="0"/>
          <w:numId w:val="10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sponsor visibility and placement</w:t>
      </w:r>
    </w:p>
    <w:p w14:paraId="2CDF2ABB" w14:textId="77777777" w:rsidR="00771AF2" w:rsidRDefault="00000000">
      <w:pPr>
        <w:pStyle w:val="Heading3"/>
        <w:numPr>
          <w:ilvl w:val="0"/>
          <w:numId w:val="10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Track sponsor engagement</w:t>
      </w:r>
    </w:p>
    <w:p w14:paraId="08770F0B" w14:textId="77777777" w:rsidR="00771AF2" w:rsidRDefault="00000000">
      <w:pPr>
        <w:pStyle w:val="Heading3"/>
        <w:numPr>
          <w:ilvl w:val="0"/>
          <w:numId w:val="10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Manage partnership agreements</w:t>
      </w:r>
    </w:p>
    <w:p w14:paraId="5A88DAE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Email Management</w:t>
      </w:r>
    </w:p>
    <w:p w14:paraId="4F43D6AB"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Configure and manage email communications:</w:t>
      </w:r>
    </w:p>
    <w:p w14:paraId="788F41C6" w14:textId="77777777" w:rsidR="00771AF2" w:rsidRDefault="00000000">
      <w:pPr>
        <w:pStyle w:val="Heading3"/>
        <w:numPr>
          <w:ilvl w:val="0"/>
          <w:numId w:val="101"/>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Email templates for different notifications</w:t>
      </w:r>
    </w:p>
    <w:p w14:paraId="2ADB3919" w14:textId="77777777" w:rsidR="00771AF2" w:rsidRDefault="00000000">
      <w:pPr>
        <w:pStyle w:val="Heading3"/>
        <w:numPr>
          <w:ilvl w:val="0"/>
          <w:numId w:val="10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Email scheduling and automation</w:t>
      </w:r>
    </w:p>
    <w:p w14:paraId="372A4AC6" w14:textId="77777777" w:rsidR="00771AF2" w:rsidRDefault="00000000">
      <w:pPr>
        <w:pStyle w:val="Heading3"/>
        <w:numPr>
          <w:ilvl w:val="0"/>
          <w:numId w:val="10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Unsubscribe management</w:t>
      </w:r>
    </w:p>
    <w:p w14:paraId="6C836DD6" w14:textId="77777777" w:rsidR="00771AF2" w:rsidRDefault="00000000">
      <w:pPr>
        <w:pStyle w:val="Heading3"/>
        <w:numPr>
          <w:ilvl w:val="0"/>
          <w:numId w:val="10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Email delivery tracking</w:t>
      </w:r>
    </w:p>
    <w:p w14:paraId="091997C4" w14:textId="77777777" w:rsidR="00771AF2" w:rsidRDefault="00000000">
      <w:pPr>
        <w:pStyle w:val="Heading3"/>
        <w:numPr>
          <w:ilvl w:val="0"/>
          <w:numId w:val="10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Bounce and complaint handling</w:t>
      </w:r>
    </w:p>
    <w:p w14:paraId="35DFF8C5"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Frequently Asked Questions</w:t>
      </w:r>
    </w:p>
    <w:p w14:paraId="6C576ABD"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General Questions</w:t>
      </w:r>
    </w:p>
    <w:p w14:paraId="70A6D84E"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is the BAUET Alumni Portal?</w:t>
      </w:r>
    </w:p>
    <w:p w14:paraId="4BC52E15"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The BAUET Alumni Portal is an online community platform connecting 500+ BAUET graduates worldwide. It provides networking, career development, mentorship, job opportunities, and community engagement tools.</w:t>
      </w:r>
    </w:p>
    <w:p w14:paraId="6685BE4F"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Is the portal free to use?</w:t>
      </w:r>
    </w:p>
    <w:p w14:paraId="33E2BF02"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basic membership is completely free. Premium features (mentoring, job posting, analytics) are available for a small fee or are included with premium membership.</w:t>
      </w:r>
    </w:p>
    <w:p w14:paraId="1CC66F31"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register for the portal?</w:t>
      </w:r>
    </w:p>
    <w:p w14:paraId="03A47EE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"Register" on the homepage, enter your email, create a password, and verify your email address. Registration takes less than 5 minutes.</w:t>
      </w:r>
    </w:p>
    <w:p w14:paraId="58A40335"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lastRenderedPageBreak/>
        <w:t>Q: Do I need to be a BAUET graduate to join?</w:t>
      </w:r>
    </w:p>
    <w:p w14:paraId="271BEC0F"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membership is exclusively for verified BAUET alumni. You'll need to provide your graduation year and batch information during registration.</w:t>
      </w:r>
    </w:p>
    <w:p w14:paraId="753BD330"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use the portal on my mobile phone?</w:t>
      </w:r>
    </w:p>
    <w:p w14:paraId="1321CD2E"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the portal is fully responsive and works on all devices. You can access it through your mobile browser or download our mobile app (if available).</w:t>
      </w:r>
    </w:p>
    <w:p w14:paraId="12C91131"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Profile &amp; Account Questions</w:t>
      </w:r>
    </w:p>
    <w:p w14:paraId="46A5301C"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update my profile information?</w:t>
      </w:r>
    </w:p>
    <w:p w14:paraId="4A337B9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on your profile menu and select "Edit Profile". You can update all your information including </w:t>
      </w:r>
      <w:proofErr w:type="gramStart"/>
      <w:r>
        <w:rPr>
          <w:rFonts w:ascii="Segoe UI" w:hAnsi="Segoe UI" w:cs="Segoe UI"/>
          <w:b/>
          <w:bCs/>
          <w:color w:val="1E3A5F"/>
        </w:rPr>
        <w:t>photo</w:t>
      </w:r>
      <w:proofErr w:type="gramEnd"/>
      <w:r>
        <w:rPr>
          <w:rFonts w:ascii="Segoe UI" w:hAnsi="Segoe UI" w:cs="Segoe UI"/>
          <w:b/>
          <w:bCs/>
          <w:color w:val="1E3A5F"/>
        </w:rPr>
        <w:t>, bio, work experience, skills, and more.</w:t>
      </w:r>
    </w:p>
    <w:p w14:paraId="3418118A"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Why should I complete my profile 100%?</w:t>
      </w:r>
    </w:p>
    <w:p w14:paraId="1A65A6E3"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A complete profile increases your visibility by 80%, helps you get better job recommendations, and makes it easier for others to connect with you.</w:t>
      </w:r>
    </w:p>
    <w:p w14:paraId="48C01E71"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change my password?</w:t>
      </w:r>
    </w:p>
    <w:p w14:paraId="0D5CB5F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Go to Settings &gt; Security &gt; Change Password. Enter your current password and your new password twice to confirm.</w:t>
      </w:r>
    </w:p>
    <w:p w14:paraId="38BC6658"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if I forgot my password?</w:t>
      </w:r>
    </w:p>
    <w:p w14:paraId="2EAF139D"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"Forgot Password" on the login page. Enter your email address and you'll receive a password reset link within 2 minutes.</w:t>
      </w:r>
    </w:p>
    <w:p w14:paraId="0D90391E"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delete my account?</w:t>
      </w:r>
    </w:p>
    <w:p w14:paraId="70EBE785"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you can delete your account from Settings &gt; Account &gt; Delete Account. This action is permanent and cannot be undone.</w:t>
      </w:r>
    </w:p>
    <w:p w14:paraId="251DDF4A"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upload a profile photo?</w:t>
      </w:r>
    </w:p>
    <w:p w14:paraId="060BEB09"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Go to Edit Profile &gt; Profile Photo. Click "Upload Photo" and select an image from your computer (JPG or PNG, max 5MB). Recommended size is 400×400px.</w:t>
      </w:r>
    </w:p>
    <w:p w14:paraId="124460E2"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Networking &amp; Connections</w:t>
      </w:r>
    </w:p>
    <w:p w14:paraId="644582CF"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find other alumni?</w:t>
      </w:r>
    </w:p>
    <w:p w14:paraId="59B82EB1"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Use the Alumni Directory. You can search by name, company, location, skills, or use filters to find specific alumni.</w:t>
      </w:r>
    </w:p>
    <w:p w14:paraId="09E420EF"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connect with someone?</w:t>
      </w:r>
    </w:p>
    <w:p w14:paraId="0FD02221"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Find their profile and click "Send Connection Request". You can add a personalized message. They'll receive your request and can accept or decline.</w:t>
      </w:r>
    </w:p>
    <w:p w14:paraId="3EBA1365"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What's the difference between a connection and a follower?</w:t>
      </w:r>
    </w:p>
    <w:p w14:paraId="0386E781"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Connections are mutual relationships where both people accept. Followers can follow your profile without you following back (if enabled).</w:t>
      </w:r>
    </w:p>
    <w:p w14:paraId="696C0339"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message someone who isn't my connection?</w:t>
      </w:r>
    </w:p>
    <w:p w14:paraId="6FC486DC"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No, you can only message people you're connected with. You must first send a connection request and have it accepted.</w:t>
      </w:r>
    </w:p>
    <w:p w14:paraId="61768800"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block someone?</w:t>
      </w:r>
    </w:p>
    <w:p w14:paraId="1B4C5F5D"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Go to their profile and click "Block User" or go to Settings &gt; Blocked Users and add them to your block list.</w:t>
      </w:r>
    </w:p>
    <w:p w14:paraId="5BF333D2"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Events Questions</w:t>
      </w:r>
    </w:p>
    <w:p w14:paraId="1C17F29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find events?</w:t>
      </w:r>
    </w:p>
    <w:p w14:paraId="5DC2ECB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"Events" in the navigation menu. You can browse all events or use filters to find specific types of events.</w:t>
      </w:r>
    </w:p>
    <w:p w14:paraId="19FF079D"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RSVP to an event?</w:t>
      </w:r>
    </w:p>
    <w:p w14:paraId="67D3C62F"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on the event, then click "RSVP - I'm Attending". Select your response (Yes, Maybe, No) and confirm.</w:t>
      </w:r>
    </w:p>
    <w:p w14:paraId="4266E319"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create my own event?</w:t>
      </w:r>
    </w:p>
    <w:p w14:paraId="002310C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lastRenderedPageBreak/>
        <w:t>A:</w:t>
      </w:r>
      <w:r>
        <w:rPr>
          <w:rFonts w:ascii="Segoe UI" w:hAnsi="Segoe UI" w:cs="Segoe UI"/>
          <w:b/>
          <w:bCs/>
          <w:color w:val="1E3A5F"/>
        </w:rPr>
        <w:t xml:space="preserve"> Yes, click "Create Event" on the events page. Fill out the event form with details like date, time, location, and description.</w:t>
      </w:r>
    </w:p>
    <w:p w14:paraId="5C4640F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happens after I RSVP to an event?</w:t>
      </w:r>
    </w:p>
    <w:p w14:paraId="0E37D5F9"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You'll receive a confirmation email. You'll get reminders 3 days and 1 day before the event, and a meeting link 30 minutes before (for virtual events).</w:t>
      </w:r>
    </w:p>
    <w:p w14:paraId="0F186BD4"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cancel my RSVP?</w:t>
      </w:r>
    </w:p>
    <w:p w14:paraId="36ED6A99"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go back to the event page and click "Cancel RSVP". The organizer will be notified of your cancellation.</w:t>
      </w:r>
    </w:p>
    <w:p w14:paraId="4D1F4D77"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News &amp; Articles Questions</w:t>
      </w:r>
    </w:p>
    <w:p w14:paraId="44EBBEEC"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read articles?</w:t>
      </w:r>
    </w:p>
    <w:p w14:paraId="230844C5"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"News" in the navigation menu. Browse articles or use search/filters to find specific topics. Click any article to read the full content.</w:t>
      </w:r>
    </w:p>
    <w:p w14:paraId="0F42F5AA"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write and publish articles?</w:t>
      </w:r>
    </w:p>
    <w:p w14:paraId="16D721CC"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click "Write Article" on the news page. Use the rich text editor to compose your article. It may require admin approval before publishing.</w:t>
      </w:r>
    </w:p>
    <w:p w14:paraId="56385AF0"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should I write about?</w:t>
      </w:r>
    </w:p>
    <w:p w14:paraId="4B057C22"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Share career advice, success stories, industry insights, technical tutorials, or professional development tips. Articles should be 500-5000 words.</w:t>
      </w:r>
    </w:p>
    <w:p w14:paraId="2C78011D"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comment on articles?</w:t>
      </w:r>
    </w:p>
    <w:p w14:paraId="12CF8A6F"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scroll to the bottom of any article and click the comment box. Write your comment and click "Post Comment".</w:t>
      </w:r>
    </w:p>
    <w:p w14:paraId="3EFE7015"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share an article?</w:t>
      </w:r>
    </w:p>
    <w:p w14:paraId="421EB277"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the "Share" button on the article. You can share on social media, via email, or copy the link.</w:t>
      </w:r>
    </w:p>
    <w:p w14:paraId="2EB15B18"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Mentorship Questions</w:t>
      </w:r>
    </w:p>
    <w:p w14:paraId="650075B8"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find a mentor?</w:t>
      </w:r>
    </w:p>
    <w:p w14:paraId="5DB0F10E"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"Mentorship" in the navigation menu. Browse available mentors or use filters to find mentors in your field of interest.</w:t>
      </w:r>
    </w:p>
    <w:p w14:paraId="681C7E6D"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apply for mentorship?</w:t>
      </w:r>
    </w:p>
    <w:p w14:paraId="282AFB5C"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on a mentor's profile and click "Apply for Mentorship". Fill out the application form with your goals and preferences. The mentor will review and respond.</w:t>
      </w:r>
    </w:p>
    <w:p w14:paraId="13F9B125"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long does mentorship last?</w:t>
      </w:r>
    </w:p>
    <w:p w14:paraId="6D0D9F2C"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Mentorship programs typically last 3-12 months depending on your agreement with the mentor. You can discuss duration during the application process.</w:t>
      </w:r>
    </w:p>
    <w:p w14:paraId="3EA046CE"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become a mentor?</w:t>
      </w:r>
    </w:p>
    <w:p w14:paraId="25C9355D"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if you have professional experience and want to give back. Click "Become a Mentor" and complete the mentor application form.</w:t>
      </w:r>
    </w:p>
    <w:p w14:paraId="3310F32C"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qualifications do I need to be a mentor?</w:t>
      </w:r>
    </w:p>
    <w:p w14:paraId="2C4DB647"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You should have at least 5+ years of professional experience in your field and be willing to commit time to mentoring (typically 1-2 hours per month).</w:t>
      </w:r>
    </w:p>
    <w:p w14:paraId="3C568CB9"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much does mentorship cost?</w:t>
      </w:r>
    </w:p>
    <w:p w14:paraId="5F616142"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Mentorship is free for both mentees and mentors. It's a community service provided by experienced alumni.</w:t>
      </w:r>
    </w:p>
    <w:p w14:paraId="35DD08D4"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Jobs &amp; Career Questions</w:t>
      </w:r>
    </w:p>
    <w:p w14:paraId="7BA87D69"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search for jobs?</w:t>
      </w:r>
    </w:p>
    <w:p w14:paraId="09E02187"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"Jobs" in the navigation menu. Browse listings or use search and filters to find specific positions.</w:t>
      </w:r>
    </w:p>
    <w:p w14:paraId="7672FF99"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apply for a job?</w:t>
      </w:r>
    </w:p>
    <w:p w14:paraId="34C47C54"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lastRenderedPageBreak/>
        <w:t>A:</w:t>
      </w:r>
      <w:r>
        <w:rPr>
          <w:rFonts w:ascii="Segoe UI" w:hAnsi="Segoe UI" w:cs="Segoe UI"/>
          <w:b/>
          <w:bCs/>
          <w:color w:val="1E3A5F"/>
        </w:rPr>
        <w:t xml:space="preserve"> Click on the job posting and click "Apply Now". Fill out the application form, add a cover letter, and upload your resume. Click "Submit Application".</w:t>
      </w:r>
    </w:p>
    <w:p w14:paraId="70E28425"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Can I post a job?</w:t>
      </w:r>
    </w:p>
    <w:p w14:paraId="3CF47348"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if you're hiring. Click "Post a Job" on the jobs page and fill out the job posting form with details about the position.</w:t>
      </w:r>
    </w:p>
    <w:p w14:paraId="08F7641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long does it take to hear back after applying?</w:t>
      </w:r>
    </w:p>
    <w:p w14:paraId="15C81636"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This depends on the employer. Most companies respond within 1-2 weeks. You can check your application status </w:t>
      </w:r>
      <w:proofErr w:type="gramStart"/>
      <w:r>
        <w:rPr>
          <w:rFonts w:ascii="Segoe UI" w:hAnsi="Segoe UI" w:cs="Segoe UI"/>
          <w:b/>
          <w:bCs/>
          <w:color w:val="1E3A5F"/>
        </w:rPr>
        <w:t>in</w:t>
      </w:r>
      <w:proofErr w:type="gramEnd"/>
      <w:r>
        <w:rPr>
          <w:rFonts w:ascii="Segoe UI" w:hAnsi="Segoe UI" w:cs="Segoe UI"/>
          <w:b/>
          <w:bCs/>
          <w:color w:val="1E3A5F"/>
        </w:rPr>
        <w:t xml:space="preserve"> your dashboard.</w:t>
      </w:r>
    </w:p>
    <w:p w14:paraId="3808C426"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 xml:space="preserve">Q: Can I apply </w:t>
      </w:r>
      <w:proofErr w:type="gramStart"/>
      <w:r>
        <w:rPr>
          <w:rFonts w:ascii="Segoe UI" w:eastAsia="Times New Roman" w:hAnsi="Segoe UI" w:cs="Segoe UI"/>
        </w:rPr>
        <w:t>to</w:t>
      </w:r>
      <w:proofErr w:type="gramEnd"/>
      <w:r>
        <w:rPr>
          <w:rFonts w:ascii="Segoe UI" w:eastAsia="Times New Roman" w:hAnsi="Segoe UI" w:cs="Segoe UI"/>
        </w:rPr>
        <w:t xml:space="preserve"> the same job twice?</w:t>
      </w:r>
    </w:p>
    <w:p w14:paraId="4359B7ED"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You can only have one active application per job. If rejected, you can reapply after 30 days.</w:t>
      </w:r>
    </w:p>
    <w:p w14:paraId="63F1DBEF"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track my job applications?</w:t>
      </w:r>
    </w:p>
    <w:p w14:paraId="508F3BB0"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Go to your profile menu and click "My Applications". You'll see all your applications and their </w:t>
      </w:r>
      <w:proofErr w:type="gramStart"/>
      <w:r>
        <w:rPr>
          <w:rFonts w:ascii="Segoe UI" w:hAnsi="Segoe UI" w:cs="Segoe UI"/>
          <w:b/>
          <w:bCs/>
          <w:color w:val="1E3A5F"/>
        </w:rPr>
        <w:t>current status</w:t>
      </w:r>
      <w:proofErr w:type="gramEnd"/>
      <w:r>
        <w:rPr>
          <w:rFonts w:ascii="Segoe UI" w:hAnsi="Segoe UI" w:cs="Segoe UI"/>
          <w:b/>
          <w:bCs/>
          <w:color w:val="1E3A5F"/>
        </w:rPr>
        <w:t>.</w:t>
      </w:r>
    </w:p>
    <w:p w14:paraId="21F19CF1"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Security &amp; Privacy Questions</w:t>
      </w:r>
    </w:p>
    <w:p w14:paraId="4D1E8066"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Is my information safe on the portal?</w:t>
      </w:r>
    </w:p>
    <w:p w14:paraId="2630A166"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Yes, we use SSL encryption and follow industry best practices for data security. All data is stored securely and never shared without your permission.</w:t>
      </w:r>
    </w:p>
    <w:p w14:paraId="32AC7F73"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Who can see my profile?</w:t>
      </w:r>
    </w:p>
    <w:p w14:paraId="1EA23DDD"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You control visibility settings. You can make your profile public, visible to connections only, or completely private.</w:t>
      </w:r>
    </w:p>
    <w:p w14:paraId="512C0E04"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report inappropriate behavior?</w:t>
      </w:r>
    </w:p>
    <w:p w14:paraId="22229B47"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the "Report" button on any profile, post, or message. Describe the issue and submit. Our moderation team will investigate.</w:t>
      </w:r>
    </w:p>
    <w:p w14:paraId="24ABB4E2"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What should I do if I receive spam messages?</w:t>
      </w:r>
    </w:p>
    <w:p w14:paraId="6A46FD84"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lastRenderedPageBreak/>
        <w:t>A:</w:t>
      </w:r>
      <w:r>
        <w:rPr>
          <w:rFonts w:ascii="Segoe UI" w:hAnsi="Segoe UI" w:cs="Segoe UI"/>
          <w:b/>
          <w:bCs/>
          <w:color w:val="1E3A5F"/>
        </w:rPr>
        <w:t xml:space="preserve"> Block the user and report them. Go to their profile and click "Block User" and "Report User".</w:t>
      </w:r>
    </w:p>
    <w:p w14:paraId="4078B2B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enable two-factor authentication?</w:t>
      </w:r>
    </w:p>
    <w:p w14:paraId="716D7A7C"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Go to Settings &gt; Security &gt; Two-Factor Authentication. Follow the setup instructions to enable 2FA on your account.</w:t>
      </w:r>
    </w:p>
    <w:p w14:paraId="1000DCFD"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Technical Support Questions</w:t>
      </w:r>
    </w:p>
    <w:p w14:paraId="0C2A85C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The website isn't loading properly. What should I do?</w:t>
      </w:r>
    </w:p>
    <w:p w14:paraId="565B72D8"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Try clearing your browser cache and cookies, then refresh the page. If the problem persists, try a different browser or device.</w:t>
      </w:r>
    </w:p>
    <w:p w14:paraId="0D51A7DB"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I'm having trouble uploading images. What's the issue?</w:t>
      </w:r>
    </w:p>
    <w:p w14:paraId="10A138CE"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Check that your image is in JPG or PNG format and under 5MB. Try a different image or browser if the problem continues.</w:t>
      </w:r>
    </w:p>
    <w:p w14:paraId="140CEBD0"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Why can't I see some features?</w:t>
      </w:r>
    </w:p>
    <w:p w14:paraId="4EBF4E26"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Some features require premium membership or specific permissions. Check your account type or contact support for more information.</w:t>
      </w:r>
    </w:p>
    <w:p w14:paraId="1C25DB81"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do I contact support?</w:t>
      </w:r>
    </w:p>
    <w:p w14:paraId="73629337"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Click "Help" or "Support" in the footer. You can submit a support ticket or email </w:t>
      </w:r>
      <w:proofErr w:type="spellStart"/>
      <w:r>
        <w:rPr>
          <w:rFonts w:ascii="Segoe UI" w:hAnsi="Segoe UI" w:cs="Segoe UI"/>
          <w:b/>
          <w:bCs/>
          <w:color w:val="1E3A5F"/>
        </w:rPr>
        <w:t>support@bauet.alumni</w:t>
      </w:r>
      <w:proofErr w:type="spellEnd"/>
      <w:r>
        <w:rPr>
          <w:rFonts w:ascii="Segoe UI" w:hAnsi="Segoe UI" w:cs="Segoe UI"/>
          <w:b/>
          <w:bCs/>
          <w:color w:val="1E3A5F"/>
        </w:rPr>
        <w:t xml:space="preserve"> directly.</w:t>
      </w:r>
    </w:p>
    <w:p w14:paraId="27B69D64" w14:textId="77777777" w:rsidR="00771AF2" w:rsidRDefault="00000000">
      <w:pPr>
        <w:pStyle w:val="Heading3"/>
        <w:shd w:val="clear" w:color="auto" w:fill="FFFFFF"/>
        <w:rPr>
          <w:rFonts w:ascii="Segoe UI" w:eastAsia="Times New Roman" w:hAnsi="Segoe UI" w:cs="Segoe UI"/>
        </w:rPr>
      </w:pPr>
      <w:r>
        <w:rPr>
          <w:rFonts w:ascii="Segoe UI" w:eastAsia="Times New Roman" w:hAnsi="Segoe UI" w:cs="Segoe UI"/>
        </w:rPr>
        <w:t>Q: How long does it take to get a response from support?</w:t>
      </w:r>
    </w:p>
    <w:p w14:paraId="23C0DB46" w14:textId="77777777" w:rsidR="00771AF2" w:rsidRDefault="00000000">
      <w:pPr>
        <w:pStyle w:val="NormalWeb"/>
        <w:shd w:val="clear" w:color="auto" w:fill="FFFFFF"/>
        <w:spacing w:before="280"/>
        <w:outlineLvl w:val="3"/>
        <w:rPr>
          <w:rFonts w:ascii="Segoe UI" w:hAnsi="Segoe UI" w:cs="Segoe UI"/>
          <w:b/>
          <w:bCs/>
          <w:color w:val="1E3A5F"/>
        </w:rPr>
      </w:pPr>
      <w:r>
        <w:rPr>
          <w:rStyle w:val="Strong"/>
          <w:rFonts w:ascii="Segoe UI" w:hAnsi="Segoe UI" w:cs="Segoe UI"/>
        </w:rPr>
        <w:t>A:</w:t>
      </w:r>
      <w:r>
        <w:rPr>
          <w:rFonts w:ascii="Segoe UI" w:hAnsi="Segoe UI" w:cs="Segoe UI"/>
          <w:b/>
          <w:bCs/>
          <w:color w:val="1E3A5F"/>
        </w:rPr>
        <w:t xml:space="preserve"> We aim to respond to all support requests within 24-48 hours during business days.</w:t>
      </w:r>
    </w:p>
    <w:p w14:paraId="38A8CD05"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Support &amp; Resources</w:t>
      </w:r>
    </w:p>
    <w:p w14:paraId="3ECE0252"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Getting Help</w:t>
      </w:r>
    </w:p>
    <w:p w14:paraId="003BE4E6"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If you need assistance using the portal, we're here to help. Multiple support channels are available:</w:t>
      </w:r>
    </w:p>
    <w:p w14:paraId="14C90E9E"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Support Ticket System</w:t>
      </w:r>
    </w:p>
    <w:p w14:paraId="00428CA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Submit a support ticket for detailed issues:</w:t>
      </w:r>
    </w:p>
    <w:p w14:paraId="141BC9C9" w14:textId="77777777" w:rsidR="00771AF2" w:rsidRDefault="00000000">
      <w:pPr>
        <w:pStyle w:val="Heading3"/>
        <w:numPr>
          <w:ilvl w:val="0"/>
          <w:numId w:val="102"/>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Click "Help" or "Support" in the footer of any page</w:t>
      </w:r>
    </w:p>
    <w:p w14:paraId="0918D024"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Click "Submit a Ticket"</w:t>
      </w:r>
    </w:p>
    <w:p w14:paraId="17F597E3"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Select your issue category</w:t>
      </w:r>
    </w:p>
    <w:p w14:paraId="43D08E08"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Describe your problem in detail</w:t>
      </w:r>
    </w:p>
    <w:p w14:paraId="32E5B1B2"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Attach screenshots if helpful</w:t>
      </w:r>
    </w:p>
    <w:p w14:paraId="30DEC14C"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Click "Submit"</w:t>
      </w:r>
    </w:p>
    <w:p w14:paraId="6CAA4CF5"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You'll receive a ticket number and email confirmation</w:t>
      </w:r>
    </w:p>
    <w:p w14:paraId="5C5756BA" w14:textId="77777777" w:rsidR="00771AF2" w:rsidRDefault="00000000">
      <w:pPr>
        <w:pStyle w:val="Heading3"/>
        <w:numPr>
          <w:ilvl w:val="0"/>
          <w:numId w:val="102"/>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Our support team will respond within 24-48 hours</w:t>
      </w:r>
    </w:p>
    <w:p w14:paraId="1DA70400"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Email Support</w:t>
      </w:r>
    </w:p>
    <w:p w14:paraId="2B513317"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Email us directly at: </w:t>
      </w:r>
      <w:proofErr w:type="spellStart"/>
      <w:r>
        <w:rPr>
          <w:rStyle w:val="Strong"/>
          <w:rFonts w:ascii="Segoe UI" w:hAnsi="Segoe UI" w:cs="Segoe UI"/>
        </w:rPr>
        <w:t>support@bauet.alumni</w:t>
      </w:r>
      <w:proofErr w:type="spellEnd"/>
    </w:p>
    <w:p w14:paraId="6521D0F2"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Include in your email:</w:t>
      </w:r>
    </w:p>
    <w:p w14:paraId="5D59BAB7" w14:textId="77777777" w:rsidR="00771AF2" w:rsidRDefault="00000000">
      <w:pPr>
        <w:pStyle w:val="Heading3"/>
        <w:numPr>
          <w:ilvl w:val="0"/>
          <w:numId w:val="103"/>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Your full name and email address</w:t>
      </w:r>
    </w:p>
    <w:p w14:paraId="565CE069" w14:textId="77777777" w:rsidR="00771AF2" w:rsidRDefault="00000000">
      <w:pPr>
        <w:pStyle w:val="Heading3"/>
        <w:numPr>
          <w:ilvl w:val="0"/>
          <w:numId w:val="10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Clear description of your issue</w:t>
      </w:r>
    </w:p>
    <w:p w14:paraId="441A057E" w14:textId="77777777" w:rsidR="00771AF2" w:rsidRDefault="00000000">
      <w:pPr>
        <w:pStyle w:val="Heading3"/>
        <w:numPr>
          <w:ilvl w:val="0"/>
          <w:numId w:val="10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Steps you've already tried</w:t>
      </w:r>
    </w:p>
    <w:p w14:paraId="35519B73" w14:textId="77777777" w:rsidR="00771AF2" w:rsidRDefault="00000000">
      <w:pPr>
        <w:pStyle w:val="Heading3"/>
        <w:numPr>
          <w:ilvl w:val="0"/>
          <w:numId w:val="10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Screenshots if applicable</w:t>
      </w:r>
    </w:p>
    <w:p w14:paraId="16C55B1A" w14:textId="77777777" w:rsidR="00771AF2" w:rsidRDefault="00000000">
      <w:pPr>
        <w:pStyle w:val="Heading3"/>
        <w:numPr>
          <w:ilvl w:val="0"/>
          <w:numId w:val="103"/>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Your browser and device information</w:t>
      </w:r>
    </w:p>
    <w:p w14:paraId="2C44C37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Phone Support</w:t>
      </w:r>
    </w:p>
    <w:p w14:paraId="650CAAD0"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Call our support line: </w:t>
      </w:r>
      <w:r>
        <w:rPr>
          <w:rStyle w:val="Strong"/>
          <w:rFonts w:ascii="Segoe UI" w:hAnsi="Segoe UI" w:cs="Segoe UI"/>
        </w:rPr>
        <w:t>+880-XXX-XXXX-XXX</w:t>
      </w:r>
    </w:p>
    <w:p w14:paraId="3201D8F0"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Available: Monday-Friday, 9 AM - 5 PM (Bangladesh Standard Time)</w:t>
      </w:r>
    </w:p>
    <w:p w14:paraId="0BEC2DD5"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Live Chat</w:t>
      </w:r>
    </w:p>
    <w:p w14:paraId="7EA6F228"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lastRenderedPageBreak/>
        <w:t>Chat with support staff in real-time. Click the chat icon in the bottom right corner of the portal.</w:t>
      </w:r>
    </w:p>
    <w:p w14:paraId="65A4E80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Knowledge Base &amp; Tutorials</w:t>
      </w:r>
    </w:p>
    <w:p w14:paraId="02676749"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Browse our comprehensive knowledge base for self-service help:</w:t>
      </w:r>
    </w:p>
    <w:p w14:paraId="53F21B35" w14:textId="77777777" w:rsidR="00771AF2" w:rsidRDefault="00000000">
      <w:pPr>
        <w:pStyle w:val="Heading3"/>
        <w:numPr>
          <w:ilvl w:val="0"/>
          <w:numId w:val="104"/>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Video tutorials for all major features</w:t>
      </w:r>
    </w:p>
    <w:p w14:paraId="0A0AA93C" w14:textId="77777777" w:rsidR="00771AF2" w:rsidRDefault="00000000">
      <w:pPr>
        <w:pStyle w:val="Heading3"/>
        <w:numPr>
          <w:ilvl w:val="0"/>
          <w:numId w:val="10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Step-by-step guides and walkthroughs</w:t>
      </w:r>
    </w:p>
    <w:p w14:paraId="560B1945" w14:textId="77777777" w:rsidR="00771AF2" w:rsidRDefault="00000000">
      <w:pPr>
        <w:pStyle w:val="Heading3"/>
        <w:numPr>
          <w:ilvl w:val="0"/>
          <w:numId w:val="10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Troubleshooting articles</w:t>
      </w:r>
    </w:p>
    <w:p w14:paraId="02D547EF" w14:textId="77777777" w:rsidR="00771AF2" w:rsidRDefault="00000000">
      <w:pPr>
        <w:pStyle w:val="Heading3"/>
        <w:numPr>
          <w:ilvl w:val="0"/>
          <w:numId w:val="10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Best practices and tips</w:t>
      </w:r>
    </w:p>
    <w:p w14:paraId="4B354376" w14:textId="77777777" w:rsidR="00771AF2" w:rsidRDefault="00000000">
      <w:pPr>
        <w:pStyle w:val="Heading3"/>
        <w:numPr>
          <w:ilvl w:val="0"/>
          <w:numId w:val="10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FAQ articles</w:t>
      </w:r>
    </w:p>
    <w:p w14:paraId="5569E314" w14:textId="77777777" w:rsidR="00771AF2" w:rsidRDefault="00000000">
      <w:pPr>
        <w:pStyle w:val="Heading3"/>
        <w:numPr>
          <w:ilvl w:val="0"/>
          <w:numId w:val="104"/>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Searchable help documentation</w:t>
      </w:r>
    </w:p>
    <w:p w14:paraId="5A39659C"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Training &amp; Webinars</w:t>
      </w:r>
    </w:p>
    <w:p w14:paraId="66FBE85D"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We offer regular training sessions to help you get the most from the portal:</w:t>
      </w:r>
    </w:p>
    <w:p w14:paraId="690E17B1" w14:textId="77777777" w:rsidR="00771AF2" w:rsidRDefault="00000000">
      <w:pPr>
        <w:pStyle w:val="Heading3"/>
        <w:numPr>
          <w:ilvl w:val="0"/>
          <w:numId w:val="105"/>
        </w:numPr>
        <w:shd w:val="clear" w:color="auto" w:fill="FFFFFF"/>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New User Orientation:</w:t>
      </w:r>
      <w:r>
        <w:rPr>
          <w:rFonts w:ascii="Segoe UI" w:eastAsia="Times New Roman" w:hAnsi="Segoe UI" w:cs="Segoe UI"/>
          <w:sz w:val="21"/>
          <w:szCs w:val="21"/>
        </w:rPr>
        <w:t xml:space="preserve"> Monthly webinar for new members (30 minutes)</w:t>
      </w:r>
    </w:p>
    <w:p w14:paraId="5CAFCE52" w14:textId="77777777" w:rsidR="00771AF2" w:rsidRDefault="00000000">
      <w:pPr>
        <w:pStyle w:val="Heading3"/>
        <w:numPr>
          <w:ilvl w:val="0"/>
          <w:numId w:val="105"/>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Feature Deep Dives:</w:t>
      </w:r>
      <w:r>
        <w:rPr>
          <w:rFonts w:ascii="Segoe UI" w:eastAsia="Times New Roman" w:hAnsi="Segoe UI" w:cs="Segoe UI"/>
          <w:sz w:val="21"/>
          <w:szCs w:val="21"/>
        </w:rPr>
        <w:t xml:space="preserve"> Detailed training on specific features (1 hour)</w:t>
      </w:r>
    </w:p>
    <w:p w14:paraId="5F8B04A4" w14:textId="77777777" w:rsidR="00771AF2" w:rsidRDefault="00000000">
      <w:pPr>
        <w:pStyle w:val="Heading3"/>
        <w:numPr>
          <w:ilvl w:val="0"/>
          <w:numId w:val="105"/>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Mentorship Program Training:</w:t>
      </w:r>
      <w:r>
        <w:rPr>
          <w:rFonts w:ascii="Segoe UI" w:eastAsia="Times New Roman" w:hAnsi="Segoe UI" w:cs="Segoe UI"/>
          <w:sz w:val="21"/>
          <w:szCs w:val="21"/>
        </w:rPr>
        <w:t xml:space="preserve"> For mentors and mentees (45 minutes)</w:t>
      </w:r>
    </w:p>
    <w:p w14:paraId="733DF425" w14:textId="77777777" w:rsidR="00771AF2" w:rsidRDefault="00000000">
      <w:pPr>
        <w:pStyle w:val="Heading3"/>
        <w:numPr>
          <w:ilvl w:val="0"/>
          <w:numId w:val="105"/>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Job Board Mastery:</w:t>
      </w:r>
      <w:r>
        <w:rPr>
          <w:rFonts w:ascii="Segoe UI" w:eastAsia="Times New Roman" w:hAnsi="Segoe UI" w:cs="Segoe UI"/>
          <w:sz w:val="21"/>
          <w:szCs w:val="21"/>
        </w:rPr>
        <w:t xml:space="preserve"> How to find and apply for jobs effectively (30 minutes)</w:t>
      </w:r>
    </w:p>
    <w:p w14:paraId="2ACC3737" w14:textId="77777777" w:rsidR="00771AF2" w:rsidRDefault="00000000">
      <w:pPr>
        <w:pStyle w:val="Heading3"/>
        <w:numPr>
          <w:ilvl w:val="0"/>
          <w:numId w:val="105"/>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Networking Best Practices:</w:t>
      </w:r>
      <w:r>
        <w:rPr>
          <w:rFonts w:ascii="Segoe UI" w:eastAsia="Times New Roman" w:hAnsi="Segoe UI" w:cs="Segoe UI"/>
          <w:sz w:val="21"/>
          <w:szCs w:val="21"/>
        </w:rPr>
        <w:t xml:space="preserve"> Building meaningful professional relationships (45 minutes)</w:t>
      </w:r>
    </w:p>
    <w:p w14:paraId="776EF18C"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Register for upcoming webinars in the "Events" section or email </w:t>
      </w:r>
      <w:proofErr w:type="spellStart"/>
      <w:r>
        <w:rPr>
          <w:rFonts w:ascii="Segoe UI" w:hAnsi="Segoe UI" w:cs="Segoe UI"/>
          <w:b/>
          <w:bCs/>
          <w:color w:val="1E3A5F"/>
        </w:rPr>
        <w:t>support@bauet.alumni</w:t>
      </w:r>
      <w:proofErr w:type="spellEnd"/>
    </w:p>
    <w:p w14:paraId="76358D61"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Useful Links</w:t>
      </w:r>
    </w:p>
    <w:p w14:paraId="7F7DB673" w14:textId="54D75967" w:rsidR="00771AF2" w:rsidRDefault="00000000">
      <w:pPr>
        <w:pStyle w:val="Heading3"/>
        <w:numPr>
          <w:ilvl w:val="0"/>
          <w:numId w:val="106"/>
        </w:numPr>
        <w:shd w:val="clear" w:color="auto" w:fill="FFFFFF"/>
        <w:spacing w:beforeAutospacing="1"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Portal Homepage:</w:t>
      </w:r>
      <w:r>
        <w:rPr>
          <w:rFonts w:ascii="Segoe UI" w:eastAsia="Times New Roman" w:hAnsi="Segoe UI" w:cs="Segoe UI"/>
          <w:sz w:val="21"/>
          <w:szCs w:val="21"/>
        </w:rPr>
        <w:t xml:space="preserve"> </w:t>
      </w:r>
      <w:r w:rsidR="009137D8">
        <w:rPr>
          <w:rFonts w:ascii="Segoe UI" w:eastAsia="Times New Roman" w:hAnsi="Segoe UI" w:cs="Segoe UI"/>
          <w:sz w:val="21"/>
          <w:szCs w:val="21"/>
        </w:rPr>
        <w:t>alumni.bauet.ac.bd</w:t>
      </w:r>
    </w:p>
    <w:p w14:paraId="14CD4F7E" w14:textId="3178F5FD" w:rsidR="00771AF2" w:rsidRDefault="00000000">
      <w:pPr>
        <w:pStyle w:val="Heading3"/>
        <w:numPr>
          <w:ilvl w:val="0"/>
          <w:numId w:val="106"/>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BAUET Official Website:</w:t>
      </w:r>
      <w:r>
        <w:rPr>
          <w:rFonts w:ascii="Segoe UI" w:eastAsia="Times New Roman" w:hAnsi="Segoe UI" w:cs="Segoe UI"/>
          <w:sz w:val="21"/>
          <w:szCs w:val="21"/>
        </w:rPr>
        <w:t xml:space="preserve"> www.bauet.</w:t>
      </w:r>
      <w:r w:rsidR="009137D8">
        <w:rPr>
          <w:rFonts w:ascii="Segoe UI" w:eastAsia="Times New Roman" w:hAnsi="Segoe UI" w:cs="Segoe UI"/>
          <w:sz w:val="21"/>
          <w:szCs w:val="21"/>
        </w:rPr>
        <w:t>ac</w:t>
      </w:r>
      <w:r>
        <w:rPr>
          <w:rFonts w:ascii="Segoe UI" w:eastAsia="Times New Roman" w:hAnsi="Segoe UI" w:cs="Segoe UI"/>
          <w:sz w:val="21"/>
          <w:szCs w:val="21"/>
        </w:rPr>
        <w:t>.bd</w:t>
      </w:r>
    </w:p>
    <w:p w14:paraId="236F560A" w14:textId="77777777" w:rsidR="00771AF2" w:rsidRDefault="00000000">
      <w:pPr>
        <w:pStyle w:val="Heading3"/>
        <w:numPr>
          <w:ilvl w:val="0"/>
          <w:numId w:val="106"/>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LinkedIn Alumni Group:</w:t>
      </w:r>
      <w:r>
        <w:rPr>
          <w:rFonts w:ascii="Segoe UI" w:eastAsia="Times New Roman" w:hAnsi="Segoe UI" w:cs="Segoe UI"/>
          <w:sz w:val="21"/>
          <w:szCs w:val="21"/>
        </w:rPr>
        <w:t xml:space="preserve"> BAUET Alumni Network</w:t>
      </w:r>
    </w:p>
    <w:p w14:paraId="01447921" w14:textId="77777777" w:rsidR="00771AF2" w:rsidRDefault="00000000">
      <w:pPr>
        <w:pStyle w:val="Heading3"/>
        <w:numPr>
          <w:ilvl w:val="0"/>
          <w:numId w:val="106"/>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Facebook Community:</w:t>
      </w:r>
      <w:r>
        <w:rPr>
          <w:rFonts w:ascii="Segoe UI" w:eastAsia="Times New Roman" w:hAnsi="Segoe UI" w:cs="Segoe UI"/>
          <w:sz w:val="21"/>
          <w:szCs w:val="21"/>
        </w:rPr>
        <w:t xml:space="preserve"> BAUET Alumni Community</w:t>
      </w:r>
    </w:p>
    <w:p w14:paraId="3AE7A302" w14:textId="77777777" w:rsidR="00771AF2" w:rsidRDefault="00000000">
      <w:pPr>
        <w:pStyle w:val="Heading3"/>
        <w:numPr>
          <w:ilvl w:val="0"/>
          <w:numId w:val="106"/>
        </w:numPr>
        <w:shd w:val="clear" w:color="auto" w:fill="FFFFFF"/>
        <w:spacing w:before="0" w:after="120"/>
        <w:ind w:left="1020"/>
        <w:rPr>
          <w:rFonts w:ascii="Segoe UI" w:eastAsia="Times New Roman" w:hAnsi="Segoe UI" w:cs="Segoe UI"/>
          <w:sz w:val="21"/>
          <w:szCs w:val="21"/>
        </w:rPr>
      </w:pPr>
      <w:r>
        <w:rPr>
          <w:rStyle w:val="Strong"/>
          <w:rFonts w:ascii="Segoe UI" w:eastAsia="Times New Roman" w:hAnsi="Segoe UI" w:cs="Segoe UI"/>
          <w:b/>
          <w:bCs/>
          <w:sz w:val="21"/>
          <w:szCs w:val="21"/>
        </w:rPr>
        <w:t>Twitter/</w:t>
      </w:r>
      <w:proofErr w:type="gramStart"/>
      <w:r>
        <w:rPr>
          <w:rStyle w:val="Strong"/>
          <w:rFonts w:ascii="Segoe UI" w:eastAsia="Times New Roman" w:hAnsi="Segoe UI" w:cs="Segoe UI"/>
          <w:b/>
          <w:bCs/>
          <w:sz w:val="21"/>
          <w:szCs w:val="21"/>
        </w:rPr>
        <w:t>X:</w:t>
      </w:r>
      <w:r>
        <w:rPr>
          <w:rFonts w:ascii="Segoe UI" w:eastAsia="Times New Roman" w:hAnsi="Segoe UI" w:cs="Segoe UI"/>
          <w:sz w:val="21"/>
          <w:szCs w:val="21"/>
        </w:rPr>
        <w:t xml:space="preserve"> @</w:t>
      </w:r>
      <w:proofErr w:type="gramEnd"/>
      <w:r>
        <w:rPr>
          <w:rFonts w:ascii="Segoe UI" w:eastAsia="Times New Roman" w:hAnsi="Segoe UI" w:cs="Segoe UI"/>
          <w:sz w:val="21"/>
          <w:szCs w:val="21"/>
        </w:rPr>
        <w:t>BAUETAlumni</w:t>
      </w:r>
    </w:p>
    <w:p w14:paraId="63654A29" w14:textId="77777777" w:rsidR="00771AF2" w:rsidRDefault="00000000">
      <w:pPr>
        <w:pStyle w:val="Heading3"/>
        <w:numPr>
          <w:ilvl w:val="0"/>
          <w:numId w:val="106"/>
        </w:numPr>
        <w:shd w:val="clear" w:color="auto" w:fill="FFFFFF"/>
        <w:spacing w:before="0" w:after="120"/>
        <w:ind w:left="1020"/>
        <w:rPr>
          <w:rFonts w:ascii="Segoe UI" w:eastAsia="Times New Roman" w:hAnsi="Segoe UI" w:cs="Segoe UI"/>
          <w:sz w:val="21"/>
          <w:szCs w:val="21"/>
        </w:rPr>
      </w:pPr>
      <w:proofErr w:type="gramStart"/>
      <w:r>
        <w:rPr>
          <w:rStyle w:val="Strong"/>
          <w:rFonts w:ascii="Segoe UI" w:eastAsia="Times New Roman" w:hAnsi="Segoe UI" w:cs="Segoe UI"/>
          <w:b/>
          <w:bCs/>
          <w:sz w:val="21"/>
          <w:szCs w:val="21"/>
        </w:rPr>
        <w:t>Instagram:</w:t>
      </w:r>
      <w:r>
        <w:rPr>
          <w:rFonts w:ascii="Segoe UI" w:eastAsia="Times New Roman" w:hAnsi="Segoe UI" w:cs="Segoe UI"/>
          <w:sz w:val="21"/>
          <w:szCs w:val="21"/>
        </w:rPr>
        <w:t xml:space="preserve"> @</w:t>
      </w:r>
      <w:proofErr w:type="gramEnd"/>
      <w:r>
        <w:rPr>
          <w:rFonts w:ascii="Segoe UI" w:eastAsia="Times New Roman" w:hAnsi="Segoe UI" w:cs="Segoe UI"/>
          <w:sz w:val="21"/>
          <w:szCs w:val="21"/>
        </w:rPr>
        <w:t>bauet_alumni</w:t>
      </w:r>
    </w:p>
    <w:p w14:paraId="3FDAE24F"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Community Guidelines</w:t>
      </w:r>
    </w:p>
    <w:p w14:paraId="4B28BB41"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To maintain a professional and respectful community, all members must follow these guidelines:</w:t>
      </w:r>
    </w:p>
    <w:p w14:paraId="74A47C2F" w14:textId="77777777" w:rsidR="00771AF2" w:rsidRDefault="00000000">
      <w:pPr>
        <w:pStyle w:val="Heading3"/>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Do's</w:t>
      </w:r>
    </w:p>
    <w:p w14:paraId="653D1387" w14:textId="77777777" w:rsidR="00771AF2" w:rsidRDefault="00000000">
      <w:pPr>
        <w:pStyle w:val="Heading3"/>
        <w:numPr>
          <w:ilvl w:val="0"/>
          <w:numId w:val="107"/>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Be respectful and professional in all interactions</w:t>
      </w:r>
    </w:p>
    <w:p w14:paraId="73231701"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Share knowledge and help other alumni</w:t>
      </w:r>
    </w:p>
    <w:p w14:paraId="24366FF6"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Provide constructive feedback and criticism</w:t>
      </w:r>
    </w:p>
    <w:p w14:paraId="5771E7BD"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Respect others' privacy and confidentiality</w:t>
      </w:r>
    </w:p>
    <w:p w14:paraId="47D4206A"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Report inappropriate behavior to moderators</w:t>
      </w:r>
    </w:p>
    <w:p w14:paraId="2FEC6BC9"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 xml:space="preserve">Keep discussions </w:t>
      </w:r>
      <w:proofErr w:type="gramStart"/>
      <w:r>
        <w:rPr>
          <w:rFonts w:ascii="Segoe UI" w:eastAsia="Times New Roman" w:hAnsi="Segoe UI" w:cs="Segoe UI"/>
          <w:sz w:val="21"/>
          <w:szCs w:val="21"/>
        </w:rPr>
        <w:t>on-topic</w:t>
      </w:r>
      <w:proofErr w:type="gramEnd"/>
      <w:r>
        <w:rPr>
          <w:rFonts w:ascii="Segoe UI" w:eastAsia="Times New Roman" w:hAnsi="Segoe UI" w:cs="Segoe UI"/>
          <w:sz w:val="21"/>
          <w:szCs w:val="21"/>
        </w:rPr>
        <w:t xml:space="preserve"> and relevant</w:t>
      </w:r>
    </w:p>
    <w:p w14:paraId="1BEFB95E"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Use proper grammar and professional language</w:t>
      </w:r>
    </w:p>
    <w:p w14:paraId="56A6F93A"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Verify information before sharing</w:t>
      </w:r>
    </w:p>
    <w:p w14:paraId="5EB41B1B"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Give credit to original sources</w:t>
      </w:r>
    </w:p>
    <w:p w14:paraId="3E80D05F" w14:textId="77777777" w:rsidR="00771AF2" w:rsidRDefault="00000000">
      <w:pPr>
        <w:pStyle w:val="Heading3"/>
        <w:numPr>
          <w:ilvl w:val="0"/>
          <w:numId w:val="107"/>
        </w:numPr>
        <w:shd w:val="clear" w:color="auto" w:fill="FFFFFF"/>
        <w:spacing w:before="0" w:after="120"/>
        <w:ind w:left="1020"/>
        <w:rPr>
          <w:rFonts w:ascii="Segoe UI" w:eastAsia="Times New Roman" w:hAnsi="Segoe UI" w:cs="Segoe UI"/>
          <w:sz w:val="21"/>
          <w:szCs w:val="21"/>
        </w:rPr>
      </w:pPr>
      <w:proofErr w:type="gramStart"/>
      <w:r>
        <w:rPr>
          <w:rFonts w:ascii="Segoe UI" w:eastAsia="Times New Roman" w:hAnsi="Segoe UI" w:cs="Segoe UI"/>
          <w:sz w:val="21"/>
          <w:szCs w:val="21"/>
        </w:rPr>
        <w:t>Celebrate</w:t>
      </w:r>
      <w:proofErr w:type="gramEnd"/>
      <w:r>
        <w:rPr>
          <w:rFonts w:ascii="Segoe UI" w:eastAsia="Times New Roman" w:hAnsi="Segoe UI" w:cs="Segoe UI"/>
          <w:sz w:val="21"/>
          <w:szCs w:val="21"/>
        </w:rPr>
        <w:t xml:space="preserve"> others' achievements</w:t>
      </w:r>
    </w:p>
    <w:p w14:paraId="6EC6A620" w14:textId="77777777" w:rsidR="00771AF2" w:rsidRDefault="00000000">
      <w:pPr>
        <w:pStyle w:val="Heading3"/>
        <w:shd w:val="clear" w:color="auto" w:fill="FFFFFF"/>
        <w:rPr>
          <w:rFonts w:ascii="Segoe UI" w:eastAsia="Times New Roman" w:hAnsi="Segoe UI" w:cs="Segoe UI"/>
        </w:rPr>
      </w:pPr>
      <w:proofErr w:type="gramStart"/>
      <w:r>
        <w:rPr>
          <w:rStyle w:val="icon-header1"/>
          <w:rFonts w:ascii="Segoe UI Emoji" w:eastAsia="Times New Roman" w:hAnsi="Segoe UI Emoji" w:cs="Segoe UI Emoji"/>
        </w:rPr>
        <w:t>❌</w:t>
      </w:r>
      <w:r>
        <w:rPr>
          <w:rFonts w:ascii="Segoe UI" w:eastAsia="Times New Roman" w:hAnsi="Segoe UI" w:cs="Segoe UI"/>
        </w:rPr>
        <w:t>Don'ts</w:t>
      </w:r>
      <w:proofErr w:type="gramEnd"/>
    </w:p>
    <w:p w14:paraId="55DFFCC1" w14:textId="77777777" w:rsidR="00771AF2" w:rsidRDefault="00000000">
      <w:pPr>
        <w:pStyle w:val="Heading3"/>
        <w:numPr>
          <w:ilvl w:val="0"/>
          <w:numId w:val="108"/>
        </w:numPr>
        <w:shd w:val="clear" w:color="auto" w:fill="FFFFFF"/>
        <w:spacing w:beforeAutospacing="1"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Harassment, bullying, or discrimination of any kind</w:t>
      </w:r>
    </w:p>
    <w:p w14:paraId="0CF05DF2"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Spam, promotional content, or unsolicited advertising</w:t>
      </w:r>
    </w:p>
    <w:p w14:paraId="7C50BA9E"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Sharing personal information without consent</w:t>
      </w:r>
    </w:p>
    <w:p w14:paraId="401437F5"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Posting offensive, vulgar, or inappropriate content</w:t>
      </w:r>
    </w:p>
    <w:p w14:paraId="62B395E2"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Spreading misinformation or false claims</w:t>
      </w:r>
    </w:p>
    <w:p w14:paraId="1E89DDD0"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Engaging in political or religious debates</w:t>
      </w:r>
    </w:p>
    <w:p w14:paraId="2A0F3ED1"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Sharing confidential company information</w:t>
      </w:r>
    </w:p>
    <w:p w14:paraId="25E9B1FE"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Impersonating other users or organizations</w:t>
      </w:r>
    </w:p>
    <w:p w14:paraId="115E1D7D"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Posting copyrighted material without permission</w:t>
      </w:r>
    </w:p>
    <w:p w14:paraId="629E116F" w14:textId="77777777" w:rsidR="00771AF2" w:rsidRDefault="00000000">
      <w:pPr>
        <w:pStyle w:val="Heading3"/>
        <w:numPr>
          <w:ilvl w:val="0"/>
          <w:numId w:val="108"/>
        </w:numPr>
        <w:shd w:val="clear" w:color="auto" w:fill="FFFFFF"/>
        <w:spacing w:before="0" w:after="120"/>
        <w:ind w:left="1020"/>
        <w:rPr>
          <w:rFonts w:ascii="Segoe UI" w:eastAsia="Times New Roman" w:hAnsi="Segoe UI" w:cs="Segoe UI"/>
          <w:color w:val="CC0000"/>
          <w:sz w:val="21"/>
          <w:szCs w:val="21"/>
        </w:rPr>
      </w:pPr>
      <w:r>
        <w:rPr>
          <w:rFonts w:ascii="Segoe UI" w:eastAsia="Times New Roman" w:hAnsi="Segoe UI" w:cs="Segoe UI"/>
          <w:color w:val="CC0000"/>
          <w:sz w:val="21"/>
          <w:szCs w:val="21"/>
        </w:rPr>
        <w:t>Attempting to hack or manipulate the system</w:t>
      </w:r>
    </w:p>
    <w:p w14:paraId="650FC509"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Reporting Issues</w:t>
      </w:r>
    </w:p>
    <w:p w14:paraId="2906D1D2"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If you encounter inappropriate behavior or content, report it immediately:</w:t>
      </w:r>
    </w:p>
    <w:p w14:paraId="05AC402E"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Click Report Button</w:t>
      </w:r>
    </w:p>
    <w:p w14:paraId="3C26E4DA"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lastRenderedPageBreak/>
        <w:t>On any profile, post, or message, click the "Report" or "Flag" button.</w:t>
      </w:r>
    </w:p>
    <w:p w14:paraId="3B264541"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Select Issue Type</w:t>
      </w:r>
    </w:p>
    <w:p w14:paraId="463BA215"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Choose the category: Harassment, Spam, Inappropriate Content, Misinformation, Other.</w:t>
      </w:r>
    </w:p>
    <w:p w14:paraId="78C5E6CD"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Provide Details</w:t>
      </w:r>
    </w:p>
    <w:p w14:paraId="5B344B3F"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Describe the issue and why you're reporting it (200-500 words).</w:t>
      </w:r>
    </w:p>
    <w:p w14:paraId="003784A3"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Submit Report</w:t>
      </w:r>
    </w:p>
    <w:p w14:paraId="6CE7FF09"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"Submit Report". Our moderation team will investigate within 24-48 hours.</w:t>
      </w:r>
    </w:p>
    <w:p w14:paraId="1B2FE15A"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Feedback &amp; Feature Requests</w:t>
      </w:r>
    </w:p>
    <w:p w14:paraId="16E4FCE9"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 xml:space="preserve">We </w:t>
      </w:r>
      <w:proofErr w:type="gramStart"/>
      <w:r>
        <w:rPr>
          <w:rFonts w:ascii="Segoe UI" w:hAnsi="Segoe UI" w:cs="Segoe UI"/>
          <w:b/>
          <w:bCs/>
          <w:color w:val="1E3A5F"/>
        </w:rPr>
        <w:t>value</w:t>
      </w:r>
      <w:proofErr w:type="gramEnd"/>
      <w:r>
        <w:rPr>
          <w:rFonts w:ascii="Segoe UI" w:hAnsi="Segoe UI" w:cs="Segoe UI"/>
          <w:b/>
          <w:bCs/>
          <w:color w:val="1E3A5F"/>
        </w:rPr>
        <w:t xml:space="preserve"> your feedback and suggestions for improving the portal:</w:t>
      </w:r>
    </w:p>
    <w:p w14:paraId="69C7277F"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1</w:t>
      </w:r>
      <w:r>
        <w:rPr>
          <w:rFonts w:ascii="Segoe UI" w:eastAsia="Times New Roman" w:hAnsi="Segoe UI" w:cs="Segoe UI"/>
        </w:rPr>
        <w:t>Access Feedback Form</w:t>
      </w:r>
    </w:p>
    <w:p w14:paraId="18431D76"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"Feedback" in the footer or go to Settings &gt; Feedback.</w:t>
      </w:r>
    </w:p>
    <w:p w14:paraId="61CE080A"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2</w:t>
      </w:r>
      <w:r>
        <w:rPr>
          <w:rFonts w:ascii="Segoe UI" w:eastAsia="Times New Roman" w:hAnsi="Segoe UI" w:cs="Segoe UI"/>
        </w:rPr>
        <w:t>Select Feedback Type</w:t>
      </w:r>
    </w:p>
    <w:p w14:paraId="38174F1C"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Choose: Bug Report, Feature Request, General Feedback, Compliment.</w:t>
      </w:r>
    </w:p>
    <w:p w14:paraId="7142B917"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3</w:t>
      </w:r>
      <w:r>
        <w:rPr>
          <w:rFonts w:ascii="Segoe UI" w:eastAsia="Times New Roman" w:hAnsi="Segoe UI" w:cs="Segoe UI"/>
        </w:rPr>
        <w:t>Describe Your Feedback</w:t>
      </w:r>
    </w:p>
    <w:p w14:paraId="27C391FB"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Provide detailed feedback about your experience or feature idea.</w:t>
      </w:r>
    </w:p>
    <w:p w14:paraId="14C40FF2" w14:textId="77777777" w:rsidR="00771AF2" w:rsidRDefault="00000000">
      <w:pPr>
        <w:pStyle w:val="Heading4"/>
        <w:shd w:val="clear" w:color="auto" w:fill="F0F4F8"/>
        <w:rPr>
          <w:rFonts w:ascii="Segoe UI" w:eastAsia="Times New Roman" w:hAnsi="Segoe UI" w:cs="Segoe UI"/>
        </w:rPr>
      </w:pPr>
      <w:r>
        <w:rPr>
          <w:rStyle w:val="step-number1"/>
          <w:rFonts w:ascii="Segoe UI" w:eastAsia="Times New Roman" w:hAnsi="Segoe UI" w:cs="Segoe UI"/>
          <w:b/>
          <w:bCs/>
        </w:rPr>
        <w:t>4</w:t>
      </w:r>
      <w:r>
        <w:rPr>
          <w:rFonts w:ascii="Segoe UI" w:eastAsia="Times New Roman" w:hAnsi="Segoe UI" w:cs="Segoe UI"/>
        </w:rPr>
        <w:t>Submit</w:t>
      </w:r>
    </w:p>
    <w:p w14:paraId="40A46E83" w14:textId="77777777" w:rsidR="00771AF2" w:rsidRDefault="00000000">
      <w:pPr>
        <w:pStyle w:val="NormalWeb"/>
        <w:shd w:val="clear" w:color="auto" w:fill="F0F4F8"/>
        <w:spacing w:before="280"/>
        <w:outlineLvl w:val="3"/>
        <w:rPr>
          <w:rFonts w:ascii="Segoe UI" w:hAnsi="Segoe UI" w:cs="Segoe UI"/>
          <w:b/>
          <w:bCs/>
          <w:color w:val="1E3A5F"/>
        </w:rPr>
      </w:pPr>
      <w:r>
        <w:rPr>
          <w:rFonts w:ascii="Segoe UI" w:hAnsi="Segoe UI" w:cs="Segoe UI"/>
          <w:b/>
          <w:bCs/>
          <w:color w:val="1E3A5F"/>
        </w:rPr>
        <w:t>Click "Submit Feedback". Your input helps us improve the portal.</w:t>
      </w:r>
    </w:p>
    <w:p w14:paraId="7F3068E2" w14:textId="77777777" w:rsidR="00771AF2" w:rsidRDefault="00000000">
      <w:pPr>
        <w:pStyle w:val="Heading1"/>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Conclusion &amp; Next Steps</w:t>
      </w:r>
    </w:p>
    <w:p w14:paraId="7F34A95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Congratulations on completing this comprehensive user manual! You now have all the knowledge needed to make the most of the BAUET Alumni Portal. Whether you're looking to advance your career, build meaningful professional relationships, or give back to the community through mentorship, this portal provides all the tools you need.</w:t>
      </w:r>
    </w:p>
    <w:p w14:paraId="2252AAB5"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lastRenderedPageBreak/>
        <w:t>🚀</w:t>
      </w:r>
      <w:r>
        <w:rPr>
          <w:rFonts w:ascii="Segoe UI" w:eastAsia="Times New Roman" w:hAnsi="Segoe UI" w:cs="Segoe UI"/>
        </w:rPr>
        <w:t>Getting Started Today</w:t>
      </w:r>
    </w:p>
    <w:p w14:paraId="586BABB5" w14:textId="77777777" w:rsidR="00771AF2" w:rsidRDefault="00000000">
      <w:pPr>
        <w:pStyle w:val="Heading3"/>
        <w:shd w:val="clear" w:color="auto" w:fill="E8F4F8"/>
        <w:spacing w:before="0" w:after="0"/>
        <w:rPr>
          <w:rFonts w:ascii="Segoe UI" w:eastAsia="Times New Roman" w:hAnsi="Segoe UI" w:cs="Segoe UI"/>
        </w:rPr>
      </w:pPr>
      <w:r>
        <w:rPr>
          <w:rStyle w:val="Strong"/>
          <w:rFonts w:ascii="Segoe UI" w:eastAsia="Times New Roman" w:hAnsi="Segoe UI" w:cs="Segoe UI"/>
          <w:b/>
          <w:bCs/>
        </w:rPr>
        <w:t>Your First Steps:</w:t>
      </w:r>
      <w:r>
        <w:rPr>
          <w:rFonts w:ascii="Segoe UI" w:eastAsia="Times New Roman" w:hAnsi="Segoe UI" w:cs="Segoe UI"/>
        </w:rPr>
        <w:t xml:space="preserve"> </w:t>
      </w:r>
    </w:p>
    <w:p w14:paraId="35A7234F" w14:textId="77777777" w:rsidR="00771AF2" w:rsidRDefault="00000000">
      <w:pPr>
        <w:pStyle w:val="Heading3"/>
        <w:numPr>
          <w:ilvl w:val="0"/>
          <w:numId w:val="109"/>
        </w:numPr>
        <w:shd w:val="clear" w:color="auto" w:fill="E8F4F8"/>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Complete your profile 100% (takes 15 minutes)</w:t>
      </w:r>
    </w:p>
    <w:p w14:paraId="68025E65" w14:textId="77777777" w:rsidR="00771AF2" w:rsidRDefault="00000000">
      <w:pPr>
        <w:pStyle w:val="Heading3"/>
        <w:numPr>
          <w:ilvl w:val="0"/>
          <w:numId w:val="109"/>
        </w:numPr>
        <w:shd w:val="clear" w:color="auto" w:fill="E8F4F8"/>
        <w:spacing w:before="0" w:after="120"/>
        <w:ind w:left="1020"/>
        <w:rPr>
          <w:rFonts w:ascii="Segoe UI" w:eastAsia="Times New Roman" w:hAnsi="Segoe UI" w:cs="Segoe UI"/>
          <w:sz w:val="21"/>
          <w:szCs w:val="21"/>
        </w:rPr>
      </w:pPr>
      <w:r>
        <w:rPr>
          <w:rFonts w:ascii="Segoe UI" w:eastAsia="Times New Roman" w:hAnsi="Segoe UI" w:cs="Segoe UI"/>
          <w:sz w:val="21"/>
          <w:szCs w:val="21"/>
        </w:rPr>
        <w:t>Browse the alumni directory and send 5 connection requests</w:t>
      </w:r>
    </w:p>
    <w:p w14:paraId="3DEC3A95" w14:textId="77777777" w:rsidR="00771AF2" w:rsidRDefault="00000000">
      <w:pPr>
        <w:pStyle w:val="Heading3"/>
        <w:numPr>
          <w:ilvl w:val="0"/>
          <w:numId w:val="109"/>
        </w:numPr>
        <w:shd w:val="clear" w:color="auto" w:fill="E8F4F8"/>
        <w:spacing w:before="0" w:after="120"/>
        <w:ind w:left="1020"/>
        <w:rPr>
          <w:rFonts w:ascii="Segoe UI" w:eastAsia="Times New Roman" w:hAnsi="Segoe UI" w:cs="Segoe UI"/>
          <w:sz w:val="21"/>
          <w:szCs w:val="21"/>
        </w:rPr>
      </w:pPr>
      <w:r>
        <w:rPr>
          <w:rFonts w:ascii="Segoe UI" w:eastAsia="Times New Roman" w:hAnsi="Segoe UI" w:cs="Segoe UI"/>
          <w:sz w:val="21"/>
          <w:szCs w:val="21"/>
        </w:rPr>
        <w:t>RSVP to an upcoming event</w:t>
      </w:r>
    </w:p>
    <w:p w14:paraId="2A904391" w14:textId="77777777" w:rsidR="00771AF2" w:rsidRDefault="00000000">
      <w:pPr>
        <w:pStyle w:val="Heading3"/>
        <w:numPr>
          <w:ilvl w:val="0"/>
          <w:numId w:val="109"/>
        </w:numPr>
        <w:shd w:val="clear" w:color="auto" w:fill="E8F4F8"/>
        <w:spacing w:before="0" w:after="120"/>
        <w:ind w:left="1020"/>
        <w:rPr>
          <w:rFonts w:ascii="Segoe UI" w:eastAsia="Times New Roman" w:hAnsi="Segoe UI" w:cs="Segoe UI"/>
          <w:sz w:val="21"/>
          <w:szCs w:val="21"/>
        </w:rPr>
      </w:pPr>
      <w:r>
        <w:rPr>
          <w:rFonts w:ascii="Segoe UI" w:eastAsia="Times New Roman" w:hAnsi="Segoe UI" w:cs="Segoe UI"/>
          <w:sz w:val="21"/>
          <w:szCs w:val="21"/>
        </w:rPr>
        <w:t>Read 2-3 articles in your field of interest</w:t>
      </w:r>
    </w:p>
    <w:p w14:paraId="7B7CD88E" w14:textId="77777777" w:rsidR="00771AF2" w:rsidRDefault="00000000">
      <w:pPr>
        <w:pStyle w:val="Heading3"/>
        <w:numPr>
          <w:ilvl w:val="0"/>
          <w:numId w:val="109"/>
        </w:numPr>
        <w:shd w:val="clear" w:color="auto" w:fill="E8F4F8"/>
        <w:spacing w:before="0" w:after="120"/>
        <w:ind w:left="1020"/>
        <w:rPr>
          <w:rFonts w:ascii="Segoe UI" w:eastAsia="Times New Roman" w:hAnsi="Segoe UI" w:cs="Segoe UI"/>
          <w:sz w:val="21"/>
          <w:szCs w:val="21"/>
        </w:rPr>
      </w:pPr>
      <w:r>
        <w:rPr>
          <w:rFonts w:ascii="Segoe UI" w:eastAsia="Times New Roman" w:hAnsi="Segoe UI" w:cs="Segoe UI"/>
          <w:sz w:val="21"/>
          <w:szCs w:val="21"/>
        </w:rPr>
        <w:t>Explore mentorship opportunities</w:t>
      </w:r>
    </w:p>
    <w:p w14:paraId="7F8CB957"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Pro Tips for Success</w:t>
      </w:r>
    </w:p>
    <w:p w14:paraId="54AF4540" w14:textId="77777777" w:rsidR="00771AF2" w:rsidRDefault="00000000">
      <w:pPr>
        <w:pStyle w:val="Heading3"/>
        <w:numPr>
          <w:ilvl w:val="0"/>
          <w:numId w:val="110"/>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Keep your profile updated with current information</w:t>
      </w:r>
    </w:p>
    <w:p w14:paraId="630091D2"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Engage regularly with the community</w:t>
      </w:r>
    </w:p>
    <w:p w14:paraId="27E722DF"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 xml:space="preserve">Attend events and </w:t>
      </w:r>
      <w:proofErr w:type="gramStart"/>
      <w:r>
        <w:rPr>
          <w:rFonts w:ascii="Segoe UI" w:eastAsia="Times New Roman" w:hAnsi="Segoe UI" w:cs="Segoe UI"/>
          <w:sz w:val="21"/>
          <w:szCs w:val="21"/>
        </w:rPr>
        <w:t>networking</w:t>
      </w:r>
      <w:proofErr w:type="gramEnd"/>
      <w:r>
        <w:rPr>
          <w:rFonts w:ascii="Segoe UI" w:eastAsia="Times New Roman" w:hAnsi="Segoe UI" w:cs="Segoe UI"/>
          <w:sz w:val="21"/>
          <w:szCs w:val="21"/>
        </w:rPr>
        <w:t xml:space="preserve"> gatherings</w:t>
      </w:r>
    </w:p>
    <w:p w14:paraId="693188F8"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Share your knowledge through articles and mentorship</w:t>
      </w:r>
    </w:p>
    <w:p w14:paraId="2C6088A2"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Build genuine relationships, not just collect connections</w:t>
      </w:r>
    </w:p>
    <w:p w14:paraId="0E666FF8"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Help other alumni whenever possible</w:t>
      </w:r>
    </w:p>
    <w:p w14:paraId="0AE22AA7"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Stay professional in all interactions</w:t>
      </w:r>
    </w:p>
    <w:p w14:paraId="218B0CEE"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Provide and seek feedback regularly</w:t>
      </w:r>
    </w:p>
    <w:p w14:paraId="6E7BCC24"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Celebrate others' successes</w:t>
      </w:r>
    </w:p>
    <w:p w14:paraId="1E537E6F" w14:textId="77777777" w:rsidR="00771AF2" w:rsidRDefault="00000000">
      <w:pPr>
        <w:pStyle w:val="Heading3"/>
        <w:numPr>
          <w:ilvl w:val="0"/>
          <w:numId w:val="110"/>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Continuously learn and grow</w:t>
      </w:r>
    </w:p>
    <w:p w14:paraId="04263DD2"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The Power of Alumni Networks</w:t>
      </w:r>
    </w:p>
    <w:p w14:paraId="4A1E5E6E"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The BAUET Alumni Portal connects you with a global network of accomplished engineers and professionals. This network is one of your most valuable career assets. The relationships you build here can lead to:</w:t>
      </w:r>
    </w:p>
    <w:p w14:paraId="0A198432" w14:textId="77777777" w:rsidR="00771AF2" w:rsidRDefault="00000000">
      <w:pPr>
        <w:pStyle w:val="Heading3"/>
        <w:numPr>
          <w:ilvl w:val="0"/>
          <w:numId w:val="111"/>
        </w:numPr>
        <w:shd w:val="clear" w:color="auto" w:fill="FFFFFF"/>
        <w:spacing w:beforeAutospacing="1" w:after="120"/>
        <w:ind w:left="1020"/>
        <w:rPr>
          <w:rFonts w:ascii="Segoe UI" w:eastAsia="Times New Roman" w:hAnsi="Segoe UI" w:cs="Segoe UI"/>
          <w:sz w:val="21"/>
          <w:szCs w:val="21"/>
        </w:rPr>
      </w:pPr>
      <w:r>
        <w:rPr>
          <w:rFonts w:ascii="Segoe UI" w:eastAsia="Times New Roman" w:hAnsi="Segoe UI" w:cs="Segoe UI"/>
          <w:sz w:val="21"/>
          <w:szCs w:val="21"/>
        </w:rPr>
        <w:t>Career opportunities and job placements</w:t>
      </w:r>
    </w:p>
    <w:p w14:paraId="0FF12AAA"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Mentorship and professional guidance</w:t>
      </w:r>
    </w:p>
    <w:p w14:paraId="31FE6D96"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Business partnerships and collaborations</w:t>
      </w:r>
    </w:p>
    <w:p w14:paraId="08BEE551"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Lifelong friendships and connections</w:t>
      </w:r>
    </w:p>
    <w:p w14:paraId="1E701564"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Knowledge sharing and continuous learning</w:t>
      </w:r>
    </w:p>
    <w:p w14:paraId="4CF16350"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t>Community impact and social responsibility</w:t>
      </w:r>
    </w:p>
    <w:p w14:paraId="637BC090" w14:textId="77777777" w:rsidR="00771AF2" w:rsidRDefault="00000000">
      <w:pPr>
        <w:pStyle w:val="Heading3"/>
        <w:numPr>
          <w:ilvl w:val="0"/>
          <w:numId w:val="111"/>
        </w:numPr>
        <w:shd w:val="clear" w:color="auto" w:fill="FFFFFF"/>
        <w:spacing w:before="0" w:after="120"/>
        <w:ind w:left="1020"/>
        <w:rPr>
          <w:rFonts w:ascii="Segoe UI" w:eastAsia="Times New Roman" w:hAnsi="Segoe UI" w:cs="Segoe UI"/>
          <w:sz w:val="21"/>
          <w:szCs w:val="21"/>
        </w:rPr>
      </w:pPr>
      <w:r>
        <w:rPr>
          <w:rFonts w:ascii="Segoe UI" w:eastAsia="Times New Roman" w:hAnsi="Segoe UI" w:cs="Segoe UI"/>
          <w:sz w:val="21"/>
          <w:szCs w:val="21"/>
        </w:rPr>
        <w:lastRenderedPageBreak/>
        <w:t>Personal and professional growth</w:t>
      </w:r>
    </w:p>
    <w:p w14:paraId="1D973F9D"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Still Have Questions?</w:t>
      </w:r>
    </w:p>
    <w:p w14:paraId="4E7021B5"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Don't hesitate to reach out to our support team:</w:t>
      </w:r>
    </w:p>
    <w:p w14:paraId="3EC9F505" w14:textId="01E090B2" w:rsidR="00771AF2" w:rsidRDefault="00000000">
      <w:pPr>
        <w:pStyle w:val="Heading3"/>
        <w:shd w:val="clear" w:color="auto" w:fill="E8F4F8"/>
        <w:spacing w:before="0" w:after="0"/>
        <w:rPr>
          <w:rFonts w:ascii="Segoe UI" w:eastAsia="Times New Roman" w:hAnsi="Segoe UI" w:cs="Segoe UI"/>
        </w:rPr>
      </w:pPr>
      <w:r>
        <w:rPr>
          <w:rStyle w:val="Strong"/>
          <w:rFonts w:ascii="Segoe UI" w:eastAsia="Times New Roman" w:hAnsi="Segoe UI" w:cs="Segoe UI"/>
          <w:b/>
          <w:bCs/>
        </w:rPr>
        <w:t>Contact Information:</w:t>
      </w:r>
      <w:r>
        <w:rPr>
          <w:rFonts w:ascii="Segoe UI" w:eastAsia="Times New Roman" w:hAnsi="Segoe UI" w:cs="Segoe UI"/>
        </w:rPr>
        <w:br/>
        <w:t>Email: support@alumni</w:t>
      </w:r>
      <w:r w:rsidR="009137D8">
        <w:rPr>
          <w:rFonts w:ascii="Segoe UI" w:eastAsia="Times New Roman" w:hAnsi="Segoe UI" w:cs="Segoe UI"/>
        </w:rPr>
        <w:t>.bauet.ac.bd</w:t>
      </w:r>
      <w:r>
        <w:rPr>
          <w:rFonts w:ascii="Segoe UI" w:eastAsia="Times New Roman" w:hAnsi="Segoe UI" w:cs="Segoe UI"/>
        </w:rPr>
        <w:br/>
        <w:t>Phone: +880-XXX-XXXX-XXX</w:t>
      </w:r>
      <w:r>
        <w:rPr>
          <w:rFonts w:ascii="Segoe UI" w:eastAsia="Times New Roman" w:hAnsi="Segoe UI" w:cs="Segoe UI"/>
        </w:rPr>
        <w:br/>
        <w:t>Live Chat: Available on portal (bottom right)</w:t>
      </w:r>
      <w:r>
        <w:rPr>
          <w:rFonts w:ascii="Segoe UI" w:eastAsia="Times New Roman" w:hAnsi="Segoe UI" w:cs="Segoe UI"/>
        </w:rPr>
        <w:br/>
        <w:t xml:space="preserve">Support Hours: Monday-Friday, 9 AM - 5 PM (BST) </w:t>
      </w:r>
    </w:p>
    <w:p w14:paraId="64C9999B" w14:textId="77777777" w:rsidR="00771AF2" w:rsidRDefault="00000000">
      <w:pPr>
        <w:pStyle w:val="Heading2"/>
        <w:shd w:val="clear" w:color="auto" w:fill="FFFFFF"/>
        <w:rPr>
          <w:rFonts w:ascii="Segoe UI" w:eastAsia="Times New Roman" w:hAnsi="Segoe UI" w:cs="Segoe UI"/>
        </w:rPr>
      </w:pPr>
      <w:r>
        <w:rPr>
          <w:rStyle w:val="icon-header1"/>
          <w:rFonts w:ascii="Segoe UI Emoji" w:eastAsia="Times New Roman" w:hAnsi="Segoe UI Emoji" w:cs="Segoe UI Emoji"/>
        </w:rPr>
        <w:t>🙏</w:t>
      </w:r>
      <w:r>
        <w:rPr>
          <w:rFonts w:ascii="Segoe UI" w:eastAsia="Times New Roman" w:hAnsi="Segoe UI" w:cs="Segoe UI"/>
        </w:rPr>
        <w:t>Thank You</w:t>
      </w:r>
    </w:p>
    <w:p w14:paraId="2516B284"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Thank you for being part of the BAUET Alumni community. We're excited to have you on the portal and look forward to seeing you build meaningful connections, advance your career, and contribute to our thriving alumni network. Together, we're stronger, more connected, and better positioned to achieve our professional goals and make a positive impact on the world.</w:t>
      </w:r>
    </w:p>
    <w:p w14:paraId="72CB384F" w14:textId="77777777" w:rsidR="00771AF2" w:rsidRDefault="00000000">
      <w:pPr>
        <w:pStyle w:val="NormalWeb"/>
        <w:shd w:val="clear" w:color="auto" w:fill="FFFFFF"/>
        <w:spacing w:before="280"/>
        <w:outlineLvl w:val="3"/>
        <w:rPr>
          <w:rFonts w:ascii="Segoe UI" w:hAnsi="Segoe UI" w:cs="Segoe UI"/>
          <w:b/>
          <w:bCs/>
          <w:color w:val="1E3A5F"/>
        </w:rPr>
      </w:pPr>
      <w:r>
        <w:rPr>
          <w:rFonts w:ascii="Segoe UI" w:hAnsi="Segoe UI" w:cs="Segoe UI"/>
          <w:b/>
          <w:bCs/>
          <w:color w:val="1E3A5F"/>
        </w:rPr>
        <w:t>Welcome to the BAUET Alumni Portal. Your journey to professional excellence starts here.</w:t>
      </w:r>
    </w:p>
    <w:p w14:paraId="793C1E0A" w14:textId="77777777" w:rsidR="00771AF2" w:rsidRDefault="00000000">
      <w:pPr>
        <w:pStyle w:val="NormalWeb"/>
        <w:shd w:val="clear" w:color="auto" w:fill="FFFFFF"/>
        <w:spacing w:before="280"/>
        <w:outlineLvl w:val="3"/>
        <w:rPr>
          <w:rFonts w:ascii="Segoe UI" w:hAnsi="Segoe UI" w:cs="Segoe UI"/>
          <w:b/>
          <w:bCs/>
          <w:color w:val="999999"/>
        </w:rPr>
      </w:pPr>
      <w:r>
        <w:rPr>
          <w:rStyle w:val="Strong"/>
          <w:rFonts w:ascii="Segoe UI" w:hAnsi="Segoe UI" w:cs="Segoe UI"/>
        </w:rPr>
        <w:t>BAUET Alumni Portal - Comprehensive User Manual</w:t>
      </w:r>
    </w:p>
    <w:p w14:paraId="125962D7" w14:textId="77777777" w:rsidR="00771AF2" w:rsidRDefault="00000000">
      <w:pPr>
        <w:pStyle w:val="NormalWeb"/>
        <w:shd w:val="clear" w:color="auto" w:fill="FFFFFF"/>
        <w:spacing w:before="280"/>
        <w:outlineLvl w:val="3"/>
        <w:rPr>
          <w:rFonts w:ascii="Segoe UI" w:hAnsi="Segoe UI" w:cs="Segoe UI"/>
          <w:b/>
          <w:bCs/>
          <w:color w:val="999999"/>
        </w:rPr>
      </w:pPr>
      <w:r>
        <w:rPr>
          <w:rFonts w:ascii="Segoe UI" w:hAnsi="Segoe UI" w:cs="Segoe UI"/>
          <w:b/>
          <w:bCs/>
          <w:color w:val="999999"/>
        </w:rPr>
        <w:t>Version 2.0 | Published November 2025</w:t>
      </w:r>
    </w:p>
    <w:p w14:paraId="2BE0D425" w14:textId="656F8051" w:rsidR="00771AF2" w:rsidRDefault="00000000" w:rsidP="0012441A">
      <w:pPr>
        <w:pStyle w:val="NormalWeb"/>
        <w:shd w:val="clear" w:color="auto" w:fill="FFFFFF"/>
        <w:spacing w:before="280"/>
        <w:outlineLvl w:val="3"/>
        <w:rPr>
          <w:rFonts w:ascii="Segoe UI" w:hAnsi="Segoe UI" w:cs="Segoe UI"/>
          <w:b/>
          <w:bCs/>
          <w:color w:val="999999"/>
        </w:rPr>
      </w:pPr>
      <w:r>
        <w:rPr>
          <w:rFonts w:ascii="Segoe UI" w:hAnsi="Segoe UI" w:cs="Segoe UI"/>
          <w:b/>
          <w:bCs/>
          <w:color w:val="999999"/>
        </w:rPr>
        <w:t>© 2025 BAUET Alumni Portal. All Rights Reserved.</w:t>
      </w:r>
    </w:p>
    <w:sectPr w:rsidR="00771AF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1"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198"/>
    <w:multiLevelType w:val="multilevel"/>
    <w:tmpl w:val="A2BEFC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8F5465"/>
    <w:multiLevelType w:val="multilevel"/>
    <w:tmpl w:val="C9BA7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2FA6FC9"/>
    <w:multiLevelType w:val="multilevel"/>
    <w:tmpl w:val="7054A6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4D16D3C"/>
    <w:multiLevelType w:val="multilevel"/>
    <w:tmpl w:val="E20C70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8CA5CB4"/>
    <w:multiLevelType w:val="multilevel"/>
    <w:tmpl w:val="6B66AC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A713D38"/>
    <w:multiLevelType w:val="multilevel"/>
    <w:tmpl w:val="9F784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B8A6AAB"/>
    <w:multiLevelType w:val="multilevel"/>
    <w:tmpl w:val="C0CC00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C431CDE"/>
    <w:multiLevelType w:val="multilevel"/>
    <w:tmpl w:val="29502F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C845264"/>
    <w:multiLevelType w:val="multilevel"/>
    <w:tmpl w:val="3E00EA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D88528D"/>
    <w:multiLevelType w:val="multilevel"/>
    <w:tmpl w:val="6324D1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E5E64E4"/>
    <w:multiLevelType w:val="multilevel"/>
    <w:tmpl w:val="8BA82C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EA200F6"/>
    <w:multiLevelType w:val="multilevel"/>
    <w:tmpl w:val="FDB481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EC07BC9"/>
    <w:multiLevelType w:val="multilevel"/>
    <w:tmpl w:val="22D002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1910C9D"/>
    <w:multiLevelType w:val="multilevel"/>
    <w:tmpl w:val="4CE2D1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2115928"/>
    <w:multiLevelType w:val="multilevel"/>
    <w:tmpl w:val="16E0D4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35C6151"/>
    <w:multiLevelType w:val="multilevel"/>
    <w:tmpl w:val="316A21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3EF6DED"/>
    <w:multiLevelType w:val="multilevel"/>
    <w:tmpl w:val="EEA84C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4355A58"/>
    <w:multiLevelType w:val="multilevel"/>
    <w:tmpl w:val="6A721C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58E2DE6"/>
    <w:multiLevelType w:val="multilevel"/>
    <w:tmpl w:val="3D5430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60D2F8C"/>
    <w:multiLevelType w:val="multilevel"/>
    <w:tmpl w:val="8F74B6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8966C6C"/>
    <w:multiLevelType w:val="multilevel"/>
    <w:tmpl w:val="7AC2DE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8F64ACB"/>
    <w:multiLevelType w:val="multilevel"/>
    <w:tmpl w:val="2674B5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90A468C"/>
    <w:multiLevelType w:val="multilevel"/>
    <w:tmpl w:val="4816C0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9E23457"/>
    <w:multiLevelType w:val="multilevel"/>
    <w:tmpl w:val="6CF2F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1BBB7ADB"/>
    <w:multiLevelType w:val="multilevel"/>
    <w:tmpl w:val="0DA83C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CFD3DD4"/>
    <w:multiLevelType w:val="multilevel"/>
    <w:tmpl w:val="4A32BB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1E931893"/>
    <w:multiLevelType w:val="multilevel"/>
    <w:tmpl w:val="DA72DA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00B7412"/>
    <w:multiLevelType w:val="multilevel"/>
    <w:tmpl w:val="441EBC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1BA05D7"/>
    <w:multiLevelType w:val="multilevel"/>
    <w:tmpl w:val="659441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1C07804"/>
    <w:multiLevelType w:val="multilevel"/>
    <w:tmpl w:val="EE8866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1D223B7"/>
    <w:multiLevelType w:val="multilevel"/>
    <w:tmpl w:val="ABFC8B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22E25F07"/>
    <w:multiLevelType w:val="multilevel"/>
    <w:tmpl w:val="99FAA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3693AB6"/>
    <w:multiLevelType w:val="multilevel"/>
    <w:tmpl w:val="3A7026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23C864BE"/>
    <w:multiLevelType w:val="multilevel"/>
    <w:tmpl w:val="4726FA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247E25EF"/>
    <w:multiLevelType w:val="multilevel"/>
    <w:tmpl w:val="FE1CFE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262C0E0A"/>
    <w:multiLevelType w:val="multilevel"/>
    <w:tmpl w:val="834C6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7854EE0"/>
    <w:multiLevelType w:val="multilevel"/>
    <w:tmpl w:val="77D6EF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27D962E3"/>
    <w:multiLevelType w:val="multilevel"/>
    <w:tmpl w:val="BF68AD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9AD12F3"/>
    <w:multiLevelType w:val="multilevel"/>
    <w:tmpl w:val="74C4F3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29F00FBC"/>
    <w:multiLevelType w:val="multilevel"/>
    <w:tmpl w:val="89C007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2B3C6118"/>
    <w:multiLevelType w:val="multilevel"/>
    <w:tmpl w:val="566A82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2B813814"/>
    <w:multiLevelType w:val="multilevel"/>
    <w:tmpl w:val="48868B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2BAD3637"/>
    <w:multiLevelType w:val="multilevel"/>
    <w:tmpl w:val="1354DB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2C0F0749"/>
    <w:multiLevelType w:val="multilevel"/>
    <w:tmpl w:val="56B491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337B279D"/>
    <w:multiLevelType w:val="multilevel"/>
    <w:tmpl w:val="FE70D0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33882D5D"/>
    <w:multiLevelType w:val="multilevel"/>
    <w:tmpl w:val="25B874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343E7AB1"/>
    <w:multiLevelType w:val="multilevel"/>
    <w:tmpl w:val="5186EB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34492254"/>
    <w:multiLevelType w:val="multilevel"/>
    <w:tmpl w:val="395E45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34556DE3"/>
    <w:multiLevelType w:val="multilevel"/>
    <w:tmpl w:val="BAC48C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349A2B02"/>
    <w:multiLevelType w:val="multilevel"/>
    <w:tmpl w:val="2A80FE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0" w15:restartNumberingAfterBreak="0">
    <w:nsid w:val="35426FFE"/>
    <w:multiLevelType w:val="multilevel"/>
    <w:tmpl w:val="4FB08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354F52EE"/>
    <w:multiLevelType w:val="multilevel"/>
    <w:tmpl w:val="78605F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35A414EB"/>
    <w:multiLevelType w:val="multilevel"/>
    <w:tmpl w:val="7A20B5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35E41F6A"/>
    <w:multiLevelType w:val="multilevel"/>
    <w:tmpl w:val="B1A813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363C5E9A"/>
    <w:multiLevelType w:val="multilevel"/>
    <w:tmpl w:val="24DEDC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36533A40"/>
    <w:multiLevelType w:val="multilevel"/>
    <w:tmpl w:val="B156B4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36EA6FE0"/>
    <w:multiLevelType w:val="multilevel"/>
    <w:tmpl w:val="4C12AC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372300D9"/>
    <w:multiLevelType w:val="multilevel"/>
    <w:tmpl w:val="4C3E4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3AB62030"/>
    <w:multiLevelType w:val="multilevel"/>
    <w:tmpl w:val="08DE7A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3B236516"/>
    <w:multiLevelType w:val="multilevel"/>
    <w:tmpl w:val="AD144E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3D34386F"/>
    <w:multiLevelType w:val="multilevel"/>
    <w:tmpl w:val="5AE226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408C089A"/>
    <w:multiLevelType w:val="multilevel"/>
    <w:tmpl w:val="76B432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40CB7CDB"/>
    <w:multiLevelType w:val="multilevel"/>
    <w:tmpl w:val="7B500E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415A58F1"/>
    <w:multiLevelType w:val="multilevel"/>
    <w:tmpl w:val="DAE890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45FD4013"/>
    <w:multiLevelType w:val="multilevel"/>
    <w:tmpl w:val="D05A9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461D02FE"/>
    <w:multiLevelType w:val="multilevel"/>
    <w:tmpl w:val="10AE1F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4669785E"/>
    <w:multiLevelType w:val="multilevel"/>
    <w:tmpl w:val="FF3893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495164D6"/>
    <w:multiLevelType w:val="multilevel"/>
    <w:tmpl w:val="546416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49A21C4D"/>
    <w:multiLevelType w:val="multilevel"/>
    <w:tmpl w:val="C8A4BF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4A0865E6"/>
    <w:multiLevelType w:val="multilevel"/>
    <w:tmpl w:val="0054F2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DAE4DB3"/>
    <w:multiLevelType w:val="multilevel"/>
    <w:tmpl w:val="0C1855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4E04314A"/>
    <w:multiLevelType w:val="multilevel"/>
    <w:tmpl w:val="2D0A49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4F110077"/>
    <w:multiLevelType w:val="multilevel"/>
    <w:tmpl w:val="1766E2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50516FBB"/>
    <w:multiLevelType w:val="multilevel"/>
    <w:tmpl w:val="75F49F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50865B70"/>
    <w:multiLevelType w:val="multilevel"/>
    <w:tmpl w:val="6520EC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51CF2FD5"/>
    <w:multiLevelType w:val="multilevel"/>
    <w:tmpl w:val="74CE73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52610A58"/>
    <w:multiLevelType w:val="multilevel"/>
    <w:tmpl w:val="F62A5C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52775339"/>
    <w:multiLevelType w:val="multilevel"/>
    <w:tmpl w:val="0EDC69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54F620F3"/>
    <w:multiLevelType w:val="multilevel"/>
    <w:tmpl w:val="9F3AF3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557B28DB"/>
    <w:multiLevelType w:val="multilevel"/>
    <w:tmpl w:val="4BF6A9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56583CAA"/>
    <w:multiLevelType w:val="multilevel"/>
    <w:tmpl w:val="FF201F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56C633F6"/>
    <w:multiLevelType w:val="multilevel"/>
    <w:tmpl w:val="30B261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57134F21"/>
    <w:multiLevelType w:val="multilevel"/>
    <w:tmpl w:val="E6328A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578C6345"/>
    <w:multiLevelType w:val="multilevel"/>
    <w:tmpl w:val="323C7E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59997BB3"/>
    <w:multiLevelType w:val="multilevel"/>
    <w:tmpl w:val="A0DCB3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5D6C49CC"/>
    <w:multiLevelType w:val="multilevel"/>
    <w:tmpl w:val="CAD863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5DCB7D38"/>
    <w:multiLevelType w:val="multilevel"/>
    <w:tmpl w:val="3FF64B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60847DB7"/>
    <w:multiLevelType w:val="multilevel"/>
    <w:tmpl w:val="3EE42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61066382"/>
    <w:multiLevelType w:val="multilevel"/>
    <w:tmpl w:val="7624B3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61E73480"/>
    <w:multiLevelType w:val="multilevel"/>
    <w:tmpl w:val="ABA2DA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638E1461"/>
    <w:multiLevelType w:val="multilevel"/>
    <w:tmpl w:val="048835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693E30C0"/>
    <w:multiLevelType w:val="multilevel"/>
    <w:tmpl w:val="C73E17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6A3D726D"/>
    <w:multiLevelType w:val="multilevel"/>
    <w:tmpl w:val="3078B6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6CA83F9E"/>
    <w:multiLevelType w:val="multilevel"/>
    <w:tmpl w:val="B54C91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6CFE08D6"/>
    <w:multiLevelType w:val="multilevel"/>
    <w:tmpl w:val="3FCCDE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6D3F642A"/>
    <w:multiLevelType w:val="multilevel"/>
    <w:tmpl w:val="BE86AF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708E493F"/>
    <w:multiLevelType w:val="multilevel"/>
    <w:tmpl w:val="648A77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70996F29"/>
    <w:multiLevelType w:val="multilevel"/>
    <w:tmpl w:val="868650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71970B33"/>
    <w:multiLevelType w:val="multilevel"/>
    <w:tmpl w:val="D02CD17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71C01A58"/>
    <w:multiLevelType w:val="multilevel"/>
    <w:tmpl w:val="D0480E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753E292E"/>
    <w:multiLevelType w:val="multilevel"/>
    <w:tmpl w:val="FCB8B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76CC470E"/>
    <w:multiLevelType w:val="multilevel"/>
    <w:tmpl w:val="3D2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772106E7"/>
    <w:multiLevelType w:val="multilevel"/>
    <w:tmpl w:val="0FD499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77C45971"/>
    <w:multiLevelType w:val="multilevel"/>
    <w:tmpl w:val="FDA2E2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782B53E5"/>
    <w:multiLevelType w:val="multilevel"/>
    <w:tmpl w:val="9DF8D2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794B0A3E"/>
    <w:multiLevelType w:val="multilevel"/>
    <w:tmpl w:val="16F058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796E4BFF"/>
    <w:multiLevelType w:val="multilevel"/>
    <w:tmpl w:val="573E5C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15:restartNumberingAfterBreak="0">
    <w:nsid w:val="797261D2"/>
    <w:multiLevelType w:val="multilevel"/>
    <w:tmpl w:val="176CE3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7A7F1B0B"/>
    <w:multiLevelType w:val="multilevel"/>
    <w:tmpl w:val="38AC89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7E67138B"/>
    <w:multiLevelType w:val="multilevel"/>
    <w:tmpl w:val="E87C79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7F7E567E"/>
    <w:multiLevelType w:val="multilevel"/>
    <w:tmpl w:val="EADC93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7FB234E4"/>
    <w:multiLevelType w:val="multilevel"/>
    <w:tmpl w:val="916209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92546493">
    <w:abstractNumId w:val="42"/>
  </w:num>
  <w:num w:numId="2" w16cid:durableId="2099864129">
    <w:abstractNumId w:val="84"/>
  </w:num>
  <w:num w:numId="3" w16cid:durableId="2106806206">
    <w:abstractNumId w:val="82"/>
  </w:num>
  <w:num w:numId="4" w16cid:durableId="1209495317">
    <w:abstractNumId w:val="50"/>
  </w:num>
  <w:num w:numId="5" w16cid:durableId="812869299">
    <w:abstractNumId w:val="43"/>
  </w:num>
  <w:num w:numId="6" w16cid:durableId="731736420">
    <w:abstractNumId w:val="101"/>
  </w:num>
  <w:num w:numId="7" w16cid:durableId="617832784">
    <w:abstractNumId w:val="23"/>
  </w:num>
  <w:num w:numId="8" w16cid:durableId="2017876928">
    <w:abstractNumId w:val="74"/>
  </w:num>
  <w:num w:numId="9" w16cid:durableId="2035691762">
    <w:abstractNumId w:val="7"/>
  </w:num>
  <w:num w:numId="10" w16cid:durableId="780301082">
    <w:abstractNumId w:val="57"/>
  </w:num>
  <w:num w:numId="11" w16cid:durableId="360398867">
    <w:abstractNumId w:val="12"/>
  </w:num>
  <w:num w:numId="12" w16cid:durableId="248318771">
    <w:abstractNumId w:val="25"/>
  </w:num>
  <w:num w:numId="13" w16cid:durableId="1189952233">
    <w:abstractNumId w:val="97"/>
  </w:num>
  <w:num w:numId="14" w16cid:durableId="2095011980">
    <w:abstractNumId w:val="104"/>
  </w:num>
  <w:num w:numId="15" w16cid:durableId="1178737398">
    <w:abstractNumId w:val="5"/>
  </w:num>
  <w:num w:numId="16" w16cid:durableId="918565923">
    <w:abstractNumId w:val="17"/>
  </w:num>
  <w:num w:numId="17" w16cid:durableId="1224953043">
    <w:abstractNumId w:val="91"/>
  </w:num>
  <w:num w:numId="18" w16cid:durableId="1882011700">
    <w:abstractNumId w:val="29"/>
  </w:num>
  <w:num w:numId="19" w16cid:durableId="839657133">
    <w:abstractNumId w:val="13"/>
  </w:num>
  <w:num w:numId="20" w16cid:durableId="622929209">
    <w:abstractNumId w:val="96"/>
  </w:num>
  <w:num w:numId="21" w16cid:durableId="34888385">
    <w:abstractNumId w:val="87"/>
  </w:num>
  <w:num w:numId="22" w16cid:durableId="1367216237">
    <w:abstractNumId w:val="71"/>
  </w:num>
  <w:num w:numId="23" w16cid:durableId="442118738">
    <w:abstractNumId w:val="86"/>
  </w:num>
  <w:num w:numId="24" w16cid:durableId="2036424832">
    <w:abstractNumId w:val="103"/>
  </w:num>
  <w:num w:numId="25" w16cid:durableId="1406954925">
    <w:abstractNumId w:val="79"/>
  </w:num>
  <w:num w:numId="26" w16cid:durableId="170337682">
    <w:abstractNumId w:val="24"/>
  </w:num>
  <w:num w:numId="27" w16cid:durableId="1880314641">
    <w:abstractNumId w:val="30"/>
  </w:num>
  <w:num w:numId="28" w16cid:durableId="1861697903">
    <w:abstractNumId w:val="73"/>
  </w:num>
  <w:num w:numId="29" w16cid:durableId="315839226">
    <w:abstractNumId w:val="31"/>
  </w:num>
  <w:num w:numId="30" w16cid:durableId="1119497027">
    <w:abstractNumId w:val="41"/>
  </w:num>
  <w:num w:numId="31" w16cid:durableId="2131585067">
    <w:abstractNumId w:val="52"/>
  </w:num>
  <w:num w:numId="32" w16cid:durableId="131094657">
    <w:abstractNumId w:val="98"/>
  </w:num>
  <w:num w:numId="33" w16cid:durableId="1799105383">
    <w:abstractNumId w:val="44"/>
  </w:num>
  <w:num w:numId="34" w16cid:durableId="1172834810">
    <w:abstractNumId w:val="102"/>
  </w:num>
  <w:num w:numId="35" w16cid:durableId="456723205">
    <w:abstractNumId w:val="1"/>
  </w:num>
  <w:num w:numId="36" w16cid:durableId="665016521">
    <w:abstractNumId w:val="38"/>
  </w:num>
  <w:num w:numId="37" w16cid:durableId="440687382">
    <w:abstractNumId w:val="106"/>
  </w:num>
  <w:num w:numId="38" w16cid:durableId="973947664">
    <w:abstractNumId w:val="45"/>
  </w:num>
  <w:num w:numId="39" w16cid:durableId="1609001383">
    <w:abstractNumId w:val="34"/>
  </w:num>
  <w:num w:numId="40" w16cid:durableId="740262">
    <w:abstractNumId w:val="51"/>
  </w:num>
  <w:num w:numId="41" w16cid:durableId="1488402568">
    <w:abstractNumId w:val="56"/>
  </w:num>
  <w:num w:numId="42" w16cid:durableId="659118655">
    <w:abstractNumId w:val="85"/>
  </w:num>
  <w:num w:numId="43" w16cid:durableId="431166259">
    <w:abstractNumId w:val="59"/>
  </w:num>
  <w:num w:numId="44" w16cid:durableId="166946075">
    <w:abstractNumId w:val="80"/>
  </w:num>
  <w:num w:numId="45" w16cid:durableId="2107604346">
    <w:abstractNumId w:val="40"/>
  </w:num>
  <w:num w:numId="46" w16cid:durableId="1272544367">
    <w:abstractNumId w:val="68"/>
  </w:num>
  <w:num w:numId="47" w16cid:durableId="1306548270">
    <w:abstractNumId w:val="65"/>
  </w:num>
  <w:num w:numId="48" w16cid:durableId="256642284">
    <w:abstractNumId w:val="16"/>
  </w:num>
  <w:num w:numId="49" w16cid:durableId="892539755">
    <w:abstractNumId w:val="47"/>
  </w:num>
  <w:num w:numId="50" w16cid:durableId="210653806">
    <w:abstractNumId w:val="94"/>
  </w:num>
  <w:num w:numId="51" w16cid:durableId="948392700">
    <w:abstractNumId w:val="19"/>
  </w:num>
  <w:num w:numId="52" w16cid:durableId="1295023463">
    <w:abstractNumId w:val="2"/>
  </w:num>
  <w:num w:numId="53" w16cid:durableId="520626402">
    <w:abstractNumId w:val="53"/>
  </w:num>
  <w:num w:numId="54" w16cid:durableId="691078406">
    <w:abstractNumId w:val="14"/>
  </w:num>
  <w:num w:numId="55" w16cid:durableId="1350646267">
    <w:abstractNumId w:val="0"/>
  </w:num>
  <w:num w:numId="56" w16cid:durableId="1824618373">
    <w:abstractNumId w:val="60"/>
  </w:num>
  <w:num w:numId="57" w16cid:durableId="1562791965">
    <w:abstractNumId w:val="39"/>
  </w:num>
  <w:num w:numId="58" w16cid:durableId="101851321">
    <w:abstractNumId w:val="109"/>
  </w:num>
  <w:num w:numId="59" w16cid:durableId="563420314">
    <w:abstractNumId w:val="69"/>
  </w:num>
  <w:num w:numId="60" w16cid:durableId="880628057">
    <w:abstractNumId w:val="37"/>
  </w:num>
  <w:num w:numId="61" w16cid:durableId="896546460">
    <w:abstractNumId w:val="81"/>
  </w:num>
  <w:num w:numId="62" w16cid:durableId="754715805">
    <w:abstractNumId w:val="63"/>
  </w:num>
  <w:num w:numId="63" w16cid:durableId="297151928">
    <w:abstractNumId w:val="70"/>
  </w:num>
  <w:num w:numId="64" w16cid:durableId="385568232">
    <w:abstractNumId w:val="28"/>
  </w:num>
  <w:num w:numId="65" w16cid:durableId="1855419836">
    <w:abstractNumId w:val="67"/>
  </w:num>
  <w:num w:numId="66" w16cid:durableId="2081706792">
    <w:abstractNumId w:val="95"/>
  </w:num>
  <w:num w:numId="67" w16cid:durableId="1641690370">
    <w:abstractNumId w:val="54"/>
  </w:num>
  <w:num w:numId="68" w16cid:durableId="1327248531">
    <w:abstractNumId w:val="99"/>
  </w:num>
  <w:num w:numId="69" w16cid:durableId="1973948277">
    <w:abstractNumId w:val="78"/>
  </w:num>
  <w:num w:numId="70" w16cid:durableId="1567296081">
    <w:abstractNumId w:val="88"/>
  </w:num>
  <w:num w:numId="71" w16cid:durableId="1841040459">
    <w:abstractNumId w:val="35"/>
  </w:num>
  <w:num w:numId="72" w16cid:durableId="594365335">
    <w:abstractNumId w:val="75"/>
  </w:num>
  <w:num w:numId="73" w16cid:durableId="1204706241">
    <w:abstractNumId w:val="4"/>
  </w:num>
  <w:num w:numId="74" w16cid:durableId="1501963295">
    <w:abstractNumId w:val="15"/>
  </w:num>
  <w:num w:numId="75" w16cid:durableId="959148204">
    <w:abstractNumId w:val="72"/>
  </w:num>
  <w:num w:numId="76" w16cid:durableId="1580290978">
    <w:abstractNumId w:val="21"/>
  </w:num>
  <w:num w:numId="77" w16cid:durableId="2029260064">
    <w:abstractNumId w:val="3"/>
  </w:num>
  <w:num w:numId="78" w16cid:durableId="1690641621">
    <w:abstractNumId w:val="64"/>
  </w:num>
  <w:num w:numId="79" w16cid:durableId="106236907">
    <w:abstractNumId w:val="62"/>
  </w:num>
  <w:num w:numId="80" w16cid:durableId="1108162097">
    <w:abstractNumId w:val="111"/>
  </w:num>
  <w:num w:numId="81" w16cid:durableId="1117944690">
    <w:abstractNumId w:val="58"/>
  </w:num>
  <w:num w:numId="82" w16cid:durableId="353532995">
    <w:abstractNumId w:val="48"/>
  </w:num>
  <w:num w:numId="83" w16cid:durableId="1047604714">
    <w:abstractNumId w:val="92"/>
  </w:num>
  <w:num w:numId="84" w16cid:durableId="1102872050">
    <w:abstractNumId w:val="33"/>
  </w:num>
  <w:num w:numId="85" w16cid:durableId="41641630">
    <w:abstractNumId w:val="89"/>
  </w:num>
  <w:num w:numId="86" w16cid:durableId="1978217643">
    <w:abstractNumId w:val="100"/>
  </w:num>
  <w:num w:numId="87" w16cid:durableId="223955996">
    <w:abstractNumId w:val="105"/>
  </w:num>
  <w:num w:numId="88" w16cid:durableId="1709602187">
    <w:abstractNumId w:val="93"/>
  </w:num>
  <w:num w:numId="89" w16cid:durableId="1861048891">
    <w:abstractNumId w:val="46"/>
  </w:num>
  <w:num w:numId="90" w16cid:durableId="1043136823">
    <w:abstractNumId w:val="11"/>
  </w:num>
  <w:num w:numId="91" w16cid:durableId="979110035">
    <w:abstractNumId w:val="110"/>
  </w:num>
  <w:num w:numId="92" w16cid:durableId="160657312">
    <w:abstractNumId w:val="9"/>
  </w:num>
  <w:num w:numId="93" w16cid:durableId="2073502499">
    <w:abstractNumId w:val="90"/>
  </w:num>
  <w:num w:numId="94" w16cid:durableId="1879927995">
    <w:abstractNumId w:val="83"/>
  </w:num>
  <w:num w:numId="95" w16cid:durableId="1838570879">
    <w:abstractNumId w:val="20"/>
  </w:num>
  <w:num w:numId="96" w16cid:durableId="1829594772">
    <w:abstractNumId w:val="61"/>
  </w:num>
  <w:num w:numId="97" w16cid:durableId="878511707">
    <w:abstractNumId w:val="77"/>
  </w:num>
  <w:num w:numId="98" w16cid:durableId="74786393">
    <w:abstractNumId w:val="55"/>
  </w:num>
  <w:num w:numId="99" w16cid:durableId="814762444">
    <w:abstractNumId w:val="32"/>
  </w:num>
  <w:num w:numId="100" w16cid:durableId="2037079122">
    <w:abstractNumId w:val="27"/>
  </w:num>
  <w:num w:numId="101" w16cid:durableId="415785790">
    <w:abstractNumId w:val="66"/>
  </w:num>
  <w:num w:numId="102" w16cid:durableId="1597710949">
    <w:abstractNumId w:val="107"/>
  </w:num>
  <w:num w:numId="103" w16cid:durableId="1148205294">
    <w:abstractNumId w:val="18"/>
  </w:num>
  <w:num w:numId="104" w16cid:durableId="536086495">
    <w:abstractNumId w:val="108"/>
  </w:num>
  <w:num w:numId="105" w16cid:durableId="556817513">
    <w:abstractNumId w:val="26"/>
  </w:num>
  <w:num w:numId="106" w16cid:durableId="215705599">
    <w:abstractNumId w:val="76"/>
  </w:num>
  <w:num w:numId="107" w16cid:durableId="1971328027">
    <w:abstractNumId w:val="22"/>
  </w:num>
  <w:num w:numId="108" w16cid:durableId="606238315">
    <w:abstractNumId w:val="10"/>
  </w:num>
  <w:num w:numId="109" w16cid:durableId="704601700">
    <w:abstractNumId w:val="8"/>
  </w:num>
  <w:num w:numId="110" w16cid:durableId="20136276">
    <w:abstractNumId w:val="36"/>
  </w:num>
  <w:num w:numId="111" w16cid:durableId="676538169">
    <w:abstractNumId w:val="6"/>
  </w:num>
  <w:num w:numId="112" w16cid:durableId="88441013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AF2"/>
    <w:rsid w:val="0012441A"/>
    <w:rsid w:val="006577D0"/>
    <w:rsid w:val="00771AF2"/>
    <w:rsid w:val="009137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16E0"/>
  <w15:docId w15:val="{8BC0371B-3386-4E84-8745-43CF94A65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11" w:color="0066CC"/>
      </w:pBdr>
      <w:spacing w:before="750" w:after="300"/>
      <w:outlineLvl w:val="0"/>
    </w:pPr>
    <w:rPr>
      <w:b/>
      <w:bCs/>
      <w:color w:val="1E3A5F"/>
      <w:kern w:val="2"/>
      <w:sz w:val="54"/>
      <w:szCs w:val="54"/>
    </w:rPr>
  </w:style>
  <w:style w:type="paragraph" w:styleId="Heading2">
    <w:name w:val="heading 2"/>
    <w:basedOn w:val="Normal"/>
    <w:link w:val="Heading2Char"/>
    <w:uiPriority w:val="9"/>
    <w:qFormat/>
    <w:pPr>
      <w:pBdr>
        <w:left w:val="single" w:sz="36" w:space="11" w:color="0066CC"/>
      </w:pBdr>
      <w:spacing w:before="600" w:after="300"/>
      <w:outlineLvl w:val="1"/>
    </w:pPr>
    <w:rPr>
      <w:b/>
      <w:bCs/>
      <w:color w:val="0066CC"/>
      <w:sz w:val="42"/>
      <w:szCs w:val="42"/>
    </w:rPr>
  </w:style>
  <w:style w:type="paragraph" w:styleId="Heading3">
    <w:name w:val="heading 3"/>
    <w:basedOn w:val="Normal"/>
    <w:link w:val="Heading3Char"/>
    <w:uiPriority w:val="9"/>
    <w:qFormat/>
    <w:pPr>
      <w:spacing w:before="375" w:after="180"/>
      <w:outlineLvl w:val="2"/>
    </w:pPr>
    <w:rPr>
      <w:b/>
      <w:bCs/>
      <w:color w:val="1E3A5F"/>
      <w:sz w:val="30"/>
      <w:szCs w:val="30"/>
    </w:rPr>
  </w:style>
  <w:style w:type="paragraph" w:styleId="Heading4">
    <w:name w:val="heading 4"/>
    <w:basedOn w:val="Normal"/>
    <w:link w:val="Heading4Char"/>
    <w:uiPriority w:val="9"/>
    <w:qFormat/>
    <w:pPr>
      <w:spacing w:before="225" w:after="150"/>
      <w:outlineLvl w:val="3"/>
    </w:pPr>
    <w:rPr>
      <w:b/>
      <w:b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color w:val="0066CC"/>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Pr>
      <w:b/>
      <w:bCs/>
      <w:color w:val="1E3A5F"/>
    </w:rPr>
  </w:style>
  <w:style w:type="character" w:customStyle="1" w:styleId="icon-header1">
    <w:name w:val="icon-header1"/>
    <w:basedOn w:val="DefaultParagraphFont"/>
    <w:qFormat/>
    <w:rPr>
      <w:sz w:val="36"/>
      <w:szCs w:val="36"/>
    </w:rPr>
  </w:style>
  <w:style w:type="character" w:customStyle="1" w:styleId="step-number1">
    <w:name w:val="step-number1"/>
    <w:basedOn w:val="DefaultParagraphFont"/>
    <w:qFormat/>
    <w:rPr>
      <w:b/>
      <w:bCs/>
      <w:color w:val="FFFFFF"/>
      <w:sz w:val="21"/>
      <w:szCs w:val="21"/>
      <w:shd w:val="clear" w:color="auto" w:fill="0066CC"/>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customStyle="1" w:styleId="msonormal0">
    <w:name w:val="msonormal"/>
    <w:basedOn w:val="Normal"/>
    <w:qFormat/>
    <w:pPr>
      <w:spacing w:beforeAutospacing="1" w:after="225"/>
      <w:jc w:val="both"/>
    </w:pPr>
    <w:rPr>
      <w:sz w:val="21"/>
      <w:szCs w:val="21"/>
    </w:rPr>
  </w:style>
  <w:style w:type="paragraph" w:styleId="NormalWeb">
    <w:name w:val="Normal (Web)"/>
    <w:basedOn w:val="Normal"/>
    <w:uiPriority w:val="99"/>
    <w:unhideWhenUsed/>
    <w:qFormat/>
    <w:pPr>
      <w:spacing w:beforeAutospacing="1" w:after="225"/>
      <w:jc w:val="both"/>
    </w:pPr>
    <w:rPr>
      <w:sz w:val="21"/>
      <w:szCs w:val="21"/>
    </w:rPr>
  </w:style>
  <w:style w:type="paragraph" w:customStyle="1" w:styleId="document">
    <w:name w:val="document"/>
    <w:basedOn w:val="Normal"/>
    <w:qFormat/>
    <w:pPr>
      <w:shd w:val="clear" w:color="auto" w:fill="FFFFFF"/>
    </w:pPr>
    <w:rPr>
      <w:sz w:val="21"/>
      <w:szCs w:val="21"/>
    </w:rPr>
  </w:style>
  <w:style w:type="paragraph" w:customStyle="1" w:styleId="title-page">
    <w:name w:val="title-page"/>
    <w:basedOn w:val="Normal"/>
    <w:qFormat/>
    <w:pPr>
      <w:pBdr>
        <w:bottom w:val="single" w:sz="18" w:space="31" w:color="1E3A5F"/>
      </w:pBdr>
      <w:spacing w:beforeAutospacing="1" w:after="750"/>
      <w:jc w:val="center"/>
    </w:pPr>
    <w:rPr>
      <w:sz w:val="21"/>
      <w:szCs w:val="21"/>
    </w:rPr>
  </w:style>
  <w:style w:type="paragraph" w:customStyle="1" w:styleId="Subtitle1">
    <w:name w:val="Subtitle1"/>
    <w:basedOn w:val="Normal"/>
    <w:qFormat/>
    <w:pPr>
      <w:spacing w:beforeAutospacing="1" w:after="150"/>
    </w:pPr>
    <w:rPr>
      <w:i/>
      <w:iCs/>
      <w:color w:val="0066CC"/>
      <w:sz w:val="36"/>
      <w:szCs w:val="36"/>
    </w:rPr>
  </w:style>
  <w:style w:type="paragraph" w:customStyle="1" w:styleId="tagline">
    <w:name w:val="tagline"/>
    <w:basedOn w:val="Normal"/>
    <w:qFormat/>
    <w:pPr>
      <w:spacing w:before="450" w:after="450"/>
    </w:pPr>
    <w:rPr>
      <w:i/>
      <w:iCs/>
      <w:color w:val="666666"/>
    </w:rPr>
  </w:style>
  <w:style w:type="paragraph" w:customStyle="1" w:styleId="version-info">
    <w:name w:val="version-info"/>
    <w:basedOn w:val="Normal"/>
    <w:qFormat/>
    <w:pPr>
      <w:pBdr>
        <w:left w:val="single" w:sz="24" w:space="15" w:color="0066CC"/>
      </w:pBdr>
      <w:shd w:val="clear" w:color="auto" w:fill="F0F4F8"/>
      <w:spacing w:before="600" w:after="120"/>
    </w:pPr>
    <w:rPr>
      <w:sz w:val="21"/>
      <w:szCs w:val="21"/>
    </w:rPr>
  </w:style>
  <w:style w:type="paragraph" w:customStyle="1" w:styleId="icon-header">
    <w:name w:val="icon-header"/>
    <w:basedOn w:val="Normal"/>
    <w:qFormat/>
    <w:pPr>
      <w:spacing w:beforeAutospacing="1" w:after="120"/>
      <w:ind w:right="120"/>
    </w:pPr>
    <w:rPr>
      <w:sz w:val="36"/>
      <w:szCs w:val="36"/>
    </w:rPr>
  </w:style>
  <w:style w:type="paragraph" w:customStyle="1" w:styleId="highlight-box">
    <w:name w:val="highlight-box"/>
    <w:basedOn w:val="Normal"/>
    <w:qFormat/>
    <w:pPr>
      <w:pBdr>
        <w:left w:val="single" w:sz="36" w:space="15" w:color="0066CC"/>
      </w:pBdr>
      <w:shd w:val="clear" w:color="auto" w:fill="E8F4F8"/>
      <w:spacing w:before="300" w:after="300"/>
    </w:pPr>
    <w:rPr>
      <w:sz w:val="21"/>
      <w:szCs w:val="21"/>
    </w:rPr>
  </w:style>
  <w:style w:type="paragraph" w:customStyle="1" w:styleId="warning-box">
    <w:name w:val="warning-box"/>
    <w:basedOn w:val="Normal"/>
    <w:qFormat/>
    <w:pPr>
      <w:pBdr>
        <w:left w:val="single" w:sz="36" w:space="15" w:color="FF9800"/>
      </w:pBdr>
      <w:shd w:val="clear" w:color="auto" w:fill="FFF3CD"/>
      <w:spacing w:before="300" w:after="300"/>
    </w:pPr>
    <w:rPr>
      <w:sz w:val="21"/>
      <w:szCs w:val="21"/>
    </w:rPr>
  </w:style>
  <w:style w:type="paragraph" w:customStyle="1" w:styleId="success-box">
    <w:name w:val="success-box"/>
    <w:basedOn w:val="Normal"/>
    <w:qFormat/>
    <w:pPr>
      <w:pBdr>
        <w:left w:val="single" w:sz="36" w:space="15" w:color="28A745"/>
      </w:pBdr>
      <w:shd w:val="clear" w:color="auto" w:fill="D4EDDA"/>
      <w:spacing w:before="300" w:after="300"/>
    </w:pPr>
    <w:rPr>
      <w:sz w:val="21"/>
      <w:szCs w:val="21"/>
    </w:rPr>
  </w:style>
  <w:style w:type="paragraph" w:customStyle="1" w:styleId="step-box">
    <w:name w:val="step-box"/>
    <w:basedOn w:val="Normal"/>
    <w:qFormat/>
    <w:pPr>
      <w:pBdr>
        <w:top w:val="single" w:sz="6" w:space="11" w:color="0066CC"/>
        <w:left w:val="single" w:sz="24" w:space="11" w:color="0066CC"/>
        <w:bottom w:val="single" w:sz="6" w:space="11" w:color="0066CC"/>
        <w:right w:val="single" w:sz="6" w:space="11" w:color="0066CC"/>
      </w:pBdr>
      <w:shd w:val="clear" w:color="auto" w:fill="F0F4F8"/>
      <w:spacing w:before="225" w:after="225"/>
    </w:pPr>
    <w:rPr>
      <w:sz w:val="21"/>
      <w:szCs w:val="21"/>
    </w:rPr>
  </w:style>
  <w:style w:type="paragraph" w:customStyle="1" w:styleId="step-number">
    <w:name w:val="step-number"/>
    <w:basedOn w:val="Normal"/>
    <w:qFormat/>
    <w:pPr>
      <w:shd w:val="clear" w:color="auto" w:fill="0066CC"/>
      <w:spacing w:beforeAutospacing="1" w:after="120" w:line="450" w:lineRule="atLeast"/>
      <w:ind w:right="150"/>
      <w:jc w:val="center"/>
    </w:pPr>
    <w:rPr>
      <w:b/>
      <w:bCs/>
      <w:color w:val="FFFFFF"/>
      <w:sz w:val="21"/>
      <w:szCs w:val="21"/>
    </w:rPr>
  </w:style>
  <w:style w:type="paragraph" w:customStyle="1" w:styleId="features-grid">
    <w:name w:val="features-grid"/>
    <w:basedOn w:val="Normal"/>
    <w:qFormat/>
    <w:pPr>
      <w:spacing w:before="300" w:after="300"/>
    </w:pPr>
    <w:rPr>
      <w:sz w:val="21"/>
      <w:szCs w:val="21"/>
    </w:rPr>
  </w:style>
  <w:style w:type="paragraph" w:customStyle="1" w:styleId="feature-card">
    <w:name w:val="feature-card"/>
    <w:basedOn w:val="Normal"/>
    <w:qFormat/>
    <w:pPr>
      <w:pBdr>
        <w:top w:val="single" w:sz="6" w:space="11" w:color="DDDDDD"/>
        <w:left w:val="single" w:sz="24" w:space="11" w:color="0066CC"/>
        <w:bottom w:val="single" w:sz="6" w:space="11" w:color="DDDDDD"/>
        <w:right w:val="single" w:sz="6" w:space="11" w:color="DDDDDD"/>
      </w:pBdr>
      <w:shd w:val="clear" w:color="auto" w:fill="F8F9FA"/>
      <w:spacing w:beforeAutospacing="1" w:after="120"/>
    </w:pPr>
    <w:rPr>
      <w:sz w:val="21"/>
      <w:szCs w:val="21"/>
    </w:rPr>
  </w:style>
  <w:style w:type="paragraph" w:customStyle="1" w:styleId="info-table">
    <w:name w:val="info-table"/>
    <w:basedOn w:val="Normal"/>
    <w:qFormat/>
    <w:pPr>
      <w:spacing w:before="300" w:after="300"/>
    </w:pPr>
    <w:rPr>
      <w:sz w:val="20"/>
      <w:szCs w:val="20"/>
    </w:rPr>
  </w:style>
  <w:style w:type="paragraph" w:customStyle="1" w:styleId="image-placeholder">
    <w:name w:val="image-placeholder"/>
    <w:basedOn w:val="Normal"/>
    <w:qFormat/>
    <w:pPr>
      <w:pBdr>
        <w:top w:val="dashed" w:sz="18" w:space="30" w:color="999999"/>
        <w:left w:val="dashed" w:sz="18" w:space="30" w:color="999999"/>
        <w:bottom w:val="dashed" w:sz="18" w:space="30" w:color="999999"/>
        <w:right w:val="dashed" w:sz="18" w:space="30" w:color="999999"/>
      </w:pBdr>
      <w:shd w:val="clear" w:color="auto" w:fill="E8E8E8"/>
      <w:spacing w:before="300" w:after="300"/>
      <w:jc w:val="center"/>
    </w:pPr>
    <w:rPr>
      <w:i/>
      <w:iCs/>
      <w:color w:val="666666"/>
      <w:sz w:val="21"/>
      <w:szCs w:val="21"/>
    </w:rPr>
  </w:style>
  <w:style w:type="paragraph" w:customStyle="1" w:styleId="checklist">
    <w:name w:val="checklist"/>
    <w:basedOn w:val="Normal"/>
    <w:qFormat/>
    <w:pPr>
      <w:spacing w:beforeAutospacing="1" w:after="120"/>
    </w:pPr>
    <w:rPr>
      <w:sz w:val="21"/>
      <w:szCs w:val="21"/>
    </w:rPr>
  </w:style>
  <w:style w:type="paragraph" w:customStyle="1" w:styleId="cross-list">
    <w:name w:val="cross-list"/>
    <w:basedOn w:val="Normal"/>
    <w:qFormat/>
    <w:pPr>
      <w:spacing w:beforeAutospacing="1" w:after="120"/>
    </w:pPr>
    <w:rPr>
      <w:sz w:val="21"/>
      <w:szCs w:val="21"/>
    </w:rPr>
  </w:style>
  <w:style w:type="paragraph" w:customStyle="1" w:styleId="toc">
    <w:name w:val="toc"/>
    <w:basedOn w:val="Normal"/>
    <w:qFormat/>
    <w:pPr>
      <w:pBdr>
        <w:top w:val="single" w:sz="6" w:space="15" w:color="DDDDDD"/>
        <w:left w:val="single" w:sz="6" w:space="15" w:color="DDDDDD"/>
        <w:bottom w:val="single" w:sz="6" w:space="15" w:color="DDDDDD"/>
        <w:right w:val="single" w:sz="6" w:space="15" w:color="DDDDDD"/>
      </w:pBdr>
      <w:shd w:val="clear" w:color="auto" w:fill="F8F9FA"/>
      <w:spacing w:before="300" w:after="300"/>
    </w:pPr>
    <w:rPr>
      <w:sz w:val="21"/>
      <w:szCs w:val="21"/>
    </w:rPr>
  </w:style>
  <w:style w:type="paragraph" w:customStyle="1" w:styleId="page-break">
    <w:name w:val="page-break"/>
    <w:basedOn w:val="Normal"/>
    <w:qFormat/>
    <w:pPr>
      <w:pBdr>
        <w:bottom w:val="dashed" w:sz="12" w:space="15" w:color="CCCCCC"/>
      </w:pBdr>
      <w:spacing w:before="600" w:after="600"/>
    </w:pPr>
    <w:rPr>
      <w:sz w:val="21"/>
      <w:szCs w:val="21"/>
    </w:rPr>
  </w:style>
  <w:style w:type="paragraph" w:customStyle="1" w:styleId="stat-box">
    <w:name w:val="stat-box"/>
    <w:basedOn w:val="Normal"/>
    <w:qFormat/>
    <w:pPr>
      <w:shd w:val="clear" w:color="auto" w:fill="0066CC"/>
      <w:spacing w:before="150" w:after="150"/>
      <w:jc w:val="center"/>
    </w:pPr>
    <w:rPr>
      <w:color w:val="FFFFFF"/>
      <w:sz w:val="21"/>
      <w:szCs w:val="21"/>
    </w:rPr>
  </w:style>
  <w:style w:type="paragraph" w:customStyle="1" w:styleId="Quote1">
    <w:name w:val="Quote1"/>
    <w:basedOn w:val="Normal"/>
    <w:qFormat/>
    <w:pPr>
      <w:pBdr>
        <w:left w:val="single" w:sz="36" w:space="15" w:color="0066CC"/>
      </w:pBdr>
      <w:spacing w:before="300" w:after="300"/>
    </w:pPr>
    <w:rPr>
      <w:i/>
      <w:iCs/>
      <w:color w:val="555555"/>
      <w:sz w:val="21"/>
      <w:szCs w:val="21"/>
    </w:rPr>
  </w:style>
  <w:style w:type="paragraph" w:customStyle="1" w:styleId="HeaderandFooter">
    <w:name w:val="Header and Footer"/>
    <w:basedOn w:val="Normal"/>
    <w:qFormat/>
  </w:style>
  <w:style w:type="paragraph" w:customStyle="1" w:styleId="Footer1">
    <w:name w:val="Footer1"/>
    <w:basedOn w:val="Normal"/>
    <w:pPr>
      <w:pBdr>
        <w:top w:val="single" w:sz="12" w:space="15" w:color="DDDDDD"/>
      </w:pBdr>
      <w:spacing w:before="750" w:after="120"/>
      <w:jc w:val="center"/>
    </w:pPr>
    <w:rPr>
      <w:color w:val="999999"/>
      <w:sz w:val="18"/>
      <w:szCs w:val="18"/>
    </w:rPr>
  </w:style>
  <w:style w:type="paragraph" w:customStyle="1" w:styleId="section-intro">
    <w:name w:val="section-intro"/>
    <w:basedOn w:val="Normal"/>
    <w:qFormat/>
    <w:pPr>
      <w:pBdr>
        <w:left w:val="single" w:sz="36" w:space="15" w:color="0066CC"/>
      </w:pBdr>
      <w:shd w:val="clear" w:color="auto" w:fill="F0F4F8"/>
      <w:spacing w:before="300" w:after="300"/>
    </w:pPr>
    <w:rPr>
      <w:sz w:val="21"/>
      <w:szCs w:val="21"/>
    </w:rPr>
  </w:style>
  <w:style w:type="paragraph" w:customStyle="1" w:styleId="size-info">
    <w:name w:val="size-info"/>
    <w:basedOn w:val="Normal"/>
    <w:qFormat/>
    <w:pPr>
      <w:spacing w:beforeAutospacing="1" w:after="120"/>
    </w:pPr>
    <w:rPr>
      <w:sz w:val="21"/>
      <w:szCs w:val="21"/>
    </w:rPr>
  </w:style>
  <w:style w:type="paragraph" w:customStyle="1" w:styleId="number">
    <w:name w:val="number"/>
    <w:basedOn w:val="Normal"/>
    <w:qFormat/>
    <w:pPr>
      <w:spacing w:beforeAutospacing="1" w:after="120"/>
    </w:pPr>
    <w:rPr>
      <w:sz w:val="21"/>
      <w:szCs w:val="21"/>
    </w:rPr>
  </w:style>
  <w:style w:type="paragraph" w:customStyle="1" w:styleId="label">
    <w:name w:val="label"/>
    <w:basedOn w:val="Normal"/>
    <w:qFormat/>
    <w:pPr>
      <w:spacing w:beforeAutospacing="1" w:after="120"/>
    </w:pPr>
    <w:rPr>
      <w:sz w:val="21"/>
      <w:szCs w:val="21"/>
    </w:rPr>
  </w:style>
  <w:style w:type="paragraph" w:customStyle="1" w:styleId="size-info1">
    <w:name w:val="size-info1"/>
    <w:basedOn w:val="Normal"/>
    <w:qFormat/>
    <w:pPr>
      <w:spacing w:before="150"/>
      <w:jc w:val="both"/>
    </w:pPr>
    <w:rPr>
      <w:b/>
      <w:bCs/>
      <w:color w:val="999999"/>
      <w:sz w:val="18"/>
      <w:szCs w:val="18"/>
    </w:rPr>
  </w:style>
  <w:style w:type="paragraph" w:customStyle="1" w:styleId="number1">
    <w:name w:val="number1"/>
    <w:basedOn w:val="Normal"/>
    <w:qFormat/>
    <w:pPr>
      <w:spacing w:beforeAutospacing="1" w:after="75"/>
      <w:jc w:val="both"/>
    </w:pPr>
    <w:rPr>
      <w:b/>
      <w:bCs/>
      <w:sz w:val="48"/>
      <w:szCs w:val="48"/>
    </w:rPr>
  </w:style>
  <w:style w:type="paragraph" w:customStyle="1" w:styleId="label1">
    <w:name w:val="label1"/>
    <w:basedOn w:val="Normal"/>
    <w:qFormat/>
    <w:pPr>
      <w:spacing w:beforeAutospacing="1" w:after="225"/>
      <w:jc w:val="both"/>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70</Pages>
  <Words>12406</Words>
  <Characters>70718</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BAUET Alumni Portal - Comprehensive User Manual</vt:lpstr>
    </vt:vector>
  </TitlesOfParts>
  <Company/>
  <LinksUpToDate>false</LinksUpToDate>
  <CharactersWithSpaces>82959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BAUET Alumni Portal - Comprehensive User Manual</dc:title>
  <dc:subject/>
  <dc:creator>cloudconvert_2</dc:creator>
  <dc:description/>
  <cp:lastModifiedBy>Miskatul Azim</cp:lastModifiedBy>
  <cp:revision>5</cp:revision>
  <cp:lastPrinted>2025-11-08T23:31:00Z</cp:lastPrinted>
  <dcterms:created xsi:type="dcterms:W3CDTF">2025-11-08T15:03:00Z</dcterms:created>
  <dcterms:modified xsi:type="dcterms:W3CDTF">2025-11-08T23:31:00Z</dcterms:modified>
  <dc:language>en-US</dc:language>
</cp:coreProperties>
</file>