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5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>: Implementation of Smoothing Filters Using Python</w:t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9" w:start="2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22-04-2026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06-05-2026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  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LibreOffice/26.2.2.2$Windows_X86_64 LibreOffice_project/1f77d10d6938fd34972958f64b2bcfa54f8b1ba5</Application>
  <AppVersion>15.0000</AppVersion>
  <Pages>1</Pages>
  <Words>96</Words>
  <Characters>546</Characters>
  <CharactersWithSpaces>793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2026-03-04T07:02:52Z</cp:lastPrinted>
  <dcterms:modified xsi:type="dcterms:W3CDTF">2026-05-06T03:50:01Z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