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4D8" w:rsidRPr="00A72577" w:rsidRDefault="00234E29" w:rsidP="00A725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2577">
        <w:rPr>
          <w:rFonts w:ascii="Times New Roman" w:hAnsi="Times New Roman" w:cs="Times New Roman"/>
          <w:b/>
          <w:bCs/>
          <w:sz w:val="24"/>
          <w:szCs w:val="24"/>
        </w:rPr>
        <w:t>CSE 102</w:t>
      </w:r>
    </w:p>
    <w:p w:rsidR="00234E29" w:rsidRPr="00A72577" w:rsidRDefault="003120DA" w:rsidP="00A725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Online</w:t>
      </w:r>
    </w:p>
    <w:p w:rsidR="00234E29" w:rsidRPr="00A72577" w:rsidRDefault="00234E29" w:rsidP="00A725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2577">
        <w:rPr>
          <w:rFonts w:ascii="Times New Roman" w:hAnsi="Times New Roman" w:cs="Times New Roman"/>
          <w:b/>
          <w:bCs/>
          <w:sz w:val="24"/>
          <w:szCs w:val="24"/>
        </w:rPr>
        <w:t>Array and String</w:t>
      </w:r>
    </w:p>
    <w:p w:rsidR="00234E29" w:rsidRPr="00A72577" w:rsidRDefault="00355AD4" w:rsidP="00A725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1</w:t>
      </w:r>
      <w:r w:rsidR="00234E29" w:rsidRPr="00A7257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234E29" w:rsidRPr="00A72577">
        <w:rPr>
          <w:rFonts w:ascii="Times New Roman" w:hAnsi="Times New Roman" w:cs="Times New Roman"/>
          <w:sz w:val="24"/>
          <w:szCs w:val="24"/>
        </w:rPr>
        <w:t xml:space="preserve"> Take two strings and a sin</w:t>
      </w:r>
      <w:r w:rsidR="00A72577">
        <w:rPr>
          <w:rFonts w:ascii="Times New Roman" w:hAnsi="Times New Roman" w:cs="Times New Roman"/>
          <w:sz w:val="24"/>
          <w:szCs w:val="24"/>
        </w:rPr>
        <w:t>gle character as input</w:t>
      </w:r>
      <w:r w:rsidR="00234E29" w:rsidRPr="00A72577">
        <w:rPr>
          <w:rFonts w:ascii="Times New Roman" w:hAnsi="Times New Roman" w:cs="Times New Roman"/>
          <w:sz w:val="24"/>
          <w:szCs w:val="24"/>
        </w:rPr>
        <w:t xml:space="preserve">. Replace all the occurrences of the </w:t>
      </w:r>
      <w:r w:rsidR="003120DA">
        <w:rPr>
          <w:rFonts w:ascii="Times New Roman" w:hAnsi="Times New Roman" w:cs="Times New Roman"/>
          <w:sz w:val="24"/>
          <w:szCs w:val="24"/>
        </w:rPr>
        <w:t xml:space="preserve">second string </w:t>
      </w:r>
      <w:r w:rsidR="00234E29" w:rsidRPr="00A72577">
        <w:rPr>
          <w:rFonts w:ascii="Times New Roman" w:hAnsi="Times New Roman" w:cs="Times New Roman"/>
          <w:sz w:val="24"/>
          <w:szCs w:val="24"/>
        </w:rPr>
        <w:t>in the</w:t>
      </w:r>
      <w:r w:rsidR="003120DA">
        <w:rPr>
          <w:rFonts w:ascii="Times New Roman" w:hAnsi="Times New Roman" w:cs="Times New Roman"/>
          <w:sz w:val="24"/>
          <w:szCs w:val="24"/>
        </w:rPr>
        <w:t xml:space="preserve"> first string with the character</w:t>
      </w:r>
      <w:r w:rsidR="00234E29" w:rsidRPr="00A72577">
        <w:rPr>
          <w:rFonts w:ascii="Times New Roman" w:hAnsi="Times New Roman" w:cs="Times New Roman"/>
          <w:sz w:val="24"/>
          <w:szCs w:val="24"/>
        </w:rPr>
        <w:t xml:space="preserve">. You CANNOT use any library function except </w:t>
      </w:r>
      <w:r w:rsidR="00A72577">
        <w:rPr>
          <w:rFonts w:ascii="Times New Roman" w:hAnsi="Times New Roman" w:cs="Times New Roman"/>
          <w:sz w:val="24"/>
          <w:szCs w:val="24"/>
        </w:rPr>
        <w:t xml:space="preserve">for </w:t>
      </w:r>
      <w:r w:rsidR="00234E29" w:rsidRPr="00A72577">
        <w:rPr>
          <w:rFonts w:ascii="Times New Roman" w:hAnsi="Times New Roman" w:cs="Times New Roman"/>
          <w:sz w:val="24"/>
          <w:szCs w:val="24"/>
        </w:rPr>
        <w:t>input-output purpose. You CANNOT use any extra character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34E29" w:rsidRPr="00A72577" w:rsidTr="00234E29">
        <w:tc>
          <w:tcPr>
            <w:tcW w:w="4788" w:type="dxa"/>
          </w:tcPr>
          <w:p w:rsidR="00234E29" w:rsidRPr="00A72577" w:rsidRDefault="00234E29" w:rsidP="00A725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Sample Input</w:t>
            </w:r>
          </w:p>
        </w:tc>
        <w:tc>
          <w:tcPr>
            <w:tcW w:w="4788" w:type="dxa"/>
          </w:tcPr>
          <w:p w:rsidR="00234E29" w:rsidRPr="00A72577" w:rsidRDefault="00234E29" w:rsidP="00A725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Corresponding Output</w:t>
            </w:r>
          </w:p>
        </w:tc>
      </w:tr>
      <w:tr w:rsidR="00234E29" w:rsidRPr="00A72577" w:rsidTr="00234E29">
        <w:tc>
          <w:tcPr>
            <w:tcW w:w="4788" w:type="dxa"/>
          </w:tcPr>
          <w:p w:rsidR="003120DA" w:rsidRDefault="003120DA" w:rsidP="00A725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577">
              <w:rPr>
                <w:rFonts w:ascii="Times New Roman" w:hAnsi="Times New Roman" w:cs="Times New Roman"/>
                <w:sz w:val="24"/>
                <w:szCs w:val="24"/>
              </w:rPr>
              <w:t>abmnyab amnyemny</w:t>
            </w:r>
          </w:p>
          <w:p w:rsidR="00234E29" w:rsidRPr="00A72577" w:rsidRDefault="00234E29" w:rsidP="00A725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577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</w:p>
          <w:p w:rsidR="00234E29" w:rsidRPr="00A72577" w:rsidRDefault="00234E29" w:rsidP="00A725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577">
              <w:rPr>
                <w:rFonts w:ascii="Times New Roman" w:hAnsi="Times New Roman" w:cs="Times New Roman"/>
                <w:sz w:val="24"/>
                <w:szCs w:val="24"/>
              </w:rPr>
              <w:t>mny</w:t>
            </w:r>
          </w:p>
        </w:tc>
        <w:tc>
          <w:tcPr>
            <w:tcW w:w="4788" w:type="dxa"/>
          </w:tcPr>
          <w:p w:rsidR="003120DA" w:rsidRPr="00A72577" w:rsidRDefault="003120DA" w:rsidP="003120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577">
              <w:rPr>
                <w:rFonts w:ascii="Times New Roman" w:hAnsi="Times New Roman" w:cs="Times New Roman"/>
                <w:sz w:val="24"/>
                <w:szCs w:val="24"/>
              </w:rPr>
              <w:t>abcab acec</w:t>
            </w:r>
          </w:p>
          <w:p w:rsidR="00234E29" w:rsidRPr="00A72577" w:rsidRDefault="00234E29" w:rsidP="00A725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29" w:rsidRPr="00A72577" w:rsidTr="00234E29">
        <w:tc>
          <w:tcPr>
            <w:tcW w:w="4788" w:type="dxa"/>
          </w:tcPr>
          <w:p w:rsidR="003120DA" w:rsidRDefault="00F1639E" w:rsidP="00A725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120DA" w:rsidRPr="00A72577">
              <w:rPr>
                <w:rFonts w:ascii="Times New Roman" w:hAnsi="Times New Roman" w:cs="Times New Roman"/>
                <w:sz w:val="24"/>
                <w:szCs w:val="24"/>
              </w:rPr>
              <w:t>emmo</w:t>
            </w:r>
          </w:p>
          <w:p w:rsidR="00234E29" w:rsidRPr="00A72577" w:rsidRDefault="00234E29" w:rsidP="00A725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57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:rsidR="00234E29" w:rsidRPr="00A72577" w:rsidRDefault="00234E29" w:rsidP="00A725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57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788" w:type="dxa"/>
          </w:tcPr>
          <w:p w:rsidR="003120DA" w:rsidRPr="00A72577" w:rsidRDefault="00F1639E" w:rsidP="003120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120DA" w:rsidRPr="00A72577">
              <w:rPr>
                <w:rFonts w:ascii="Times New Roman" w:hAnsi="Times New Roman" w:cs="Times New Roman"/>
                <w:sz w:val="24"/>
                <w:szCs w:val="24"/>
              </w:rPr>
              <w:t>ello</w:t>
            </w:r>
          </w:p>
          <w:p w:rsidR="00234E29" w:rsidRPr="00A72577" w:rsidRDefault="00234E29" w:rsidP="00A725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F4A3A" w:rsidRPr="00A72577" w:rsidRDefault="00BF4A3A" w:rsidP="00A725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20DA" w:rsidRDefault="00065ADD" w:rsidP="003120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2577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</w:t>
      </w:r>
      <w:r w:rsidR="00355AD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</w:t>
      </w:r>
      <w:r w:rsidRPr="00A7257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A72577">
        <w:rPr>
          <w:rFonts w:ascii="Times New Roman" w:hAnsi="Times New Roman" w:cs="Times New Roman"/>
          <w:sz w:val="24"/>
          <w:szCs w:val="24"/>
        </w:rPr>
        <w:t xml:space="preserve"> </w:t>
      </w:r>
      <w:r w:rsidR="001556A2" w:rsidRPr="00A72577">
        <w:rPr>
          <w:rFonts w:ascii="Times New Roman" w:hAnsi="Times New Roman" w:cs="Times New Roman"/>
          <w:sz w:val="24"/>
          <w:szCs w:val="24"/>
        </w:rPr>
        <w:t xml:space="preserve">Take two matrices as input (dimensions and elements as shown in the sample input). </w:t>
      </w:r>
    </w:p>
    <w:p w:rsidR="001556A2" w:rsidRPr="00A72577" w:rsidRDefault="003120DA" w:rsidP="00A725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whether the second matrix is the row-column interchanged version of the first string. If it is true, then print “Yes”, otherwise “No”. Note that,</w:t>
      </w:r>
      <w:r w:rsidR="002F2542">
        <w:rPr>
          <w:rFonts w:ascii="Times New Roman" w:hAnsi="Times New Roman" w:cs="Times New Roman"/>
          <w:sz w:val="24"/>
          <w:szCs w:val="24"/>
        </w:rPr>
        <w:t xml:space="preserve"> the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row-column interchanged version is obtained by transferring the rows into columns and columns into rows.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56A2" w:rsidRPr="00A72577" w:rsidTr="001556A2">
        <w:tc>
          <w:tcPr>
            <w:tcW w:w="4788" w:type="dxa"/>
          </w:tcPr>
          <w:p w:rsidR="001556A2" w:rsidRPr="00A72577" w:rsidRDefault="001556A2" w:rsidP="00A725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Sample Input</w:t>
            </w:r>
          </w:p>
        </w:tc>
        <w:tc>
          <w:tcPr>
            <w:tcW w:w="4788" w:type="dxa"/>
          </w:tcPr>
          <w:p w:rsidR="001556A2" w:rsidRPr="00A72577" w:rsidRDefault="001556A2" w:rsidP="00A725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Corresponding Output</w:t>
            </w:r>
          </w:p>
        </w:tc>
      </w:tr>
      <w:tr w:rsidR="001556A2" w:rsidRPr="00A72577" w:rsidTr="001556A2">
        <w:tc>
          <w:tcPr>
            <w:tcW w:w="4788" w:type="dxa"/>
          </w:tcPr>
          <w:p w:rsidR="001556A2" w:rsidRPr="00A72577" w:rsidRDefault="001556A2" w:rsidP="00A725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577">
              <w:rPr>
                <w:rFonts w:ascii="Times New Roman" w:hAnsi="Times New Roman" w:cs="Times New Roman"/>
                <w:sz w:val="24"/>
                <w:szCs w:val="24"/>
              </w:rPr>
              <w:t>2 3 //dimension of first matrix</w:t>
            </w:r>
          </w:p>
          <w:p w:rsidR="001556A2" w:rsidRPr="00A72577" w:rsidRDefault="001556A2" w:rsidP="00A725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577">
              <w:rPr>
                <w:rFonts w:ascii="Times New Roman" w:hAnsi="Times New Roman" w:cs="Times New Roman"/>
                <w:sz w:val="24"/>
                <w:szCs w:val="24"/>
              </w:rPr>
              <w:t>1 2 3</w:t>
            </w:r>
          </w:p>
          <w:p w:rsidR="001556A2" w:rsidRPr="00A72577" w:rsidRDefault="001556A2" w:rsidP="00A725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577">
              <w:rPr>
                <w:rFonts w:ascii="Times New Roman" w:hAnsi="Times New Roman" w:cs="Times New Roman"/>
                <w:sz w:val="24"/>
                <w:szCs w:val="24"/>
              </w:rPr>
              <w:t>2 3 4</w:t>
            </w:r>
          </w:p>
          <w:p w:rsidR="001556A2" w:rsidRPr="00A72577" w:rsidRDefault="001556A2" w:rsidP="00A725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577">
              <w:rPr>
                <w:rFonts w:ascii="Times New Roman" w:hAnsi="Times New Roman" w:cs="Times New Roman"/>
                <w:sz w:val="24"/>
                <w:szCs w:val="24"/>
              </w:rPr>
              <w:t>3 2 // dimension of second matrix</w:t>
            </w:r>
          </w:p>
          <w:p w:rsidR="001556A2" w:rsidRPr="00A72577" w:rsidRDefault="001556A2" w:rsidP="00A725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577"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:rsidR="001556A2" w:rsidRPr="00A72577" w:rsidRDefault="003120DA" w:rsidP="00A725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2 3</w:t>
            </w:r>
          </w:p>
          <w:p w:rsidR="001556A2" w:rsidRPr="00A72577" w:rsidRDefault="003120DA" w:rsidP="00A725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3 4</w:t>
            </w:r>
          </w:p>
        </w:tc>
        <w:tc>
          <w:tcPr>
            <w:tcW w:w="4788" w:type="dxa"/>
          </w:tcPr>
          <w:p w:rsidR="001556A2" w:rsidRPr="00A72577" w:rsidRDefault="003120DA" w:rsidP="00A725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556A2" w:rsidRPr="00A72577" w:rsidTr="001556A2">
        <w:tc>
          <w:tcPr>
            <w:tcW w:w="4788" w:type="dxa"/>
          </w:tcPr>
          <w:p w:rsidR="001556A2" w:rsidRPr="00A72577" w:rsidRDefault="001556A2" w:rsidP="00A725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577">
              <w:rPr>
                <w:rFonts w:ascii="Times New Roman" w:hAnsi="Times New Roman" w:cs="Times New Roman"/>
                <w:sz w:val="24"/>
                <w:szCs w:val="24"/>
              </w:rPr>
              <w:t xml:space="preserve">2 3 </w:t>
            </w:r>
          </w:p>
          <w:p w:rsidR="001556A2" w:rsidRPr="00A72577" w:rsidRDefault="001556A2" w:rsidP="00A725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577">
              <w:rPr>
                <w:rFonts w:ascii="Times New Roman" w:hAnsi="Times New Roman" w:cs="Times New Roman"/>
                <w:sz w:val="24"/>
                <w:szCs w:val="24"/>
              </w:rPr>
              <w:t>1 2 3</w:t>
            </w:r>
          </w:p>
          <w:p w:rsidR="001556A2" w:rsidRPr="00A72577" w:rsidRDefault="001556A2" w:rsidP="00A725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577">
              <w:rPr>
                <w:rFonts w:ascii="Times New Roman" w:hAnsi="Times New Roman" w:cs="Times New Roman"/>
                <w:sz w:val="24"/>
                <w:szCs w:val="24"/>
              </w:rPr>
              <w:t>2 3 4</w:t>
            </w:r>
          </w:p>
          <w:p w:rsidR="001556A2" w:rsidRPr="00A72577" w:rsidRDefault="001556A2" w:rsidP="00A725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577">
              <w:rPr>
                <w:rFonts w:ascii="Times New Roman" w:hAnsi="Times New Roman" w:cs="Times New Roman"/>
                <w:sz w:val="24"/>
                <w:szCs w:val="24"/>
              </w:rPr>
              <w:t xml:space="preserve">2 3 </w:t>
            </w:r>
          </w:p>
          <w:p w:rsidR="001556A2" w:rsidRPr="00A72577" w:rsidRDefault="001556A2" w:rsidP="00A725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577">
              <w:rPr>
                <w:rFonts w:ascii="Times New Roman" w:hAnsi="Times New Roman" w:cs="Times New Roman"/>
                <w:sz w:val="24"/>
                <w:szCs w:val="24"/>
              </w:rPr>
              <w:t>1 2 3</w:t>
            </w:r>
          </w:p>
          <w:p w:rsidR="001556A2" w:rsidRPr="00A72577" w:rsidRDefault="001556A2" w:rsidP="00A725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577">
              <w:rPr>
                <w:rFonts w:ascii="Times New Roman" w:hAnsi="Times New Roman" w:cs="Times New Roman"/>
                <w:sz w:val="24"/>
                <w:szCs w:val="24"/>
              </w:rPr>
              <w:t>3 4 8</w:t>
            </w:r>
          </w:p>
        </w:tc>
        <w:tc>
          <w:tcPr>
            <w:tcW w:w="4788" w:type="dxa"/>
          </w:tcPr>
          <w:p w:rsidR="001556A2" w:rsidRPr="00A72577" w:rsidRDefault="003120DA" w:rsidP="00A725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120DA" w:rsidRPr="00A72577" w:rsidTr="001556A2">
        <w:tc>
          <w:tcPr>
            <w:tcW w:w="4788" w:type="dxa"/>
          </w:tcPr>
          <w:p w:rsidR="003120DA" w:rsidRPr="00A72577" w:rsidRDefault="003120DA" w:rsidP="003120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2 3</w:t>
            </w:r>
          </w:p>
          <w:p w:rsidR="003120DA" w:rsidRPr="00A72577" w:rsidRDefault="003120DA" w:rsidP="003120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577">
              <w:rPr>
                <w:rFonts w:ascii="Times New Roman" w:hAnsi="Times New Roman" w:cs="Times New Roman"/>
                <w:sz w:val="24"/>
                <w:szCs w:val="24"/>
              </w:rPr>
              <w:t>1 2 3</w:t>
            </w:r>
          </w:p>
          <w:p w:rsidR="003120DA" w:rsidRPr="00A72577" w:rsidRDefault="003120DA" w:rsidP="003120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577">
              <w:rPr>
                <w:rFonts w:ascii="Times New Roman" w:hAnsi="Times New Roman" w:cs="Times New Roman"/>
                <w:sz w:val="24"/>
                <w:szCs w:val="24"/>
              </w:rPr>
              <w:t>2 3 4</w:t>
            </w:r>
          </w:p>
          <w:p w:rsidR="003120DA" w:rsidRPr="00A72577" w:rsidRDefault="003120DA" w:rsidP="003120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3 2</w:t>
            </w:r>
          </w:p>
          <w:p w:rsidR="003120DA" w:rsidRPr="00A72577" w:rsidRDefault="003120DA" w:rsidP="003120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577"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:rsidR="003120DA" w:rsidRPr="00A72577" w:rsidRDefault="003120DA" w:rsidP="003120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2 3</w:t>
            </w:r>
          </w:p>
          <w:p w:rsidR="003120DA" w:rsidRPr="00A72577" w:rsidRDefault="003120DA" w:rsidP="003120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4788" w:type="dxa"/>
          </w:tcPr>
          <w:p w:rsidR="003120DA" w:rsidRDefault="003120DA" w:rsidP="00A725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233E22" w:rsidRPr="00A72577" w:rsidRDefault="00065ADD" w:rsidP="00A72577">
      <w:pPr>
        <w:jc w:val="both"/>
        <w:rPr>
          <w:rFonts w:ascii="Times New Roman" w:hAnsi="Times New Roman" w:cs="Times New Roman"/>
          <w:sz w:val="24"/>
          <w:szCs w:val="24"/>
        </w:rPr>
      </w:pPr>
      <w:r w:rsidRPr="00A7257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33E22" w:rsidRPr="00A72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9A5"/>
    <w:rsid w:val="000621BB"/>
    <w:rsid w:val="00065ADD"/>
    <w:rsid w:val="001556A2"/>
    <w:rsid w:val="00233E22"/>
    <w:rsid w:val="00234E29"/>
    <w:rsid w:val="002D544E"/>
    <w:rsid w:val="002F2542"/>
    <w:rsid w:val="003120DA"/>
    <w:rsid w:val="00355AD4"/>
    <w:rsid w:val="005F29A5"/>
    <w:rsid w:val="008E1F08"/>
    <w:rsid w:val="009A54D8"/>
    <w:rsid w:val="00A01E81"/>
    <w:rsid w:val="00A72577"/>
    <w:rsid w:val="00BF4A3A"/>
    <w:rsid w:val="00DF2F26"/>
    <w:rsid w:val="00F1639E"/>
    <w:rsid w:val="00F239EC"/>
    <w:rsid w:val="00F745F6"/>
    <w:rsid w:val="00F9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D54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44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44E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D54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44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44E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</dc:creator>
  <cp:keywords/>
  <dc:description/>
  <cp:lastModifiedBy>Madhusudan</cp:lastModifiedBy>
  <cp:revision>11</cp:revision>
  <dcterms:created xsi:type="dcterms:W3CDTF">2018-06-27T20:38:00Z</dcterms:created>
  <dcterms:modified xsi:type="dcterms:W3CDTF">2018-07-03T18:00:00Z</dcterms:modified>
</cp:coreProperties>
</file>