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1DB" w14:textId="1AB34011" w:rsid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Virologist CLASS:</w:t>
      </w:r>
    </w:p>
    <w:p w14:paraId="41E8371E" w14:textId="5B96DE05" w:rsidR="004626C8" w:rsidRDefault="00507E85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4626C8">
        <w:rPr>
          <w:i/>
          <w:iCs/>
          <w:lang w:val="hu-HU"/>
        </w:rPr>
        <w:t>immunity: boolean</w:t>
      </w:r>
      <w:r w:rsidR="004626C8">
        <w:rPr>
          <w:lang w:val="hu-HU"/>
        </w:rPr>
        <w:t xml:space="preserve"> -&gt; immunitásjelző</w:t>
      </w:r>
    </w:p>
    <w:p w14:paraId="7B9A31CE" w14:textId="33858AAB" w:rsidR="004626C8" w:rsidRDefault="004626C8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paralyzed: boolean</w:t>
      </w:r>
      <w:r>
        <w:rPr>
          <w:lang w:val="hu-HU"/>
        </w:rPr>
        <w:t xml:space="preserve"> -&gt; bénulásjelző</w:t>
      </w:r>
    </w:p>
    <w:p w14:paraId="2525888E" w14:textId="15B07C89" w:rsidR="004626C8" w:rsidRPr="004626C8" w:rsidRDefault="004626C8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 xml:space="preserve">dancing: boolean </w:t>
      </w:r>
      <w:r>
        <w:rPr>
          <w:lang w:val="hu-HU"/>
        </w:rPr>
        <w:t>-&gt; vitustáncjelző</w:t>
      </w:r>
    </w:p>
    <w:p w14:paraId="5016E1F9" w14:textId="0B57C9DF" w:rsidR="00A4017B" w:rsidRDefault="00507E85" w:rsidP="004626C8">
      <w:pPr>
        <w:ind w:firstLine="720"/>
        <w:rPr>
          <w:lang w:val="hu-HU"/>
        </w:rPr>
      </w:pPr>
      <w:r>
        <w:rPr>
          <w:i/>
          <w:iCs/>
          <w:lang w:val="hu-HU"/>
        </w:rPr>
        <w:t xml:space="preserve">step() </w:t>
      </w:r>
      <w:r>
        <w:rPr>
          <w:lang w:val="hu-HU"/>
        </w:rPr>
        <w:t>-&gt; végigiterál a felhasználható ágenseken és a szavatossági időt(remainingTime) csökkenti</w:t>
      </w:r>
    </w:p>
    <w:p w14:paraId="69AD9C92" w14:textId="2B701030" w:rsidR="00507E85" w:rsidRPr="00507E85" w:rsidRDefault="00507E85" w:rsidP="00A4017B">
      <w:pPr>
        <w:ind w:left="720" w:firstLine="720"/>
        <w:rPr>
          <w:lang w:val="hu-HU"/>
        </w:rPr>
      </w:pPr>
      <w:r>
        <w:rPr>
          <w:lang w:val="hu-HU"/>
        </w:rPr>
        <w:t>egyel; amennyiben a remaining</w:t>
      </w:r>
      <w:r w:rsidR="000D1712">
        <w:rPr>
          <w:lang w:val="hu-HU"/>
        </w:rPr>
        <w:t>T</w:t>
      </w:r>
      <w:r>
        <w:rPr>
          <w:lang w:val="hu-HU"/>
        </w:rPr>
        <w:t xml:space="preserve">ime 0 egy ágensen, akkor az ágens eltűnik. </w:t>
      </w:r>
    </w:p>
    <w:p w14:paraId="7B2BEF6C" w14:textId="77777777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equipGloves(g: Gloves)</w:t>
      </w:r>
      <w:r>
        <w:rPr>
          <w:lang w:val="hu-HU"/>
        </w:rPr>
        <w:t xml:space="preserve"> -&gt; hozzáad egy kesztyűt a listához, amikor felveszi a kezére, törli az</w:t>
      </w:r>
    </w:p>
    <w:p w14:paraId="1C00F25D" w14:textId="54EDE483" w:rsidR="00134A5E" w:rsidRDefault="00986941" w:rsidP="00B023D9">
      <w:pPr>
        <w:ind w:left="720" w:firstLine="720"/>
        <w:rPr>
          <w:lang w:val="hu-HU"/>
        </w:rPr>
      </w:pPr>
      <w:r>
        <w:rPr>
          <w:lang w:val="hu-HU"/>
        </w:rPr>
        <w:t>Inventoryból</w:t>
      </w:r>
      <w:r w:rsidR="003607D5">
        <w:rPr>
          <w:lang w:val="hu-HU"/>
        </w:rPr>
        <w:t>, kivéve, ha le van bénulva</w:t>
      </w:r>
    </w:p>
    <w:p w14:paraId="2FDB4880" w14:textId="77777777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equipSacks(s: Sack)</w:t>
      </w:r>
      <w:r>
        <w:rPr>
          <w:lang w:val="hu-HU"/>
        </w:rPr>
        <w:t xml:space="preserve"> -&gt; hozzáad egy zsákot a listához, amikor felveszi a hátára, törli az </w:t>
      </w:r>
    </w:p>
    <w:p w14:paraId="216C04F8" w14:textId="456454D3" w:rsidR="00986941" w:rsidRDefault="00986941" w:rsidP="00B023D9">
      <w:pPr>
        <w:ind w:left="720" w:firstLine="720"/>
        <w:rPr>
          <w:lang w:val="hu-HU"/>
        </w:rPr>
      </w:pPr>
      <w:r>
        <w:rPr>
          <w:lang w:val="hu-HU"/>
        </w:rPr>
        <w:t>Inventoryból,</w:t>
      </w:r>
      <w:r w:rsidR="00B023D9">
        <w:rPr>
          <w:lang w:val="hu-HU"/>
        </w:rPr>
        <w:t xml:space="preserve"> </w:t>
      </w:r>
      <w:r>
        <w:rPr>
          <w:lang w:val="hu-HU"/>
        </w:rPr>
        <w:t>növeli az inventory MaxMaterial számát a zsák kapacitásával</w:t>
      </w:r>
      <w:r w:rsidR="003607D5">
        <w:rPr>
          <w:lang w:val="hu-HU"/>
        </w:rPr>
        <w:t>, kivéve, ha le van bénulva</w:t>
      </w:r>
    </w:p>
    <w:p w14:paraId="10F12804" w14:textId="3516F753" w:rsidR="00986941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equipCloack(c: Cloak)</w:t>
      </w:r>
      <w:r>
        <w:rPr>
          <w:lang w:val="hu-HU"/>
        </w:rPr>
        <w:t xml:space="preserve"> -&gt; hozzáad egy köpenyt a listához, törli az Inventoryból</w:t>
      </w:r>
      <w:r w:rsidR="003607D5">
        <w:rPr>
          <w:lang w:val="hu-HU"/>
        </w:rPr>
        <w:t>, kivéve, ha le van bénulva</w:t>
      </w:r>
    </w:p>
    <w:p w14:paraId="1C6751CC" w14:textId="16EF7B9A" w:rsidR="00B023D9" w:rsidRDefault="00986941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defense(</w:t>
      </w:r>
      <w:r w:rsidR="00687B18">
        <w:rPr>
          <w:i/>
          <w:iCs/>
          <w:lang w:val="hu-HU"/>
        </w:rPr>
        <w:t>V</w:t>
      </w:r>
      <w:r w:rsidRPr="00B023D9">
        <w:rPr>
          <w:i/>
          <w:iCs/>
          <w:lang w:val="hu-HU"/>
        </w:rPr>
        <w:t>fr: Virologist, a: Agent)</w:t>
      </w:r>
      <w:r w:rsidR="00F7509B">
        <w:rPr>
          <w:i/>
          <w:iCs/>
          <w:lang w:val="hu-HU"/>
        </w:rPr>
        <w:t>: boolean</w:t>
      </w:r>
      <w:r>
        <w:rPr>
          <w:lang w:val="hu-HU"/>
        </w:rPr>
        <w:t xml:space="preserve"> -&gt; </w:t>
      </w:r>
      <w:r w:rsidR="00687B18">
        <w:rPr>
          <w:lang w:val="hu-HU"/>
        </w:rPr>
        <w:t xml:space="preserve">a </w:t>
      </w:r>
      <w:r w:rsidR="00B023D9">
        <w:rPr>
          <w:lang w:val="hu-HU"/>
        </w:rPr>
        <w:t>kesztyű</w:t>
      </w:r>
      <w:r w:rsidR="00687B18">
        <w:rPr>
          <w:lang w:val="hu-HU"/>
        </w:rPr>
        <w:t xml:space="preserve">t használhatja, ha van </w:t>
      </w:r>
      <w:r w:rsidR="00B023D9">
        <w:rPr>
          <w:lang w:val="hu-HU"/>
        </w:rPr>
        <w:t>, utána a köpenyen</w:t>
      </w:r>
      <w:r w:rsidR="00687B18">
        <w:rPr>
          <w:lang w:val="hu-HU"/>
        </w:rPr>
        <w:t>eken végig megy: ha egy köpeny kivédte, a köpeny elhasználódik, ha nem védte ki és több köpenye van, akkor megy a kövi köpenyre és így tovább, ha nincs több köpenye, akkor a védekezés sikertelen és false-al tér vissza</w:t>
      </w:r>
    </w:p>
    <w:p w14:paraId="5AB44E3F" w14:textId="7B32C4CA" w:rsidR="0068351A" w:rsidRP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takeOffGloves()</w:t>
      </w:r>
      <w:r>
        <w:rPr>
          <w:lang w:val="hu-HU"/>
        </w:rPr>
        <w:t>-&gt; eltávolítja a virológusról az eszközt</w:t>
      </w:r>
      <w:r w:rsidR="00803B8F">
        <w:rPr>
          <w:lang w:val="hu-HU"/>
        </w:rPr>
        <w:t>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522AA957" w14:textId="056BF0A6" w:rsid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takeOffSack()</w:t>
      </w:r>
      <w:r>
        <w:rPr>
          <w:lang w:val="hu-HU"/>
        </w:rPr>
        <w:t xml:space="preserve">-&gt; </w:t>
      </w:r>
      <w:r w:rsidR="00803B8F">
        <w:rPr>
          <w:lang w:val="hu-HU"/>
        </w:rPr>
        <w:t>eltávolítja a virológusról az eszközt,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6B29B68C" w14:textId="18FBB70C" w:rsidR="0068351A" w:rsidRDefault="0068351A" w:rsidP="0068351A">
      <w:pPr>
        <w:ind w:left="720"/>
        <w:rPr>
          <w:lang w:val="hu-HU"/>
        </w:rPr>
      </w:pPr>
      <w:r>
        <w:rPr>
          <w:i/>
          <w:iCs/>
          <w:lang w:val="hu-HU"/>
        </w:rPr>
        <w:t>takeOffCloak()</w:t>
      </w:r>
      <w:r>
        <w:rPr>
          <w:lang w:val="hu-HU"/>
        </w:rPr>
        <w:t xml:space="preserve">-&gt; </w:t>
      </w:r>
      <w:r w:rsidR="00803B8F">
        <w:rPr>
          <w:lang w:val="hu-HU"/>
        </w:rPr>
        <w:t>eltávolítja a virológusról az eszközt, visszarakja az inventoryba, ha van ott még hely, egyébként eltűnik</w:t>
      </w:r>
      <w:r w:rsidR="00C75DC7">
        <w:rPr>
          <w:lang w:val="hu-HU"/>
        </w:rPr>
        <w:t>, kivéve, ha le van bénulva</w:t>
      </w:r>
    </w:p>
    <w:p w14:paraId="133D184A" w14:textId="41519365" w:rsidR="00D43D9D" w:rsidRPr="004A4C5D" w:rsidRDefault="00351927" w:rsidP="00351927">
      <w:pPr>
        <w:ind w:left="720"/>
        <w:rPr>
          <w:lang w:val="hu-HU"/>
        </w:rPr>
      </w:pPr>
      <w:r>
        <w:rPr>
          <w:i/>
          <w:iCs/>
          <w:lang w:val="hu-HU"/>
        </w:rPr>
        <w:t>touchy</w:t>
      </w:r>
      <w:r w:rsidR="00D43D9D">
        <w:rPr>
          <w:i/>
          <w:iCs/>
          <w:lang w:val="hu-HU"/>
        </w:rPr>
        <w:t xml:space="preserve">(l: Lab) </w:t>
      </w:r>
      <w:r w:rsidR="00D43D9D">
        <w:rPr>
          <w:lang w:val="hu-HU"/>
        </w:rPr>
        <w:t>-</w:t>
      </w:r>
      <w:r>
        <w:rPr>
          <w:lang w:val="hu-HU"/>
        </w:rPr>
        <w:t>&gt;</w:t>
      </w:r>
      <w:r w:rsidR="00EE75F4">
        <w:rPr>
          <w:lang w:val="hu-HU"/>
        </w:rPr>
        <w:t xml:space="preserve">meghívja a </w:t>
      </w:r>
      <w:r w:rsidR="00EE75F4">
        <w:rPr>
          <w:i/>
          <w:iCs/>
          <w:lang w:val="hu-HU"/>
        </w:rPr>
        <w:t>learnGCode</w:t>
      </w:r>
      <w:r w:rsidR="00EE75F4">
        <w:rPr>
          <w:lang w:val="hu-HU"/>
        </w:rPr>
        <w:t>-t, ha a visszatérés true, akkor megvizsgálja, hogy meg van-e mindegyik kód</w:t>
      </w:r>
      <w:r w:rsidR="004A4C5D">
        <w:rPr>
          <w:lang w:val="hu-HU"/>
        </w:rPr>
        <w:t xml:space="preserve">, ha igen, akkor meghívja az </w:t>
      </w:r>
      <w:r w:rsidR="004A4C5D">
        <w:rPr>
          <w:i/>
          <w:iCs/>
          <w:lang w:val="hu-HU"/>
        </w:rPr>
        <w:t>endGame()</w:t>
      </w:r>
      <w:r w:rsidR="004A4C5D">
        <w:rPr>
          <w:lang w:val="hu-HU"/>
        </w:rPr>
        <w:t>-t.</w:t>
      </w:r>
    </w:p>
    <w:p w14:paraId="2D107653" w14:textId="46727B74" w:rsidR="00315BC7" w:rsidRDefault="001E019B" w:rsidP="00404C06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create</w:t>
      </w:r>
      <w:r w:rsidR="00404C06">
        <w:rPr>
          <w:i/>
          <w:iCs/>
          <w:lang w:val="hu-HU"/>
        </w:rPr>
        <w:t>Agent</w:t>
      </w:r>
      <w:r>
        <w:rPr>
          <w:i/>
          <w:iCs/>
          <w:lang w:val="hu-HU"/>
        </w:rPr>
        <w:t>(</w:t>
      </w:r>
      <w:r w:rsidR="00F55CD3">
        <w:rPr>
          <w:i/>
          <w:iCs/>
          <w:lang w:val="hu-HU"/>
        </w:rPr>
        <w:t>g: GCode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r w:rsidR="00404C06">
        <w:rPr>
          <w:lang w:val="hu-HU"/>
        </w:rPr>
        <w:t xml:space="preserve">meghívja a </w:t>
      </w:r>
      <w:r w:rsidR="00404C06">
        <w:rPr>
          <w:i/>
          <w:iCs/>
          <w:lang w:val="hu-HU"/>
        </w:rPr>
        <w:t>create()</w:t>
      </w:r>
      <w:r w:rsidR="00404C06">
        <w:rPr>
          <w:lang w:val="hu-HU"/>
        </w:rPr>
        <w:t>-t</w:t>
      </w:r>
      <w:r w:rsidR="006F188D">
        <w:rPr>
          <w:lang w:val="hu-HU"/>
        </w:rPr>
        <w:t xml:space="preserve">, </w:t>
      </w:r>
      <w:r w:rsidR="00404C06">
        <w:rPr>
          <w:lang w:val="hu-HU"/>
        </w:rPr>
        <w:t>az ágens időzítőjét elindítja, eltárolja az ágenst a</w:t>
      </w:r>
    </w:p>
    <w:p w14:paraId="5056DDCE" w14:textId="7A93F9DD" w:rsidR="001E019B" w:rsidRDefault="00404C06" w:rsidP="00315BC7">
      <w:pPr>
        <w:ind w:left="720" w:firstLine="720"/>
        <w:rPr>
          <w:lang w:val="hu-HU"/>
        </w:rPr>
      </w:pPr>
      <w:r>
        <w:rPr>
          <w:lang w:val="hu-HU"/>
        </w:rPr>
        <w:t>felhasználható ágensek listájába</w:t>
      </w:r>
      <w:r w:rsidR="00DB7E60">
        <w:rPr>
          <w:lang w:val="hu-HU"/>
        </w:rPr>
        <w:t xml:space="preserve">, ha le van bénulva, akkor nem tud ágenst létrehozni </w:t>
      </w:r>
    </w:p>
    <w:p w14:paraId="6E9CB7ED" w14:textId="276794FD" w:rsidR="00F7509B" w:rsidRDefault="00F7509B" w:rsidP="00F7509B">
      <w:pPr>
        <w:rPr>
          <w:lang w:val="hu-HU"/>
        </w:rPr>
      </w:pPr>
      <w:r>
        <w:rPr>
          <w:lang w:val="hu-HU"/>
        </w:rPr>
        <w:tab/>
      </w:r>
      <w:r w:rsidRPr="00F7509B">
        <w:rPr>
          <w:i/>
          <w:iCs/>
          <w:lang w:val="hu-HU"/>
        </w:rPr>
        <w:t>attack(vTo: Virologist, a: Agent)</w:t>
      </w:r>
      <w:r>
        <w:rPr>
          <w:lang w:val="hu-HU"/>
        </w:rPr>
        <w:t xml:space="preserve"> -&gt; meghívja a megtámadott virológuson az </w:t>
      </w:r>
      <w:r>
        <w:rPr>
          <w:i/>
          <w:iCs/>
          <w:lang w:val="hu-HU"/>
        </w:rPr>
        <w:t>assaulted()</w:t>
      </w:r>
      <w:r>
        <w:rPr>
          <w:lang w:val="hu-HU"/>
        </w:rPr>
        <w:t>-t</w:t>
      </w:r>
      <w:r w:rsidR="003C2F1A">
        <w:rPr>
          <w:lang w:val="hu-HU"/>
        </w:rPr>
        <w:t>;</w:t>
      </w:r>
    </w:p>
    <w:p w14:paraId="4BCB8607" w14:textId="0A47B9E3" w:rsidR="003C2F1A" w:rsidRPr="00F7509B" w:rsidRDefault="003C2F1A" w:rsidP="00F7509B">
      <w:pPr>
        <w:rPr>
          <w:lang w:val="hu-HU"/>
        </w:rPr>
      </w:pPr>
      <w:r>
        <w:rPr>
          <w:lang w:val="hu-HU"/>
        </w:rPr>
        <w:tab/>
        <w:t>ha a támadás sikeres volt</w:t>
      </w:r>
      <w:r w:rsidR="00CF143A">
        <w:rPr>
          <w:lang w:val="hu-HU"/>
        </w:rPr>
        <w:t xml:space="preserve"> és a bénitó ágenssel támadott, akkor a kiválasztott anyagokat és felszereléseket elveheti a megtámadott virológustól, amennyiben az inventory kapacitása engedi</w:t>
      </w:r>
      <w:r w:rsidR="003621BC">
        <w:rPr>
          <w:lang w:val="hu-HU"/>
        </w:rPr>
        <w:t>(</w:t>
      </w:r>
      <w:r w:rsidR="003621BC">
        <w:rPr>
          <w:i/>
          <w:iCs/>
          <w:lang w:val="hu-HU"/>
        </w:rPr>
        <w:t>stealBy() meghívása</w:t>
      </w:r>
      <w:r w:rsidR="003621BC">
        <w:rPr>
          <w:lang w:val="hu-HU"/>
        </w:rPr>
        <w:t>)</w:t>
      </w:r>
      <w:r w:rsidR="00DB7E60">
        <w:rPr>
          <w:lang w:val="hu-HU"/>
        </w:rPr>
        <w:t>, ha le van bénulva, akkor nem tud támadni</w:t>
      </w:r>
    </w:p>
    <w:p w14:paraId="6DD8A5AA" w14:textId="5A306CBE" w:rsidR="00F7509B" w:rsidRDefault="00F7509B" w:rsidP="003C2F1A">
      <w:pPr>
        <w:rPr>
          <w:lang w:val="hu-HU"/>
        </w:rPr>
      </w:pPr>
      <w:r>
        <w:rPr>
          <w:lang w:val="hu-HU"/>
        </w:rPr>
        <w:tab/>
      </w:r>
      <w:r w:rsidRPr="00F7509B">
        <w:rPr>
          <w:i/>
          <w:iCs/>
          <w:lang w:val="hu-HU"/>
        </w:rPr>
        <w:t>assaulted(vFr: Virologist, a: Agent)</w:t>
      </w:r>
      <w:r w:rsidR="003C2F1A">
        <w:rPr>
          <w:i/>
          <w:iCs/>
          <w:lang w:val="hu-HU"/>
        </w:rPr>
        <w:t>: boolean</w:t>
      </w:r>
      <w:r>
        <w:rPr>
          <w:lang w:val="hu-HU"/>
        </w:rPr>
        <w:t xml:space="preserve"> -&gt; megnézi, hogy van-e már rajta hatás, ha igen, akkor nem</w:t>
      </w:r>
      <w:r w:rsidR="003C2F1A">
        <w:rPr>
          <w:lang w:val="hu-HU"/>
        </w:rPr>
        <w:t xml:space="preserve"> </w:t>
      </w:r>
      <w:r>
        <w:rPr>
          <w:lang w:val="hu-HU"/>
        </w:rPr>
        <w:t>kapja meg, ha n</w:t>
      </w:r>
      <w:r w:rsidR="00852AF7">
        <w:rPr>
          <w:lang w:val="hu-HU"/>
        </w:rPr>
        <w:t>incsen</w:t>
      </w:r>
      <w:r>
        <w:rPr>
          <w:lang w:val="hu-HU"/>
        </w:rPr>
        <w:t xml:space="preserve">, akkor meghívja a </w:t>
      </w:r>
      <w:r>
        <w:rPr>
          <w:i/>
          <w:iCs/>
          <w:lang w:val="hu-HU"/>
        </w:rPr>
        <w:t>defense()</w:t>
      </w:r>
      <w:r>
        <w:rPr>
          <w:lang w:val="hu-HU"/>
        </w:rPr>
        <w:t>-t aminek a visszatérése alapján kapja</w:t>
      </w:r>
    </w:p>
    <w:p w14:paraId="1DA328BA" w14:textId="3EFE9363" w:rsidR="00F7509B" w:rsidRDefault="00F7509B" w:rsidP="003C2F1A">
      <w:pPr>
        <w:rPr>
          <w:lang w:val="hu-HU"/>
        </w:rPr>
      </w:pPr>
      <w:r>
        <w:rPr>
          <w:lang w:val="hu-HU"/>
        </w:rPr>
        <w:lastRenderedPageBreak/>
        <w:t>meg a hatást</w:t>
      </w:r>
      <w:r w:rsidR="003C2F1A">
        <w:rPr>
          <w:lang w:val="hu-HU"/>
        </w:rPr>
        <w:t>; visszatérés megadja, hogy az ágens hatása rákerül-e a megtámadott virológusra</w:t>
      </w:r>
      <w:r w:rsidR="00852AF7">
        <w:rPr>
          <w:lang w:val="hu-HU"/>
        </w:rPr>
        <w:t>;</w:t>
      </w:r>
    </w:p>
    <w:p w14:paraId="47690306" w14:textId="7E56ADD7" w:rsidR="00852AF7" w:rsidRDefault="00852AF7" w:rsidP="003C2F1A">
      <w:pPr>
        <w:rPr>
          <w:lang w:val="hu-HU"/>
        </w:rPr>
      </w:pPr>
      <w:r>
        <w:rPr>
          <w:lang w:val="hu-HU"/>
        </w:rPr>
        <w:t xml:space="preserve">ha rákerül a hatás, akkor az  ágens </w:t>
      </w:r>
      <w:r w:rsidRPr="00852AF7">
        <w:rPr>
          <w:i/>
          <w:iCs/>
          <w:lang w:val="hu-HU"/>
        </w:rPr>
        <w:t>virologistUnderEffect</w:t>
      </w:r>
      <w:r>
        <w:rPr>
          <w:lang w:val="hu-HU"/>
        </w:rPr>
        <w:t xml:space="preserve">-je lesz ez a virológus és az ágens </w:t>
      </w:r>
      <w:r w:rsidRPr="00852AF7">
        <w:rPr>
          <w:i/>
          <w:iCs/>
          <w:lang w:val="hu-HU"/>
        </w:rPr>
        <w:t>remaingingTime</w:t>
      </w:r>
      <w:r>
        <w:rPr>
          <w:lang w:val="hu-HU"/>
        </w:rPr>
        <w:t xml:space="preserve">-ját inicializáljuk az </w:t>
      </w:r>
      <w:r w:rsidRPr="00852AF7">
        <w:rPr>
          <w:i/>
          <w:iCs/>
          <w:lang w:val="hu-HU"/>
        </w:rPr>
        <w:t>effectTime</w:t>
      </w:r>
      <w:r>
        <w:rPr>
          <w:lang w:val="hu-HU"/>
        </w:rPr>
        <w:t xml:space="preserve">-al </w:t>
      </w:r>
    </w:p>
    <w:p w14:paraId="670C3D1D" w14:textId="738E1AE3" w:rsidR="002702CD" w:rsidRDefault="0094729E" w:rsidP="0094729E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move(</w:t>
      </w:r>
      <w:r w:rsidR="00EE282A">
        <w:rPr>
          <w:i/>
          <w:iCs/>
          <w:lang w:val="hu-HU"/>
        </w:rPr>
        <w:t>f: Field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 -&gt; a játékos</w:t>
      </w:r>
      <w:r w:rsidR="006F2E4B">
        <w:rPr>
          <w:lang w:val="hu-HU"/>
        </w:rPr>
        <w:t xml:space="preserve"> választása alapján egy szomszédos mezőre lép, meghívja annak a mezőnek</w:t>
      </w:r>
    </w:p>
    <w:p w14:paraId="17AC54E3" w14:textId="7D31E4C2" w:rsidR="0094729E" w:rsidRDefault="006F2E4B" w:rsidP="002702CD">
      <w:pPr>
        <w:ind w:left="720" w:firstLine="720"/>
        <w:rPr>
          <w:lang w:val="hu-HU"/>
        </w:rPr>
      </w:pPr>
      <w:r>
        <w:rPr>
          <w:lang w:val="hu-HU"/>
        </w:rPr>
        <w:t xml:space="preserve">az </w:t>
      </w:r>
      <w:r>
        <w:rPr>
          <w:i/>
          <w:iCs/>
          <w:lang w:val="hu-HU"/>
        </w:rPr>
        <w:t>arrive()-</w:t>
      </w:r>
      <w:r>
        <w:rPr>
          <w:lang w:val="hu-HU"/>
        </w:rPr>
        <w:t>ját</w:t>
      </w:r>
      <w:r w:rsidR="00DB7E60">
        <w:rPr>
          <w:lang w:val="hu-HU"/>
        </w:rPr>
        <w:t>, ha a virológus le van bénulva, akkor nem tud lépni</w:t>
      </w:r>
    </w:p>
    <w:p w14:paraId="1DD9E0D6" w14:textId="5FF25A04" w:rsidR="00E85F44" w:rsidRPr="00C90D26" w:rsidRDefault="00E85F44" w:rsidP="00E85F44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steal</w:t>
      </w:r>
      <w:r w:rsidR="00A51841">
        <w:rPr>
          <w:i/>
          <w:iCs/>
          <w:lang w:val="hu-HU"/>
        </w:rPr>
        <w:t>By</w:t>
      </w:r>
      <w:r>
        <w:rPr>
          <w:i/>
          <w:iCs/>
          <w:lang w:val="hu-HU"/>
        </w:rPr>
        <w:t>(</w:t>
      </w:r>
      <w:r w:rsidR="00C90D26">
        <w:rPr>
          <w:i/>
          <w:iCs/>
          <w:lang w:val="hu-HU"/>
        </w:rPr>
        <w:t>v: Virologist</w:t>
      </w:r>
      <w:r>
        <w:rPr>
          <w:i/>
          <w:iCs/>
          <w:lang w:val="hu-HU"/>
        </w:rPr>
        <w:t>)</w:t>
      </w:r>
      <w:r w:rsidR="00C90D26">
        <w:rPr>
          <w:i/>
          <w:iCs/>
          <w:lang w:val="hu-HU"/>
        </w:rPr>
        <w:t xml:space="preserve"> </w:t>
      </w:r>
      <w:r w:rsidR="00C90D26">
        <w:rPr>
          <w:lang w:val="hu-HU"/>
        </w:rPr>
        <w:t xml:space="preserve">-&gt; megnézi a virológus inventory-ját, kiválogatja a </w:t>
      </w:r>
      <w:r w:rsidR="00C90D26" w:rsidRPr="00C43A0F">
        <w:rPr>
          <w:color w:val="FF0000"/>
          <w:sz w:val="44"/>
          <w:szCs w:val="44"/>
          <w:lang w:val="hu-HU"/>
        </w:rPr>
        <w:t>lopandó</w:t>
      </w:r>
      <w:r w:rsidR="00C90D26">
        <w:rPr>
          <w:lang w:val="hu-HU"/>
        </w:rPr>
        <w:t xml:space="preserve"> dolgokat, azokat átadja a másik virológusnak</w:t>
      </w:r>
      <w:r w:rsidR="0036306C">
        <w:rPr>
          <w:lang w:val="hu-HU"/>
        </w:rPr>
        <w:t>; amennyiben zsákot lop</w:t>
      </w:r>
      <w:r w:rsidR="00A51841">
        <w:rPr>
          <w:lang w:val="hu-HU"/>
        </w:rPr>
        <w:t>tak</w:t>
      </w:r>
      <w:r w:rsidR="0036306C">
        <w:rPr>
          <w:lang w:val="hu-HU"/>
        </w:rPr>
        <w:t xml:space="preserve"> és a meglopott virológusnak ezáltal kevesebb a tárhelye, mint amennyi anyag van nála, akkor a kölünbséget elveszti(random anyagokat)</w:t>
      </w:r>
    </w:p>
    <w:p w14:paraId="0B87BEBD" w14:textId="3A4D1BFC" w:rsidR="00B023D9" w:rsidRPr="00B023D9" w:rsidRDefault="00B023D9" w:rsidP="00D43D9D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Equipment CLASS:</w:t>
      </w:r>
    </w:p>
    <w:p w14:paraId="5632C9BF" w14:textId="45C4D1C8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pickUp(v: Virologist)</w:t>
      </w:r>
      <w:r>
        <w:rPr>
          <w:lang w:val="hu-HU"/>
        </w:rPr>
        <w:t xml:space="preserve"> -&gt; </w:t>
      </w:r>
      <w:r w:rsidR="009651D3">
        <w:rPr>
          <w:lang w:val="hu-HU"/>
        </w:rPr>
        <w:t>absztrakt</w:t>
      </w:r>
    </w:p>
    <w:p w14:paraId="14544CCB" w14:textId="563C5597" w:rsidR="00B023D9" w:rsidRP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Gloves CLASS:</w:t>
      </w:r>
    </w:p>
    <w:p w14:paraId="63AC7325" w14:textId="44DA0F67" w:rsidR="00B023D9" w:rsidRDefault="00B023D9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pickUp(v : VIrologist)</w:t>
      </w:r>
      <w:r>
        <w:rPr>
          <w:lang w:val="hu-HU"/>
        </w:rPr>
        <w:t xml:space="preserve"> -&gt; Inventoryba rakja a kesztyűt</w:t>
      </w:r>
    </w:p>
    <w:p w14:paraId="0589B7AB" w14:textId="361CBAA5" w:rsidR="00B023D9" w:rsidRDefault="00B023D9" w:rsidP="00B023D9">
      <w:pPr>
        <w:ind w:left="720"/>
        <w:rPr>
          <w:lang w:val="hu-HU"/>
        </w:rPr>
      </w:pPr>
      <w:r w:rsidRPr="00B023D9">
        <w:rPr>
          <w:i/>
          <w:iCs/>
          <w:lang w:val="hu-HU"/>
        </w:rPr>
        <w:t>use(</w:t>
      </w:r>
      <w:r w:rsidR="00AE6B39">
        <w:rPr>
          <w:i/>
          <w:iCs/>
          <w:lang w:val="hu-HU"/>
        </w:rPr>
        <w:t>vF</w:t>
      </w:r>
      <w:r w:rsidRPr="00B023D9">
        <w:rPr>
          <w:i/>
          <w:iCs/>
          <w:lang w:val="hu-HU"/>
        </w:rPr>
        <w:t>r: Virologist, a: Agent): boolean</w:t>
      </w:r>
      <w:r>
        <w:rPr>
          <w:lang w:val="hu-HU"/>
        </w:rPr>
        <w:t xml:space="preserve"> -&gt; eldönti, hogy használja-e vagy sem, ha igen, akkor</w:t>
      </w:r>
    </w:p>
    <w:p w14:paraId="7C8DC8EB" w14:textId="33169CCA" w:rsidR="00B023D9" w:rsidRDefault="00B023D9" w:rsidP="00B023D9">
      <w:pPr>
        <w:ind w:left="720" w:firstLine="720"/>
        <w:rPr>
          <w:lang w:val="hu-HU"/>
        </w:rPr>
      </w:pPr>
      <w:r>
        <w:rPr>
          <w:lang w:val="hu-HU"/>
        </w:rPr>
        <w:t>visszadobja a támadóra az ágenst, visszatérés: használta v sem</w:t>
      </w:r>
    </w:p>
    <w:p w14:paraId="4C7929FF" w14:textId="3BE2A550" w:rsid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Sack CLASS:</w:t>
      </w:r>
    </w:p>
    <w:p w14:paraId="00ECCC67" w14:textId="6EFAD596" w:rsidR="00AE6B39" w:rsidRPr="00AE6B39" w:rsidRDefault="00AE6B39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 xml:space="preserve">capacity: int </w:t>
      </w:r>
      <w:r>
        <w:rPr>
          <w:lang w:val="hu-HU"/>
        </w:rPr>
        <w:t xml:space="preserve">-&gt; a szám, amivel növeljük az inventory </w:t>
      </w:r>
      <w:r w:rsidRPr="00AE6B39">
        <w:rPr>
          <w:i/>
          <w:iCs/>
          <w:lang w:val="hu-HU"/>
        </w:rPr>
        <w:t>MaxMaterial</w:t>
      </w:r>
      <w:r>
        <w:rPr>
          <w:lang w:val="hu-HU"/>
        </w:rPr>
        <w:t>-ját</w:t>
      </w:r>
    </w:p>
    <w:p w14:paraId="6DA619DA" w14:textId="0442BEB0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pickUp(v: Virologist)</w:t>
      </w:r>
      <w:r>
        <w:rPr>
          <w:lang w:val="hu-HU"/>
        </w:rPr>
        <w:t xml:space="preserve"> –&gt; hozzáadja az Inventoryhoz a zsákot</w:t>
      </w:r>
    </w:p>
    <w:p w14:paraId="0F9A0B41" w14:textId="264EDFDE" w:rsidR="00B023D9" w:rsidRPr="00B023D9" w:rsidRDefault="00B023D9">
      <w:pPr>
        <w:rPr>
          <w:b/>
          <w:bCs/>
          <w:sz w:val="28"/>
          <w:szCs w:val="28"/>
          <w:lang w:val="hu-HU"/>
        </w:rPr>
      </w:pPr>
      <w:r w:rsidRPr="00B023D9">
        <w:rPr>
          <w:b/>
          <w:bCs/>
          <w:sz w:val="28"/>
          <w:szCs w:val="28"/>
          <w:lang w:val="hu-HU"/>
        </w:rPr>
        <w:t>Cloak CLASS:</w:t>
      </w:r>
    </w:p>
    <w:p w14:paraId="3AEF12BA" w14:textId="296FDEE6" w:rsidR="00B023D9" w:rsidRDefault="00B023D9" w:rsidP="00AC78E0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pickUp(v :Virologist)</w:t>
      </w:r>
      <w:r>
        <w:rPr>
          <w:lang w:val="hu-HU"/>
        </w:rPr>
        <w:t xml:space="preserve"> -&gt; hozzáadja az Inventoryhoz a köpenyt</w:t>
      </w:r>
    </w:p>
    <w:p w14:paraId="43C6D5D3" w14:textId="3AE19A04" w:rsidR="00B023D9" w:rsidRDefault="00B023D9" w:rsidP="00B023D9">
      <w:pPr>
        <w:ind w:firstLine="720"/>
        <w:rPr>
          <w:lang w:val="hu-HU"/>
        </w:rPr>
      </w:pPr>
      <w:r w:rsidRPr="00B023D9">
        <w:rPr>
          <w:i/>
          <w:iCs/>
          <w:lang w:val="hu-HU"/>
        </w:rPr>
        <w:t>evade(): boolean</w:t>
      </w:r>
      <w:r>
        <w:rPr>
          <w:lang w:val="hu-HU"/>
        </w:rPr>
        <w:t xml:space="preserve"> -&gt; eldönti, hogy kivédi-e a támadást(82,3% eséllyel)</w:t>
      </w:r>
    </w:p>
    <w:p w14:paraId="7BDE558E" w14:textId="5C2C62FC" w:rsidR="00B023D9" w:rsidRDefault="00D75E67" w:rsidP="00B023D9">
      <w:pPr>
        <w:rPr>
          <w:b/>
          <w:bCs/>
          <w:sz w:val="28"/>
          <w:szCs w:val="28"/>
          <w:lang w:val="hu-HU"/>
        </w:rPr>
      </w:pPr>
      <w:r w:rsidRPr="00D75E67">
        <w:rPr>
          <w:b/>
          <w:bCs/>
          <w:sz w:val="28"/>
          <w:szCs w:val="28"/>
          <w:lang w:val="hu-HU"/>
        </w:rPr>
        <w:t>Inventory CLASS:</w:t>
      </w:r>
    </w:p>
    <w:p w14:paraId="2DDE4E9D" w14:textId="75079667" w:rsidR="00D75E67" w:rsidRDefault="00AC78E0" w:rsidP="00B023D9">
      <w:pPr>
        <w:rPr>
          <w:lang w:val="hu-HU"/>
        </w:rPr>
      </w:pPr>
      <w:r>
        <w:rPr>
          <w:sz w:val="28"/>
          <w:szCs w:val="28"/>
          <w:lang w:val="hu-HU"/>
        </w:rPr>
        <w:tab/>
      </w:r>
      <w:r w:rsidRPr="00AC78E0">
        <w:rPr>
          <w:i/>
          <w:iCs/>
          <w:lang w:val="hu-HU"/>
        </w:rPr>
        <w:t>MaxMaterial: int</w:t>
      </w:r>
      <w:r>
        <w:rPr>
          <w:lang w:val="hu-HU"/>
        </w:rPr>
        <w:t xml:space="preserve"> -&gt; maximálisan eltárolható anyagok száma</w:t>
      </w:r>
    </w:p>
    <w:p w14:paraId="3F21E0A8" w14:textId="2D83413A" w:rsidR="00AC78E0" w:rsidRDefault="00AC78E0" w:rsidP="00B023D9">
      <w:pPr>
        <w:rPr>
          <w:lang w:val="hu-HU"/>
        </w:rPr>
      </w:pPr>
      <w:r>
        <w:rPr>
          <w:lang w:val="hu-HU"/>
        </w:rPr>
        <w:tab/>
      </w:r>
      <w:r w:rsidRPr="00AC78E0">
        <w:rPr>
          <w:i/>
          <w:iCs/>
          <w:lang w:val="hu-HU"/>
        </w:rPr>
        <w:t>MaxEquipment: int</w:t>
      </w:r>
      <w:r>
        <w:rPr>
          <w:lang w:val="hu-HU"/>
        </w:rPr>
        <w:t xml:space="preserve"> -&gt; maximálisan tárolható felszerelések száma</w:t>
      </w:r>
    </w:p>
    <w:p w14:paraId="6A3042FD" w14:textId="0A5135C4" w:rsidR="0068351A" w:rsidRDefault="00AC78E0" w:rsidP="00B023D9">
      <w:pPr>
        <w:rPr>
          <w:lang w:val="hu-HU"/>
        </w:rPr>
      </w:pPr>
      <w:r>
        <w:rPr>
          <w:lang w:val="hu-HU"/>
        </w:rPr>
        <w:tab/>
      </w:r>
      <w:r w:rsidRPr="00AC78E0">
        <w:rPr>
          <w:i/>
          <w:iCs/>
          <w:lang w:val="hu-HU"/>
        </w:rPr>
        <w:t>addEqToInv(</w:t>
      </w:r>
      <w:r w:rsidR="0068351A">
        <w:rPr>
          <w:i/>
          <w:iCs/>
          <w:lang w:val="hu-HU"/>
        </w:rPr>
        <w:t>s</w:t>
      </w:r>
      <w:r w:rsidR="008E069B">
        <w:rPr>
          <w:i/>
          <w:iCs/>
          <w:lang w:val="hu-HU"/>
        </w:rPr>
        <w:t>h</w:t>
      </w:r>
      <w:r w:rsidR="0068351A">
        <w:rPr>
          <w:i/>
          <w:iCs/>
          <w:lang w:val="hu-HU"/>
        </w:rPr>
        <w:t>: Shelter</w:t>
      </w:r>
      <w:r w:rsidRPr="00AC78E0">
        <w:rPr>
          <w:i/>
          <w:iCs/>
          <w:lang w:val="hu-HU"/>
        </w:rPr>
        <w:t>):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</w:t>
      </w:r>
      <w:r w:rsidR="0068351A">
        <w:rPr>
          <w:lang w:val="hu-HU"/>
        </w:rPr>
        <w:t>ha van hely az Inventoryban, akkor elkéri az óvóhelytól a felszerelést</w:t>
      </w:r>
    </w:p>
    <w:p w14:paraId="1F6A1D62" w14:textId="758403DD" w:rsidR="00AC78E0" w:rsidRDefault="0068351A" w:rsidP="0068351A">
      <w:pPr>
        <w:ind w:left="720" w:firstLine="720"/>
        <w:rPr>
          <w:lang w:val="hu-HU"/>
        </w:rPr>
      </w:pPr>
      <w:r>
        <w:rPr>
          <w:lang w:val="hu-HU"/>
        </w:rPr>
        <w:t xml:space="preserve"> és törli az óvóhelyről a felszerelést, ha nincs hely nem történik semmi</w:t>
      </w:r>
    </w:p>
    <w:p w14:paraId="64953F14" w14:textId="09754FE9" w:rsidR="007A364D" w:rsidRPr="007A364D" w:rsidRDefault="007A364D" w:rsidP="007A364D">
      <w:pPr>
        <w:rPr>
          <w:lang w:val="hu-HU"/>
        </w:rPr>
      </w:pPr>
      <w:r>
        <w:rPr>
          <w:lang w:val="hu-HU"/>
        </w:rPr>
        <w:tab/>
      </w:r>
      <w:r w:rsidRPr="007A364D">
        <w:rPr>
          <w:i/>
          <w:iCs/>
          <w:lang w:val="hu-HU"/>
        </w:rPr>
        <w:t>removeGloves()</w:t>
      </w:r>
      <w:r>
        <w:rPr>
          <w:lang w:val="hu-HU"/>
        </w:rPr>
        <w:t xml:space="preserve"> -&gt; eltávolítja az Inventoryból a felszerelést</w:t>
      </w:r>
    </w:p>
    <w:p w14:paraId="46CF90AB" w14:textId="79F5BE6B" w:rsidR="007A364D" w:rsidRDefault="007A364D" w:rsidP="007A364D">
      <w:pPr>
        <w:rPr>
          <w:i/>
          <w:iCs/>
          <w:lang w:val="hu-HU"/>
        </w:rPr>
      </w:pPr>
      <w:r>
        <w:rPr>
          <w:i/>
          <w:iCs/>
          <w:lang w:val="hu-HU"/>
        </w:rPr>
        <w:tab/>
      </w:r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Sack</w:t>
      </w:r>
      <w:r w:rsidRPr="007A364D">
        <w:rPr>
          <w:i/>
          <w:iCs/>
          <w:lang w:val="hu-HU"/>
        </w:rPr>
        <w:t>()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 eltávolítja az Inventoryból a felszerelést</w:t>
      </w:r>
    </w:p>
    <w:p w14:paraId="4A100D34" w14:textId="223DB049" w:rsidR="007A364D" w:rsidRDefault="007A364D" w:rsidP="007A364D">
      <w:pPr>
        <w:rPr>
          <w:lang w:val="hu-HU"/>
        </w:rPr>
      </w:pPr>
      <w:r>
        <w:rPr>
          <w:i/>
          <w:iCs/>
          <w:lang w:val="hu-HU"/>
        </w:rPr>
        <w:lastRenderedPageBreak/>
        <w:tab/>
      </w:r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Cloak</w:t>
      </w:r>
      <w:r w:rsidRPr="007A364D">
        <w:rPr>
          <w:i/>
          <w:iCs/>
          <w:lang w:val="hu-HU"/>
        </w:rPr>
        <w:t>()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 eltávolítja az Inventoryból a felszerelést</w:t>
      </w:r>
    </w:p>
    <w:p w14:paraId="5BC7AD9F" w14:textId="77777777" w:rsidR="00D43D9D" w:rsidRDefault="00F518B8" w:rsidP="00F518B8">
      <w:pPr>
        <w:rPr>
          <w:lang w:val="hu-HU"/>
        </w:rPr>
      </w:pPr>
      <w:r w:rsidRPr="00F518B8">
        <w:rPr>
          <w:i/>
          <w:iCs/>
          <w:lang w:val="hu-HU"/>
        </w:rPr>
        <w:tab/>
        <w:t>learnGCode</w:t>
      </w:r>
      <w:r>
        <w:rPr>
          <w:i/>
          <w:iCs/>
          <w:lang w:val="hu-HU"/>
        </w:rPr>
        <w:t>(l: Lab)</w:t>
      </w:r>
      <w:r w:rsidR="00D43D9D">
        <w:rPr>
          <w:i/>
          <w:iCs/>
          <w:lang w:val="hu-HU"/>
        </w:rPr>
        <w:t>: boolean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letapogatja a kódot, de előtte megnézi, hogy már ismeri-e, ha </w:t>
      </w:r>
    </w:p>
    <w:p w14:paraId="33A09C3D" w14:textId="047B2DD9" w:rsidR="00F518B8" w:rsidRPr="002B0E2D" w:rsidRDefault="00F518B8" w:rsidP="00D43D9D">
      <w:pPr>
        <w:ind w:left="1440"/>
        <w:rPr>
          <w:lang w:val="hu-HU"/>
        </w:rPr>
      </w:pPr>
      <w:r>
        <w:rPr>
          <w:lang w:val="hu-HU"/>
        </w:rPr>
        <w:t>igen, akkor</w:t>
      </w:r>
      <w:r w:rsidR="00D43D9D">
        <w:rPr>
          <w:lang w:val="hu-HU"/>
        </w:rPr>
        <w:t xml:space="preserve"> </w:t>
      </w:r>
      <w:r>
        <w:rPr>
          <w:lang w:val="hu-HU"/>
        </w:rPr>
        <w:t>nem adja hozzá</w:t>
      </w:r>
      <w:r w:rsidR="00C73F5C">
        <w:rPr>
          <w:lang w:val="hu-HU"/>
        </w:rPr>
        <w:t xml:space="preserve">, </w:t>
      </w:r>
      <w:r w:rsidR="002B0E2D">
        <w:rPr>
          <w:lang w:val="hu-HU"/>
        </w:rPr>
        <w:t>ha nem, akkor hozzáadja a listához.</w:t>
      </w:r>
      <w:r w:rsidR="00D43D9D">
        <w:rPr>
          <w:lang w:val="hu-HU"/>
        </w:rPr>
        <w:t xml:space="preserve"> Visszatérés: megismert-e új kódot</w:t>
      </w:r>
    </w:p>
    <w:p w14:paraId="3EEBF4BE" w14:textId="0BFF84CD" w:rsidR="00BE7D0B" w:rsidRPr="00BE7D0B" w:rsidRDefault="00BE7D0B" w:rsidP="00736997">
      <w:pPr>
        <w:rPr>
          <w:lang w:val="hu-HU"/>
        </w:rPr>
      </w:pPr>
      <w:r>
        <w:rPr>
          <w:lang w:val="hu-HU"/>
        </w:rPr>
        <w:tab/>
      </w:r>
      <w:r w:rsidRPr="00BE7D0B">
        <w:rPr>
          <w:i/>
          <w:iCs/>
          <w:lang w:val="hu-HU"/>
        </w:rPr>
        <w:t>add</w:t>
      </w:r>
      <w:r w:rsidR="00736997">
        <w:rPr>
          <w:i/>
          <w:iCs/>
          <w:lang w:val="hu-HU"/>
        </w:rPr>
        <w:t>Amino</w:t>
      </w:r>
      <w:r w:rsidRPr="00BE7D0B">
        <w:rPr>
          <w:i/>
          <w:iCs/>
          <w:lang w:val="hu-HU"/>
        </w:rPr>
        <w:t>()</w:t>
      </w:r>
      <w:r>
        <w:rPr>
          <w:lang w:val="hu-HU"/>
        </w:rPr>
        <w:t xml:space="preserve"> -&gt; hozzáad </w:t>
      </w:r>
      <w:r w:rsidR="00736997">
        <w:rPr>
          <w:lang w:val="hu-HU"/>
        </w:rPr>
        <w:t>egy aminosavat az inventoryhoz</w:t>
      </w:r>
    </w:p>
    <w:p w14:paraId="2BC87235" w14:textId="0F7ABB77" w:rsidR="00CE072E" w:rsidRDefault="00CE072E" w:rsidP="00F518B8">
      <w:pPr>
        <w:rPr>
          <w:lang w:val="hu-HU"/>
        </w:rPr>
      </w:pPr>
      <w:r>
        <w:rPr>
          <w:lang w:val="hu-HU"/>
        </w:rPr>
        <w:tab/>
      </w:r>
      <w:r w:rsidR="00736997" w:rsidRPr="00BE7D0B">
        <w:rPr>
          <w:i/>
          <w:iCs/>
          <w:lang w:val="hu-HU"/>
        </w:rPr>
        <w:t>add</w:t>
      </w:r>
      <w:r w:rsidR="00736997">
        <w:rPr>
          <w:i/>
          <w:iCs/>
          <w:lang w:val="hu-HU"/>
        </w:rPr>
        <w:t>Nukleo</w:t>
      </w:r>
      <w:r w:rsidR="00736997" w:rsidRPr="00BE7D0B">
        <w:rPr>
          <w:i/>
          <w:iCs/>
          <w:lang w:val="hu-HU"/>
        </w:rPr>
        <w:t>()</w:t>
      </w:r>
      <w:r w:rsidR="00736997">
        <w:rPr>
          <w:lang w:val="hu-HU"/>
        </w:rPr>
        <w:t xml:space="preserve"> -&gt; hozzáad egy nukleotidot az inventoryhoz</w:t>
      </w:r>
    </w:p>
    <w:p w14:paraId="7CA8DF31" w14:textId="79E53D4A" w:rsidR="00736997" w:rsidRDefault="00736997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removeAmino</w:t>
      </w:r>
      <w:r w:rsidRPr="00BE7D0B">
        <w:rPr>
          <w:i/>
          <w:iCs/>
          <w:lang w:val="hu-HU"/>
        </w:rPr>
        <w:t>()</w:t>
      </w:r>
      <w:r>
        <w:rPr>
          <w:lang w:val="hu-HU"/>
        </w:rPr>
        <w:t xml:space="preserve"> -&gt; eltávolít egy aminosavat az inventoryból</w:t>
      </w:r>
    </w:p>
    <w:p w14:paraId="7BC149CB" w14:textId="15EB388D" w:rsidR="00736997" w:rsidRPr="00F518B8" w:rsidRDefault="00736997" w:rsidP="00C074C9">
      <w:pPr>
        <w:ind w:firstLine="720"/>
        <w:rPr>
          <w:lang w:val="hu-HU"/>
        </w:rPr>
      </w:pPr>
      <w:r>
        <w:rPr>
          <w:i/>
          <w:iCs/>
          <w:lang w:val="hu-HU"/>
        </w:rPr>
        <w:t>removeNukleo</w:t>
      </w:r>
      <w:r w:rsidRPr="00BE7D0B">
        <w:rPr>
          <w:i/>
          <w:iCs/>
          <w:lang w:val="hu-HU"/>
        </w:rPr>
        <w:t>()</w:t>
      </w:r>
      <w:r>
        <w:rPr>
          <w:lang w:val="hu-HU"/>
        </w:rPr>
        <w:t xml:space="preserve"> -&gt; eltávolít egy nukleotidot az inventoryból</w:t>
      </w:r>
    </w:p>
    <w:p w14:paraId="34541EF2" w14:textId="355EAF97" w:rsidR="0068351A" w:rsidRDefault="0068351A" w:rsidP="0068351A">
      <w:pPr>
        <w:rPr>
          <w:b/>
          <w:bCs/>
          <w:sz w:val="28"/>
          <w:szCs w:val="28"/>
          <w:lang w:val="hu-HU"/>
        </w:rPr>
      </w:pPr>
      <w:r w:rsidRPr="0068351A">
        <w:rPr>
          <w:b/>
          <w:bCs/>
          <w:sz w:val="28"/>
          <w:szCs w:val="28"/>
          <w:lang w:val="hu-HU"/>
        </w:rPr>
        <w:t>Shelter CLASS</w:t>
      </w:r>
      <w:r>
        <w:rPr>
          <w:b/>
          <w:bCs/>
          <w:sz w:val="28"/>
          <w:szCs w:val="28"/>
          <w:lang w:val="hu-HU"/>
        </w:rPr>
        <w:t>:</w:t>
      </w:r>
    </w:p>
    <w:p w14:paraId="118FF0C1" w14:textId="5F1F9F12" w:rsidR="00AE6B39" w:rsidRPr="00AE6B39" w:rsidRDefault="0068351A" w:rsidP="00AE6B39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Pr="00AF7AB1">
        <w:rPr>
          <w:i/>
          <w:iCs/>
          <w:lang w:val="hu-HU"/>
        </w:rPr>
        <w:t>arrive(v: Virologist)</w:t>
      </w:r>
      <w:r w:rsidR="00AF7AB1" w:rsidRPr="00AF7AB1">
        <w:rPr>
          <w:i/>
          <w:iCs/>
          <w:lang w:val="hu-HU"/>
        </w:rPr>
        <w:t xml:space="preserve"> -&gt;</w:t>
      </w:r>
      <w:r w:rsidR="00AF7AB1" w:rsidRPr="00AF7AB1">
        <w:rPr>
          <w:lang w:val="hu-HU"/>
        </w:rPr>
        <w:t xml:space="preserve"> ha rálép egy virológus, akkor </w:t>
      </w:r>
      <w:r w:rsidR="00AE6B39">
        <w:rPr>
          <w:lang w:val="hu-HU"/>
        </w:rPr>
        <w:t xml:space="preserve">meghívja a </w:t>
      </w:r>
      <w:r w:rsidR="00AE6B39">
        <w:rPr>
          <w:i/>
          <w:iCs/>
          <w:lang w:val="hu-HU"/>
        </w:rPr>
        <w:t>wannaPickUp()-</w:t>
      </w:r>
      <w:r w:rsidR="00AE6B39">
        <w:rPr>
          <w:lang w:val="hu-HU"/>
        </w:rPr>
        <w:t>t</w:t>
      </w:r>
    </w:p>
    <w:p w14:paraId="0C831411" w14:textId="4EB7B24C" w:rsidR="0068351A" w:rsidRPr="00AE6B39" w:rsidRDefault="00AE6B39" w:rsidP="00AF7AB1">
      <w:pPr>
        <w:ind w:left="720" w:firstLine="720"/>
        <w:rPr>
          <w:lang w:val="hu-HU"/>
        </w:rPr>
      </w:pPr>
      <w:r>
        <w:rPr>
          <w:lang w:val="hu-HU"/>
        </w:rPr>
        <w:t xml:space="preserve">ha visszatérés true, akkor meghívja a </w:t>
      </w:r>
      <w:r>
        <w:rPr>
          <w:i/>
          <w:iCs/>
          <w:lang w:val="hu-HU"/>
        </w:rPr>
        <w:t>pickUp()</w:t>
      </w:r>
      <w:r>
        <w:rPr>
          <w:lang w:val="hu-HU"/>
        </w:rPr>
        <w:t>-t</w:t>
      </w:r>
    </w:p>
    <w:p w14:paraId="25B12606" w14:textId="003B088C" w:rsidR="007A364D" w:rsidRDefault="007A364D" w:rsidP="007A364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removeEp(ep: Equipment)</w:t>
      </w:r>
      <w:r>
        <w:rPr>
          <w:lang w:val="hu-HU"/>
        </w:rPr>
        <w:t xml:space="preserve">-&gt; </w:t>
      </w:r>
      <w:r w:rsidR="000D0386">
        <w:rPr>
          <w:lang w:val="hu-HU"/>
        </w:rPr>
        <w:t>leveszi a felszerelést az óvóhely mezőről</w:t>
      </w:r>
    </w:p>
    <w:p w14:paraId="73C38B2B" w14:textId="5E3DF1A9" w:rsidR="00F76451" w:rsidRDefault="00F76451" w:rsidP="007A364D">
      <w:pPr>
        <w:rPr>
          <w:lang w:val="hu-HU"/>
        </w:rPr>
      </w:pPr>
      <w:r>
        <w:rPr>
          <w:lang w:val="hu-HU"/>
        </w:rPr>
        <w:tab/>
      </w:r>
      <w:r w:rsidRPr="00F76451">
        <w:rPr>
          <w:i/>
          <w:iCs/>
          <w:lang w:val="hu-HU"/>
        </w:rPr>
        <w:t>refillEq(</w:t>
      </w:r>
      <w:r>
        <w:rPr>
          <w:i/>
          <w:iCs/>
          <w:lang w:val="hu-HU"/>
        </w:rPr>
        <w:t>eq: Equipment</w:t>
      </w:r>
      <w:r w:rsidRPr="00F76451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újratölti felszerelésekkel az óvóhelyet </w:t>
      </w:r>
    </w:p>
    <w:p w14:paraId="096CBECF" w14:textId="088331DE" w:rsidR="00220EF7" w:rsidRPr="00220EF7" w:rsidRDefault="00220EF7" w:rsidP="007A364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wannaPickUP(): boolean</w:t>
      </w:r>
      <w:r>
        <w:rPr>
          <w:lang w:val="hu-HU"/>
        </w:rPr>
        <w:t xml:space="preserve"> -&gt; megkérdezi a felhasználót</w:t>
      </w:r>
      <w:r w:rsidR="00587734">
        <w:rPr>
          <w:lang w:val="hu-HU"/>
        </w:rPr>
        <w:t>(ha a virológus inventory-ja nem fullos)</w:t>
      </w:r>
      <w:r>
        <w:rPr>
          <w:lang w:val="hu-HU"/>
        </w:rPr>
        <w:t>, hogy akar-e eszközt felvenni</w:t>
      </w:r>
    </w:p>
    <w:p w14:paraId="5283689B" w14:textId="13F1C2E8" w:rsidR="000D0386" w:rsidRDefault="00073ECE" w:rsidP="007A364D">
      <w:pPr>
        <w:rPr>
          <w:b/>
          <w:bCs/>
          <w:sz w:val="28"/>
          <w:szCs w:val="28"/>
          <w:lang w:val="hu-HU"/>
        </w:rPr>
      </w:pPr>
      <w:r w:rsidRPr="00073ECE">
        <w:rPr>
          <w:b/>
          <w:bCs/>
          <w:sz w:val="28"/>
          <w:szCs w:val="28"/>
          <w:lang w:val="hu-HU"/>
        </w:rPr>
        <w:t>Field CLASS:</w:t>
      </w:r>
    </w:p>
    <w:p w14:paraId="77A19F06" w14:textId="77777777" w:rsidR="00073ECE" w:rsidRDefault="00073ECE" w:rsidP="00073ECE">
      <w:pPr>
        <w:ind w:left="720"/>
        <w:rPr>
          <w:lang w:val="hu-HU"/>
        </w:rPr>
      </w:pPr>
      <w:r>
        <w:rPr>
          <w:i/>
          <w:iCs/>
          <w:lang w:val="hu-HU"/>
        </w:rPr>
        <w:t>arrive(v: Virologist)</w:t>
      </w:r>
      <w:r>
        <w:rPr>
          <w:lang w:val="hu-HU"/>
        </w:rPr>
        <w:t xml:space="preserve"> -&gt; a virológust eltávolítja az előző mezőjéről és hozzáadja ahhoz, amelyikre</w:t>
      </w:r>
    </w:p>
    <w:p w14:paraId="3BD51830" w14:textId="49F0BBE8" w:rsidR="00EA7CD0" w:rsidRDefault="00073ECE" w:rsidP="00EA7CD0">
      <w:pPr>
        <w:ind w:left="720" w:firstLine="720"/>
        <w:rPr>
          <w:lang w:val="hu-HU"/>
        </w:rPr>
      </w:pPr>
      <w:r>
        <w:rPr>
          <w:lang w:val="hu-HU"/>
        </w:rPr>
        <w:t>lépni akar</w:t>
      </w:r>
      <w:r w:rsidR="00CF143A">
        <w:rPr>
          <w:lang w:val="hu-HU"/>
        </w:rPr>
        <w:t>,</w:t>
      </w:r>
      <w:r w:rsidR="00D73AB2">
        <w:rPr>
          <w:lang w:val="hu-HU"/>
        </w:rPr>
        <w:t xml:space="preserve"> beállítjuk a virológus </w:t>
      </w:r>
      <w:r w:rsidR="00D73AB2">
        <w:rPr>
          <w:i/>
          <w:iCs/>
          <w:lang w:val="hu-HU"/>
        </w:rPr>
        <w:t>field</w:t>
      </w:r>
      <w:r w:rsidR="00D73AB2">
        <w:rPr>
          <w:lang w:val="hu-HU"/>
        </w:rPr>
        <w:t xml:space="preserve"> változóját az új mezőre,</w:t>
      </w:r>
      <w:r w:rsidR="00CF143A">
        <w:rPr>
          <w:lang w:val="hu-HU"/>
        </w:rPr>
        <w:t xml:space="preserve"> végig iterál a mezőn lévő virológusokon és amennyiben bénult virológust talál, </w:t>
      </w:r>
      <w:r w:rsidR="00E85F44">
        <w:rPr>
          <w:lang w:val="hu-HU"/>
        </w:rPr>
        <w:t xml:space="preserve">meghívja a </w:t>
      </w:r>
      <w:r w:rsidR="00E85F44">
        <w:rPr>
          <w:i/>
          <w:iCs/>
          <w:lang w:val="hu-HU"/>
        </w:rPr>
        <w:t>wannaSteal()</w:t>
      </w:r>
      <w:r w:rsidR="00E85F44">
        <w:rPr>
          <w:lang w:val="hu-HU"/>
        </w:rPr>
        <w:t xml:space="preserve">-t, ha ez true, akkor meghívja a </w:t>
      </w:r>
      <w:r w:rsidR="00E85F44">
        <w:rPr>
          <w:i/>
          <w:iCs/>
          <w:lang w:val="hu-HU"/>
        </w:rPr>
        <w:t>steal()</w:t>
      </w:r>
      <w:r w:rsidR="00E85F44">
        <w:rPr>
          <w:lang w:val="hu-HU"/>
        </w:rPr>
        <w:t>-t</w:t>
      </w:r>
    </w:p>
    <w:p w14:paraId="33657CA3" w14:textId="56020E93" w:rsidR="0065013D" w:rsidRDefault="0065013D" w:rsidP="0065013D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addVirologist(v: Virologist)</w:t>
      </w:r>
      <w:r>
        <w:rPr>
          <w:lang w:val="hu-HU"/>
        </w:rPr>
        <w:t xml:space="preserve"> -&gt;hozzáadja a mező listájához a virológust</w:t>
      </w:r>
    </w:p>
    <w:p w14:paraId="27F5F6CB" w14:textId="530B89F4" w:rsidR="0065013D" w:rsidRPr="0065013D" w:rsidRDefault="0065013D" w:rsidP="0065013D">
      <w:pPr>
        <w:rPr>
          <w:i/>
          <w:iCs/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remove</w:t>
      </w:r>
    </w:p>
    <w:p w14:paraId="6E02D202" w14:textId="6DBB0781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Lab CLASS:</w:t>
      </w:r>
    </w:p>
    <w:p w14:paraId="0A8F44C0" w14:textId="7B20F0E6" w:rsidR="00715883" w:rsidRPr="00D76578" w:rsidRDefault="00073ECE" w:rsidP="00350549">
      <w:pPr>
        <w:ind w:firstLine="720"/>
        <w:rPr>
          <w:lang w:val="hu-HU"/>
        </w:rPr>
      </w:pPr>
      <w:r>
        <w:rPr>
          <w:i/>
          <w:iCs/>
          <w:lang w:val="hu-HU"/>
        </w:rPr>
        <w:t>arrive(v: Virologist)</w:t>
      </w:r>
      <w:r>
        <w:rPr>
          <w:lang w:val="hu-HU"/>
        </w:rPr>
        <w:t xml:space="preserve"> -&gt; </w:t>
      </w:r>
      <w:r w:rsidR="00F518B8">
        <w:rPr>
          <w:lang w:val="hu-HU"/>
        </w:rPr>
        <w:t xml:space="preserve">basic arrive(Field CLASS) </w:t>
      </w:r>
      <w:r w:rsidR="00350549">
        <w:rPr>
          <w:lang w:val="hu-HU"/>
        </w:rPr>
        <w:t xml:space="preserve">+ </w:t>
      </w:r>
      <w:r w:rsidR="00350549">
        <w:rPr>
          <w:i/>
          <w:iCs/>
          <w:lang w:val="hu-HU"/>
        </w:rPr>
        <w:t>wannaTouchy()</w:t>
      </w:r>
      <w:r w:rsidR="00D76578">
        <w:rPr>
          <w:lang w:val="hu-HU"/>
        </w:rPr>
        <w:t xml:space="preserve">, ha true, akkor </w:t>
      </w:r>
      <w:r w:rsidR="00D76578">
        <w:rPr>
          <w:i/>
          <w:iCs/>
          <w:lang w:val="hu-HU"/>
        </w:rPr>
        <w:t>touchy()</w:t>
      </w:r>
    </w:p>
    <w:p w14:paraId="5B552682" w14:textId="3216F213" w:rsidR="00351927" w:rsidRPr="00073ECE" w:rsidRDefault="00351927" w:rsidP="00351927">
      <w:pPr>
        <w:rPr>
          <w:lang w:val="hu-HU"/>
        </w:rPr>
      </w:pPr>
      <w:r>
        <w:rPr>
          <w:lang w:val="hu-HU"/>
        </w:rPr>
        <w:tab/>
      </w:r>
      <w:r w:rsidRPr="00351927">
        <w:rPr>
          <w:i/>
          <w:iCs/>
          <w:lang w:val="hu-HU"/>
        </w:rPr>
        <w:t>wannaTouchy(): boolean</w:t>
      </w:r>
      <w:r>
        <w:rPr>
          <w:lang w:val="hu-HU"/>
        </w:rPr>
        <w:t xml:space="preserve"> -&gt; megkérdezzük a felhasználót, hogy akar-e kódot letapogatni</w:t>
      </w:r>
    </w:p>
    <w:p w14:paraId="4FFBFF5A" w14:textId="33FA65C2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Storage CLASS:</w:t>
      </w:r>
    </w:p>
    <w:p w14:paraId="7C5B96DD" w14:textId="1AEA730F" w:rsidR="00CE072E" w:rsidRPr="0025698A" w:rsidRDefault="004B42AD" w:rsidP="00F76451">
      <w:pPr>
        <w:ind w:left="720"/>
        <w:rPr>
          <w:lang w:val="hu-HU"/>
        </w:rPr>
      </w:pPr>
      <w:r>
        <w:rPr>
          <w:i/>
          <w:iCs/>
          <w:lang w:val="hu-HU"/>
        </w:rPr>
        <w:t xml:space="preserve">arrive(v: Virologist) </w:t>
      </w:r>
      <w:r>
        <w:rPr>
          <w:lang w:val="hu-HU"/>
        </w:rPr>
        <w:t xml:space="preserve">-&gt; </w:t>
      </w:r>
      <w:r w:rsidR="0025698A">
        <w:rPr>
          <w:lang w:val="hu-HU"/>
        </w:rPr>
        <w:t xml:space="preserve">basic arrive(Field CLASS)+ </w:t>
      </w:r>
      <w:r w:rsidR="0025698A">
        <w:rPr>
          <w:i/>
          <w:lang w:val="hu-HU"/>
        </w:rPr>
        <w:t>wannPickUp()</w:t>
      </w:r>
      <w:r w:rsidR="0025698A">
        <w:rPr>
          <w:iCs/>
          <w:lang w:val="hu-HU"/>
        </w:rPr>
        <w:t xml:space="preserve">, ez true </w:t>
      </w:r>
      <w:r w:rsidR="00CE072E">
        <w:rPr>
          <w:lang w:val="hu-HU"/>
        </w:rPr>
        <w:t xml:space="preserve">akkor </w:t>
      </w:r>
      <w:r w:rsidR="0025698A">
        <w:rPr>
          <w:i/>
          <w:iCs/>
          <w:lang w:val="hu-HU"/>
        </w:rPr>
        <w:t>pickUp()</w:t>
      </w:r>
    </w:p>
    <w:p w14:paraId="35328141" w14:textId="0B8A9DAE" w:rsidR="00F76451" w:rsidRPr="0003405D" w:rsidRDefault="00F76451" w:rsidP="007A364D">
      <w:pPr>
        <w:rPr>
          <w:i/>
          <w:iCs/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removeMat()</w:t>
      </w:r>
      <w:r>
        <w:rPr>
          <w:lang w:val="hu-HU"/>
        </w:rPr>
        <w:t xml:space="preserve"> -&gt; kiveszi a raktár listájából a </w:t>
      </w:r>
      <w:r w:rsidR="000B35E6">
        <w:rPr>
          <w:lang w:val="hu-HU"/>
        </w:rPr>
        <w:t>legfelső anyagot</w:t>
      </w:r>
      <w:r w:rsidR="0003405D">
        <w:rPr>
          <w:lang w:val="hu-HU"/>
        </w:rPr>
        <w:t xml:space="preserve">, amennyiben nincs több anyag, akkor </w:t>
      </w:r>
      <w:r w:rsidR="0003405D">
        <w:rPr>
          <w:i/>
          <w:iCs/>
          <w:lang w:val="hu-HU"/>
        </w:rPr>
        <w:t>refill()</w:t>
      </w:r>
    </w:p>
    <w:p w14:paraId="180CAFD4" w14:textId="5E951108" w:rsidR="00F76451" w:rsidRDefault="00F76451" w:rsidP="007A364D">
      <w:pPr>
        <w:rPr>
          <w:lang w:val="hu-HU"/>
        </w:rPr>
      </w:pPr>
      <w:r>
        <w:rPr>
          <w:lang w:val="hu-HU"/>
        </w:rPr>
        <w:tab/>
      </w:r>
      <w:r w:rsidRPr="00F76451">
        <w:rPr>
          <w:i/>
          <w:iCs/>
          <w:lang w:val="hu-HU"/>
        </w:rPr>
        <w:t>refill()</w:t>
      </w:r>
      <w:r>
        <w:rPr>
          <w:lang w:val="hu-HU"/>
        </w:rPr>
        <w:t xml:space="preserve"> -&gt; újratölti a raktárt anyagokkal </w:t>
      </w:r>
    </w:p>
    <w:p w14:paraId="44F84FEF" w14:textId="5445BA23" w:rsidR="00715883" w:rsidRPr="00715883" w:rsidRDefault="00715883" w:rsidP="007A364D">
      <w:pPr>
        <w:rPr>
          <w:lang w:val="hu-HU"/>
        </w:rPr>
      </w:pPr>
      <w:r>
        <w:rPr>
          <w:lang w:val="hu-HU"/>
        </w:rPr>
        <w:lastRenderedPageBreak/>
        <w:tab/>
      </w:r>
      <w:r>
        <w:rPr>
          <w:i/>
          <w:iCs/>
          <w:lang w:val="hu-HU"/>
        </w:rPr>
        <w:t>wannaPickUp(): boolean</w:t>
      </w:r>
      <w:r>
        <w:rPr>
          <w:lang w:val="hu-HU"/>
        </w:rPr>
        <w:t xml:space="preserve"> -&gt; megkérdezi a felhasználót, hogy akar-e anyagot felvenni</w:t>
      </w:r>
    </w:p>
    <w:p w14:paraId="45A64621" w14:textId="16DD38EE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GCode CLASS:</w:t>
      </w:r>
    </w:p>
    <w:p w14:paraId="469920E0" w14:textId="1B94D03A" w:rsidR="00F518B8" w:rsidRDefault="00F518B8" w:rsidP="007A364D">
      <w:pPr>
        <w:rPr>
          <w:lang w:val="hu-HU"/>
        </w:rPr>
      </w:pPr>
      <w:r>
        <w:rPr>
          <w:i/>
          <w:iCs/>
          <w:lang w:val="hu-HU"/>
        </w:rPr>
        <w:tab/>
        <w:t>gCName: String</w:t>
      </w:r>
      <w:r>
        <w:rPr>
          <w:lang w:val="hu-HU"/>
        </w:rPr>
        <w:t xml:space="preserve"> -&gt;</w:t>
      </w:r>
      <w:r w:rsidR="001E019B">
        <w:rPr>
          <w:lang w:val="hu-HU"/>
        </w:rPr>
        <w:t>kód által előállítható</w:t>
      </w:r>
      <w:r>
        <w:rPr>
          <w:lang w:val="hu-HU"/>
        </w:rPr>
        <w:t xml:space="preserve"> </w:t>
      </w:r>
      <w:r w:rsidR="001E019B">
        <w:rPr>
          <w:lang w:val="hu-HU"/>
        </w:rPr>
        <w:t>ágens neve</w:t>
      </w:r>
    </w:p>
    <w:p w14:paraId="2DBA7C02" w14:textId="77777777" w:rsidR="00A36A52" w:rsidRDefault="00C30F1E" w:rsidP="00A36A52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create(inv</w:t>
      </w:r>
      <w:r w:rsidR="00C5008F">
        <w:rPr>
          <w:i/>
          <w:iCs/>
          <w:lang w:val="hu-HU"/>
        </w:rPr>
        <w:t>:</w:t>
      </w:r>
      <w:r>
        <w:rPr>
          <w:i/>
          <w:iCs/>
          <w:lang w:val="hu-HU"/>
        </w:rPr>
        <w:t xml:space="preserve"> Inventory)</w:t>
      </w:r>
      <w:r w:rsidR="00C5008F">
        <w:rPr>
          <w:i/>
          <w:iCs/>
          <w:lang w:val="hu-HU"/>
        </w:rPr>
        <w:t>: Agent</w:t>
      </w:r>
      <w:r>
        <w:rPr>
          <w:lang w:val="hu-HU"/>
        </w:rPr>
        <w:t xml:space="preserve"> -&gt;</w:t>
      </w:r>
      <w:r w:rsidR="00C5008F">
        <w:rPr>
          <w:lang w:val="hu-HU"/>
        </w:rPr>
        <w:t xml:space="preserve"> az ágens létrehozásához szükséges anyagokat ellenőrzi az</w:t>
      </w:r>
    </w:p>
    <w:p w14:paraId="62DE675E" w14:textId="5FCFCFE9" w:rsidR="00A36A52" w:rsidRDefault="00C5008F" w:rsidP="00A36A52">
      <w:pPr>
        <w:ind w:left="720" w:firstLine="720"/>
        <w:rPr>
          <w:lang w:val="hu-HU"/>
        </w:rPr>
      </w:pPr>
      <w:r>
        <w:rPr>
          <w:lang w:val="hu-HU"/>
        </w:rPr>
        <w:t>inventoryban, ha nincs benne, akkor 0, ha van elég anyag, akkor kiveszi őket az</w:t>
      </w:r>
    </w:p>
    <w:p w14:paraId="37050661" w14:textId="61D74A4E" w:rsidR="00C30F1E" w:rsidRPr="00C30F1E" w:rsidRDefault="00C5008F" w:rsidP="00A36A52">
      <w:pPr>
        <w:ind w:left="1440"/>
        <w:rPr>
          <w:lang w:val="hu-HU"/>
        </w:rPr>
      </w:pPr>
      <w:r>
        <w:rPr>
          <w:lang w:val="hu-HU"/>
        </w:rPr>
        <w:t>inventoryból és létrehozza az ágenst</w:t>
      </w:r>
      <w:r w:rsidR="00A36A52">
        <w:rPr>
          <w:lang w:val="hu-HU"/>
        </w:rPr>
        <w:t xml:space="preserve"> </w:t>
      </w:r>
      <w:r>
        <w:rPr>
          <w:lang w:val="hu-HU"/>
        </w:rPr>
        <w:t>(megfelelő konstruktort meghívja</w:t>
      </w:r>
      <w:r w:rsidR="006F188D">
        <w:rPr>
          <w:lang w:val="hu-HU"/>
        </w:rPr>
        <w:t xml:space="preserve">, amiben az </w:t>
      </w:r>
      <w:r w:rsidR="006F188D" w:rsidRPr="000B35E6">
        <w:rPr>
          <w:i/>
          <w:iCs/>
          <w:lang w:val="hu-HU"/>
        </w:rPr>
        <w:t>remainingTime</w:t>
      </w:r>
      <w:r w:rsidR="006F188D">
        <w:rPr>
          <w:lang w:val="hu-HU"/>
        </w:rPr>
        <w:t xml:space="preserve"> inicializálódik az </w:t>
      </w:r>
      <w:r w:rsidR="006F188D" w:rsidRPr="000B35E6">
        <w:rPr>
          <w:i/>
          <w:iCs/>
          <w:lang w:val="hu-HU"/>
        </w:rPr>
        <w:t>experiation</w:t>
      </w:r>
      <w:r w:rsidR="006F188D">
        <w:rPr>
          <w:lang w:val="hu-HU"/>
        </w:rPr>
        <w:t xml:space="preserve"> értékével</w:t>
      </w:r>
      <w:r>
        <w:rPr>
          <w:lang w:val="hu-HU"/>
        </w:rPr>
        <w:t>) és visszaadja</w:t>
      </w:r>
      <w:r w:rsidR="00C30F1E">
        <w:rPr>
          <w:lang w:val="hu-HU"/>
        </w:rPr>
        <w:t xml:space="preserve"> </w:t>
      </w:r>
      <w:r w:rsidR="006F188D">
        <w:rPr>
          <w:lang w:val="hu-HU"/>
        </w:rPr>
        <w:t>az ágenst</w:t>
      </w:r>
    </w:p>
    <w:p w14:paraId="3B1DB19C" w14:textId="7C2B8A32" w:rsidR="000F7015" w:rsidRDefault="000F7015" w:rsidP="007A364D">
      <w:pPr>
        <w:rPr>
          <w:b/>
          <w:bCs/>
          <w:sz w:val="28"/>
          <w:szCs w:val="28"/>
          <w:lang w:val="hu-HU"/>
        </w:rPr>
      </w:pPr>
      <w:r w:rsidRPr="000F7015">
        <w:rPr>
          <w:b/>
          <w:bCs/>
          <w:sz w:val="28"/>
          <w:szCs w:val="28"/>
          <w:lang w:val="hu-HU"/>
        </w:rPr>
        <w:t>Game CLASS:</w:t>
      </w:r>
    </w:p>
    <w:p w14:paraId="2D619AAC" w14:textId="5FA172A2" w:rsidR="00D43D9D" w:rsidRPr="00D43D9D" w:rsidRDefault="00D43D9D" w:rsidP="007A364D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Pr="00D43D9D">
        <w:rPr>
          <w:i/>
          <w:iCs/>
          <w:lang w:val="hu-HU"/>
        </w:rPr>
        <w:t>MaxGCode</w:t>
      </w:r>
      <w:r>
        <w:rPr>
          <w:i/>
          <w:iCs/>
          <w:lang w:val="hu-HU"/>
        </w:rPr>
        <w:t>: int</w:t>
      </w:r>
      <w:r>
        <w:rPr>
          <w:lang w:val="hu-HU"/>
        </w:rPr>
        <w:t xml:space="preserve"> -&gt; maximális megismerhető genetikai kódok száma.</w:t>
      </w:r>
    </w:p>
    <w:p w14:paraId="6B5D5B65" w14:textId="22AE1A53" w:rsidR="000F7015" w:rsidRPr="00C73F5C" w:rsidRDefault="000F7015" w:rsidP="007A364D">
      <w:pPr>
        <w:rPr>
          <w:lang w:val="hu-HU"/>
        </w:rPr>
      </w:pPr>
      <w:r>
        <w:rPr>
          <w:i/>
          <w:iCs/>
          <w:lang w:val="hu-HU"/>
        </w:rPr>
        <w:tab/>
      </w:r>
      <w:r w:rsidR="00C73F5C">
        <w:rPr>
          <w:i/>
          <w:iCs/>
          <w:lang w:val="hu-HU"/>
        </w:rPr>
        <w:t>startGame()</w:t>
      </w:r>
      <w:r w:rsidR="00C73F5C">
        <w:rPr>
          <w:lang w:val="hu-HU"/>
        </w:rPr>
        <w:t xml:space="preserve"> -&gt; </w:t>
      </w:r>
      <w:r w:rsidR="00EA7CD0">
        <w:rPr>
          <w:lang w:val="hu-HU"/>
        </w:rPr>
        <w:t>elndítja a játékot, inicializál, létrehozza a világot</w:t>
      </w:r>
    </w:p>
    <w:p w14:paraId="28BB6EA6" w14:textId="77777777" w:rsidR="00146A2A" w:rsidRDefault="00C73F5C" w:rsidP="00B610BF">
      <w:pPr>
        <w:rPr>
          <w:lang w:val="hu-HU"/>
        </w:rPr>
      </w:pPr>
      <w:r>
        <w:rPr>
          <w:i/>
          <w:iCs/>
          <w:lang w:val="hu-HU"/>
        </w:rPr>
        <w:tab/>
        <w:t>endGame(</w:t>
      </w:r>
      <w:r w:rsidR="00B610BF">
        <w:rPr>
          <w:i/>
          <w:iCs/>
          <w:lang w:val="hu-HU"/>
        </w:rPr>
        <w:t>v: Virologist</w:t>
      </w:r>
      <w:r>
        <w:rPr>
          <w:i/>
          <w:iCs/>
          <w:lang w:val="hu-HU"/>
        </w:rPr>
        <w:t xml:space="preserve">) </w:t>
      </w:r>
      <w:r>
        <w:rPr>
          <w:lang w:val="hu-HU"/>
        </w:rPr>
        <w:t>-&gt;</w:t>
      </w:r>
      <w:r w:rsidR="00146A2A">
        <w:rPr>
          <w:lang w:val="hu-HU"/>
        </w:rPr>
        <w:t xml:space="preserve"> leállítja a játékot, minden benn futó folyamatot, értesíti a játokosokat</w:t>
      </w:r>
    </w:p>
    <w:p w14:paraId="5CB167E8" w14:textId="24C15A8C" w:rsidR="00C73F5C" w:rsidRDefault="00146A2A" w:rsidP="00146A2A">
      <w:pPr>
        <w:ind w:left="720" w:firstLine="720"/>
        <w:rPr>
          <w:lang w:val="hu-HU"/>
        </w:rPr>
      </w:pPr>
      <w:r>
        <w:rPr>
          <w:lang w:val="hu-HU"/>
        </w:rPr>
        <w:t>a játék végéről</w:t>
      </w:r>
    </w:p>
    <w:p w14:paraId="78B6BD9A" w14:textId="1594B548" w:rsidR="00861B53" w:rsidRDefault="00861B53" w:rsidP="00B610BF">
      <w:pPr>
        <w:rPr>
          <w:lang w:val="hu-HU"/>
        </w:rPr>
      </w:pPr>
    </w:p>
    <w:p w14:paraId="04FB5A36" w14:textId="40A5349E" w:rsidR="00861B53" w:rsidRDefault="00861B53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Agent CLASS: </w:t>
      </w:r>
    </w:p>
    <w:p w14:paraId="1CE058F5" w14:textId="106018AC" w:rsidR="006F0F39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remainingTime: int</w:t>
      </w:r>
      <w:r>
        <w:rPr>
          <w:lang w:val="hu-HU"/>
        </w:rPr>
        <w:t xml:space="preserve"> -&gt; </w:t>
      </w:r>
      <w:r w:rsidR="00A26C99">
        <w:rPr>
          <w:lang w:val="hu-HU"/>
        </w:rPr>
        <w:t xml:space="preserve">fennmaradt </w:t>
      </w:r>
      <w:r>
        <w:rPr>
          <w:lang w:val="hu-HU"/>
        </w:rPr>
        <w:t>szavatossági idő,</w:t>
      </w:r>
      <w:r w:rsidR="00A26C99">
        <w:rPr>
          <w:lang w:val="hu-HU"/>
        </w:rPr>
        <w:t xml:space="preserve"> fennmaradt</w:t>
      </w:r>
      <w:r>
        <w:rPr>
          <w:lang w:val="hu-HU"/>
        </w:rPr>
        <w:t xml:space="preserve"> hatás ideje</w:t>
      </w:r>
    </w:p>
    <w:p w14:paraId="0D373B56" w14:textId="413ABF6C" w:rsidR="00A26C99" w:rsidRDefault="00A26C99" w:rsidP="00B610BF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exepriation: int</w:t>
      </w:r>
      <w:r>
        <w:rPr>
          <w:lang w:val="hu-HU"/>
        </w:rPr>
        <w:t xml:space="preserve"> -&gt; szavatossági idő</w:t>
      </w:r>
      <w:r w:rsidR="0072576E">
        <w:rPr>
          <w:lang w:val="hu-HU"/>
        </w:rPr>
        <w:t xml:space="preserve"> (const)</w:t>
      </w:r>
    </w:p>
    <w:p w14:paraId="77CC6826" w14:textId="7CE5D858" w:rsidR="00A26C99" w:rsidRPr="00A26C99" w:rsidRDefault="00A26C99" w:rsidP="00B610BF">
      <w:pPr>
        <w:rPr>
          <w:lang w:val="hu-HU"/>
        </w:rPr>
      </w:pPr>
      <w:r>
        <w:rPr>
          <w:lang w:val="hu-HU"/>
        </w:rPr>
        <w:tab/>
      </w:r>
      <w:r>
        <w:rPr>
          <w:i/>
          <w:iCs/>
          <w:lang w:val="hu-HU"/>
        </w:rPr>
        <w:t>effectTime: int</w:t>
      </w:r>
      <w:r>
        <w:rPr>
          <w:lang w:val="hu-HU"/>
        </w:rPr>
        <w:t xml:space="preserve"> -&gt; hatás ideje</w:t>
      </w:r>
      <w:r w:rsidR="0072576E">
        <w:rPr>
          <w:lang w:val="hu-HU"/>
        </w:rPr>
        <w:t xml:space="preserve"> (const)</w:t>
      </w:r>
    </w:p>
    <w:p w14:paraId="49BD0B8D" w14:textId="6A430EBF" w:rsidR="00174B83" w:rsidRPr="006F0F39" w:rsidRDefault="00174B8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6F0F39">
        <w:rPr>
          <w:i/>
          <w:iCs/>
          <w:lang w:val="hu-HU"/>
        </w:rPr>
        <w:t>step()</w:t>
      </w:r>
      <w:r w:rsidR="006F0F39">
        <w:rPr>
          <w:lang w:val="hu-HU"/>
        </w:rPr>
        <w:t xml:space="preserve"> -&gt;</w:t>
      </w:r>
      <w:r w:rsidR="0072576E">
        <w:rPr>
          <w:lang w:val="hu-HU"/>
        </w:rPr>
        <w:t xml:space="preserve"> absztrakt</w:t>
      </w:r>
    </w:p>
    <w:p w14:paraId="5EEE8F91" w14:textId="71A05F0B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VitusDance CLASS:</w:t>
      </w:r>
    </w:p>
    <w:p w14:paraId="0E16414A" w14:textId="77777777" w:rsidR="0094729E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</w:t>
      </w:r>
      <w:r w:rsidR="004E1198">
        <w:rPr>
          <w:lang w:val="hu-HU"/>
        </w:rPr>
        <w:t xml:space="preserve">minden körben csökkenti a </w:t>
      </w:r>
      <w:r w:rsidR="004E1198" w:rsidRPr="00AF6D0E">
        <w:rPr>
          <w:i/>
          <w:iCs/>
          <w:lang w:val="hu-HU"/>
        </w:rPr>
        <w:t>remainingTime</w:t>
      </w:r>
      <w:r w:rsidR="004E1198">
        <w:rPr>
          <w:lang w:val="hu-HU"/>
        </w:rPr>
        <w:t xml:space="preserve">-t, </w:t>
      </w:r>
      <w:r w:rsidR="006525D6" w:rsidRPr="00AF6D0E">
        <w:rPr>
          <w:i/>
          <w:iCs/>
          <w:lang w:val="hu-HU"/>
        </w:rPr>
        <w:t>dancing</w:t>
      </w:r>
      <w:r w:rsidR="006525D6">
        <w:rPr>
          <w:i/>
          <w:iCs/>
          <w:lang w:val="hu-HU"/>
        </w:rPr>
        <w:t>-</w:t>
      </w:r>
      <w:r w:rsidR="006525D6">
        <w:rPr>
          <w:lang w:val="hu-HU"/>
        </w:rPr>
        <w:t>et beállítja true-ra és egy random</w:t>
      </w:r>
    </w:p>
    <w:p w14:paraId="174B1FC3" w14:textId="448DF3F2" w:rsidR="0094729E" w:rsidRDefault="006525D6" w:rsidP="0094729E">
      <w:pPr>
        <w:ind w:left="720" w:firstLine="720"/>
        <w:rPr>
          <w:lang w:val="hu-HU"/>
        </w:rPr>
      </w:pPr>
      <w:r>
        <w:rPr>
          <w:lang w:val="hu-HU"/>
        </w:rPr>
        <w:t>szomszédos mezőre lép</w:t>
      </w:r>
      <w:r w:rsidR="00AF6D0E">
        <w:rPr>
          <w:lang w:val="hu-HU"/>
        </w:rPr>
        <w:t xml:space="preserve"> a virológus</w:t>
      </w:r>
      <w:r w:rsidR="004E1198">
        <w:rPr>
          <w:lang w:val="hu-HU"/>
        </w:rPr>
        <w:t xml:space="preserve"> minden körben, ameddig a </w:t>
      </w:r>
      <w:r w:rsidR="004E1198">
        <w:rPr>
          <w:i/>
          <w:iCs/>
          <w:lang w:val="hu-HU"/>
        </w:rPr>
        <w:t xml:space="preserve">remainingTime </w:t>
      </w:r>
      <w:r w:rsidR="004E1198">
        <w:rPr>
          <w:lang w:val="hu-HU"/>
        </w:rPr>
        <w:t>nem 0, ha 0, akkor</w:t>
      </w:r>
    </w:p>
    <w:p w14:paraId="306B0F80" w14:textId="14D472C5" w:rsidR="006F0F39" w:rsidRPr="004E1198" w:rsidRDefault="004E1198" w:rsidP="0094729E">
      <w:pPr>
        <w:ind w:left="1440"/>
        <w:rPr>
          <w:b/>
          <w:bCs/>
          <w:sz w:val="28"/>
          <w:szCs w:val="28"/>
          <w:lang w:val="hu-HU"/>
        </w:rPr>
      </w:pPr>
      <w:r>
        <w:rPr>
          <w:lang w:val="hu-HU"/>
        </w:rPr>
        <w:t xml:space="preserve">törlődik az ágens és a </w:t>
      </w:r>
      <w:r>
        <w:rPr>
          <w:i/>
          <w:iCs/>
          <w:lang w:val="hu-HU"/>
        </w:rPr>
        <w:t>dancing</w:t>
      </w:r>
      <w:r>
        <w:rPr>
          <w:lang w:val="hu-HU"/>
        </w:rPr>
        <w:t>-et fals</w:t>
      </w:r>
      <w:r w:rsidR="00AF6D0E">
        <w:rPr>
          <w:lang w:val="hu-HU"/>
        </w:rPr>
        <w:t>e</w:t>
      </w:r>
      <w:r>
        <w:rPr>
          <w:lang w:val="hu-HU"/>
        </w:rPr>
        <w:t>-ra állítja</w:t>
      </w:r>
    </w:p>
    <w:p w14:paraId="31E863A1" w14:textId="6E3E6C0B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Immunity CLASS:</w:t>
      </w:r>
    </w:p>
    <w:p w14:paraId="5F7814E0" w14:textId="77777777" w:rsidR="007E7F00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a virológus </w:t>
      </w:r>
      <w:r w:rsidR="00C323CC">
        <w:rPr>
          <w:i/>
          <w:iCs/>
          <w:lang w:val="hu-HU"/>
        </w:rPr>
        <w:t>immunity—</w:t>
      </w:r>
      <w:r w:rsidR="00C323CC">
        <w:rPr>
          <w:lang w:val="hu-HU"/>
        </w:rPr>
        <w:t>jét true-ra állítja minden körben</w:t>
      </w:r>
      <w:r w:rsidR="00A26C99">
        <w:rPr>
          <w:lang w:val="hu-HU"/>
        </w:rPr>
        <w:t xml:space="preserve">, a </w:t>
      </w:r>
      <w:r w:rsidR="00A26C99">
        <w:rPr>
          <w:i/>
          <w:iCs/>
          <w:lang w:val="hu-HU"/>
        </w:rPr>
        <w:t>remainingTime</w:t>
      </w:r>
      <w:r w:rsidR="00A26C99">
        <w:rPr>
          <w:lang w:val="hu-HU"/>
        </w:rPr>
        <w:t>-t csökkenti 1-</w:t>
      </w:r>
    </w:p>
    <w:p w14:paraId="6BC3E6D7" w14:textId="69AE5176" w:rsidR="006F0F39" w:rsidRPr="004374C3" w:rsidRDefault="00A26C99" w:rsidP="007E7F00">
      <w:pPr>
        <w:ind w:left="720" w:firstLine="720"/>
        <w:rPr>
          <w:b/>
          <w:bCs/>
          <w:sz w:val="28"/>
          <w:szCs w:val="28"/>
          <w:lang w:val="hu-HU"/>
        </w:rPr>
      </w:pPr>
      <w:r>
        <w:rPr>
          <w:lang w:val="hu-HU"/>
        </w:rPr>
        <w:t>l</w:t>
      </w:r>
      <w:r w:rsidR="004374C3">
        <w:rPr>
          <w:lang w:val="hu-HU"/>
        </w:rPr>
        <w:t xml:space="preserve">, ha ez 0, akkor az </w:t>
      </w:r>
      <w:r w:rsidR="004374C3">
        <w:rPr>
          <w:i/>
          <w:iCs/>
          <w:lang w:val="hu-HU"/>
        </w:rPr>
        <w:t xml:space="preserve"> immunity</w:t>
      </w:r>
      <w:r w:rsidR="004374C3">
        <w:rPr>
          <w:lang w:val="hu-HU"/>
        </w:rPr>
        <w:t>-t false-ra állítja</w:t>
      </w:r>
      <w:r w:rsidR="007E7F00">
        <w:rPr>
          <w:lang w:val="hu-HU"/>
        </w:rPr>
        <w:t xml:space="preserve"> és törlődik az ágens </w:t>
      </w:r>
    </w:p>
    <w:p w14:paraId="2FCA87EF" w14:textId="088634EF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Paralisys CLASS:</w:t>
      </w:r>
    </w:p>
    <w:p w14:paraId="47ABC47C" w14:textId="77777777" w:rsidR="007E7F00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C323CC">
        <w:rPr>
          <w:lang w:val="hu-HU"/>
        </w:rPr>
        <w:t xml:space="preserve"> a virológus</w:t>
      </w:r>
      <w:r w:rsidR="00C323CC">
        <w:rPr>
          <w:i/>
          <w:iCs/>
          <w:lang w:val="hu-HU"/>
        </w:rPr>
        <w:t xml:space="preserve"> paralyzed</w:t>
      </w:r>
      <w:r w:rsidR="00C323CC">
        <w:rPr>
          <w:lang w:val="hu-HU"/>
        </w:rPr>
        <w:t>-jét true-ra állítja minden körben</w:t>
      </w:r>
      <w:r w:rsidR="004374C3">
        <w:rPr>
          <w:lang w:val="hu-HU"/>
        </w:rPr>
        <w:t xml:space="preserve"> a </w:t>
      </w:r>
      <w:r w:rsidR="004374C3">
        <w:rPr>
          <w:i/>
          <w:iCs/>
          <w:lang w:val="hu-HU"/>
        </w:rPr>
        <w:t>remainingTime</w:t>
      </w:r>
      <w:r w:rsidR="004374C3">
        <w:rPr>
          <w:lang w:val="hu-HU"/>
        </w:rPr>
        <w:t>-t csökkenti 1-el</w:t>
      </w:r>
    </w:p>
    <w:p w14:paraId="1FA9624F" w14:textId="68E22B80" w:rsidR="006F0F39" w:rsidRPr="00C323CC" w:rsidRDefault="004374C3" w:rsidP="007E7F00">
      <w:pPr>
        <w:ind w:left="720" w:firstLine="720"/>
        <w:rPr>
          <w:b/>
          <w:bCs/>
          <w:sz w:val="28"/>
          <w:szCs w:val="28"/>
          <w:lang w:val="hu-HU"/>
        </w:rPr>
      </w:pPr>
      <w:r>
        <w:rPr>
          <w:lang w:val="hu-HU"/>
        </w:rPr>
        <w:lastRenderedPageBreak/>
        <w:t xml:space="preserve">ha ez 0, akkor a </w:t>
      </w:r>
      <w:r w:rsidRPr="004374C3">
        <w:rPr>
          <w:i/>
          <w:iCs/>
          <w:lang w:val="hu-HU"/>
        </w:rPr>
        <w:t>paralyzed</w:t>
      </w:r>
      <w:r>
        <w:rPr>
          <w:lang w:val="hu-HU"/>
        </w:rPr>
        <w:t>-t false-ra állítja</w:t>
      </w:r>
      <w:r w:rsidR="007E7F00">
        <w:rPr>
          <w:lang w:val="hu-HU"/>
        </w:rPr>
        <w:t xml:space="preserve"> és törlődik az ágens</w:t>
      </w:r>
    </w:p>
    <w:p w14:paraId="27C2D49E" w14:textId="59965CE2" w:rsidR="006F0F39" w:rsidRDefault="006F0F39" w:rsidP="00B610BF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Oblivion CLASS:</w:t>
      </w:r>
    </w:p>
    <w:p w14:paraId="7876230A" w14:textId="0520B856" w:rsidR="006F0F39" w:rsidRPr="00174B83" w:rsidRDefault="006F0F39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step()</w:t>
      </w:r>
      <w:r>
        <w:rPr>
          <w:lang w:val="hu-HU"/>
        </w:rPr>
        <w:t xml:space="preserve"> -&gt;</w:t>
      </w:r>
      <w:r w:rsidR="007E7F00">
        <w:rPr>
          <w:lang w:val="hu-HU"/>
        </w:rPr>
        <w:t xml:space="preserve"> időtartama 1 kör! Törli a virológus invetory-jából az összes ismert kódot </w:t>
      </w:r>
    </w:p>
    <w:p w14:paraId="710132F4" w14:textId="2B645E70" w:rsidR="00EE75F4" w:rsidRDefault="00EE75F4" w:rsidP="00B610BF">
      <w:p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Material CLASS:</w:t>
      </w:r>
    </w:p>
    <w:p w14:paraId="4487B126" w14:textId="2C44B20A" w:rsidR="00174B83" w:rsidRDefault="00174B83" w:rsidP="00B610BF">
      <w:pPr>
        <w:rPr>
          <w:lang w:val="hu-HU"/>
        </w:rPr>
      </w:pPr>
      <w:r>
        <w:rPr>
          <w:lang w:val="hu-HU"/>
        </w:rPr>
        <w:tab/>
      </w:r>
      <w:r w:rsidR="009651D3">
        <w:rPr>
          <w:i/>
          <w:iCs/>
          <w:lang w:val="hu-HU"/>
        </w:rPr>
        <w:t>pickUp(v: Virologist)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</w:t>
      </w:r>
      <w:r w:rsidR="009651D3">
        <w:rPr>
          <w:lang w:val="hu-HU"/>
        </w:rPr>
        <w:t xml:space="preserve"> absztrakt függvény</w:t>
      </w:r>
    </w:p>
    <w:p w14:paraId="258A22BE" w14:textId="5182956D" w:rsidR="009651D3" w:rsidRDefault="009651D3" w:rsidP="00B610BF">
      <w:pPr>
        <w:rPr>
          <w:b/>
          <w:bCs/>
          <w:sz w:val="28"/>
          <w:szCs w:val="28"/>
          <w:lang w:val="hu-HU"/>
        </w:rPr>
      </w:pPr>
      <w:r w:rsidRPr="009651D3">
        <w:rPr>
          <w:b/>
          <w:bCs/>
          <w:sz w:val="28"/>
          <w:szCs w:val="28"/>
          <w:lang w:val="hu-HU"/>
        </w:rPr>
        <w:t>AminoAcid CLASS:</w:t>
      </w:r>
    </w:p>
    <w:p w14:paraId="19AB468C" w14:textId="3995F89C" w:rsidR="009651D3" w:rsidRPr="00BA4819" w:rsidRDefault="009651D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>
        <w:rPr>
          <w:i/>
          <w:iCs/>
          <w:lang w:val="hu-HU"/>
        </w:rPr>
        <w:t>pickUp(v: Virologist)</w:t>
      </w:r>
      <w:r>
        <w:rPr>
          <w:lang w:val="hu-HU"/>
        </w:rPr>
        <w:t xml:space="preserve"> -&gt; </w:t>
      </w:r>
      <w:r w:rsidR="00BA4819">
        <w:rPr>
          <w:lang w:val="hu-HU"/>
        </w:rPr>
        <w:t xml:space="preserve">meghívja az </w:t>
      </w:r>
      <w:r w:rsidR="00BA4819">
        <w:rPr>
          <w:i/>
          <w:iCs/>
          <w:lang w:val="hu-HU"/>
        </w:rPr>
        <w:t>addAmino()</w:t>
      </w:r>
      <w:r w:rsidR="00BA4819">
        <w:rPr>
          <w:lang w:val="hu-HU"/>
        </w:rPr>
        <w:t xml:space="preserve">-t </w:t>
      </w:r>
    </w:p>
    <w:p w14:paraId="32542294" w14:textId="19AE5F16" w:rsidR="009651D3" w:rsidRPr="009651D3" w:rsidRDefault="009651D3" w:rsidP="00B610BF">
      <w:pPr>
        <w:rPr>
          <w:b/>
          <w:bCs/>
          <w:sz w:val="28"/>
          <w:szCs w:val="28"/>
          <w:lang w:val="hu-HU"/>
        </w:rPr>
      </w:pPr>
      <w:r w:rsidRPr="009651D3">
        <w:rPr>
          <w:b/>
          <w:bCs/>
          <w:sz w:val="28"/>
          <w:szCs w:val="28"/>
          <w:lang w:val="hu-HU"/>
        </w:rPr>
        <w:t>Nukleotid CLASS:</w:t>
      </w:r>
    </w:p>
    <w:p w14:paraId="20068274" w14:textId="32B27BAA" w:rsidR="00EE75F4" w:rsidRDefault="00EE75F4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r w:rsidR="009651D3">
        <w:rPr>
          <w:i/>
          <w:iCs/>
          <w:lang w:val="hu-HU"/>
        </w:rPr>
        <w:t>pickUp(v: Virologist)</w:t>
      </w:r>
      <w:r w:rsidR="009651D3">
        <w:rPr>
          <w:lang w:val="hu-HU"/>
        </w:rPr>
        <w:t xml:space="preserve"> -&gt;</w:t>
      </w:r>
      <w:r w:rsidR="00BA4819">
        <w:rPr>
          <w:lang w:val="hu-HU"/>
        </w:rPr>
        <w:t xml:space="preserve"> meghívja az </w:t>
      </w:r>
      <w:r w:rsidR="00BA4819">
        <w:rPr>
          <w:i/>
          <w:iCs/>
          <w:lang w:val="hu-HU"/>
        </w:rPr>
        <w:t>addNukleo()</w:t>
      </w:r>
      <w:r w:rsidR="00BA4819">
        <w:rPr>
          <w:lang w:val="hu-HU"/>
        </w:rPr>
        <w:t>-t</w:t>
      </w:r>
    </w:p>
    <w:p w14:paraId="043EEB99" w14:textId="77777777" w:rsidR="006F0F39" w:rsidRPr="00BA4819" w:rsidRDefault="006F0F39" w:rsidP="00B610BF">
      <w:pPr>
        <w:rPr>
          <w:lang w:val="hu-HU"/>
        </w:rPr>
      </w:pPr>
    </w:p>
    <w:p w14:paraId="4765C1B5" w14:textId="25C50DD4" w:rsidR="00861B53" w:rsidRPr="00861B53" w:rsidRDefault="00861B53" w:rsidP="00B610BF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</w:p>
    <w:sectPr w:rsidR="00861B53" w:rsidRPr="0086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3405D"/>
    <w:rsid w:val="00073ECE"/>
    <w:rsid w:val="000B35E6"/>
    <w:rsid w:val="000D0386"/>
    <w:rsid w:val="000D1712"/>
    <w:rsid w:val="000F7015"/>
    <w:rsid w:val="00134A5E"/>
    <w:rsid w:val="001419D0"/>
    <w:rsid w:val="00146A2A"/>
    <w:rsid w:val="00174B83"/>
    <w:rsid w:val="001E019B"/>
    <w:rsid w:val="00220EF7"/>
    <w:rsid w:val="0025698A"/>
    <w:rsid w:val="002702CD"/>
    <w:rsid w:val="002B0E2D"/>
    <w:rsid w:val="00315BC7"/>
    <w:rsid w:val="00350549"/>
    <w:rsid w:val="00351927"/>
    <w:rsid w:val="003607D5"/>
    <w:rsid w:val="003621BC"/>
    <w:rsid w:val="0036306C"/>
    <w:rsid w:val="003C2F1A"/>
    <w:rsid w:val="00404C06"/>
    <w:rsid w:val="004374C3"/>
    <w:rsid w:val="004626C8"/>
    <w:rsid w:val="004A4C5D"/>
    <w:rsid w:val="004B42AD"/>
    <w:rsid w:val="004E1198"/>
    <w:rsid w:val="00507E85"/>
    <w:rsid w:val="00531F49"/>
    <w:rsid w:val="00587734"/>
    <w:rsid w:val="0065013D"/>
    <w:rsid w:val="006525D6"/>
    <w:rsid w:val="0068351A"/>
    <w:rsid w:val="00687B18"/>
    <w:rsid w:val="006A3DCB"/>
    <w:rsid w:val="006F0F39"/>
    <w:rsid w:val="006F188D"/>
    <w:rsid w:val="006F2E4B"/>
    <w:rsid w:val="00715883"/>
    <w:rsid w:val="0072576E"/>
    <w:rsid w:val="00730FB1"/>
    <w:rsid w:val="00736997"/>
    <w:rsid w:val="00777A93"/>
    <w:rsid w:val="007A364D"/>
    <w:rsid w:val="007E7F00"/>
    <w:rsid w:val="007F6D56"/>
    <w:rsid w:val="00803B8F"/>
    <w:rsid w:val="00852AF7"/>
    <w:rsid w:val="00861B53"/>
    <w:rsid w:val="008E069B"/>
    <w:rsid w:val="0094729E"/>
    <w:rsid w:val="009651D3"/>
    <w:rsid w:val="00986941"/>
    <w:rsid w:val="00A26C99"/>
    <w:rsid w:val="00A36A52"/>
    <w:rsid w:val="00A4017B"/>
    <w:rsid w:val="00A51841"/>
    <w:rsid w:val="00A5602B"/>
    <w:rsid w:val="00AC78E0"/>
    <w:rsid w:val="00AE6B39"/>
    <w:rsid w:val="00AF6D0E"/>
    <w:rsid w:val="00AF7AB1"/>
    <w:rsid w:val="00B023D9"/>
    <w:rsid w:val="00B4499A"/>
    <w:rsid w:val="00B610BF"/>
    <w:rsid w:val="00BA4819"/>
    <w:rsid w:val="00BD5DC1"/>
    <w:rsid w:val="00BE7D0B"/>
    <w:rsid w:val="00C074C9"/>
    <w:rsid w:val="00C30F1E"/>
    <w:rsid w:val="00C323CC"/>
    <w:rsid w:val="00C43A0F"/>
    <w:rsid w:val="00C5008F"/>
    <w:rsid w:val="00C73F5C"/>
    <w:rsid w:val="00C75DC7"/>
    <w:rsid w:val="00C90D26"/>
    <w:rsid w:val="00CE072E"/>
    <w:rsid w:val="00CF143A"/>
    <w:rsid w:val="00D017D7"/>
    <w:rsid w:val="00D43D9D"/>
    <w:rsid w:val="00D53D31"/>
    <w:rsid w:val="00D73AB2"/>
    <w:rsid w:val="00D75E67"/>
    <w:rsid w:val="00D76578"/>
    <w:rsid w:val="00DB3FB1"/>
    <w:rsid w:val="00DB7E60"/>
    <w:rsid w:val="00E85F44"/>
    <w:rsid w:val="00EA7CD0"/>
    <w:rsid w:val="00EC6AFF"/>
    <w:rsid w:val="00EE282A"/>
    <w:rsid w:val="00EE75F4"/>
    <w:rsid w:val="00F518B8"/>
    <w:rsid w:val="00F55CD3"/>
    <w:rsid w:val="00F7509B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E41"/>
  <w15:chartTrackingRefBased/>
  <w15:docId w15:val="{167C5ADF-1E5A-46B9-A3CE-7E93FF51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Zsolt</dc:creator>
  <cp:keywords/>
  <dc:description/>
  <cp:lastModifiedBy>Dávid Zsolt</cp:lastModifiedBy>
  <cp:revision>73</cp:revision>
  <dcterms:created xsi:type="dcterms:W3CDTF">2022-03-03T21:25:00Z</dcterms:created>
  <dcterms:modified xsi:type="dcterms:W3CDTF">2022-03-06T00:48:00Z</dcterms:modified>
</cp:coreProperties>
</file>