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69B7" w14:textId="77777777" w:rsidR="006558B4" w:rsidRDefault="006558B4" w:rsidP="00C939CC">
      <w:pPr>
        <w:jc w:val="center"/>
        <w:rPr>
          <w:noProof/>
        </w:rPr>
      </w:pPr>
      <w:bookmarkStart w:id="0" w:name="_Hlk96965295"/>
    </w:p>
    <w:p w14:paraId="33E13320" w14:textId="77777777" w:rsidR="006558B4" w:rsidRDefault="006558B4" w:rsidP="00C939CC">
      <w:pPr>
        <w:jc w:val="center"/>
        <w:rPr>
          <w:noProof/>
        </w:rPr>
      </w:pPr>
    </w:p>
    <w:p w14:paraId="61731B75" w14:textId="77777777" w:rsidR="006558B4" w:rsidRDefault="006558B4" w:rsidP="00C939CC">
      <w:pPr>
        <w:jc w:val="center"/>
        <w:rPr>
          <w:noProof/>
        </w:rPr>
      </w:pPr>
    </w:p>
    <w:p w14:paraId="17F13744" w14:textId="77777777" w:rsidR="006558B4" w:rsidRDefault="006558B4" w:rsidP="00C939CC">
      <w:pPr>
        <w:jc w:val="center"/>
        <w:rPr>
          <w:noProof/>
        </w:rPr>
      </w:pPr>
    </w:p>
    <w:p w14:paraId="1BE1E46D" w14:textId="77777777" w:rsidR="006558B4" w:rsidRDefault="006558B4" w:rsidP="00C939CC">
      <w:pPr>
        <w:jc w:val="center"/>
        <w:rPr>
          <w:noProof/>
        </w:rPr>
      </w:pPr>
    </w:p>
    <w:p w14:paraId="4404F054" w14:textId="77777777" w:rsidR="006558B4" w:rsidRDefault="006558B4" w:rsidP="00C939CC">
      <w:pPr>
        <w:jc w:val="center"/>
        <w:rPr>
          <w:noProof/>
        </w:rPr>
      </w:pPr>
    </w:p>
    <w:p w14:paraId="0C84B257" w14:textId="2B42C261" w:rsidR="006558B4" w:rsidRPr="00452ABF" w:rsidRDefault="00DD7C20" w:rsidP="00DD7C20">
      <w:pPr>
        <w:ind w:left="-709" w:right="-1134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GRAFIKUS FELÜLET SPECIFIKÁICÓJA</w:t>
      </w:r>
    </w:p>
    <w:p w14:paraId="59BA75B1" w14:textId="77777777" w:rsidR="006558B4" w:rsidRPr="007253CD" w:rsidRDefault="006558B4" w:rsidP="00C939CC">
      <w:pPr>
        <w:jc w:val="center"/>
      </w:pPr>
    </w:p>
    <w:p w14:paraId="6141E915" w14:textId="77777777" w:rsidR="006558B4" w:rsidRPr="007253CD" w:rsidRDefault="006558B4" w:rsidP="00C939CC">
      <w:pPr>
        <w:jc w:val="center"/>
      </w:pPr>
    </w:p>
    <w:p w14:paraId="3897A60B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 – ZETA</w:t>
      </w:r>
    </w:p>
    <w:p w14:paraId="2CC9BE8D" w14:textId="77777777" w:rsidR="006558B4" w:rsidRPr="007253CD" w:rsidRDefault="006558B4" w:rsidP="00C939CC">
      <w:pPr>
        <w:jc w:val="center"/>
      </w:pPr>
    </w:p>
    <w:p w14:paraId="529FF6CC" w14:textId="77777777" w:rsidR="006558B4" w:rsidRPr="007253CD" w:rsidRDefault="006558B4" w:rsidP="00C939CC">
      <w:pPr>
        <w:jc w:val="center"/>
      </w:pPr>
    </w:p>
    <w:p w14:paraId="5DCBC633" w14:textId="77777777" w:rsidR="006558B4" w:rsidRPr="007253CD" w:rsidRDefault="006558B4" w:rsidP="00C939CC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6D7F876A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507AD522" w14:textId="77777777" w:rsidR="006558B4" w:rsidRDefault="006558B4" w:rsidP="00C939CC">
      <w:pPr>
        <w:jc w:val="center"/>
        <w:rPr>
          <w:sz w:val="44"/>
          <w:szCs w:val="44"/>
        </w:rPr>
      </w:pPr>
    </w:p>
    <w:p w14:paraId="134F5B49" w14:textId="77777777" w:rsidR="006558B4" w:rsidRDefault="006558B4" w:rsidP="00C939CC">
      <w:pPr>
        <w:jc w:val="center"/>
        <w:rPr>
          <w:sz w:val="44"/>
          <w:szCs w:val="44"/>
        </w:rPr>
      </w:pPr>
    </w:p>
    <w:p w14:paraId="666DC281" w14:textId="77777777" w:rsidR="006558B4" w:rsidRDefault="006558B4" w:rsidP="00C939CC">
      <w:pPr>
        <w:jc w:val="center"/>
        <w:rPr>
          <w:sz w:val="44"/>
          <w:szCs w:val="44"/>
        </w:rPr>
      </w:pPr>
    </w:p>
    <w:p w14:paraId="1BCBB78A" w14:textId="77777777" w:rsidR="006558B4" w:rsidRDefault="006558B4" w:rsidP="00C939CC">
      <w:pPr>
        <w:jc w:val="center"/>
        <w:rPr>
          <w:sz w:val="44"/>
          <w:szCs w:val="44"/>
        </w:rPr>
      </w:pPr>
    </w:p>
    <w:p w14:paraId="714CF974" w14:textId="77777777" w:rsidR="006558B4" w:rsidRDefault="006558B4" w:rsidP="00C939CC">
      <w:pPr>
        <w:jc w:val="center"/>
        <w:rPr>
          <w:sz w:val="44"/>
          <w:szCs w:val="44"/>
        </w:rPr>
      </w:pPr>
    </w:p>
    <w:p w14:paraId="310ACC8E" w14:textId="77777777" w:rsidR="006558B4" w:rsidRDefault="006558B4" w:rsidP="00C939CC">
      <w:pPr>
        <w:jc w:val="center"/>
        <w:rPr>
          <w:sz w:val="44"/>
          <w:szCs w:val="44"/>
        </w:rPr>
      </w:pPr>
    </w:p>
    <w:p w14:paraId="06562F58" w14:textId="77777777" w:rsidR="006558B4" w:rsidRDefault="006558B4" w:rsidP="00C939CC">
      <w:pPr>
        <w:jc w:val="center"/>
        <w:rPr>
          <w:sz w:val="44"/>
          <w:szCs w:val="44"/>
        </w:rPr>
      </w:pPr>
    </w:p>
    <w:p w14:paraId="3362E895" w14:textId="77777777" w:rsidR="006558B4" w:rsidRDefault="006558B4" w:rsidP="00C939CC">
      <w:pPr>
        <w:jc w:val="center"/>
        <w:rPr>
          <w:sz w:val="44"/>
          <w:szCs w:val="44"/>
        </w:rPr>
      </w:pPr>
    </w:p>
    <w:p w14:paraId="74817D02" w14:textId="77777777" w:rsidR="006558B4" w:rsidRDefault="006558B4" w:rsidP="00C939CC">
      <w:pPr>
        <w:jc w:val="center"/>
        <w:rPr>
          <w:sz w:val="44"/>
          <w:szCs w:val="44"/>
        </w:rPr>
      </w:pPr>
    </w:p>
    <w:p w14:paraId="26A5B09C" w14:textId="77777777" w:rsidR="006558B4" w:rsidRDefault="006558B4" w:rsidP="00C939CC">
      <w:pPr>
        <w:jc w:val="center"/>
        <w:rPr>
          <w:sz w:val="44"/>
          <w:szCs w:val="44"/>
        </w:rPr>
      </w:pPr>
    </w:p>
    <w:p w14:paraId="3D752651" w14:textId="77777777" w:rsidR="006558B4" w:rsidRDefault="006558B4" w:rsidP="00C939CC">
      <w:pPr>
        <w:jc w:val="center"/>
        <w:rPr>
          <w:sz w:val="44"/>
          <w:szCs w:val="44"/>
        </w:rPr>
      </w:pPr>
    </w:p>
    <w:p w14:paraId="524BBC81" w14:textId="77777777" w:rsidR="006558B4" w:rsidRDefault="006558B4" w:rsidP="00C939CC">
      <w:pPr>
        <w:jc w:val="center"/>
        <w:rPr>
          <w:sz w:val="44"/>
          <w:szCs w:val="44"/>
        </w:rPr>
      </w:pPr>
    </w:p>
    <w:p w14:paraId="3E8B7ADA" w14:textId="77777777" w:rsidR="006558B4" w:rsidRDefault="006558B4" w:rsidP="00392ED6">
      <w:p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58B4" w:rsidRPr="00F04416" w14:paraId="6C539663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F4DCCF" w14:textId="77777777" w:rsidR="006558B4" w:rsidRPr="007253CD" w:rsidRDefault="006558B4" w:rsidP="00392ED6">
            <w:pPr>
              <w:jc w:val="both"/>
            </w:pPr>
            <w:r w:rsidRPr="007253CD"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C79BFB" w14:textId="77777777" w:rsidR="006558B4" w:rsidRPr="007253CD" w:rsidRDefault="006558B4" w:rsidP="00392ED6">
            <w:pPr>
              <w:jc w:val="both"/>
            </w:pPr>
            <w:r w:rsidRPr="007253CD"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FB7E186" w14:textId="77777777" w:rsidR="006558B4" w:rsidRPr="001053E6" w:rsidRDefault="006558B4" w:rsidP="00392ED6">
            <w:pPr>
              <w:jc w:val="both"/>
              <w:rPr>
                <w:color w:val="0000FF"/>
              </w:rPr>
            </w:pPr>
            <w:r w:rsidRPr="002309CA">
              <w:t>alpek.david.zsolt@gmail.com</w:t>
            </w:r>
          </w:p>
        </w:tc>
      </w:tr>
      <w:tr w:rsidR="006558B4" w:rsidRPr="00F04416" w14:paraId="18989B3A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D4375" w14:textId="77777777" w:rsidR="006558B4" w:rsidRPr="007253CD" w:rsidRDefault="006558B4" w:rsidP="00392ED6">
            <w:pPr>
              <w:jc w:val="both"/>
            </w:pPr>
            <w:r w:rsidRPr="007253CD"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D1C422" w14:textId="77777777" w:rsidR="006558B4" w:rsidRPr="007253CD" w:rsidRDefault="006558B4" w:rsidP="00392ED6">
            <w:pPr>
              <w:jc w:val="both"/>
            </w:pPr>
            <w:r w:rsidRPr="007253CD"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E2404" w14:textId="77777777" w:rsidR="006558B4" w:rsidRPr="00F04416" w:rsidRDefault="006558B4" w:rsidP="00392ED6">
            <w:pPr>
              <w:jc w:val="both"/>
              <w:rPr>
                <w:color w:val="0000FF"/>
                <w:lang w:val="en-US"/>
              </w:rPr>
            </w:pPr>
            <w:r w:rsidRPr="007253CD">
              <w:t>kitkat@sch.bme.hu</w:t>
            </w:r>
          </w:p>
        </w:tc>
      </w:tr>
      <w:tr w:rsidR="006558B4" w:rsidRPr="00F04416" w14:paraId="0D49B816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187B785" w14:textId="77777777" w:rsidR="006558B4" w:rsidRPr="007253CD" w:rsidRDefault="006558B4" w:rsidP="00392ED6">
            <w:pPr>
              <w:jc w:val="both"/>
            </w:pPr>
            <w:r w:rsidRPr="007253CD"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982CAD" w14:textId="77777777" w:rsidR="006558B4" w:rsidRPr="007253CD" w:rsidRDefault="006558B4" w:rsidP="00392ED6">
            <w:pPr>
              <w:jc w:val="both"/>
            </w:pPr>
            <w:r w:rsidRPr="007253CD"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EF6CE00" w14:textId="77777777" w:rsidR="006558B4" w:rsidRPr="006E3E50" w:rsidRDefault="006558B4" w:rsidP="00392ED6">
            <w:pPr>
              <w:jc w:val="both"/>
              <w:rPr>
                <w:lang w:val="en-US"/>
              </w:rPr>
            </w:pPr>
            <w:r w:rsidRPr="006E3E50">
              <w:t>marcell.litavecz@gmail.com</w:t>
            </w:r>
          </w:p>
        </w:tc>
      </w:tr>
      <w:tr w:rsidR="006558B4" w:rsidRPr="00F04416" w14:paraId="0A053919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027CEA0" w14:textId="77777777" w:rsidR="006558B4" w:rsidRPr="007253CD" w:rsidRDefault="006558B4" w:rsidP="00392ED6">
            <w:pPr>
              <w:jc w:val="both"/>
            </w:pPr>
            <w:r w:rsidRPr="007253CD"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2EB786" w14:textId="77777777" w:rsidR="006558B4" w:rsidRPr="007253CD" w:rsidRDefault="006558B4" w:rsidP="00392ED6">
            <w:pPr>
              <w:jc w:val="both"/>
            </w:pPr>
            <w:r w:rsidRPr="007253CD"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438300" w14:textId="77777777" w:rsidR="006558B4" w:rsidRPr="001053E6" w:rsidRDefault="006558B4" w:rsidP="00392ED6">
            <w:pPr>
              <w:jc w:val="both"/>
            </w:pPr>
            <w:r w:rsidRPr="001053E6">
              <w:t>judit.marton@edu.bme.hu</w:t>
            </w:r>
          </w:p>
        </w:tc>
      </w:tr>
      <w:tr w:rsidR="006558B4" w:rsidRPr="00F04416" w14:paraId="6A1A04B1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56C1A00" w14:textId="77777777" w:rsidR="006558B4" w:rsidRPr="007253CD" w:rsidRDefault="006558B4" w:rsidP="00392ED6">
            <w:pPr>
              <w:jc w:val="both"/>
            </w:pPr>
            <w:r>
              <w:t>Ruskó 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2E2208" w14:textId="77777777" w:rsidR="006558B4" w:rsidRPr="007C65EA" w:rsidRDefault="006558B4" w:rsidP="00392ED6">
            <w:pPr>
              <w:jc w:val="both"/>
            </w:pPr>
            <w:r w:rsidRPr="007C65EA">
              <w:t>H8I</w:t>
            </w:r>
            <w:r>
              <w:t>BRC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7DC50F1" w14:textId="77777777" w:rsidR="006558B4" w:rsidRPr="007C65EA" w:rsidRDefault="006558B4" w:rsidP="00392ED6">
            <w:pPr>
              <w:jc w:val="both"/>
            </w:pPr>
            <w:r>
              <w:t>eszter@rusko.hu</w:t>
            </w:r>
          </w:p>
        </w:tc>
      </w:tr>
    </w:tbl>
    <w:p w14:paraId="0332DDA9" w14:textId="77777777" w:rsidR="006558B4" w:rsidRDefault="006558B4" w:rsidP="00392ED6">
      <w:pPr>
        <w:jc w:val="both"/>
      </w:pPr>
    </w:p>
    <w:p w14:paraId="516E4A53" w14:textId="494B39B9" w:rsidR="006558B4" w:rsidRDefault="006558B4" w:rsidP="00C939CC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DD7C20">
        <w:rPr>
          <w:noProof/>
          <w:sz w:val="28"/>
          <w:szCs w:val="28"/>
        </w:rPr>
        <w:t>2022. 05. 01.</w:t>
      </w:r>
      <w:r w:rsidRPr="00DF20D0">
        <w:rPr>
          <w:sz w:val="28"/>
          <w:szCs w:val="28"/>
        </w:rPr>
        <w:fldChar w:fldCharType="end"/>
      </w:r>
    </w:p>
    <w:p w14:paraId="2F14FE9C" w14:textId="77777777" w:rsidR="00C939CC" w:rsidRPr="00DF20D0" w:rsidRDefault="00C939CC" w:rsidP="00392ED6">
      <w:pPr>
        <w:jc w:val="both"/>
        <w:rPr>
          <w:sz w:val="28"/>
          <w:szCs w:val="28"/>
        </w:rPr>
      </w:pPr>
    </w:p>
    <w:bookmarkEnd w:id="0"/>
    <w:p w14:paraId="0F263942" w14:textId="7DEEF8EF" w:rsidR="006558B4" w:rsidRPr="00C14156" w:rsidRDefault="006558B4" w:rsidP="00392ED6">
      <w:pPr>
        <w:jc w:val="both"/>
        <w:sectPr w:rsidR="006558B4" w:rsidRPr="00C14156" w:rsidSect="006D6A5E">
          <w:headerReference w:type="default" r:id="rId7"/>
          <w:footerReference w:type="default" r:id="rId8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</w:p>
    <w:p w14:paraId="3056195E" w14:textId="3848032D" w:rsidR="00CB5BB9" w:rsidRPr="00605D4F" w:rsidRDefault="00DD7C20" w:rsidP="00DD7C20">
      <w:pPr>
        <w:pStyle w:val="Cmsor1"/>
      </w:pPr>
      <w:r w:rsidRPr="00605D4F">
        <w:lastRenderedPageBreak/>
        <w:t>Grafikus felület specifikációja</w:t>
      </w:r>
    </w:p>
    <w:p w14:paraId="7217F77F" w14:textId="2014CE34" w:rsidR="00853BE2" w:rsidRDefault="00A9778A" w:rsidP="00392ED6">
      <w:pPr>
        <w:pStyle w:val="Cmsor20"/>
        <w:jc w:val="both"/>
      </w:pPr>
      <w:r>
        <w:t xml:space="preserve"> A grafikus interfész</w:t>
      </w:r>
    </w:p>
    <w:p w14:paraId="1C7EC6DD" w14:textId="1C806A52" w:rsidR="009B4FBA" w:rsidRDefault="00B33BCE" w:rsidP="00392ED6">
      <w:pPr>
        <w:pStyle w:val="Cmsor3"/>
        <w:jc w:val="both"/>
      </w:pPr>
      <w:r>
        <w:t>Képek valamiről</w:t>
      </w:r>
    </w:p>
    <w:p w14:paraId="057B8B2F" w14:textId="5E55A426" w:rsidR="00B33BCE" w:rsidRPr="00B33BCE" w:rsidRDefault="00B33BCE" w:rsidP="00B33BCE">
      <w:pPr>
        <w:pStyle w:val="Cmsor3"/>
        <w:jc w:val="both"/>
      </w:pPr>
      <w:r>
        <w:t>Képek valamiről</w:t>
      </w:r>
    </w:p>
    <w:p w14:paraId="7DA77DBE" w14:textId="48528067" w:rsidR="00A9778A" w:rsidRDefault="00A9778A" w:rsidP="00A9778A">
      <w:pPr>
        <w:pStyle w:val="Cmsor20"/>
        <w:jc w:val="both"/>
      </w:pPr>
      <w:r>
        <w:t xml:space="preserve"> </w:t>
      </w:r>
      <w:r>
        <w:t xml:space="preserve">A grafikus </w:t>
      </w:r>
      <w:r>
        <w:t>rendszer architektúrája</w:t>
      </w:r>
    </w:p>
    <w:p w14:paraId="1B4A8917" w14:textId="11D5BF42" w:rsidR="00A9778A" w:rsidRDefault="00A9778A" w:rsidP="00A9778A">
      <w:pPr>
        <w:pStyle w:val="Cmsor3"/>
        <w:jc w:val="both"/>
      </w:pPr>
      <w:r>
        <w:t>A felület működési elve</w:t>
      </w:r>
    </w:p>
    <w:p w14:paraId="1C70875E" w14:textId="77777777" w:rsidR="00B33BCE" w:rsidRPr="00B51B45" w:rsidRDefault="00B33BCE" w:rsidP="00B33BCE">
      <w:pPr>
        <w:spacing w:after="120"/>
        <w:jc w:val="both"/>
        <w:rPr>
          <w:sz w:val="28"/>
          <w:szCs w:val="28"/>
        </w:rPr>
      </w:pPr>
      <w:r w:rsidRPr="00871662">
        <w:t xml:space="preserve">A </w:t>
      </w:r>
    </w:p>
    <w:p w14:paraId="7264881A" w14:textId="1ED8BB61" w:rsidR="00A9778A" w:rsidRDefault="00A9778A" w:rsidP="00A9778A">
      <w:pPr>
        <w:pStyle w:val="Cmsor3"/>
        <w:jc w:val="both"/>
      </w:pPr>
      <w:r>
        <w:t xml:space="preserve">A felület </w:t>
      </w:r>
      <w:r>
        <w:t>osztály struktúrája</w:t>
      </w:r>
    </w:p>
    <w:p w14:paraId="7B994CE7" w14:textId="2372125A" w:rsidR="00B33BCE" w:rsidRPr="00B33BCE" w:rsidRDefault="00B33BCE" w:rsidP="00B33BCE">
      <w:r>
        <w:t>Osztálydiagram mint kép… + ami hiányzik róla leírni ide</w:t>
      </w:r>
    </w:p>
    <w:p w14:paraId="3F21987A" w14:textId="5644748E" w:rsidR="00A9778A" w:rsidRDefault="00A9778A" w:rsidP="00A9778A">
      <w:pPr>
        <w:pStyle w:val="Cmsor20"/>
        <w:jc w:val="both"/>
      </w:pPr>
      <w:r>
        <w:t>A grafikus objektumok felsorolása</w:t>
      </w:r>
    </w:p>
    <w:p w14:paraId="3A84E54D" w14:textId="4C14ABC4" w:rsidR="00A9778A" w:rsidRDefault="00A9778A" w:rsidP="00A9778A">
      <w:pPr>
        <w:pStyle w:val="Cmsor3"/>
        <w:jc w:val="both"/>
      </w:pPr>
      <w:r>
        <w:t>Osztály1</w:t>
      </w:r>
    </w:p>
    <w:p w14:paraId="54316EB0" w14:textId="5896096E" w:rsidR="0029759B" w:rsidRPr="00366E4D" w:rsidRDefault="0029759B" w:rsidP="0029759B">
      <w:pPr>
        <w:numPr>
          <w:ilvl w:val="0"/>
          <w:numId w:val="17"/>
        </w:numPr>
        <w:spacing w:after="60"/>
        <w:ind w:left="360"/>
        <w:textAlignment w:val="baseline"/>
        <w:rPr>
          <w:b/>
          <w:bCs/>
          <w:color w:val="000000"/>
        </w:rPr>
      </w:pPr>
      <w:r w:rsidRPr="00366E4D">
        <w:rPr>
          <w:b/>
          <w:bCs/>
          <w:color w:val="000000"/>
        </w:rPr>
        <w:t>Felelősség</w:t>
      </w:r>
      <w:r>
        <w:rPr>
          <w:b/>
          <w:bCs/>
          <w:color w:val="000000"/>
        </w:rPr>
        <w:t>(ek)</w:t>
      </w:r>
    </w:p>
    <w:p w14:paraId="077046A2" w14:textId="237735CD" w:rsidR="0029759B" w:rsidRPr="00366E4D" w:rsidRDefault="0029759B" w:rsidP="0029759B">
      <w:pPr>
        <w:numPr>
          <w:ilvl w:val="0"/>
          <w:numId w:val="18"/>
        </w:numPr>
        <w:spacing w:after="60"/>
        <w:jc w:val="both"/>
        <w:textAlignment w:val="baseline"/>
        <w:rPr>
          <w:color w:val="000000"/>
        </w:rPr>
      </w:pPr>
    </w:p>
    <w:p w14:paraId="79526F84" w14:textId="786A56E5" w:rsidR="0029759B" w:rsidRPr="00366E4D" w:rsidRDefault="0029759B" w:rsidP="0029759B">
      <w:pPr>
        <w:numPr>
          <w:ilvl w:val="0"/>
          <w:numId w:val="19"/>
        </w:numPr>
        <w:spacing w:after="60"/>
        <w:ind w:left="360"/>
        <w:textAlignment w:val="baseline"/>
        <w:rPr>
          <w:b/>
          <w:bCs/>
          <w:color w:val="000000"/>
        </w:rPr>
      </w:pPr>
      <w:r w:rsidRPr="00366E4D">
        <w:rPr>
          <w:b/>
          <w:bCs/>
          <w:color w:val="000000"/>
        </w:rPr>
        <w:t>Ősosztály</w:t>
      </w:r>
      <w:r>
        <w:rPr>
          <w:b/>
          <w:bCs/>
          <w:color w:val="000000"/>
        </w:rPr>
        <w:t>(</w:t>
      </w:r>
      <w:r w:rsidRPr="00366E4D">
        <w:rPr>
          <w:b/>
          <w:bCs/>
          <w:color w:val="000000"/>
        </w:rPr>
        <w:t>ok</w:t>
      </w:r>
      <w:r>
        <w:rPr>
          <w:b/>
          <w:bCs/>
          <w:color w:val="000000"/>
        </w:rPr>
        <w:t>)</w:t>
      </w:r>
    </w:p>
    <w:p w14:paraId="6A8D23C5" w14:textId="5CB4E9B9" w:rsidR="0029759B" w:rsidRPr="00366E4D" w:rsidRDefault="0029759B" w:rsidP="0029759B">
      <w:pPr>
        <w:numPr>
          <w:ilvl w:val="0"/>
          <w:numId w:val="20"/>
        </w:numPr>
        <w:spacing w:after="60"/>
        <w:textAlignment w:val="baseline"/>
        <w:rPr>
          <w:color w:val="000000"/>
        </w:rPr>
      </w:pPr>
    </w:p>
    <w:p w14:paraId="43A2307B" w14:textId="307B25B4" w:rsidR="0029759B" w:rsidRPr="00366E4D" w:rsidRDefault="0029759B" w:rsidP="0029759B">
      <w:pPr>
        <w:numPr>
          <w:ilvl w:val="0"/>
          <w:numId w:val="21"/>
        </w:numPr>
        <w:spacing w:after="60"/>
        <w:ind w:left="360"/>
        <w:textAlignment w:val="baseline"/>
        <w:rPr>
          <w:b/>
          <w:bCs/>
          <w:color w:val="000000"/>
        </w:rPr>
      </w:pPr>
      <w:r w:rsidRPr="00366E4D">
        <w:rPr>
          <w:b/>
          <w:bCs/>
          <w:color w:val="000000"/>
        </w:rPr>
        <w:t>Interfész</w:t>
      </w:r>
      <w:r>
        <w:rPr>
          <w:b/>
          <w:bCs/>
          <w:color w:val="000000"/>
        </w:rPr>
        <w:t>(</w:t>
      </w:r>
      <w:r w:rsidRPr="00366E4D">
        <w:rPr>
          <w:b/>
          <w:bCs/>
          <w:color w:val="000000"/>
        </w:rPr>
        <w:t>ek</w:t>
      </w:r>
      <w:r>
        <w:rPr>
          <w:b/>
          <w:bCs/>
          <w:color w:val="000000"/>
        </w:rPr>
        <w:t>)</w:t>
      </w:r>
    </w:p>
    <w:p w14:paraId="402AB873" w14:textId="161AD8F7" w:rsidR="0029759B" w:rsidRPr="00366E4D" w:rsidRDefault="0029759B" w:rsidP="0029759B">
      <w:pPr>
        <w:numPr>
          <w:ilvl w:val="0"/>
          <w:numId w:val="22"/>
        </w:numPr>
        <w:spacing w:after="60"/>
        <w:textAlignment w:val="baseline"/>
        <w:rPr>
          <w:color w:val="000000"/>
        </w:rPr>
      </w:pPr>
    </w:p>
    <w:p w14:paraId="41F2DE7B" w14:textId="451C6E82" w:rsidR="0029759B" w:rsidRPr="00366E4D" w:rsidRDefault="0029759B" w:rsidP="0029759B">
      <w:pPr>
        <w:numPr>
          <w:ilvl w:val="0"/>
          <w:numId w:val="23"/>
        </w:numPr>
        <w:spacing w:after="60"/>
        <w:ind w:left="360"/>
        <w:textAlignment w:val="baseline"/>
        <w:rPr>
          <w:b/>
          <w:bCs/>
          <w:color w:val="000000"/>
        </w:rPr>
      </w:pPr>
      <w:r w:rsidRPr="00366E4D">
        <w:rPr>
          <w:b/>
          <w:bCs/>
          <w:color w:val="000000"/>
        </w:rPr>
        <w:t>Attribútum</w:t>
      </w:r>
      <w:r>
        <w:rPr>
          <w:b/>
          <w:bCs/>
          <w:color w:val="000000"/>
        </w:rPr>
        <w:t>(</w:t>
      </w:r>
      <w:r w:rsidRPr="00366E4D">
        <w:rPr>
          <w:b/>
          <w:bCs/>
          <w:color w:val="000000"/>
        </w:rPr>
        <w:t>ok</w:t>
      </w:r>
      <w:r>
        <w:rPr>
          <w:b/>
          <w:bCs/>
          <w:color w:val="000000"/>
        </w:rPr>
        <w:t>)</w:t>
      </w:r>
    </w:p>
    <w:p w14:paraId="1D4DF232" w14:textId="3BA64599" w:rsidR="0029759B" w:rsidRPr="006B3408" w:rsidRDefault="0029759B" w:rsidP="0029759B">
      <w:pPr>
        <w:pStyle w:val="Listaszerbekezds"/>
        <w:numPr>
          <w:ilvl w:val="0"/>
          <w:numId w:val="23"/>
        </w:numPr>
        <w:spacing w:after="60"/>
      </w:pPr>
    </w:p>
    <w:p w14:paraId="52513604" w14:textId="5AEEA49B" w:rsidR="0029759B" w:rsidRPr="00366E4D" w:rsidRDefault="0029759B" w:rsidP="0029759B">
      <w:pPr>
        <w:numPr>
          <w:ilvl w:val="0"/>
          <w:numId w:val="24"/>
        </w:numPr>
        <w:spacing w:after="60"/>
        <w:ind w:left="360"/>
        <w:textAlignment w:val="baseline"/>
        <w:rPr>
          <w:b/>
          <w:bCs/>
          <w:color w:val="000000"/>
        </w:rPr>
      </w:pPr>
      <w:r w:rsidRPr="00366E4D">
        <w:rPr>
          <w:b/>
          <w:bCs/>
          <w:color w:val="000000"/>
        </w:rPr>
        <w:t>Metódus</w:t>
      </w:r>
      <w:r>
        <w:rPr>
          <w:b/>
          <w:bCs/>
          <w:color w:val="000000"/>
        </w:rPr>
        <w:t>(</w:t>
      </w:r>
      <w:r w:rsidRPr="00366E4D">
        <w:rPr>
          <w:b/>
          <w:bCs/>
          <w:color w:val="000000"/>
        </w:rPr>
        <w:t>ok</w:t>
      </w:r>
      <w:r>
        <w:rPr>
          <w:b/>
          <w:bCs/>
          <w:color w:val="000000"/>
        </w:rPr>
        <w:t>)</w:t>
      </w:r>
    </w:p>
    <w:p w14:paraId="109206BB" w14:textId="2A7F634B" w:rsidR="0029759B" w:rsidRPr="0064598A" w:rsidRDefault="00B51B45" w:rsidP="0029759B">
      <w:pPr>
        <w:pStyle w:val="Listaszerbekezds"/>
        <w:numPr>
          <w:ilvl w:val="0"/>
          <w:numId w:val="24"/>
        </w:numPr>
        <w:autoSpaceDE w:val="0"/>
        <w:autoSpaceDN w:val="0"/>
        <w:spacing w:after="120"/>
        <w:jc w:val="both"/>
        <w:rPr>
          <w:color w:val="000000"/>
        </w:rPr>
      </w:pPr>
      <w:r>
        <w:rPr>
          <w:b/>
          <w:bCs/>
          <w:color w:val="000000"/>
        </w:rPr>
        <w:t>void valami</w:t>
      </w:r>
      <w:r w:rsidR="0029759B">
        <w:rPr>
          <w:b/>
          <w:bCs/>
          <w:color w:val="000000"/>
        </w:rPr>
        <w:t>(</w:t>
      </w:r>
      <w:r>
        <w:rPr>
          <w:b/>
          <w:bCs/>
          <w:color w:val="000000"/>
        </w:rPr>
        <w:t>A a</w:t>
      </w:r>
      <w:r w:rsidR="0029759B">
        <w:rPr>
          <w:b/>
          <w:bCs/>
          <w:color w:val="000000"/>
        </w:rPr>
        <w:t xml:space="preserve">): </w:t>
      </w:r>
      <w:r w:rsidR="005A0342">
        <w:rPr>
          <w:color w:val="000000"/>
        </w:rPr>
        <w:t>leírás ho</w:t>
      </w:r>
    </w:p>
    <w:p w14:paraId="24953F94" w14:textId="52C2F55B" w:rsidR="00A9778A" w:rsidRDefault="00A9778A" w:rsidP="00A9778A">
      <w:pPr>
        <w:pStyle w:val="Cmsor20"/>
        <w:jc w:val="both"/>
      </w:pPr>
      <w:r>
        <w:t xml:space="preserve"> Kapcsolat az alkalmazói rendszerrel</w:t>
      </w:r>
    </w:p>
    <w:p w14:paraId="63D674BD" w14:textId="50263601" w:rsidR="005655BB" w:rsidRDefault="005655BB" w:rsidP="005655BB">
      <w:pPr>
        <w:pStyle w:val="Cmsor3"/>
        <w:jc w:val="both"/>
      </w:pPr>
      <w:r>
        <w:t>Osztály1</w:t>
      </w:r>
      <w:r>
        <w:t xml:space="preserve"> diagrammja</w:t>
      </w:r>
    </w:p>
    <w:p w14:paraId="088E76DA" w14:textId="74F9699B" w:rsidR="00C939CC" w:rsidRPr="00C939CC" w:rsidRDefault="00ED1972" w:rsidP="00C939CC">
      <w:pPr>
        <w:pStyle w:val="Cmsor20"/>
        <w:spacing w:after="240"/>
        <w:ind w:left="-6" w:right="17" w:hanging="11"/>
        <w:jc w:val="both"/>
        <w:rPr>
          <w:bCs w:val="0"/>
        </w:rPr>
      </w:pPr>
      <w:r>
        <w:br w:type="page"/>
      </w:r>
      <w:r w:rsidR="00C939CC" w:rsidRPr="00C939CC">
        <w:rPr>
          <w:bCs w:val="0"/>
        </w:rPr>
        <w:lastRenderedPageBreak/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C939CC" w14:paraId="2DA0639F" w14:textId="77777777" w:rsidTr="00C939C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5C722B83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22FC21C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</w:rPr>
            </w:pPr>
            <w:r w:rsidRPr="00B96FF8">
              <w:rPr>
                <w:rFonts w:ascii="Times New Roman" w:eastAsia="Times New Roman" w:hAnsi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DA872F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  <w:b/>
              </w:rPr>
            </w:pPr>
            <w:r w:rsidRPr="00B96FF8">
              <w:rPr>
                <w:rFonts w:ascii="Times New Roman" w:hAnsi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024F0C88" w14:textId="77777777" w:rsidR="00C939CC" w:rsidRDefault="00C939CC" w:rsidP="00235157">
            <w:pPr>
              <w:spacing w:line="259" w:lineRule="auto"/>
            </w:pPr>
            <w:r>
              <w:rPr>
                <w:rFonts w:ascii="Times New Roman" w:eastAsia="Times New Roman" w:hAnsi="Times New Roman"/>
                <w:b/>
              </w:rPr>
              <w:t xml:space="preserve">Felelős </w:t>
            </w:r>
          </w:p>
        </w:tc>
      </w:tr>
      <w:tr w:rsidR="00C939CC" w14:paraId="5D7CD1B7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D1A96AA" w14:textId="77777777" w:rsidR="00C939CC" w:rsidRDefault="00C939CC" w:rsidP="00235157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012E8AE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075047E" w14:textId="77777777" w:rsidR="00C939CC" w:rsidRDefault="00C939CC" w:rsidP="00235157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43A5933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444AAD3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88651AB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3F7CE15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4A9E7FB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5352E7A" w14:textId="77777777" w:rsidR="00C939CC" w:rsidRDefault="00C939CC" w:rsidP="00235157">
            <w:pPr>
              <w:spacing w:line="259" w:lineRule="auto"/>
            </w:pPr>
            <w:r>
              <w:t>Alpek</w:t>
            </w:r>
          </w:p>
        </w:tc>
      </w:tr>
      <w:tr w:rsidR="00C939CC" w14:paraId="7B081090" w14:textId="77777777" w:rsidTr="00235157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5A5C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AA74A36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ED6F1BA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7044CED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51411766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056E0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C1C53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B8845D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0BA9709" w14:textId="77777777" w:rsidR="00C939CC" w:rsidRDefault="00C939CC" w:rsidP="00235157">
            <w:pPr>
              <w:spacing w:line="259" w:lineRule="auto"/>
            </w:pPr>
            <w:r>
              <w:t>Litavecz</w:t>
            </w:r>
          </w:p>
        </w:tc>
      </w:tr>
      <w:tr w:rsidR="00C939CC" w14:paraId="2182FD54" w14:textId="77777777" w:rsidTr="00235157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2B89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2652974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833B4A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A866950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21CFEA1" w14:textId="77777777" w:rsidTr="00235157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93D3C22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38BC2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Prototípus koncepciója – beadás</w:t>
            </w:r>
          </w:p>
          <w:p w14:paraId="049792F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5EDE360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238A4F4" w14:textId="77777777" w:rsidR="00C939CC" w:rsidRDefault="00C939CC" w:rsidP="00235157">
            <w:pPr>
              <w:spacing w:line="259" w:lineRule="auto"/>
            </w:pPr>
            <w:r>
              <w:t>Alpek</w:t>
            </w:r>
          </w:p>
        </w:tc>
      </w:tr>
      <w:tr w:rsidR="00C939CC" w14:paraId="407C66C4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D61461A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7CAFE3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187EC68" w14:textId="77777777" w:rsidR="00C939CC" w:rsidRDefault="00C939CC" w:rsidP="00235157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6853CDC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2B31CB19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F326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BEC63B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AC7B3A8" w14:textId="77777777" w:rsidR="00C939CC" w:rsidRDefault="00C939CC" w:rsidP="00235157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A43EEED" w14:textId="7A57CC87" w:rsidR="00C939CC" w:rsidRDefault="00A91BB8" w:rsidP="00235157">
            <w:pPr>
              <w:spacing w:line="259" w:lineRule="auto"/>
            </w:pPr>
            <w:r>
              <w:t>Litavecz</w:t>
            </w:r>
          </w:p>
        </w:tc>
      </w:tr>
      <w:tr w:rsidR="00C939CC" w14:paraId="00032876" w14:textId="77777777" w:rsidTr="00235157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493F1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507553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tervei – beadás</w:t>
            </w:r>
          </w:p>
          <w:p w14:paraId="055CE75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- beadás és a forráskód, a tesztbemenetek és az elvárt kimenetek herculesre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824A018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01E933C" w14:textId="3FDF6637" w:rsidR="00C939CC" w:rsidRDefault="00DD7C20" w:rsidP="00235157">
            <w:pPr>
              <w:spacing w:line="259" w:lineRule="auto"/>
            </w:pPr>
            <w:r>
              <w:t>Ruskó</w:t>
            </w:r>
          </w:p>
        </w:tc>
      </w:tr>
      <w:tr w:rsidR="00C939CC" w14:paraId="7BA89A63" w14:textId="77777777" w:rsidTr="00C939C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433EB2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6D1A23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491E97" w14:textId="77777777" w:rsidR="00C939CC" w:rsidRDefault="00C939CC" w:rsidP="00235157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2759B1" w14:textId="77777777" w:rsidR="00C939CC" w:rsidRDefault="00C939CC" w:rsidP="00235157">
            <w:pPr>
              <w:spacing w:line="259" w:lineRule="auto"/>
            </w:pPr>
          </w:p>
        </w:tc>
      </w:tr>
      <w:tr w:rsidR="00C939CC" w14:paraId="00E1B8DD" w14:textId="77777777" w:rsidTr="00235157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37C5E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0AF40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Egységes dokumentáció - beadás és bemutatás</w:t>
            </w:r>
          </w:p>
          <w:p w14:paraId="713FECC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- beadás és a forráskód herculesre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C6BC040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B1A04" w14:textId="77777777" w:rsidR="00C939CC" w:rsidRDefault="00C939CC" w:rsidP="00235157">
            <w:pPr>
              <w:spacing w:line="259" w:lineRule="auto"/>
            </w:pPr>
          </w:p>
        </w:tc>
      </w:tr>
    </w:tbl>
    <w:p w14:paraId="6E7DAC9B" w14:textId="60AF64F5" w:rsidR="00C939CC" w:rsidRDefault="00C939CC" w:rsidP="00C939CC">
      <w:pPr>
        <w:rPr>
          <w:sz w:val="22"/>
          <w:szCs w:val="22"/>
        </w:rPr>
      </w:pPr>
    </w:p>
    <w:p w14:paraId="6653AA99" w14:textId="326FFBA2" w:rsidR="00C939CC" w:rsidRDefault="00C939CC" w:rsidP="00C939CC">
      <w:pPr>
        <w:pStyle w:val="Cmsor20"/>
        <w:spacing w:after="240"/>
        <w:ind w:left="-6" w:right="17" w:hanging="11"/>
        <w:jc w:val="both"/>
      </w:pPr>
      <w:r>
        <w:rPr>
          <w:sz w:val="22"/>
          <w:szCs w:val="22"/>
        </w:rPr>
        <w:br w:type="page"/>
      </w:r>
      <w:r>
        <w:lastRenderedPageBreak/>
        <w:t>Napló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C939CC" w14:paraId="682C20FB" w14:textId="77777777" w:rsidTr="00C939C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2C4915D" w14:textId="77777777" w:rsidR="00C939CC" w:rsidRDefault="00C939CC" w:rsidP="00235157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A097833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855071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Résztvevő(k)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0FD803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3332D4" w:rsidRPr="00E30D63" w14:paraId="4DA4C19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82A18" w14:textId="65B30CC9" w:rsidR="003332D4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2022.04.11 17:40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39F94" w14:textId="3CF14F30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DC7D5" w14:textId="74FAE818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Alpek, Csia,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812C4" w14:textId="69BE16A8" w:rsidR="003332D4" w:rsidRDefault="003332D4" w:rsidP="00866ED4">
            <w:pPr>
              <w:spacing w:line="259" w:lineRule="auto"/>
              <w:rPr>
                <w:sz w:val="22"/>
                <w:szCs w:val="22"/>
              </w:rPr>
            </w:pPr>
            <w:r w:rsidRPr="003332D4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Grafikus rész alapötletek megvitatása</w:t>
            </w:r>
            <w:r w:rsidR="00035253">
              <w:rPr>
                <w:sz w:val="22"/>
                <w:szCs w:val="22"/>
              </w:rPr>
              <w:t>.</w:t>
            </w:r>
          </w:p>
        </w:tc>
      </w:tr>
      <w:tr w:rsidR="003332D4" w:rsidRPr="00E30D63" w14:paraId="7F2CBD05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D776D" w14:textId="2454C27E" w:rsidR="003332D4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2022.04.11 – 05.02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B92E5" w14:textId="17F04ECD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Kb. 50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F5687" w14:textId="35636687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72BEC" w14:textId="16706E0D" w:rsidR="003332D4" w:rsidRPr="003332D4" w:rsidRDefault="003332D4" w:rsidP="00866ED4">
            <w:pPr>
              <w:spacing w:line="259" w:lineRule="auto"/>
              <w:rPr>
                <w:sz w:val="22"/>
                <w:szCs w:val="22"/>
                <w:u w:val="single"/>
              </w:rPr>
            </w:pPr>
            <w:r w:rsidRPr="003332D4">
              <w:rPr>
                <w:sz w:val="22"/>
                <w:szCs w:val="22"/>
                <w:u w:val="single"/>
              </w:rPr>
              <w:t>Feladat:</w:t>
            </w:r>
            <w:r w:rsidRPr="003332D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Elemek, hátterek, karakterek, objektumok egyedileg megtervezése, Pixelart nevű program segítségével megrajzolásuk.</w:t>
            </w:r>
          </w:p>
        </w:tc>
      </w:tr>
      <w:tr w:rsidR="001224AA" w:rsidRPr="00E30D63" w14:paraId="7021DB0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25021" w14:textId="4865E0C1" w:rsidR="001224AA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11:20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90569" w14:textId="4E756A0E" w:rsidR="001224AA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1,5 </w:t>
            </w:r>
            <w:r w:rsidR="00EA4F3F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17E11" w14:textId="1E90C8FE" w:rsidR="001224AA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DFB64" w14:textId="0C83E61F" w:rsidR="001224AA" w:rsidRPr="001224AA" w:rsidRDefault="003332D4" w:rsidP="00866ED4">
            <w:pPr>
              <w:spacing w:line="259" w:lineRule="auto"/>
              <w:rPr>
                <w:sz w:val="22"/>
                <w:szCs w:val="22"/>
              </w:rPr>
            </w:pPr>
            <w:r w:rsidRPr="003332D4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Osztálydiagram </w:t>
            </w:r>
            <w:r w:rsidR="00035253">
              <w:rPr>
                <w:sz w:val="22"/>
                <w:szCs w:val="22"/>
              </w:rPr>
              <w:t>alapvető átbeszélése, alapvető ötletek egyeztetése a grafikai kinézettel kapcsolatban.</w:t>
            </w:r>
          </w:p>
        </w:tc>
      </w:tr>
      <w:tr w:rsidR="00035253" w:rsidRPr="00E30D63" w14:paraId="190978DA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32E35" w14:textId="59AC6A29" w:rsidR="00035253" w:rsidRDefault="0003525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13:40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05A95" w14:textId="2978F461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óra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FC9DD" w14:textId="1FF97DD1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004EB" w14:textId="79A807DA" w:rsidR="00035253" w:rsidRPr="00035253" w:rsidRDefault="00035253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Megjegyzés:</w:t>
            </w:r>
            <w:r>
              <w:rPr>
                <w:sz w:val="22"/>
                <w:szCs w:val="22"/>
              </w:rPr>
              <w:t xml:space="preserve"> További ötletek, problémák megvitatása a grafikus kinézettel kapcsolatban.</w:t>
            </w:r>
          </w:p>
        </w:tc>
      </w:tr>
      <w:tr w:rsidR="00035253" w:rsidRPr="00E30D63" w14:paraId="2A91A48B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AD096" w14:textId="35B9C0C9" w:rsidR="00035253" w:rsidRDefault="0003525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13:40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0D0DA" w14:textId="025747ED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9042E" w14:textId="2F4B4CBD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2090A" w14:textId="5A5B4AE1" w:rsidR="00035253" w:rsidRPr="00035253" w:rsidRDefault="00035253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Osztálydiagram és állapotgépek megrajzolása a megbeszéltek szerint.</w:t>
            </w:r>
          </w:p>
        </w:tc>
      </w:tr>
    </w:tbl>
    <w:p w14:paraId="22E3859E" w14:textId="77777777" w:rsidR="006D479E" w:rsidRDefault="006D479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19DA439" w14:textId="4C66E81D" w:rsidR="00C939CC" w:rsidRPr="007552FE" w:rsidRDefault="00C939CC" w:rsidP="00C939CC">
      <w:pPr>
        <w:pStyle w:val="Cmsor20"/>
        <w:spacing w:after="240"/>
        <w:ind w:left="-6" w:right="17" w:hanging="11"/>
        <w:jc w:val="both"/>
      </w:pPr>
      <w:r>
        <w:lastRenderedPageBreak/>
        <w:t>Százalékos teljesítés</w:t>
      </w: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006EC466" w14:textId="77777777" w:rsidTr="00C939CC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B21038" w14:textId="77777777" w:rsidR="00C939CC" w:rsidRPr="0097703F" w:rsidRDefault="00C939CC" w:rsidP="00235157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5253BAB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3FA120F5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13627" w14:textId="77777777" w:rsidR="00C939CC" w:rsidRDefault="00C939CC" w:rsidP="00235157">
            <w:pPr>
              <w:spacing w:line="259" w:lineRule="auto"/>
              <w:ind w:left="2"/>
            </w:pPr>
            <w:r>
              <w:t>Alpek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73960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3594A8F7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A29A7" w14:textId="77777777" w:rsidR="00C939CC" w:rsidRDefault="00C939CC" w:rsidP="00235157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CAC8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5D0B5F4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2DC5B" w14:textId="77777777" w:rsidR="00C939CC" w:rsidRDefault="00C939CC" w:rsidP="00235157">
            <w:pPr>
              <w:spacing w:line="259" w:lineRule="auto"/>
              <w:ind w:left="2"/>
            </w:pPr>
            <w:r>
              <w:t>Litavecz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539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75B8FAD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13E83" w14:textId="77777777" w:rsidR="00C939CC" w:rsidRDefault="00C939CC" w:rsidP="00235157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7FE81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41CFEC30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3C081" w14:textId="77777777" w:rsidR="00C939CC" w:rsidRDefault="00C939CC" w:rsidP="00235157">
            <w:pPr>
              <w:spacing w:line="259" w:lineRule="auto"/>
              <w:ind w:left="2"/>
            </w:pPr>
            <w:r>
              <w:t>Ruskó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CFAD8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</w:tbl>
    <w:p w14:paraId="7FEA4D93" w14:textId="2B27AFDB" w:rsidR="00116A29" w:rsidRPr="00853BE2" w:rsidRDefault="00116A29" w:rsidP="00ED1972">
      <w:pPr>
        <w:jc w:val="both"/>
      </w:pPr>
    </w:p>
    <w:sectPr w:rsidR="00116A29" w:rsidRPr="00853BE2" w:rsidSect="00392E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A9D4" w14:textId="77777777" w:rsidR="00D34DDC" w:rsidRDefault="00D34DDC">
      <w:r>
        <w:separator/>
      </w:r>
    </w:p>
  </w:endnote>
  <w:endnote w:type="continuationSeparator" w:id="0">
    <w:p w14:paraId="4F5CA693" w14:textId="77777777" w:rsidR="00D34DDC" w:rsidRDefault="00D3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F7E3" w14:textId="5E2FD049" w:rsidR="006558B4" w:rsidRPr="0097703F" w:rsidRDefault="006558B4" w:rsidP="0097703F">
    <w:pPr>
      <w:pStyle w:val="llb"/>
      <w:jc w:val="right"/>
    </w:pPr>
    <w:r>
      <w:fldChar w:fldCharType="begin"/>
    </w:r>
    <w:r>
      <w:instrText xml:space="preserve"> DATE  \@ "yyyy-MM-dd"  \* MERGEFORMAT </w:instrText>
    </w:r>
    <w:r>
      <w:fldChar w:fldCharType="separate"/>
    </w:r>
    <w:r w:rsidR="00DD7C20">
      <w:rPr>
        <w:noProof/>
      </w:rPr>
      <w:t>2022-05-01</w:t>
    </w:r>
    <w:r>
      <w:fldChar w:fldCharType="end"/>
    </w:r>
    <w:r w:rsidRPr="00E82F2A">
      <w:tab/>
    </w:r>
    <w:r w:rsidRPr="00E82F2A">
      <w:tab/>
    </w:r>
    <w:r w:rsidRPr="00E82F2A">
      <w:fldChar w:fldCharType="begin"/>
    </w:r>
    <w:r w:rsidRPr="00E82F2A">
      <w:instrText>PAGE   \* MERGEFORMAT</w:instrText>
    </w:r>
    <w:r w:rsidRPr="00E82F2A">
      <w:fldChar w:fldCharType="separate"/>
    </w:r>
    <w:r w:rsidRPr="00E82F2A">
      <w:t>2</w:t>
    </w:r>
    <w:r w:rsidRPr="00E82F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E2D1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EF81FED" w14:textId="77777777" w:rsidR="003048B0" w:rsidRDefault="003048B0" w:rsidP="00E95F45">
    <w:pPr>
      <w:pStyle w:val="ll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24FA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06898209" w14:textId="19328F1D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D7C20">
      <w:rPr>
        <w:noProof/>
        <w:lang w:val="en-US"/>
      </w:rPr>
      <w:t>2022-05-01</w:t>
    </w:r>
    <w:r>
      <w:rPr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485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9142" w14:textId="77777777" w:rsidR="00D34DDC" w:rsidRDefault="00D34DDC">
      <w:r>
        <w:separator/>
      </w:r>
    </w:p>
  </w:footnote>
  <w:footnote w:type="continuationSeparator" w:id="0">
    <w:p w14:paraId="358C441F" w14:textId="77777777" w:rsidR="00D34DDC" w:rsidRDefault="00D34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610F" w14:textId="77777777" w:rsidR="006558B4" w:rsidRPr="00DB4966" w:rsidRDefault="006558B4">
    <w:pPr>
      <w:pStyle w:val="lfej"/>
    </w:pPr>
    <w:r>
      <w:t>8</w:t>
    </w:r>
    <w:r w:rsidRPr="00DB4966">
      <w:t xml:space="preserve">. </w:t>
    </w:r>
    <w:r>
      <w:t>Részletes tervek</w:t>
    </w:r>
    <w:r>
      <w:tab/>
    </w:r>
    <w:r>
      <w:tab/>
    </w:r>
    <w:r w:rsidRPr="00DB4966">
      <w:rPr>
        <w:i/>
        <w:iCs/>
      </w:rPr>
      <w:t>Zeta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C6DB" w14:textId="77777777" w:rsidR="00162F67" w:rsidRDefault="00162F6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BD3B" w14:textId="3CE310CE" w:rsidR="009458E3" w:rsidRPr="00C939CC" w:rsidRDefault="00AF3E16" w:rsidP="00C939CC">
    <w:pPr>
      <w:pStyle w:val="llb"/>
      <w:tabs>
        <w:tab w:val="left" w:pos="5640"/>
      </w:tabs>
      <w:ind w:right="360"/>
      <w:rPr>
        <w:i/>
        <w:lang w:val="en-US"/>
      </w:rPr>
    </w:pPr>
    <w:r>
      <w:t>10</w:t>
    </w:r>
    <w:r w:rsidR="00793029" w:rsidRPr="00C939CC">
      <w:t xml:space="preserve">. </w:t>
    </w:r>
    <w:r w:rsidR="00DD7C20">
      <w:t>Grafikus felület specifikációja</w:t>
    </w:r>
    <w:r w:rsidR="009458E3" w:rsidRPr="00C939CC">
      <w:tab/>
    </w:r>
    <w:r w:rsidR="009458E3" w:rsidRPr="00C939CC">
      <w:tab/>
    </w:r>
    <w:r w:rsidR="00C939CC" w:rsidRPr="00C939CC">
      <w:tab/>
    </w:r>
    <w:r w:rsidR="00C939CC" w:rsidRPr="00C939CC">
      <w:rPr>
        <w:i/>
      </w:rPr>
      <w:t>Zeta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5F94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11448"/>
    <w:multiLevelType w:val="multilevel"/>
    <w:tmpl w:val="83C0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C7BF3"/>
    <w:multiLevelType w:val="multilevel"/>
    <w:tmpl w:val="B46A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769D0"/>
    <w:multiLevelType w:val="multilevel"/>
    <w:tmpl w:val="5CE6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002FA"/>
    <w:multiLevelType w:val="multilevel"/>
    <w:tmpl w:val="CDA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3038155A"/>
    <w:multiLevelType w:val="multilevel"/>
    <w:tmpl w:val="911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40A0E"/>
    <w:multiLevelType w:val="multilevel"/>
    <w:tmpl w:val="CA7A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E33AB"/>
    <w:multiLevelType w:val="multilevel"/>
    <w:tmpl w:val="C98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B2F72"/>
    <w:multiLevelType w:val="multilevel"/>
    <w:tmpl w:val="01CEA1E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25A54C6"/>
    <w:multiLevelType w:val="multilevel"/>
    <w:tmpl w:val="E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37B62"/>
    <w:multiLevelType w:val="multilevel"/>
    <w:tmpl w:val="5750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51647"/>
    <w:multiLevelType w:val="multilevel"/>
    <w:tmpl w:val="8A9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A76F1"/>
    <w:multiLevelType w:val="hybridMultilevel"/>
    <w:tmpl w:val="063477A8"/>
    <w:lvl w:ilvl="0" w:tplc="33B2AE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A042E"/>
    <w:multiLevelType w:val="multilevel"/>
    <w:tmpl w:val="767E2270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60073030">
    <w:abstractNumId w:val="3"/>
  </w:num>
  <w:num w:numId="2" w16cid:durableId="1931742684">
    <w:abstractNumId w:val="23"/>
  </w:num>
  <w:num w:numId="3" w16cid:durableId="145435039">
    <w:abstractNumId w:val="0"/>
  </w:num>
  <w:num w:numId="4" w16cid:durableId="1824737616">
    <w:abstractNumId w:val="11"/>
  </w:num>
  <w:num w:numId="5" w16cid:durableId="1675107879">
    <w:abstractNumId w:val="18"/>
  </w:num>
  <w:num w:numId="6" w16cid:durableId="1260872574">
    <w:abstractNumId w:val="12"/>
  </w:num>
  <w:num w:numId="7" w16cid:durableId="691103764">
    <w:abstractNumId w:val="21"/>
  </w:num>
  <w:num w:numId="8" w16cid:durableId="2008511916">
    <w:abstractNumId w:val="5"/>
  </w:num>
  <w:num w:numId="9" w16cid:durableId="1632830035">
    <w:abstractNumId w:val="19"/>
  </w:num>
  <w:num w:numId="10" w16cid:durableId="1810127011">
    <w:abstractNumId w:val="13"/>
  </w:num>
  <w:num w:numId="11" w16cid:durableId="701133112">
    <w:abstractNumId w:val="20"/>
  </w:num>
  <w:num w:numId="12" w16cid:durableId="1387798251">
    <w:abstractNumId w:val="9"/>
  </w:num>
  <w:num w:numId="13" w16cid:durableId="1266036088">
    <w:abstractNumId w:val="2"/>
  </w:num>
  <w:num w:numId="14" w16cid:durableId="207111687">
    <w:abstractNumId w:val="10"/>
  </w:num>
  <w:num w:numId="15" w16cid:durableId="1910915604">
    <w:abstractNumId w:val="17"/>
  </w:num>
  <w:num w:numId="16" w16cid:durableId="730421894">
    <w:abstractNumId w:val="22"/>
  </w:num>
  <w:num w:numId="17" w16cid:durableId="129136734">
    <w:abstractNumId w:val="7"/>
  </w:num>
  <w:num w:numId="18" w16cid:durableId="2130510474">
    <w:abstractNumId w:val="6"/>
  </w:num>
  <w:num w:numId="19" w16cid:durableId="315450665">
    <w:abstractNumId w:val="14"/>
  </w:num>
  <w:num w:numId="20" w16cid:durableId="384525685">
    <w:abstractNumId w:val="1"/>
  </w:num>
  <w:num w:numId="21" w16cid:durableId="1991904267">
    <w:abstractNumId w:val="8"/>
  </w:num>
  <w:num w:numId="22" w16cid:durableId="916746604">
    <w:abstractNumId w:val="4"/>
  </w:num>
  <w:num w:numId="23" w16cid:durableId="112410803">
    <w:abstractNumId w:val="16"/>
  </w:num>
  <w:num w:numId="24" w16cid:durableId="1149127089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42"/>
    <w:rsid w:val="00004F61"/>
    <w:rsid w:val="00006181"/>
    <w:rsid w:val="00011B64"/>
    <w:rsid w:val="00017A97"/>
    <w:rsid w:val="00022BD8"/>
    <w:rsid w:val="000273E3"/>
    <w:rsid w:val="00033A96"/>
    <w:rsid w:val="00035253"/>
    <w:rsid w:val="00036ACF"/>
    <w:rsid w:val="00041ADB"/>
    <w:rsid w:val="00043290"/>
    <w:rsid w:val="00043EF8"/>
    <w:rsid w:val="000442D3"/>
    <w:rsid w:val="00045C2A"/>
    <w:rsid w:val="000523EB"/>
    <w:rsid w:val="00052B84"/>
    <w:rsid w:val="00053857"/>
    <w:rsid w:val="000547F5"/>
    <w:rsid w:val="00061C3F"/>
    <w:rsid w:val="0006591D"/>
    <w:rsid w:val="00066BB1"/>
    <w:rsid w:val="00070020"/>
    <w:rsid w:val="00070F12"/>
    <w:rsid w:val="0007231C"/>
    <w:rsid w:val="00072C47"/>
    <w:rsid w:val="00072CE2"/>
    <w:rsid w:val="000813D9"/>
    <w:rsid w:val="00081DB5"/>
    <w:rsid w:val="000844F0"/>
    <w:rsid w:val="00084DC9"/>
    <w:rsid w:val="000923BB"/>
    <w:rsid w:val="000953F4"/>
    <w:rsid w:val="0009713E"/>
    <w:rsid w:val="000A124E"/>
    <w:rsid w:val="000A287B"/>
    <w:rsid w:val="000A6D01"/>
    <w:rsid w:val="000A7C9D"/>
    <w:rsid w:val="000B3470"/>
    <w:rsid w:val="000C48F1"/>
    <w:rsid w:val="000C6F5D"/>
    <w:rsid w:val="000D2657"/>
    <w:rsid w:val="000D2A4E"/>
    <w:rsid w:val="000D3B69"/>
    <w:rsid w:val="000D3C74"/>
    <w:rsid w:val="000D49EE"/>
    <w:rsid w:val="000D7CD3"/>
    <w:rsid w:val="000E179A"/>
    <w:rsid w:val="000E2A3D"/>
    <w:rsid w:val="000E6814"/>
    <w:rsid w:val="000E703E"/>
    <w:rsid w:val="000F3A41"/>
    <w:rsid w:val="000F4579"/>
    <w:rsid w:val="000F4DF9"/>
    <w:rsid w:val="00102BD2"/>
    <w:rsid w:val="001032BB"/>
    <w:rsid w:val="00104FC3"/>
    <w:rsid w:val="001050D5"/>
    <w:rsid w:val="001110FC"/>
    <w:rsid w:val="001124B6"/>
    <w:rsid w:val="0011498C"/>
    <w:rsid w:val="00115DD7"/>
    <w:rsid w:val="00116A29"/>
    <w:rsid w:val="0011756A"/>
    <w:rsid w:val="0012150F"/>
    <w:rsid w:val="00121C0B"/>
    <w:rsid w:val="001224AA"/>
    <w:rsid w:val="0012390C"/>
    <w:rsid w:val="00123F36"/>
    <w:rsid w:val="001337D6"/>
    <w:rsid w:val="001355CC"/>
    <w:rsid w:val="0013751A"/>
    <w:rsid w:val="001378CC"/>
    <w:rsid w:val="00144444"/>
    <w:rsid w:val="00145291"/>
    <w:rsid w:val="00145B24"/>
    <w:rsid w:val="00150366"/>
    <w:rsid w:val="00155880"/>
    <w:rsid w:val="00156323"/>
    <w:rsid w:val="0016095B"/>
    <w:rsid w:val="00160BEB"/>
    <w:rsid w:val="001614C9"/>
    <w:rsid w:val="00162F67"/>
    <w:rsid w:val="00163B7C"/>
    <w:rsid w:val="00165198"/>
    <w:rsid w:val="00167964"/>
    <w:rsid w:val="001767EA"/>
    <w:rsid w:val="001841C5"/>
    <w:rsid w:val="00184CFD"/>
    <w:rsid w:val="00194991"/>
    <w:rsid w:val="00197E48"/>
    <w:rsid w:val="001A5576"/>
    <w:rsid w:val="001B1C87"/>
    <w:rsid w:val="001B1F64"/>
    <w:rsid w:val="001B64BD"/>
    <w:rsid w:val="001C2454"/>
    <w:rsid w:val="001C35B3"/>
    <w:rsid w:val="001C60A5"/>
    <w:rsid w:val="001C7E72"/>
    <w:rsid w:val="001D1CBB"/>
    <w:rsid w:val="001D2EBC"/>
    <w:rsid w:val="001E0925"/>
    <w:rsid w:val="001E0F56"/>
    <w:rsid w:val="001E269E"/>
    <w:rsid w:val="001E3032"/>
    <w:rsid w:val="001E334B"/>
    <w:rsid w:val="001E5E91"/>
    <w:rsid w:val="001F1695"/>
    <w:rsid w:val="001F21C2"/>
    <w:rsid w:val="001F32BA"/>
    <w:rsid w:val="001F3376"/>
    <w:rsid w:val="002006B6"/>
    <w:rsid w:val="0020226D"/>
    <w:rsid w:val="00203FB3"/>
    <w:rsid w:val="0021089E"/>
    <w:rsid w:val="0021127C"/>
    <w:rsid w:val="00213ADF"/>
    <w:rsid w:val="00214F83"/>
    <w:rsid w:val="00217C93"/>
    <w:rsid w:val="00220DD8"/>
    <w:rsid w:val="00221689"/>
    <w:rsid w:val="00232C21"/>
    <w:rsid w:val="00233D3F"/>
    <w:rsid w:val="002364F2"/>
    <w:rsid w:val="00241DDD"/>
    <w:rsid w:val="00242FAB"/>
    <w:rsid w:val="00244FAA"/>
    <w:rsid w:val="00247A33"/>
    <w:rsid w:val="0025302D"/>
    <w:rsid w:val="00254F9F"/>
    <w:rsid w:val="00257305"/>
    <w:rsid w:val="00260588"/>
    <w:rsid w:val="002668CD"/>
    <w:rsid w:val="00267AAE"/>
    <w:rsid w:val="002734B1"/>
    <w:rsid w:val="00275665"/>
    <w:rsid w:val="00280CA4"/>
    <w:rsid w:val="00280D0F"/>
    <w:rsid w:val="00282E9E"/>
    <w:rsid w:val="00283792"/>
    <w:rsid w:val="00290EDD"/>
    <w:rsid w:val="00292852"/>
    <w:rsid w:val="00296485"/>
    <w:rsid w:val="002968DE"/>
    <w:rsid w:val="0029724A"/>
    <w:rsid w:val="0029759B"/>
    <w:rsid w:val="002A48FD"/>
    <w:rsid w:val="002A7EB1"/>
    <w:rsid w:val="002B15EE"/>
    <w:rsid w:val="002B383B"/>
    <w:rsid w:val="002B4263"/>
    <w:rsid w:val="002B7D06"/>
    <w:rsid w:val="002C0C8E"/>
    <w:rsid w:val="002D254D"/>
    <w:rsid w:val="002E01B6"/>
    <w:rsid w:val="002E1262"/>
    <w:rsid w:val="002E19F4"/>
    <w:rsid w:val="002F003C"/>
    <w:rsid w:val="002F40CD"/>
    <w:rsid w:val="002F5D4C"/>
    <w:rsid w:val="002F71EB"/>
    <w:rsid w:val="00301C86"/>
    <w:rsid w:val="003048B0"/>
    <w:rsid w:val="00304F2E"/>
    <w:rsid w:val="00306B16"/>
    <w:rsid w:val="00307E0F"/>
    <w:rsid w:val="00312C9F"/>
    <w:rsid w:val="00313FE8"/>
    <w:rsid w:val="0032205F"/>
    <w:rsid w:val="00324F54"/>
    <w:rsid w:val="00327AF6"/>
    <w:rsid w:val="00327B6E"/>
    <w:rsid w:val="00332C1B"/>
    <w:rsid w:val="003332D4"/>
    <w:rsid w:val="00334D52"/>
    <w:rsid w:val="003368D1"/>
    <w:rsid w:val="003442F0"/>
    <w:rsid w:val="003455AC"/>
    <w:rsid w:val="003521F2"/>
    <w:rsid w:val="003532D0"/>
    <w:rsid w:val="00356E22"/>
    <w:rsid w:val="00360422"/>
    <w:rsid w:val="003619C7"/>
    <w:rsid w:val="00362D06"/>
    <w:rsid w:val="0036544D"/>
    <w:rsid w:val="003662F3"/>
    <w:rsid w:val="00367939"/>
    <w:rsid w:val="00377C33"/>
    <w:rsid w:val="00380AF4"/>
    <w:rsid w:val="003816F9"/>
    <w:rsid w:val="00381BD3"/>
    <w:rsid w:val="003856F3"/>
    <w:rsid w:val="0039087F"/>
    <w:rsid w:val="00392ED6"/>
    <w:rsid w:val="003960DC"/>
    <w:rsid w:val="00397694"/>
    <w:rsid w:val="003A08A4"/>
    <w:rsid w:val="003A1AA2"/>
    <w:rsid w:val="003A1D97"/>
    <w:rsid w:val="003A374A"/>
    <w:rsid w:val="003A69BB"/>
    <w:rsid w:val="003B16EF"/>
    <w:rsid w:val="003B2F8C"/>
    <w:rsid w:val="003B78E8"/>
    <w:rsid w:val="003C3173"/>
    <w:rsid w:val="003C6C53"/>
    <w:rsid w:val="003C75AC"/>
    <w:rsid w:val="003D1582"/>
    <w:rsid w:val="003D164E"/>
    <w:rsid w:val="003D6D3B"/>
    <w:rsid w:val="003D731A"/>
    <w:rsid w:val="003E0A00"/>
    <w:rsid w:val="003E31A9"/>
    <w:rsid w:val="003F0138"/>
    <w:rsid w:val="003F0AB4"/>
    <w:rsid w:val="003F239A"/>
    <w:rsid w:val="003F2800"/>
    <w:rsid w:val="003F404A"/>
    <w:rsid w:val="003F460D"/>
    <w:rsid w:val="003F4CFA"/>
    <w:rsid w:val="003F5441"/>
    <w:rsid w:val="003F5586"/>
    <w:rsid w:val="00400E4B"/>
    <w:rsid w:val="004017D5"/>
    <w:rsid w:val="004024C2"/>
    <w:rsid w:val="00402EF0"/>
    <w:rsid w:val="004107C8"/>
    <w:rsid w:val="00411996"/>
    <w:rsid w:val="00412FDF"/>
    <w:rsid w:val="00415408"/>
    <w:rsid w:val="004177CD"/>
    <w:rsid w:val="00424963"/>
    <w:rsid w:val="00424C5A"/>
    <w:rsid w:val="004255B3"/>
    <w:rsid w:val="00426971"/>
    <w:rsid w:val="004328FE"/>
    <w:rsid w:val="00433035"/>
    <w:rsid w:val="0043438D"/>
    <w:rsid w:val="00437DED"/>
    <w:rsid w:val="004401B9"/>
    <w:rsid w:val="00447260"/>
    <w:rsid w:val="00455ED0"/>
    <w:rsid w:val="00456E01"/>
    <w:rsid w:val="00460734"/>
    <w:rsid w:val="00462BF5"/>
    <w:rsid w:val="00465931"/>
    <w:rsid w:val="0047041B"/>
    <w:rsid w:val="00470A9F"/>
    <w:rsid w:val="00472517"/>
    <w:rsid w:val="004728AF"/>
    <w:rsid w:val="00472D31"/>
    <w:rsid w:val="00473AD5"/>
    <w:rsid w:val="00477E83"/>
    <w:rsid w:val="004816BB"/>
    <w:rsid w:val="00482D19"/>
    <w:rsid w:val="00483DA3"/>
    <w:rsid w:val="00491B98"/>
    <w:rsid w:val="00495C81"/>
    <w:rsid w:val="004A31B1"/>
    <w:rsid w:val="004A3B2C"/>
    <w:rsid w:val="004A62B8"/>
    <w:rsid w:val="004B07DC"/>
    <w:rsid w:val="004B0AC6"/>
    <w:rsid w:val="004B228A"/>
    <w:rsid w:val="004B27D3"/>
    <w:rsid w:val="004D20A4"/>
    <w:rsid w:val="004D6611"/>
    <w:rsid w:val="004D6EC2"/>
    <w:rsid w:val="004E16EC"/>
    <w:rsid w:val="004E1B5B"/>
    <w:rsid w:val="004E2800"/>
    <w:rsid w:val="004E35FF"/>
    <w:rsid w:val="004E399D"/>
    <w:rsid w:val="004E5D15"/>
    <w:rsid w:val="004F01FD"/>
    <w:rsid w:val="004F0A4E"/>
    <w:rsid w:val="004F0E3D"/>
    <w:rsid w:val="004F367F"/>
    <w:rsid w:val="004F3960"/>
    <w:rsid w:val="004F4E2D"/>
    <w:rsid w:val="004F5D55"/>
    <w:rsid w:val="004F647F"/>
    <w:rsid w:val="00502931"/>
    <w:rsid w:val="005056ED"/>
    <w:rsid w:val="00505F19"/>
    <w:rsid w:val="00512A2C"/>
    <w:rsid w:val="005223FF"/>
    <w:rsid w:val="0052441B"/>
    <w:rsid w:val="0052564B"/>
    <w:rsid w:val="00526891"/>
    <w:rsid w:val="00526AAA"/>
    <w:rsid w:val="00530EBF"/>
    <w:rsid w:val="0053578F"/>
    <w:rsid w:val="005413A2"/>
    <w:rsid w:val="00541711"/>
    <w:rsid w:val="0054291A"/>
    <w:rsid w:val="00545672"/>
    <w:rsid w:val="00547BA5"/>
    <w:rsid w:val="0055013A"/>
    <w:rsid w:val="00551843"/>
    <w:rsid w:val="005527FD"/>
    <w:rsid w:val="005544AD"/>
    <w:rsid w:val="005601FC"/>
    <w:rsid w:val="00560569"/>
    <w:rsid w:val="005655BB"/>
    <w:rsid w:val="00567820"/>
    <w:rsid w:val="00570D21"/>
    <w:rsid w:val="00573729"/>
    <w:rsid w:val="00576D30"/>
    <w:rsid w:val="005831AA"/>
    <w:rsid w:val="00585668"/>
    <w:rsid w:val="00590086"/>
    <w:rsid w:val="0059156D"/>
    <w:rsid w:val="0059337E"/>
    <w:rsid w:val="005960D5"/>
    <w:rsid w:val="005962D5"/>
    <w:rsid w:val="005A0342"/>
    <w:rsid w:val="005A062B"/>
    <w:rsid w:val="005A0FEC"/>
    <w:rsid w:val="005A1743"/>
    <w:rsid w:val="005B183D"/>
    <w:rsid w:val="005B1A9E"/>
    <w:rsid w:val="005B1ABC"/>
    <w:rsid w:val="005B3706"/>
    <w:rsid w:val="005B4180"/>
    <w:rsid w:val="005B4482"/>
    <w:rsid w:val="005B48C1"/>
    <w:rsid w:val="005B4ED8"/>
    <w:rsid w:val="005C007E"/>
    <w:rsid w:val="005C39A6"/>
    <w:rsid w:val="005C5241"/>
    <w:rsid w:val="005D1B5D"/>
    <w:rsid w:val="005D50E4"/>
    <w:rsid w:val="005D6357"/>
    <w:rsid w:val="005E59D5"/>
    <w:rsid w:val="005E6540"/>
    <w:rsid w:val="005F2104"/>
    <w:rsid w:val="005F3881"/>
    <w:rsid w:val="005F531F"/>
    <w:rsid w:val="005F5429"/>
    <w:rsid w:val="005F762B"/>
    <w:rsid w:val="0060405E"/>
    <w:rsid w:val="00604DD1"/>
    <w:rsid w:val="00605D4F"/>
    <w:rsid w:val="00610ECC"/>
    <w:rsid w:val="006114F3"/>
    <w:rsid w:val="006267AC"/>
    <w:rsid w:val="00633260"/>
    <w:rsid w:val="006348F3"/>
    <w:rsid w:val="00634B77"/>
    <w:rsid w:val="00634C87"/>
    <w:rsid w:val="00645AAF"/>
    <w:rsid w:val="00651B9A"/>
    <w:rsid w:val="006523F5"/>
    <w:rsid w:val="00654006"/>
    <w:rsid w:val="006558B4"/>
    <w:rsid w:val="00663207"/>
    <w:rsid w:val="0066431B"/>
    <w:rsid w:val="00666B8D"/>
    <w:rsid w:val="0067276C"/>
    <w:rsid w:val="006738E9"/>
    <w:rsid w:val="00676486"/>
    <w:rsid w:val="006805D3"/>
    <w:rsid w:val="006819F4"/>
    <w:rsid w:val="006848A1"/>
    <w:rsid w:val="00685021"/>
    <w:rsid w:val="00686D5A"/>
    <w:rsid w:val="00687B32"/>
    <w:rsid w:val="00694566"/>
    <w:rsid w:val="006955D2"/>
    <w:rsid w:val="00696C21"/>
    <w:rsid w:val="00696CB8"/>
    <w:rsid w:val="006A6459"/>
    <w:rsid w:val="006B00C7"/>
    <w:rsid w:val="006B12CF"/>
    <w:rsid w:val="006B4F54"/>
    <w:rsid w:val="006B63EE"/>
    <w:rsid w:val="006C051B"/>
    <w:rsid w:val="006C1CC3"/>
    <w:rsid w:val="006D0FA3"/>
    <w:rsid w:val="006D479E"/>
    <w:rsid w:val="006D5189"/>
    <w:rsid w:val="006D7E6F"/>
    <w:rsid w:val="006E09BE"/>
    <w:rsid w:val="006E3826"/>
    <w:rsid w:val="006E4DAD"/>
    <w:rsid w:val="0070160E"/>
    <w:rsid w:val="00704019"/>
    <w:rsid w:val="0070544B"/>
    <w:rsid w:val="007056AD"/>
    <w:rsid w:val="0070793A"/>
    <w:rsid w:val="00707ED4"/>
    <w:rsid w:val="00710FFE"/>
    <w:rsid w:val="007153E7"/>
    <w:rsid w:val="00715EDC"/>
    <w:rsid w:val="00717C6A"/>
    <w:rsid w:val="00720950"/>
    <w:rsid w:val="00721FDD"/>
    <w:rsid w:val="00725229"/>
    <w:rsid w:val="00727F38"/>
    <w:rsid w:val="0073156D"/>
    <w:rsid w:val="00734D05"/>
    <w:rsid w:val="007415D3"/>
    <w:rsid w:val="00743F4C"/>
    <w:rsid w:val="00744645"/>
    <w:rsid w:val="00746C85"/>
    <w:rsid w:val="00750D81"/>
    <w:rsid w:val="00753720"/>
    <w:rsid w:val="00753BE8"/>
    <w:rsid w:val="00763034"/>
    <w:rsid w:val="00771CFF"/>
    <w:rsid w:val="007869C0"/>
    <w:rsid w:val="007916C8"/>
    <w:rsid w:val="00791EEC"/>
    <w:rsid w:val="00793029"/>
    <w:rsid w:val="0079320F"/>
    <w:rsid w:val="00793AE2"/>
    <w:rsid w:val="007A236C"/>
    <w:rsid w:val="007A29EF"/>
    <w:rsid w:val="007A40D3"/>
    <w:rsid w:val="007A463A"/>
    <w:rsid w:val="007A5099"/>
    <w:rsid w:val="007A59F4"/>
    <w:rsid w:val="007A629B"/>
    <w:rsid w:val="007B0353"/>
    <w:rsid w:val="007B23BD"/>
    <w:rsid w:val="007B633D"/>
    <w:rsid w:val="007C479C"/>
    <w:rsid w:val="007C48D5"/>
    <w:rsid w:val="007D5826"/>
    <w:rsid w:val="007D5990"/>
    <w:rsid w:val="007F0C74"/>
    <w:rsid w:val="007F1F5B"/>
    <w:rsid w:val="007F2E82"/>
    <w:rsid w:val="008016AF"/>
    <w:rsid w:val="00807BAF"/>
    <w:rsid w:val="008136AA"/>
    <w:rsid w:val="00813CDE"/>
    <w:rsid w:val="0082338D"/>
    <w:rsid w:val="00823C54"/>
    <w:rsid w:val="00823FDF"/>
    <w:rsid w:val="00834491"/>
    <w:rsid w:val="00836492"/>
    <w:rsid w:val="008364EC"/>
    <w:rsid w:val="008374EF"/>
    <w:rsid w:val="00837922"/>
    <w:rsid w:val="00840DF2"/>
    <w:rsid w:val="008467D4"/>
    <w:rsid w:val="00853BE2"/>
    <w:rsid w:val="00860EC3"/>
    <w:rsid w:val="00864812"/>
    <w:rsid w:val="00866ED4"/>
    <w:rsid w:val="00872AF5"/>
    <w:rsid w:val="00875D53"/>
    <w:rsid w:val="008764BF"/>
    <w:rsid w:val="0088336B"/>
    <w:rsid w:val="008847EB"/>
    <w:rsid w:val="00887188"/>
    <w:rsid w:val="00891CE4"/>
    <w:rsid w:val="00892BDE"/>
    <w:rsid w:val="00893140"/>
    <w:rsid w:val="00894533"/>
    <w:rsid w:val="00895A0C"/>
    <w:rsid w:val="008A0E5C"/>
    <w:rsid w:val="008A3AF2"/>
    <w:rsid w:val="008A4AB6"/>
    <w:rsid w:val="008B0F79"/>
    <w:rsid w:val="008B3BE9"/>
    <w:rsid w:val="008C0CB4"/>
    <w:rsid w:val="008C1F63"/>
    <w:rsid w:val="008C2609"/>
    <w:rsid w:val="008D5E05"/>
    <w:rsid w:val="008E29EC"/>
    <w:rsid w:val="008F21E4"/>
    <w:rsid w:val="008F230A"/>
    <w:rsid w:val="008F7565"/>
    <w:rsid w:val="00901CF3"/>
    <w:rsid w:val="00903294"/>
    <w:rsid w:val="00904673"/>
    <w:rsid w:val="0090673D"/>
    <w:rsid w:val="00912AEA"/>
    <w:rsid w:val="00915376"/>
    <w:rsid w:val="00917ABD"/>
    <w:rsid w:val="00920CEE"/>
    <w:rsid w:val="00925A4F"/>
    <w:rsid w:val="00930B78"/>
    <w:rsid w:val="009319CA"/>
    <w:rsid w:val="00937D48"/>
    <w:rsid w:val="009447DE"/>
    <w:rsid w:val="009458E3"/>
    <w:rsid w:val="009459E8"/>
    <w:rsid w:val="00955F2C"/>
    <w:rsid w:val="00964D85"/>
    <w:rsid w:val="0096634B"/>
    <w:rsid w:val="0097076F"/>
    <w:rsid w:val="00972BDD"/>
    <w:rsid w:val="009756AA"/>
    <w:rsid w:val="00986C9D"/>
    <w:rsid w:val="009876C7"/>
    <w:rsid w:val="0099081D"/>
    <w:rsid w:val="00990DCD"/>
    <w:rsid w:val="00993BB8"/>
    <w:rsid w:val="00994DFA"/>
    <w:rsid w:val="009A4E64"/>
    <w:rsid w:val="009A5262"/>
    <w:rsid w:val="009B2447"/>
    <w:rsid w:val="009B2EA8"/>
    <w:rsid w:val="009B4FBA"/>
    <w:rsid w:val="009C1777"/>
    <w:rsid w:val="009C20E3"/>
    <w:rsid w:val="009C3ED3"/>
    <w:rsid w:val="009C5E59"/>
    <w:rsid w:val="009D6BBD"/>
    <w:rsid w:val="00A00A48"/>
    <w:rsid w:val="00A02A6A"/>
    <w:rsid w:val="00A2108C"/>
    <w:rsid w:val="00A37438"/>
    <w:rsid w:val="00A37A15"/>
    <w:rsid w:val="00A40151"/>
    <w:rsid w:val="00A420C3"/>
    <w:rsid w:val="00A44C7F"/>
    <w:rsid w:val="00A52D8D"/>
    <w:rsid w:val="00A53228"/>
    <w:rsid w:val="00A57116"/>
    <w:rsid w:val="00A57837"/>
    <w:rsid w:val="00A608DE"/>
    <w:rsid w:val="00A6196F"/>
    <w:rsid w:val="00A61FCC"/>
    <w:rsid w:val="00A6608C"/>
    <w:rsid w:val="00A66A2A"/>
    <w:rsid w:val="00A705DB"/>
    <w:rsid w:val="00A76102"/>
    <w:rsid w:val="00A77456"/>
    <w:rsid w:val="00A80B91"/>
    <w:rsid w:val="00A85F5F"/>
    <w:rsid w:val="00A87165"/>
    <w:rsid w:val="00A91BB8"/>
    <w:rsid w:val="00A964BD"/>
    <w:rsid w:val="00A96DB6"/>
    <w:rsid w:val="00A97629"/>
    <w:rsid w:val="00A9778A"/>
    <w:rsid w:val="00AA0DD9"/>
    <w:rsid w:val="00AA25C4"/>
    <w:rsid w:val="00AB0AEF"/>
    <w:rsid w:val="00AB225F"/>
    <w:rsid w:val="00AB5247"/>
    <w:rsid w:val="00AC049F"/>
    <w:rsid w:val="00AC04EF"/>
    <w:rsid w:val="00AC5530"/>
    <w:rsid w:val="00AC6C0A"/>
    <w:rsid w:val="00AD279D"/>
    <w:rsid w:val="00AD60AD"/>
    <w:rsid w:val="00AE04E7"/>
    <w:rsid w:val="00AE5896"/>
    <w:rsid w:val="00AF16CB"/>
    <w:rsid w:val="00AF3E16"/>
    <w:rsid w:val="00AF533A"/>
    <w:rsid w:val="00AF5A2C"/>
    <w:rsid w:val="00AF7797"/>
    <w:rsid w:val="00B00D88"/>
    <w:rsid w:val="00B04006"/>
    <w:rsid w:val="00B10846"/>
    <w:rsid w:val="00B1146C"/>
    <w:rsid w:val="00B21155"/>
    <w:rsid w:val="00B21599"/>
    <w:rsid w:val="00B31B20"/>
    <w:rsid w:val="00B33BC0"/>
    <w:rsid w:val="00B33BCE"/>
    <w:rsid w:val="00B3689D"/>
    <w:rsid w:val="00B37081"/>
    <w:rsid w:val="00B400CB"/>
    <w:rsid w:val="00B407EC"/>
    <w:rsid w:val="00B514DF"/>
    <w:rsid w:val="00B51B45"/>
    <w:rsid w:val="00B561D3"/>
    <w:rsid w:val="00B5636C"/>
    <w:rsid w:val="00B57A39"/>
    <w:rsid w:val="00B57E16"/>
    <w:rsid w:val="00B6202D"/>
    <w:rsid w:val="00B63277"/>
    <w:rsid w:val="00B709DF"/>
    <w:rsid w:val="00B73765"/>
    <w:rsid w:val="00B750AA"/>
    <w:rsid w:val="00B7565E"/>
    <w:rsid w:val="00B7653C"/>
    <w:rsid w:val="00B765AF"/>
    <w:rsid w:val="00B768CF"/>
    <w:rsid w:val="00B77832"/>
    <w:rsid w:val="00B82082"/>
    <w:rsid w:val="00B91866"/>
    <w:rsid w:val="00B93B8B"/>
    <w:rsid w:val="00B95D35"/>
    <w:rsid w:val="00B96CE2"/>
    <w:rsid w:val="00B97831"/>
    <w:rsid w:val="00BA0DEB"/>
    <w:rsid w:val="00BA126B"/>
    <w:rsid w:val="00BA20FF"/>
    <w:rsid w:val="00BB0E7A"/>
    <w:rsid w:val="00BB1786"/>
    <w:rsid w:val="00BB6CE5"/>
    <w:rsid w:val="00BB76F6"/>
    <w:rsid w:val="00BC31BC"/>
    <w:rsid w:val="00BD4B13"/>
    <w:rsid w:val="00BD57B4"/>
    <w:rsid w:val="00BD6BB1"/>
    <w:rsid w:val="00BD71B5"/>
    <w:rsid w:val="00BF70DD"/>
    <w:rsid w:val="00BF71C4"/>
    <w:rsid w:val="00C0527B"/>
    <w:rsid w:val="00C066CD"/>
    <w:rsid w:val="00C1444C"/>
    <w:rsid w:val="00C15BB4"/>
    <w:rsid w:val="00C21C83"/>
    <w:rsid w:val="00C27F11"/>
    <w:rsid w:val="00C30C39"/>
    <w:rsid w:val="00C3143B"/>
    <w:rsid w:val="00C3374A"/>
    <w:rsid w:val="00C366C7"/>
    <w:rsid w:val="00C40FA0"/>
    <w:rsid w:val="00C4195D"/>
    <w:rsid w:val="00C421E2"/>
    <w:rsid w:val="00C428EA"/>
    <w:rsid w:val="00C50EC8"/>
    <w:rsid w:val="00C53B39"/>
    <w:rsid w:val="00C5465E"/>
    <w:rsid w:val="00C60C26"/>
    <w:rsid w:val="00C60F66"/>
    <w:rsid w:val="00C65E6A"/>
    <w:rsid w:val="00C72C83"/>
    <w:rsid w:val="00C745DE"/>
    <w:rsid w:val="00C81E07"/>
    <w:rsid w:val="00C87B27"/>
    <w:rsid w:val="00C92165"/>
    <w:rsid w:val="00C9309A"/>
    <w:rsid w:val="00C93199"/>
    <w:rsid w:val="00C939CC"/>
    <w:rsid w:val="00C93CDB"/>
    <w:rsid w:val="00C944DA"/>
    <w:rsid w:val="00CA38FF"/>
    <w:rsid w:val="00CB0DD2"/>
    <w:rsid w:val="00CB5BB9"/>
    <w:rsid w:val="00CB5BC1"/>
    <w:rsid w:val="00CB7C97"/>
    <w:rsid w:val="00CC1021"/>
    <w:rsid w:val="00CC21A3"/>
    <w:rsid w:val="00CC5143"/>
    <w:rsid w:val="00CC5599"/>
    <w:rsid w:val="00CC6429"/>
    <w:rsid w:val="00CD0A57"/>
    <w:rsid w:val="00CD21F8"/>
    <w:rsid w:val="00CD4757"/>
    <w:rsid w:val="00CE1050"/>
    <w:rsid w:val="00CE54C0"/>
    <w:rsid w:val="00CE762A"/>
    <w:rsid w:val="00CF3940"/>
    <w:rsid w:val="00CF6F86"/>
    <w:rsid w:val="00CF6F9E"/>
    <w:rsid w:val="00D05CB2"/>
    <w:rsid w:val="00D075E1"/>
    <w:rsid w:val="00D07F74"/>
    <w:rsid w:val="00D11555"/>
    <w:rsid w:val="00D15938"/>
    <w:rsid w:val="00D1739D"/>
    <w:rsid w:val="00D17E45"/>
    <w:rsid w:val="00D20940"/>
    <w:rsid w:val="00D229F5"/>
    <w:rsid w:val="00D33F52"/>
    <w:rsid w:val="00D34303"/>
    <w:rsid w:val="00D345D2"/>
    <w:rsid w:val="00D34DDC"/>
    <w:rsid w:val="00D43748"/>
    <w:rsid w:val="00D50CEA"/>
    <w:rsid w:val="00D53725"/>
    <w:rsid w:val="00D57835"/>
    <w:rsid w:val="00D62464"/>
    <w:rsid w:val="00D62F10"/>
    <w:rsid w:val="00D63A7E"/>
    <w:rsid w:val="00D654A2"/>
    <w:rsid w:val="00D67926"/>
    <w:rsid w:val="00D67A75"/>
    <w:rsid w:val="00D71153"/>
    <w:rsid w:val="00D713A3"/>
    <w:rsid w:val="00D71658"/>
    <w:rsid w:val="00D723C7"/>
    <w:rsid w:val="00D7474B"/>
    <w:rsid w:val="00D74DE5"/>
    <w:rsid w:val="00D7522B"/>
    <w:rsid w:val="00D818D3"/>
    <w:rsid w:val="00D87732"/>
    <w:rsid w:val="00D90C16"/>
    <w:rsid w:val="00D95F83"/>
    <w:rsid w:val="00D96269"/>
    <w:rsid w:val="00DA2328"/>
    <w:rsid w:val="00DA68B0"/>
    <w:rsid w:val="00DB224B"/>
    <w:rsid w:val="00DB2CF7"/>
    <w:rsid w:val="00DB57BD"/>
    <w:rsid w:val="00DC1DB6"/>
    <w:rsid w:val="00DC710F"/>
    <w:rsid w:val="00DD0E29"/>
    <w:rsid w:val="00DD4584"/>
    <w:rsid w:val="00DD551B"/>
    <w:rsid w:val="00DD55E5"/>
    <w:rsid w:val="00DD7C20"/>
    <w:rsid w:val="00DE56F3"/>
    <w:rsid w:val="00DF0E70"/>
    <w:rsid w:val="00DF7018"/>
    <w:rsid w:val="00DF7B95"/>
    <w:rsid w:val="00E0047B"/>
    <w:rsid w:val="00E033E7"/>
    <w:rsid w:val="00E14A43"/>
    <w:rsid w:val="00E21F0A"/>
    <w:rsid w:val="00E22FB5"/>
    <w:rsid w:val="00E238E9"/>
    <w:rsid w:val="00E23D39"/>
    <w:rsid w:val="00E2458F"/>
    <w:rsid w:val="00E279B4"/>
    <w:rsid w:val="00E27FE2"/>
    <w:rsid w:val="00E3089D"/>
    <w:rsid w:val="00E30D63"/>
    <w:rsid w:val="00E311B0"/>
    <w:rsid w:val="00E33609"/>
    <w:rsid w:val="00E42835"/>
    <w:rsid w:val="00E521F2"/>
    <w:rsid w:val="00E54D81"/>
    <w:rsid w:val="00E55D3D"/>
    <w:rsid w:val="00E5602B"/>
    <w:rsid w:val="00E57F2B"/>
    <w:rsid w:val="00E63B97"/>
    <w:rsid w:val="00E64797"/>
    <w:rsid w:val="00E65DA4"/>
    <w:rsid w:val="00E66C19"/>
    <w:rsid w:val="00E6756F"/>
    <w:rsid w:val="00E70ECF"/>
    <w:rsid w:val="00E73024"/>
    <w:rsid w:val="00E735A7"/>
    <w:rsid w:val="00E74158"/>
    <w:rsid w:val="00E7484D"/>
    <w:rsid w:val="00E77C8E"/>
    <w:rsid w:val="00E8104F"/>
    <w:rsid w:val="00E816D7"/>
    <w:rsid w:val="00E82212"/>
    <w:rsid w:val="00E826DB"/>
    <w:rsid w:val="00E8414B"/>
    <w:rsid w:val="00E860C6"/>
    <w:rsid w:val="00E872C9"/>
    <w:rsid w:val="00E8788A"/>
    <w:rsid w:val="00E915A5"/>
    <w:rsid w:val="00E9441D"/>
    <w:rsid w:val="00E95F45"/>
    <w:rsid w:val="00E962F2"/>
    <w:rsid w:val="00E96AC2"/>
    <w:rsid w:val="00EA0647"/>
    <w:rsid w:val="00EA1C2C"/>
    <w:rsid w:val="00EA4797"/>
    <w:rsid w:val="00EA4F3F"/>
    <w:rsid w:val="00EA5B04"/>
    <w:rsid w:val="00EA6B61"/>
    <w:rsid w:val="00EB0E67"/>
    <w:rsid w:val="00EB4C90"/>
    <w:rsid w:val="00EB512F"/>
    <w:rsid w:val="00EB7980"/>
    <w:rsid w:val="00EC0969"/>
    <w:rsid w:val="00EC1889"/>
    <w:rsid w:val="00EC2B0D"/>
    <w:rsid w:val="00EC4F29"/>
    <w:rsid w:val="00EC5EB0"/>
    <w:rsid w:val="00ED0D42"/>
    <w:rsid w:val="00ED1972"/>
    <w:rsid w:val="00ED5133"/>
    <w:rsid w:val="00EE4341"/>
    <w:rsid w:val="00EE4A43"/>
    <w:rsid w:val="00EF54C6"/>
    <w:rsid w:val="00EF6160"/>
    <w:rsid w:val="00EF7892"/>
    <w:rsid w:val="00F00522"/>
    <w:rsid w:val="00F02E0B"/>
    <w:rsid w:val="00F03A53"/>
    <w:rsid w:val="00F062B6"/>
    <w:rsid w:val="00F1088A"/>
    <w:rsid w:val="00F15825"/>
    <w:rsid w:val="00F22882"/>
    <w:rsid w:val="00F24629"/>
    <w:rsid w:val="00F2703E"/>
    <w:rsid w:val="00F274DE"/>
    <w:rsid w:val="00F34075"/>
    <w:rsid w:val="00F34DF9"/>
    <w:rsid w:val="00F4010D"/>
    <w:rsid w:val="00F41100"/>
    <w:rsid w:val="00F46C8E"/>
    <w:rsid w:val="00F55E59"/>
    <w:rsid w:val="00F606C6"/>
    <w:rsid w:val="00F609BE"/>
    <w:rsid w:val="00F661E3"/>
    <w:rsid w:val="00F66868"/>
    <w:rsid w:val="00F67CDE"/>
    <w:rsid w:val="00F7065C"/>
    <w:rsid w:val="00F71CEF"/>
    <w:rsid w:val="00F721F9"/>
    <w:rsid w:val="00F72F0D"/>
    <w:rsid w:val="00F73B0B"/>
    <w:rsid w:val="00F7487D"/>
    <w:rsid w:val="00F800B9"/>
    <w:rsid w:val="00F81606"/>
    <w:rsid w:val="00F83876"/>
    <w:rsid w:val="00F85BFC"/>
    <w:rsid w:val="00F86FED"/>
    <w:rsid w:val="00F873D8"/>
    <w:rsid w:val="00F904FF"/>
    <w:rsid w:val="00F91334"/>
    <w:rsid w:val="00FB0034"/>
    <w:rsid w:val="00FB1CFC"/>
    <w:rsid w:val="00FB1E6B"/>
    <w:rsid w:val="00FB43EA"/>
    <w:rsid w:val="00FB4941"/>
    <w:rsid w:val="00FB5F07"/>
    <w:rsid w:val="00FB6118"/>
    <w:rsid w:val="00FB62C1"/>
    <w:rsid w:val="00FC1ACD"/>
    <w:rsid w:val="00FC1DC8"/>
    <w:rsid w:val="00FC33AB"/>
    <w:rsid w:val="00FC62DB"/>
    <w:rsid w:val="00FC69E6"/>
    <w:rsid w:val="00FD6C23"/>
    <w:rsid w:val="00FE6752"/>
    <w:rsid w:val="00FF109F"/>
    <w:rsid w:val="00FF1A38"/>
    <w:rsid w:val="00FF3E93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23863"/>
  <w15:chartTrackingRefBased/>
  <w15:docId w15:val="{ED6A92DC-D525-448F-B72E-B9350470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link w:val="lfejChar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6558B4"/>
    <w:rPr>
      <w:sz w:val="24"/>
      <w:szCs w:val="24"/>
    </w:rPr>
  </w:style>
  <w:style w:type="character" w:customStyle="1" w:styleId="llbChar">
    <w:name w:val="Élőláb Char"/>
    <w:link w:val="llb"/>
    <w:rsid w:val="006558B4"/>
    <w:rPr>
      <w:sz w:val="24"/>
      <w:szCs w:val="24"/>
    </w:rPr>
  </w:style>
  <w:style w:type="table" w:customStyle="1" w:styleId="TableGrid">
    <w:name w:val="TableGrid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Rcsostblzat1">
    <w:name w:val="Rácsos táblázat1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iemels2">
    <w:name w:val="Strong"/>
    <w:qFormat/>
    <w:rsid w:val="00C939CC"/>
    <w:rPr>
      <w:b/>
      <w:bCs/>
    </w:rPr>
  </w:style>
  <w:style w:type="character" w:customStyle="1" w:styleId="markedcontent">
    <w:name w:val="markedcontent"/>
    <w:basedOn w:val="Bekezdsalapbettpusa"/>
    <w:rsid w:val="00145B24"/>
  </w:style>
  <w:style w:type="paragraph" w:styleId="NormlWeb">
    <w:name w:val="Normal (Web)"/>
    <w:basedOn w:val="Norml"/>
    <w:uiPriority w:val="99"/>
    <w:unhideWhenUsed/>
    <w:rsid w:val="00367939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3A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312</Words>
  <Characters>2159</Characters>
  <Application>Microsoft Office Word</Application>
  <DocSecurity>0</DocSecurity>
  <Lines>17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Kitti Csia</cp:lastModifiedBy>
  <cp:revision>53</cp:revision>
  <cp:lastPrinted>2022-04-13T09:14:00Z</cp:lastPrinted>
  <dcterms:created xsi:type="dcterms:W3CDTF">2022-04-12T02:46:00Z</dcterms:created>
  <dcterms:modified xsi:type="dcterms:W3CDTF">2022-05-01T12:26:00Z</dcterms:modified>
</cp:coreProperties>
</file>