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169B7" w14:textId="77777777" w:rsidR="006558B4" w:rsidRDefault="006558B4" w:rsidP="00C939CC">
      <w:pPr>
        <w:jc w:val="center"/>
        <w:rPr>
          <w:noProof/>
        </w:rPr>
      </w:pPr>
      <w:bookmarkStart w:id="0" w:name="_Hlk96965295"/>
    </w:p>
    <w:p w14:paraId="33E13320" w14:textId="77777777" w:rsidR="006558B4" w:rsidRDefault="006558B4" w:rsidP="00C939CC">
      <w:pPr>
        <w:jc w:val="center"/>
        <w:rPr>
          <w:noProof/>
        </w:rPr>
      </w:pPr>
    </w:p>
    <w:p w14:paraId="61731B75" w14:textId="77777777" w:rsidR="006558B4" w:rsidRDefault="006558B4" w:rsidP="00C939CC">
      <w:pPr>
        <w:jc w:val="center"/>
        <w:rPr>
          <w:noProof/>
        </w:rPr>
      </w:pPr>
    </w:p>
    <w:p w14:paraId="17F13744" w14:textId="77777777" w:rsidR="006558B4" w:rsidRDefault="006558B4" w:rsidP="00C939CC">
      <w:pPr>
        <w:jc w:val="center"/>
        <w:rPr>
          <w:noProof/>
        </w:rPr>
      </w:pPr>
    </w:p>
    <w:p w14:paraId="1BE1E46D" w14:textId="77777777" w:rsidR="006558B4" w:rsidRDefault="006558B4" w:rsidP="00C939CC">
      <w:pPr>
        <w:jc w:val="center"/>
        <w:rPr>
          <w:noProof/>
        </w:rPr>
      </w:pPr>
    </w:p>
    <w:p w14:paraId="4404F054" w14:textId="77777777" w:rsidR="006558B4" w:rsidRDefault="006558B4" w:rsidP="00C939CC">
      <w:pPr>
        <w:jc w:val="center"/>
        <w:rPr>
          <w:noProof/>
        </w:rPr>
      </w:pPr>
    </w:p>
    <w:p w14:paraId="0C84B257" w14:textId="2B42C261" w:rsidR="006558B4" w:rsidRPr="00452ABF" w:rsidRDefault="00DD7C20" w:rsidP="00DD7C20">
      <w:pPr>
        <w:ind w:left="-709" w:right="-1134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GRAFIKUS FELÜLET SPECIFIKÁICÓJA</w:t>
      </w:r>
    </w:p>
    <w:p w14:paraId="59BA75B1" w14:textId="77777777" w:rsidR="006558B4" w:rsidRPr="007253CD" w:rsidRDefault="006558B4" w:rsidP="00C939CC">
      <w:pPr>
        <w:jc w:val="center"/>
      </w:pPr>
    </w:p>
    <w:p w14:paraId="6141E915" w14:textId="77777777" w:rsidR="006558B4" w:rsidRPr="007253CD" w:rsidRDefault="006558B4" w:rsidP="00C939CC">
      <w:pPr>
        <w:jc w:val="center"/>
      </w:pPr>
    </w:p>
    <w:p w14:paraId="3897A60B" w14:textId="77777777" w:rsidR="006558B4" w:rsidRPr="007253CD" w:rsidRDefault="006558B4" w:rsidP="00C939CC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40 – ZETA</w:t>
      </w:r>
    </w:p>
    <w:p w14:paraId="2CC9BE8D" w14:textId="77777777" w:rsidR="006558B4" w:rsidRPr="007253CD" w:rsidRDefault="006558B4" w:rsidP="00C939CC">
      <w:pPr>
        <w:jc w:val="center"/>
      </w:pPr>
    </w:p>
    <w:p w14:paraId="529FF6CC" w14:textId="77777777" w:rsidR="006558B4" w:rsidRPr="007253CD" w:rsidRDefault="006558B4" w:rsidP="00C939CC">
      <w:pPr>
        <w:jc w:val="center"/>
      </w:pPr>
    </w:p>
    <w:p w14:paraId="5DCBC633" w14:textId="77777777" w:rsidR="006558B4" w:rsidRPr="007253CD" w:rsidRDefault="006558B4" w:rsidP="00C939CC">
      <w:pPr>
        <w:jc w:val="center"/>
        <w:rPr>
          <w:sz w:val="28"/>
          <w:szCs w:val="28"/>
        </w:rPr>
      </w:pPr>
      <w:r w:rsidRPr="007253CD">
        <w:rPr>
          <w:sz w:val="28"/>
          <w:szCs w:val="28"/>
        </w:rPr>
        <w:t>Konzulens:</w:t>
      </w:r>
    </w:p>
    <w:p w14:paraId="6D7F876A" w14:textId="77777777" w:rsidR="006558B4" w:rsidRPr="007253CD" w:rsidRDefault="006558B4" w:rsidP="00C939CC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KOVÁCS BOLDIZSÁR</w:t>
      </w:r>
    </w:p>
    <w:p w14:paraId="507AD522" w14:textId="77777777" w:rsidR="006558B4" w:rsidRDefault="006558B4" w:rsidP="00C939CC">
      <w:pPr>
        <w:jc w:val="center"/>
        <w:rPr>
          <w:sz w:val="44"/>
          <w:szCs w:val="44"/>
        </w:rPr>
      </w:pPr>
    </w:p>
    <w:p w14:paraId="134F5B49" w14:textId="77777777" w:rsidR="006558B4" w:rsidRDefault="006558B4" w:rsidP="00C939CC">
      <w:pPr>
        <w:jc w:val="center"/>
        <w:rPr>
          <w:sz w:val="44"/>
          <w:szCs w:val="44"/>
        </w:rPr>
      </w:pPr>
    </w:p>
    <w:p w14:paraId="666DC281" w14:textId="77777777" w:rsidR="006558B4" w:rsidRDefault="006558B4" w:rsidP="00C939CC">
      <w:pPr>
        <w:jc w:val="center"/>
        <w:rPr>
          <w:sz w:val="44"/>
          <w:szCs w:val="44"/>
        </w:rPr>
      </w:pPr>
    </w:p>
    <w:p w14:paraId="1BCBB78A" w14:textId="77777777" w:rsidR="006558B4" w:rsidRDefault="006558B4" w:rsidP="00C939CC">
      <w:pPr>
        <w:jc w:val="center"/>
        <w:rPr>
          <w:sz w:val="44"/>
          <w:szCs w:val="44"/>
        </w:rPr>
      </w:pPr>
    </w:p>
    <w:p w14:paraId="714CF974" w14:textId="77777777" w:rsidR="006558B4" w:rsidRDefault="006558B4" w:rsidP="00C939CC">
      <w:pPr>
        <w:jc w:val="center"/>
        <w:rPr>
          <w:sz w:val="44"/>
          <w:szCs w:val="44"/>
        </w:rPr>
      </w:pPr>
    </w:p>
    <w:p w14:paraId="310ACC8E" w14:textId="77777777" w:rsidR="006558B4" w:rsidRDefault="006558B4" w:rsidP="00C939CC">
      <w:pPr>
        <w:jc w:val="center"/>
        <w:rPr>
          <w:sz w:val="44"/>
          <w:szCs w:val="44"/>
        </w:rPr>
      </w:pPr>
    </w:p>
    <w:p w14:paraId="06562F58" w14:textId="77777777" w:rsidR="006558B4" w:rsidRDefault="006558B4" w:rsidP="00C939CC">
      <w:pPr>
        <w:jc w:val="center"/>
        <w:rPr>
          <w:sz w:val="44"/>
          <w:szCs w:val="44"/>
        </w:rPr>
      </w:pPr>
    </w:p>
    <w:p w14:paraId="3362E895" w14:textId="77777777" w:rsidR="006558B4" w:rsidRDefault="006558B4" w:rsidP="00C939CC">
      <w:pPr>
        <w:jc w:val="center"/>
        <w:rPr>
          <w:sz w:val="44"/>
          <w:szCs w:val="44"/>
        </w:rPr>
      </w:pPr>
    </w:p>
    <w:p w14:paraId="74817D02" w14:textId="77777777" w:rsidR="006558B4" w:rsidRDefault="006558B4" w:rsidP="00C939CC">
      <w:pPr>
        <w:jc w:val="center"/>
        <w:rPr>
          <w:sz w:val="44"/>
          <w:szCs w:val="44"/>
        </w:rPr>
      </w:pPr>
    </w:p>
    <w:p w14:paraId="26A5B09C" w14:textId="77777777" w:rsidR="006558B4" w:rsidRDefault="006558B4" w:rsidP="00C939CC">
      <w:pPr>
        <w:jc w:val="center"/>
        <w:rPr>
          <w:sz w:val="44"/>
          <w:szCs w:val="44"/>
        </w:rPr>
      </w:pPr>
    </w:p>
    <w:p w14:paraId="3D752651" w14:textId="77777777" w:rsidR="006558B4" w:rsidRDefault="006558B4" w:rsidP="00C939CC">
      <w:pPr>
        <w:jc w:val="center"/>
        <w:rPr>
          <w:sz w:val="44"/>
          <w:szCs w:val="44"/>
        </w:rPr>
      </w:pPr>
    </w:p>
    <w:p w14:paraId="524BBC81" w14:textId="77777777" w:rsidR="006558B4" w:rsidRDefault="006558B4" w:rsidP="00C939CC">
      <w:pPr>
        <w:jc w:val="center"/>
        <w:rPr>
          <w:sz w:val="44"/>
          <w:szCs w:val="44"/>
        </w:rPr>
      </w:pPr>
    </w:p>
    <w:p w14:paraId="3E8B7ADA" w14:textId="77777777" w:rsidR="006558B4" w:rsidRDefault="006558B4" w:rsidP="00392ED6">
      <w:pPr>
        <w:spacing w:after="120"/>
        <w:jc w:val="both"/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6558B4" w:rsidRPr="00F04416" w14:paraId="6C539663" w14:textId="77777777" w:rsidTr="00235157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7F4DCCF" w14:textId="77777777" w:rsidR="006558B4" w:rsidRPr="007253CD" w:rsidRDefault="006558B4" w:rsidP="00392ED6">
            <w:pPr>
              <w:jc w:val="both"/>
            </w:pPr>
            <w:proofErr w:type="spellStart"/>
            <w:r w:rsidRPr="007253CD">
              <w:t>Alpek</w:t>
            </w:r>
            <w:proofErr w:type="spellEnd"/>
            <w:r w:rsidRPr="007253CD">
              <w:t xml:space="preserve"> Dávid Zsolt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7C79BFB" w14:textId="77777777" w:rsidR="006558B4" w:rsidRPr="007253CD" w:rsidRDefault="006558B4" w:rsidP="00392ED6">
            <w:pPr>
              <w:jc w:val="both"/>
            </w:pPr>
            <w:r w:rsidRPr="007253CD">
              <w:t>C31X0F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FB7E186" w14:textId="77777777" w:rsidR="006558B4" w:rsidRPr="001053E6" w:rsidRDefault="006558B4" w:rsidP="00392ED6">
            <w:pPr>
              <w:jc w:val="both"/>
              <w:rPr>
                <w:color w:val="0000FF"/>
              </w:rPr>
            </w:pPr>
            <w:r w:rsidRPr="002309CA">
              <w:t>alpek.david.zsolt@gmail.com</w:t>
            </w:r>
          </w:p>
        </w:tc>
      </w:tr>
      <w:tr w:rsidR="006558B4" w:rsidRPr="00F04416" w14:paraId="18989B3A" w14:textId="77777777" w:rsidTr="00235157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DBD4375" w14:textId="77777777" w:rsidR="006558B4" w:rsidRPr="007253CD" w:rsidRDefault="006558B4" w:rsidP="00392ED6">
            <w:pPr>
              <w:jc w:val="both"/>
            </w:pPr>
            <w:r w:rsidRPr="007253CD">
              <w:t>Csia Klaudia Kitti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0D1C422" w14:textId="77777777" w:rsidR="006558B4" w:rsidRPr="007253CD" w:rsidRDefault="006558B4" w:rsidP="00392ED6">
            <w:pPr>
              <w:jc w:val="both"/>
            </w:pPr>
            <w:r w:rsidRPr="007253CD">
              <w:t>HA5YCV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A5E2404" w14:textId="77777777" w:rsidR="006558B4" w:rsidRPr="00F04416" w:rsidRDefault="006558B4" w:rsidP="00392ED6">
            <w:pPr>
              <w:jc w:val="both"/>
              <w:rPr>
                <w:color w:val="0000FF"/>
                <w:lang w:val="en-US"/>
              </w:rPr>
            </w:pPr>
            <w:r w:rsidRPr="007253CD">
              <w:t>kitkat@sch.bme.hu</w:t>
            </w:r>
          </w:p>
        </w:tc>
      </w:tr>
      <w:tr w:rsidR="006558B4" w:rsidRPr="00F04416" w14:paraId="0D49B816" w14:textId="77777777" w:rsidTr="00235157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187B785" w14:textId="77777777" w:rsidR="006558B4" w:rsidRPr="007253CD" w:rsidRDefault="006558B4" w:rsidP="00392ED6">
            <w:pPr>
              <w:jc w:val="both"/>
            </w:pPr>
            <w:proofErr w:type="spellStart"/>
            <w:r w:rsidRPr="007253CD">
              <w:t>Litavecz</w:t>
            </w:r>
            <w:proofErr w:type="spellEnd"/>
            <w:r w:rsidRPr="007253CD">
              <w:t xml:space="preserve"> Marcell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E982CAD" w14:textId="77777777" w:rsidR="006558B4" w:rsidRPr="007253CD" w:rsidRDefault="006558B4" w:rsidP="00392ED6">
            <w:pPr>
              <w:jc w:val="both"/>
            </w:pPr>
            <w:r w:rsidRPr="007253CD">
              <w:t>IPHJNB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EF6CE00" w14:textId="77777777" w:rsidR="006558B4" w:rsidRPr="006E3E50" w:rsidRDefault="006558B4" w:rsidP="00392ED6">
            <w:pPr>
              <w:jc w:val="both"/>
              <w:rPr>
                <w:lang w:val="en-US"/>
              </w:rPr>
            </w:pPr>
            <w:r w:rsidRPr="006E3E50">
              <w:t>marcell.litavecz@gmail.com</w:t>
            </w:r>
          </w:p>
        </w:tc>
      </w:tr>
      <w:tr w:rsidR="006558B4" w:rsidRPr="00F04416" w14:paraId="0A053919" w14:textId="77777777" w:rsidTr="00235157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027CEA0" w14:textId="77777777" w:rsidR="006558B4" w:rsidRPr="007253CD" w:rsidRDefault="006558B4" w:rsidP="00392ED6">
            <w:pPr>
              <w:jc w:val="both"/>
            </w:pPr>
            <w:r w:rsidRPr="007253CD">
              <w:t>Marton Judit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22EB786" w14:textId="77777777" w:rsidR="006558B4" w:rsidRPr="007253CD" w:rsidRDefault="006558B4" w:rsidP="00392ED6">
            <w:pPr>
              <w:jc w:val="both"/>
            </w:pPr>
            <w:r w:rsidRPr="007253CD">
              <w:t>M0MYIM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5438300" w14:textId="77777777" w:rsidR="006558B4" w:rsidRPr="001053E6" w:rsidRDefault="006558B4" w:rsidP="00392ED6">
            <w:pPr>
              <w:jc w:val="both"/>
            </w:pPr>
            <w:r w:rsidRPr="001053E6">
              <w:t>judit.marton@edu.bme.hu</w:t>
            </w:r>
          </w:p>
        </w:tc>
      </w:tr>
      <w:tr w:rsidR="006558B4" w:rsidRPr="00F04416" w14:paraId="6A1A04B1" w14:textId="77777777" w:rsidTr="00235157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56C1A00" w14:textId="77777777" w:rsidR="006558B4" w:rsidRPr="007253CD" w:rsidRDefault="006558B4" w:rsidP="00392ED6">
            <w:pPr>
              <w:jc w:val="both"/>
            </w:pPr>
            <w:proofErr w:type="spellStart"/>
            <w:r>
              <w:t>Ruskó</w:t>
            </w:r>
            <w:proofErr w:type="spellEnd"/>
            <w:r>
              <w:t xml:space="preserve"> Eszter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F2E2208" w14:textId="77777777" w:rsidR="006558B4" w:rsidRPr="007C65EA" w:rsidRDefault="006558B4" w:rsidP="00392ED6">
            <w:pPr>
              <w:jc w:val="both"/>
            </w:pPr>
            <w:r w:rsidRPr="007C65EA">
              <w:t>H8I</w:t>
            </w:r>
            <w:r>
              <w:t>BRC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7DC50F1" w14:textId="77777777" w:rsidR="006558B4" w:rsidRPr="007C65EA" w:rsidRDefault="006558B4" w:rsidP="00392ED6">
            <w:pPr>
              <w:jc w:val="both"/>
            </w:pPr>
            <w:r>
              <w:t>eszter@rusko.hu</w:t>
            </w:r>
          </w:p>
        </w:tc>
      </w:tr>
    </w:tbl>
    <w:p w14:paraId="0332DDA9" w14:textId="77777777" w:rsidR="006558B4" w:rsidRDefault="006558B4" w:rsidP="00392ED6">
      <w:pPr>
        <w:jc w:val="both"/>
      </w:pPr>
    </w:p>
    <w:p w14:paraId="516E4A53" w14:textId="4EE0892D" w:rsidR="006558B4" w:rsidRDefault="006558B4" w:rsidP="00C939CC">
      <w:pPr>
        <w:jc w:val="right"/>
        <w:rPr>
          <w:sz w:val="28"/>
          <w:szCs w:val="28"/>
        </w:rPr>
      </w:pPr>
      <w:r w:rsidRPr="00DF20D0">
        <w:rPr>
          <w:sz w:val="28"/>
          <w:szCs w:val="28"/>
        </w:rPr>
        <w:fldChar w:fldCharType="begin"/>
      </w:r>
      <w:r w:rsidRPr="00DF20D0">
        <w:rPr>
          <w:sz w:val="28"/>
          <w:szCs w:val="28"/>
        </w:rPr>
        <w:instrText xml:space="preserve"> DATE   \* MERGEFORMAT </w:instrText>
      </w:r>
      <w:r w:rsidRPr="00DF20D0">
        <w:rPr>
          <w:sz w:val="28"/>
          <w:szCs w:val="28"/>
        </w:rPr>
        <w:fldChar w:fldCharType="separate"/>
      </w:r>
      <w:r w:rsidR="00461856">
        <w:rPr>
          <w:noProof/>
          <w:sz w:val="28"/>
          <w:szCs w:val="28"/>
        </w:rPr>
        <w:t>2022. 05. 01.</w:t>
      </w:r>
      <w:r w:rsidRPr="00DF20D0">
        <w:rPr>
          <w:sz w:val="28"/>
          <w:szCs w:val="28"/>
        </w:rPr>
        <w:fldChar w:fldCharType="end"/>
      </w:r>
    </w:p>
    <w:p w14:paraId="2F14FE9C" w14:textId="77777777" w:rsidR="00C939CC" w:rsidRPr="00DF20D0" w:rsidRDefault="00C939CC" w:rsidP="00392ED6">
      <w:pPr>
        <w:jc w:val="both"/>
        <w:rPr>
          <w:sz w:val="28"/>
          <w:szCs w:val="28"/>
        </w:rPr>
      </w:pPr>
    </w:p>
    <w:bookmarkEnd w:id="0"/>
    <w:p w14:paraId="0F263942" w14:textId="7DEEF8EF" w:rsidR="006558B4" w:rsidRPr="00C14156" w:rsidRDefault="006558B4" w:rsidP="00392ED6">
      <w:pPr>
        <w:jc w:val="both"/>
        <w:sectPr w:rsidR="006558B4" w:rsidRPr="00C14156" w:rsidSect="006D6A5E">
          <w:headerReference w:type="default" r:id="rId7"/>
          <w:footerReference w:type="default" r:id="rId8"/>
          <w:pgSz w:w="11906" w:h="16838"/>
          <w:pgMar w:top="1417" w:right="1417" w:bottom="1417" w:left="1417" w:header="709" w:footer="709" w:gutter="0"/>
          <w:pgNumType w:start="0"/>
          <w:cols w:space="709"/>
          <w:titlePg/>
          <w:docGrid w:linePitch="272"/>
        </w:sectPr>
      </w:pPr>
    </w:p>
    <w:p w14:paraId="3056195E" w14:textId="3848032D" w:rsidR="00CB5BB9" w:rsidRPr="00605D4F" w:rsidRDefault="00DD7C20" w:rsidP="00DD7C20">
      <w:pPr>
        <w:pStyle w:val="Cmsor1"/>
      </w:pPr>
      <w:r w:rsidRPr="00605D4F">
        <w:lastRenderedPageBreak/>
        <w:t>Grafikus felület specifikációja</w:t>
      </w:r>
    </w:p>
    <w:p w14:paraId="7217F77F" w14:textId="2014CE34" w:rsidR="00853BE2" w:rsidRDefault="00A9778A" w:rsidP="00392ED6">
      <w:pPr>
        <w:pStyle w:val="Cmsor20"/>
        <w:jc w:val="both"/>
      </w:pPr>
      <w:r>
        <w:t xml:space="preserve"> A grafikus interfész</w:t>
      </w:r>
    </w:p>
    <w:p w14:paraId="1C7EC6DD" w14:textId="2535B209" w:rsidR="009B4FBA" w:rsidRDefault="002862F1" w:rsidP="00392ED6">
      <w:pPr>
        <w:pStyle w:val="Cmsor3"/>
        <w:jc w:val="both"/>
      </w:pPr>
      <w:r>
        <w:t>Karakter képek</w:t>
      </w:r>
    </w:p>
    <w:p w14:paraId="7868B799" w14:textId="690630A8" w:rsidR="002862F1" w:rsidRDefault="002862F1" w:rsidP="002862F1">
      <w:pPr>
        <w:jc w:val="both"/>
      </w:pPr>
      <w:r>
        <w:t xml:space="preserve">Itt azok a képek találhatóak meg, amelyek több játékos esetén rajzolja ki a különböző színű karaktereket, illetve viselt eszközöknél, hogy fog kinézni a </w:t>
      </w:r>
      <w:proofErr w:type="spellStart"/>
      <w:r w:rsidRPr="002862F1">
        <w:rPr>
          <w:i/>
          <w:iCs/>
        </w:rPr>
        <w:t>CharacterView</w:t>
      </w:r>
      <w:proofErr w:type="spellEnd"/>
      <w:r>
        <w:rPr>
          <w:i/>
          <w:iCs/>
        </w:rPr>
        <w:t>-</w:t>
      </w:r>
      <w:r>
        <w:t xml:space="preserve">ban a karakter, és bónuszként, hogy mivé fog alakulni egy medvetánccal fertőzött karakter. </w:t>
      </w:r>
    </w:p>
    <w:p w14:paraId="2D85994D" w14:textId="77777777" w:rsidR="002862F1" w:rsidRPr="002862F1" w:rsidRDefault="002862F1" w:rsidP="002862F1">
      <w:pPr>
        <w:jc w:val="both"/>
      </w:pPr>
    </w:p>
    <w:p w14:paraId="057B8B2F" w14:textId="5E55A426" w:rsidR="00B33BCE" w:rsidRPr="00B33BCE" w:rsidRDefault="00B33BCE" w:rsidP="00B33BCE">
      <w:pPr>
        <w:pStyle w:val="Cmsor3"/>
        <w:jc w:val="both"/>
      </w:pPr>
      <w:r>
        <w:t>Képek valamiről</w:t>
      </w:r>
    </w:p>
    <w:p w14:paraId="7DA77DBE" w14:textId="48528067" w:rsidR="00A9778A" w:rsidRDefault="00A9778A" w:rsidP="00A9778A">
      <w:pPr>
        <w:pStyle w:val="Cmsor20"/>
        <w:jc w:val="both"/>
      </w:pPr>
      <w:r>
        <w:t xml:space="preserve"> A grafikus rendszer architektúrája</w:t>
      </w:r>
    </w:p>
    <w:p w14:paraId="1B4A8917" w14:textId="11D5BF42" w:rsidR="00A9778A" w:rsidRDefault="00A9778A" w:rsidP="00A9778A">
      <w:pPr>
        <w:pStyle w:val="Cmsor3"/>
        <w:jc w:val="both"/>
      </w:pPr>
      <w:r>
        <w:t>A felület működési elve</w:t>
      </w:r>
    </w:p>
    <w:p w14:paraId="1C70875E" w14:textId="77777777" w:rsidR="00B33BCE" w:rsidRPr="00B51B45" w:rsidRDefault="00B33BCE" w:rsidP="00B33BCE">
      <w:pPr>
        <w:spacing w:after="120"/>
        <w:jc w:val="both"/>
        <w:rPr>
          <w:sz w:val="28"/>
          <w:szCs w:val="28"/>
        </w:rPr>
      </w:pPr>
      <w:r w:rsidRPr="00871662">
        <w:t xml:space="preserve">A </w:t>
      </w:r>
    </w:p>
    <w:p w14:paraId="7264881A" w14:textId="1ED8BB61" w:rsidR="00A9778A" w:rsidRDefault="00A9778A" w:rsidP="00A9778A">
      <w:pPr>
        <w:pStyle w:val="Cmsor3"/>
        <w:jc w:val="both"/>
      </w:pPr>
      <w:r>
        <w:t>A felület osztály struktúrája</w:t>
      </w:r>
    </w:p>
    <w:p w14:paraId="7B994CE7" w14:textId="2372125A" w:rsidR="00B33BCE" w:rsidRPr="00B33BCE" w:rsidRDefault="00B33BCE" w:rsidP="00B33BCE">
      <w:r>
        <w:t>Osztálydiagram mint kép… + ami hiányzik róla leírni ide</w:t>
      </w:r>
    </w:p>
    <w:p w14:paraId="3F21987A" w14:textId="5644748E" w:rsidR="00A9778A" w:rsidRDefault="00A9778A" w:rsidP="00A9778A">
      <w:pPr>
        <w:pStyle w:val="Cmsor20"/>
        <w:jc w:val="both"/>
      </w:pPr>
      <w:r>
        <w:t>A grafikus objektumok felsorolása</w:t>
      </w:r>
    </w:p>
    <w:p w14:paraId="3A84E54D" w14:textId="4C14ABC4" w:rsidR="00A9778A" w:rsidRDefault="00A9778A" w:rsidP="00A9778A">
      <w:pPr>
        <w:pStyle w:val="Cmsor3"/>
        <w:jc w:val="both"/>
      </w:pPr>
      <w:r>
        <w:t>Osztály1</w:t>
      </w:r>
    </w:p>
    <w:p w14:paraId="54316EB0" w14:textId="5896096E" w:rsidR="0029759B" w:rsidRPr="00366E4D" w:rsidRDefault="0029759B" w:rsidP="0029759B">
      <w:pPr>
        <w:numPr>
          <w:ilvl w:val="0"/>
          <w:numId w:val="17"/>
        </w:numPr>
        <w:spacing w:after="60"/>
        <w:ind w:left="360"/>
        <w:textAlignment w:val="baseline"/>
        <w:rPr>
          <w:b/>
          <w:bCs/>
          <w:color w:val="000000"/>
        </w:rPr>
      </w:pPr>
      <w:r w:rsidRPr="00366E4D">
        <w:rPr>
          <w:b/>
          <w:bCs/>
          <w:color w:val="000000"/>
        </w:rPr>
        <w:t>Felelősség</w:t>
      </w:r>
      <w:r>
        <w:rPr>
          <w:b/>
          <w:bCs/>
          <w:color w:val="000000"/>
        </w:rPr>
        <w:t>(</w:t>
      </w:r>
      <w:proofErr w:type="spellStart"/>
      <w:r>
        <w:rPr>
          <w:b/>
          <w:bCs/>
          <w:color w:val="000000"/>
        </w:rPr>
        <w:t>ek</w:t>
      </w:r>
      <w:proofErr w:type="spellEnd"/>
      <w:r>
        <w:rPr>
          <w:b/>
          <w:bCs/>
          <w:color w:val="000000"/>
        </w:rPr>
        <w:t>)</w:t>
      </w:r>
    </w:p>
    <w:p w14:paraId="077046A2" w14:textId="237735CD" w:rsidR="0029759B" w:rsidRPr="00366E4D" w:rsidRDefault="0029759B" w:rsidP="0029759B">
      <w:pPr>
        <w:numPr>
          <w:ilvl w:val="0"/>
          <w:numId w:val="18"/>
        </w:numPr>
        <w:spacing w:after="60"/>
        <w:jc w:val="both"/>
        <w:textAlignment w:val="baseline"/>
        <w:rPr>
          <w:color w:val="000000"/>
        </w:rPr>
      </w:pPr>
    </w:p>
    <w:p w14:paraId="79526F84" w14:textId="786A56E5" w:rsidR="0029759B" w:rsidRPr="00366E4D" w:rsidRDefault="0029759B" w:rsidP="0029759B">
      <w:pPr>
        <w:numPr>
          <w:ilvl w:val="0"/>
          <w:numId w:val="19"/>
        </w:numPr>
        <w:spacing w:after="60"/>
        <w:ind w:left="360"/>
        <w:textAlignment w:val="baseline"/>
        <w:rPr>
          <w:b/>
          <w:bCs/>
          <w:color w:val="000000"/>
        </w:rPr>
      </w:pPr>
      <w:r w:rsidRPr="00366E4D">
        <w:rPr>
          <w:b/>
          <w:bCs/>
          <w:color w:val="000000"/>
        </w:rPr>
        <w:t>Ősosztály</w:t>
      </w:r>
      <w:r>
        <w:rPr>
          <w:b/>
          <w:bCs/>
          <w:color w:val="000000"/>
        </w:rPr>
        <w:t>(</w:t>
      </w:r>
      <w:r w:rsidRPr="00366E4D">
        <w:rPr>
          <w:b/>
          <w:bCs/>
          <w:color w:val="000000"/>
        </w:rPr>
        <w:t>ok</w:t>
      </w:r>
      <w:r>
        <w:rPr>
          <w:b/>
          <w:bCs/>
          <w:color w:val="000000"/>
        </w:rPr>
        <w:t>)</w:t>
      </w:r>
    </w:p>
    <w:p w14:paraId="6A8D23C5" w14:textId="5CB4E9B9" w:rsidR="0029759B" w:rsidRPr="00366E4D" w:rsidRDefault="0029759B" w:rsidP="0029759B">
      <w:pPr>
        <w:numPr>
          <w:ilvl w:val="0"/>
          <w:numId w:val="20"/>
        </w:numPr>
        <w:spacing w:after="60"/>
        <w:textAlignment w:val="baseline"/>
        <w:rPr>
          <w:color w:val="000000"/>
        </w:rPr>
      </w:pPr>
    </w:p>
    <w:p w14:paraId="43A2307B" w14:textId="307B25B4" w:rsidR="0029759B" w:rsidRPr="00366E4D" w:rsidRDefault="0029759B" w:rsidP="0029759B">
      <w:pPr>
        <w:numPr>
          <w:ilvl w:val="0"/>
          <w:numId w:val="21"/>
        </w:numPr>
        <w:spacing w:after="60"/>
        <w:ind w:left="360"/>
        <w:textAlignment w:val="baseline"/>
        <w:rPr>
          <w:b/>
          <w:bCs/>
          <w:color w:val="000000"/>
        </w:rPr>
      </w:pPr>
      <w:r w:rsidRPr="00366E4D">
        <w:rPr>
          <w:b/>
          <w:bCs/>
          <w:color w:val="000000"/>
        </w:rPr>
        <w:t>Interfész</w:t>
      </w:r>
      <w:r>
        <w:rPr>
          <w:b/>
          <w:bCs/>
          <w:color w:val="000000"/>
        </w:rPr>
        <w:t>(</w:t>
      </w:r>
      <w:proofErr w:type="spellStart"/>
      <w:r w:rsidRPr="00366E4D">
        <w:rPr>
          <w:b/>
          <w:bCs/>
          <w:color w:val="000000"/>
        </w:rPr>
        <w:t>ek</w:t>
      </w:r>
      <w:proofErr w:type="spellEnd"/>
      <w:r>
        <w:rPr>
          <w:b/>
          <w:bCs/>
          <w:color w:val="000000"/>
        </w:rPr>
        <w:t>)</w:t>
      </w:r>
    </w:p>
    <w:p w14:paraId="402AB873" w14:textId="161AD8F7" w:rsidR="0029759B" w:rsidRPr="00366E4D" w:rsidRDefault="0029759B" w:rsidP="0029759B">
      <w:pPr>
        <w:numPr>
          <w:ilvl w:val="0"/>
          <w:numId w:val="22"/>
        </w:numPr>
        <w:spacing w:after="60"/>
        <w:textAlignment w:val="baseline"/>
        <w:rPr>
          <w:color w:val="000000"/>
        </w:rPr>
      </w:pPr>
    </w:p>
    <w:p w14:paraId="41F2DE7B" w14:textId="451C6E82" w:rsidR="0029759B" w:rsidRPr="00366E4D" w:rsidRDefault="0029759B" w:rsidP="0029759B">
      <w:pPr>
        <w:numPr>
          <w:ilvl w:val="0"/>
          <w:numId w:val="23"/>
        </w:numPr>
        <w:spacing w:after="60"/>
        <w:ind w:left="360"/>
        <w:textAlignment w:val="baseline"/>
        <w:rPr>
          <w:b/>
          <w:bCs/>
          <w:color w:val="000000"/>
        </w:rPr>
      </w:pPr>
      <w:r w:rsidRPr="00366E4D">
        <w:rPr>
          <w:b/>
          <w:bCs/>
          <w:color w:val="000000"/>
        </w:rPr>
        <w:t>Attribútum</w:t>
      </w:r>
      <w:r>
        <w:rPr>
          <w:b/>
          <w:bCs/>
          <w:color w:val="000000"/>
        </w:rPr>
        <w:t>(</w:t>
      </w:r>
      <w:r w:rsidRPr="00366E4D">
        <w:rPr>
          <w:b/>
          <w:bCs/>
          <w:color w:val="000000"/>
        </w:rPr>
        <w:t>ok</w:t>
      </w:r>
      <w:r>
        <w:rPr>
          <w:b/>
          <w:bCs/>
          <w:color w:val="000000"/>
        </w:rPr>
        <w:t>)</w:t>
      </w:r>
    </w:p>
    <w:p w14:paraId="1D4DF232" w14:textId="3BA64599" w:rsidR="0029759B" w:rsidRPr="006B3408" w:rsidRDefault="0029759B" w:rsidP="0029759B">
      <w:pPr>
        <w:pStyle w:val="Listaszerbekezds"/>
        <w:numPr>
          <w:ilvl w:val="0"/>
          <w:numId w:val="23"/>
        </w:numPr>
        <w:spacing w:after="60"/>
      </w:pPr>
    </w:p>
    <w:p w14:paraId="52513604" w14:textId="5AEEA49B" w:rsidR="0029759B" w:rsidRPr="00366E4D" w:rsidRDefault="0029759B" w:rsidP="0029759B">
      <w:pPr>
        <w:numPr>
          <w:ilvl w:val="0"/>
          <w:numId w:val="24"/>
        </w:numPr>
        <w:spacing w:after="60"/>
        <w:ind w:left="360"/>
        <w:textAlignment w:val="baseline"/>
        <w:rPr>
          <w:b/>
          <w:bCs/>
          <w:color w:val="000000"/>
        </w:rPr>
      </w:pPr>
      <w:r w:rsidRPr="00366E4D">
        <w:rPr>
          <w:b/>
          <w:bCs/>
          <w:color w:val="000000"/>
        </w:rPr>
        <w:t>Metódus</w:t>
      </w:r>
      <w:r>
        <w:rPr>
          <w:b/>
          <w:bCs/>
          <w:color w:val="000000"/>
        </w:rPr>
        <w:t>(</w:t>
      </w:r>
      <w:r w:rsidRPr="00366E4D">
        <w:rPr>
          <w:b/>
          <w:bCs/>
          <w:color w:val="000000"/>
        </w:rPr>
        <w:t>ok</w:t>
      </w:r>
      <w:r>
        <w:rPr>
          <w:b/>
          <w:bCs/>
          <w:color w:val="000000"/>
        </w:rPr>
        <w:t>)</w:t>
      </w:r>
    </w:p>
    <w:p w14:paraId="109206BB" w14:textId="2A7F634B" w:rsidR="0029759B" w:rsidRPr="0064598A" w:rsidRDefault="00B51B45" w:rsidP="0029759B">
      <w:pPr>
        <w:pStyle w:val="Listaszerbekezds"/>
        <w:numPr>
          <w:ilvl w:val="0"/>
          <w:numId w:val="24"/>
        </w:numPr>
        <w:autoSpaceDE w:val="0"/>
        <w:autoSpaceDN w:val="0"/>
        <w:spacing w:after="120"/>
        <w:jc w:val="both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gramStart"/>
      <w:r>
        <w:rPr>
          <w:b/>
          <w:bCs/>
          <w:color w:val="000000"/>
        </w:rPr>
        <w:t>valami</w:t>
      </w:r>
      <w:r w:rsidR="0029759B"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A a</w:t>
      </w:r>
      <w:r w:rsidR="0029759B">
        <w:rPr>
          <w:b/>
          <w:bCs/>
          <w:color w:val="000000"/>
        </w:rPr>
        <w:t xml:space="preserve">): </w:t>
      </w:r>
      <w:r w:rsidR="005A0342">
        <w:rPr>
          <w:color w:val="000000"/>
        </w:rPr>
        <w:t xml:space="preserve">leírás </w:t>
      </w:r>
      <w:proofErr w:type="spellStart"/>
      <w:r w:rsidR="005A0342">
        <w:rPr>
          <w:color w:val="000000"/>
        </w:rPr>
        <w:t>ho</w:t>
      </w:r>
      <w:proofErr w:type="spellEnd"/>
    </w:p>
    <w:p w14:paraId="24953F94" w14:textId="52C2F55B" w:rsidR="00A9778A" w:rsidRDefault="00A9778A" w:rsidP="00A9778A">
      <w:pPr>
        <w:pStyle w:val="Cmsor20"/>
        <w:jc w:val="both"/>
      </w:pPr>
      <w:r>
        <w:t xml:space="preserve"> Kapcsolat az alkalmazói rendszerrel</w:t>
      </w:r>
    </w:p>
    <w:p w14:paraId="63D674BD" w14:textId="50263601" w:rsidR="005655BB" w:rsidRDefault="005655BB" w:rsidP="005655BB">
      <w:pPr>
        <w:pStyle w:val="Cmsor3"/>
        <w:jc w:val="both"/>
      </w:pPr>
      <w:r>
        <w:t>Osztály1 diagrammja</w:t>
      </w:r>
    </w:p>
    <w:p w14:paraId="088E76DA" w14:textId="74F9699B" w:rsidR="00C939CC" w:rsidRPr="00C939CC" w:rsidRDefault="00ED1972" w:rsidP="00C939CC">
      <w:pPr>
        <w:pStyle w:val="Cmsor20"/>
        <w:spacing w:after="240"/>
        <w:ind w:left="-6" w:right="17" w:hanging="11"/>
        <w:jc w:val="both"/>
        <w:rPr>
          <w:bCs w:val="0"/>
        </w:rPr>
      </w:pPr>
      <w:r>
        <w:br w:type="page"/>
      </w:r>
      <w:r w:rsidR="00C939CC" w:rsidRPr="00C939CC">
        <w:rPr>
          <w:bCs w:val="0"/>
        </w:rPr>
        <w:lastRenderedPageBreak/>
        <w:t>Ütemterv</w:t>
      </w:r>
    </w:p>
    <w:tbl>
      <w:tblPr>
        <w:tblStyle w:val="TableGrid"/>
        <w:tblW w:w="9200" w:type="dxa"/>
        <w:tblInd w:w="6" w:type="dxa"/>
        <w:tblCellMar>
          <w:left w:w="98" w:type="dxa"/>
          <w:right w:w="60" w:type="dxa"/>
        </w:tblCellMar>
        <w:tblLook w:val="04A0" w:firstRow="1" w:lastRow="0" w:firstColumn="1" w:lastColumn="0" w:noHBand="0" w:noVBand="1"/>
      </w:tblPr>
      <w:tblGrid>
        <w:gridCol w:w="1152"/>
        <w:gridCol w:w="4847"/>
        <w:gridCol w:w="1484"/>
        <w:gridCol w:w="1717"/>
      </w:tblGrid>
      <w:tr w:rsidR="00C939CC" w14:paraId="2DA0639F" w14:textId="77777777" w:rsidTr="00C939CC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</w:tcPr>
          <w:p w14:paraId="5C722B83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Határidő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</w:tcPr>
          <w:p w14:paraId="22FC21C6" w14:textId="77777777" w:rsidR="00C939CC" w:rsidRPr="00B96FF8" w:rsidRDefault="00C939CC" w:rsidP="00235157">
            <w:pPr>
              <w:spacing w:line="259" w:lineRule="auto"/>
              <w:rPr>
                <w:rFonts w:ascii="Times New Roman" w:hAnsi="Times New Roman"/>
              </w:rPr>
            </w:pPr>
            <w:r w:rsidRPr="00B96FF8">
              <w:rPr>
                <w:rFonts w:ascii="Times New Roman" w:eastAsia="Times New Roman" w:hAnsi="Times New Roman"/>
                <w:b/>
              </w:rPr>
              <w:t xml:space="preserve">Feladat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</w:tcPr>
          <w:p w14:paraId="3DA872F6" w14:textId="77777777" w:rsidR="00C939CC" w:rsidRPr="00B96FF8" w:rsidRDefault="00C939CC" w:rsidP="00235157">
            <w:pPr>
              <w:spacing w:line="259" w:lineRule="auto"/>
              <w:rPr>
                <w:rFonts w:ascii="Times New Roman" w:hAnsi="Times New Roman"/>
                <w:b/>
              </w:rPr>
            </w:pPr>
            <w:r w:rsidRPr="00B96FF8">
              <w:rPr>
                <w:rFonts w:ascii="Times New Roman" w:hAnsi="Times New Roman"/>
                <w:b/>
              </w:rPr>
              <w:t>Pont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</w:tcPr>
          <w:p w14:paraId="024F0C88" w14:textId="77777777" w:rsidR="00C939CC" w:rsidRDefault="00C939CC" w:rsidP="00235157">
            <w:pPr>
              <w:spacing w:line="259" w:lineRule="auto"/>
            </w:pPr>
            <w:r>
              <w:rPr>
                <w:rFonts w:ascii="Times New Roman" w:eastAsia="Times New Roman" w:hAnsi="Times New Roman"/>
                <w:b/>
              </w:rPr>
              <w:t xml:space="preserve">Felelős </w:t>
            </w:r>
          </w:p>
        </w:tc>
      </w:tr>
      <w:tr w:rsidR="00C939CC" w14:paraId="5D7CD1B7" w14:textId="77777777" w:rsidTr="00235157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D1A96AA" w14:textId="77777777" w:rsidR="00C939CC" w:rsidRDefault="00C939CC" w:rsidP="00235157">
            <w:pPr>
              <w:spacing w:line="259" w:lineRule="auto"/>
              <w:ind w:left="2"/>
              <w:rPr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febr. 28.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012E8AE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Követelmény, projekt, funkcionalitás - beadás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075047E" w14:textId="77777777" w:rsidR="00C939CC" w:rsidRDefault="00C939CC" w:rsidP="00235157">
            <w:pPr>
              <w:spacing w:line="259" w:lineRule="auto"/>
            </w:pPr>
            <w:r>
              <w:t>10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43A5933" w14:textId="77777777" w:rsidR="00C939CC" w:rsidRDefault="00C939CC" w:rsidP="00235157">
            <w:pPr>
              <w:spacing w:line="259" w:lineRule="auto"/>
            </w:pPr>
            <w:r>
              <w:t>Csia</w:t>
            </w:r>
          </w:p>
        </w:tc>
      </w:tr>
      <w:tr w:rsidR="00C939CC" w14:paraId="6444AAD3" w14:textId="77777777" w:rsidTr="00235157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88651AB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márc. 7.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3F7CE15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Analízis modell kidolgozása 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4A9E7FB" w14:textId="77777777" w:rsidR="00C939CC" w:rsidRDefault="00C939CC" w:rsidP="00235157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5352E7A" w14:textId="77777777" w:rsidR="00C939CC" w:rsidRDefault="00C939CC" w:rsidP="00235157">
            <w:pPr>
              <w:spacing w:line="259" w:lineRule="auto"/>
            </w:pPr>
            <w:proofErr w:type="spellStart"/>
            <w:r>
              <w:t>Alpek</w:t>
            </w:r>
            <w:proofErr w:type="spellEnd"/>
          </w:p>
        </w:tc>
      </w:tr>
      <w:tr w:rsidR="00C939CC" w14:paraId="7B081090" w14:textId="77777777" w:rsidTr="00235157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95A5CCF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márc.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AA74A36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Analízis modell kidolgozása II.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ED6F1BA" w14:textId="77777777" w:rsidR="00C939CC" w:rsidRDefault="00C939CC" w:rsidP="00235157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7044CED" w14:textId="77777777" w:rsidR="00C939CC" w:rsidRDefault="00C939CC" w:rsidP="00235157">
            <w:pPr>
              <w:spacing w:line="259" w:lineRule="auto"/>
            </w:pPr>
            <w:r>
              <w:t>Marton</w:t>
            </w:r>
          </w:p>
        </w:tc>
      </w:tr>
      <w:tr w:rsidR="00C939CC" w14:paraId="51411766" w14:textId="77777777" w:rsidTr="00235157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F7056E0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márc. 21.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3C1C53D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Szkeleton tervezése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BB8845D" w14:textId="77777777" w:rsidR="00C939CC" w:rsidRDefault="00C939CC" w:rsidP="00235157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0BA9709" w14:textId="77777777" w:rsidR="00C939CC" w:rsidRDefault="00C939CC" w:rsidP="00235157">
            <w:pPr>
              <w:spacing w:line="259" w:lineRule="auto"/>
            </w:pPr>
            <w:proofErr w:type="spellStart"/>
            <w:r>
              <w:t>Litavecz</w:t>
            </w:r>
            <w:proofErr w:type="spellEnd"/>
          </w:p>
        </w:tc>
      </w:tr>
      <w:tr w:rsidR="00C939CC" w14:paraId="2182FD54" w14:textId="77777777" w:rsidTr="00235157">
        <w:trPr>
          <w:trHeight w:val="886"/>
        </w:trPr>
        <w:tc>
          <w:tcPr>
            <w:tcW w:w="1152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492B89CF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márc. 28. </w:t>
            </w:r>
          </w:p>
        </w:tc>
        <w:tc>
          <w:tcPr>
            <w:tcW w:w="4847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2652974D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Szkeleton elkészítése - beadás </w:t>
            </w:r>
          </w:p>
        </w:tc>
        <w:tc>
          <w:tcPr>
            <w:tcW w:w="1484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49833B4A" w14:textId="77777777" w:rsidR="00C939CC" w:rsidRDefault="00C939CC" w:rsidP="00235157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4A866950" w14:textId="77777777" w:rsidR="00C939CC" w:rsidRDefault="00C939CC" w:rsidP="00235157">
            <w:pPr>
              <w:spacing w:line="259" w:lineRule="auto"/>
            </w:pPr>
            <w:r>
              <w:t>Csia</w:t>
            </w:r>
          </w:p>
        </w:tc>
      </w:tr>
      <w:tr w:rsidR="00C939CC" w14:paraId="621CFEA1" w14:textId="77777777" w:rsidTr="00235157">
        <w:trPr>
          <w:trHeight w:val="555"/>
        </w:trPr>
        <w:tc>
          <w:tcPr>
            <w:tcW w:w="1152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93D3C22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ápr. 4. </w:t>
            </w:r>
          </w:p>
        </w:tc>
        <w:tc>
          <w:tcPr>
            <w:tcW w:w="484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D38BC2A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Prototípus koncepciója – beadás</w:t>
            </w:r>
          </w:p>
          <w:p w14:paraId="049792F8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Szkeleton bemutatás</w:t>
            </w:r>
          </w:p>
        </w:tc>
        <w:tc>
          <w:tcPr>
            <w:tcW w:w="1484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5EDE360" w14:textId="77777777" w:rsidR="00C939CC" w:rsidRDefault="00C939CC" w:rsidP="00235157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238A4F4" w14:textId="77777777" w:rsidR="00C939CC" w:rsidRDefault="00C939CC" w:rsidP="00235157">
            <w:pPr>
              <w:spacing w:line="259" w:lineRule="auto"/>
            </w:pPr>
            <w:proofErr w:type="spellStart"/>
            <w:r>
              <w:t>Alpek</w:t>
            </w:r>
            <w:proofErr w:type="spellEnd"/>
          </w:p>
        </w:tc>
      </w:tr>
      <w:tr w:rsidR="00C939CC" w14:paraId="407C66C4" w14:textId="77777777" w:rsidTr="00235157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D61461A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ápr. 11.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7CAFE3A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Részletes tervek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187EC68" w14:textId="77777777" w:rsidR="00C939CC" w:rsidRDefault="00C939CC" w:rsidP="00235157">
            <w:pPr>
              <w:spacing w:line="259" w:lineRule="auto"/>
            </w:pPr>
            <w:r>
              <w:t>45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6853CDC" w14:textId="77777777" w:rsidR="00C939CC" w:rsidRDefault="00C939CC" w:rsidP="00235157">
            <w:pPr>
              <w:spacing w:line="259" w:lineRule="auto"/>
            </w:pPr>
            <w:r>
              <w:t>Marton</w:t>
            </w:r>
          </w:p>
        </w:tc>
      </w:tr>
      <w:tr w:rsidR="00C939CC" w14:paraId="2B31CB19" w14:textId="77777777" w:rsidTr="00235157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F7F326F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ápr. 25.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DBEC63B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Prototípus készítése, tesztelése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2AC7B3A8" w14:textId="77777777" w:rsidR="00C939CC" w:rsidRDefault="00C939CC" w:rsidP="00235157">
            <w:pPr>
              <w:spacing w:line="259" w:lineRule="auto"/>
            </w:pPr>
            <w:r>
              <w:t>35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A43EEED" w14:textId="7A57CC87" w:rsidR="00C939CC" w:rsidRDefault="00A91BB8" w:rsidP="00235157">
            <w:pPr>
              <w:spacing w:line="259" w:lineRule="auto"/>
            </w:pPr>
            <w:proofErr w:type="spellStart"/>
            <w:r>
              <w:t>Litavecz</w:t>
            </w:r>
            <w:proofErr w:type="spellEnd"/>
          </w:p>
        </w:tc>
      </w:tr>
      <w:tr w:rsidR="00C939CC" w14:paraId="00032876" w14:textId="77777777" w:rsidTr="00235157">
        <w:trPr>
          <w:trHeight w:val="886"/>
        </w:trPr>
        <w:tc>
          <w:tcPr>
            <w:tcW w:w="1152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0493F1F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máj. 2. </w:t>
            </w:r>
          </w:p>
        </w:tc>
        <w:tc>
          <w:tcPr>
            <w:tcW w:w="484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5075538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Grafikus változat tervei – beadás</w:t>
            </w:r>
          </w:p>
          <w:p w14:paraId="055CE75D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Prototípus - beadás és a forráskód, a tesztbemenetek és az elvárt kimenetek </w:t>
            </w:r>
            <w:proofErr w:type="spellStart"/>
            <w:r w:rsidRPr="00C939CC">
              <w:rPr>
                <w:rFonts w:cs="Calibri"/>
              </w:rPr>
              <w:t>herculesre</w:t>
            </w:r>
            <w:proofErr w:type="spellEnd"/>
            <w:r w:rsidRPr="00C939CC">
              <w:rPr>
                <w:rFonts w:cs="Calibri"/>
              </w:rPr>
              <w:t xml:space="preserve"> való feltöltése </w:t>
            </w:r>
          </w:p>
        </w:tc>
        <w:tc>
          <w:tcPr>
            <w:tcW w:w="1484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824A018" w14:textId="77777777" w:rsidR="00C939CC" w:rsidRDefault="00C939CC" w:rsidP="00235157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01E933C" w14:textId="3FDF6637" w:rsidR="00C939CC" w:rsidRDefault="00DD7C20" w:rsidP="00235157">
            <w:pPr>
              <w:spacing w:line="259" w:lineRule="auto"/>
            </w:pPr>
            <w:proofErr w:type="spellStart"/>
            <w:r>
              <w:t>Ruskó</w:t>
            </w:r>
            <w:proofErr w:type="spellEnd"/>
          </w:p>
        </w:tc>
      </w:tr>
      <w:tr w:rsidR="00C939CC" w14:paraId="7BA89A63" w14:textId="77777777" w:rsidTr="00C939C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433EB2C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máj.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26D1A239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Grafikus változat készítése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3491E97" w14:textId="77777777" w:rsidR="00C939CC" w:rsidRDefault="00C939CC" w:rsidP="00235157">
            <w:pPr>
              <w:spacing w:line="259" w:lineRule="auto"/>
            </w:pPr>
            <w:r>
              <w:t>40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72759B1" w14:textId="77777777" w:rsidR="00C939CC" w:rsidRDefault="00C939CC" w:rsidP="00235157">
            <w:pPr>
              <w:spacing w:line="259" w:lineRule="auto"/>
            </w:pPr>
          </w:p>
        </w:tc>
      </w:tr>
      <w:tr w:rsidR="00C939CC" w14:paraId="00E1B8DD" w14:textId="77777777" w:rsidTr="00235157">
        <w:trPr>
          <w:trHeight w:val="557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E37C5EC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máj. 18.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CB0AF40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Egységes dokumentáció - beadás és bemutatás</w:t>
            </w:r>
          </w:p>
          <w:p w14:paraId="713FECC9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Grafikus változat - beadás és a forráskód </w:t>
            </w:r>
            <w:proofErr w:type="spellStart"/>
            <w:r w:rsidRPr="00C939CC">
              <w:rPr>
                <w:rFonts w:cs="Calibri"/>
              </w:rPr>
              <w:t>herculesre</w:t>
            </w:r>
            <w:proofErr w:type="spellEnd"/>
            <w:r w:rsidRPr="00C939CC">
              <w:rPr>
                <w:rFonts w:cs="Calibri"/>
              </w:rPr>
              <w:t xml:space="preserve"> való feltöltése, és teljes házi bemutatás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C6BC040" w14:textId="77777777" w:rsidR="00C939CC" w:rsidRDefault="00C939CC" w:rsidP="00235157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CBB1A04" w14:textId="77777777" w:rsidR="00C939CC" w:rsidRDefault="00C939CC" w:rsidP="00235157">
            <w:pPr>
              <w:spacing w:line="259" w:lineRule="auto"/>
            </w:pPr>
          </w:p>
        </w:tc>
      </w:tr>
    </w:tbl>
    <w:p w14:paraId="6E7DAC9B" w14:textId="60AF64F5" w:rsidR="00C939CC" w:rsidRDefault="00C939CC" w:rsidP="00C939CC">
      <w:pPr>
        <w:rPr>
          <w:sz w:val="22"/>
          <w:szCs w:val="22"/>
        </w:rPr>
      </w:pPr>
    </w:p>
    <w:p w14:paraId="6653AA99" w14:textId="326FFBA2" w:rsidR="00C939CC" w:rsidRDefault="00C939CC" w:rsidP="00C939CC">
      <w:pPr>
        <w:pStyle w:val="Cmsor20"/>
        <w:spacing w:after="240"/>
        <w:ind w:left="-6" w:right="17" w:hanging="11"/>
        <w:jc w:val="both"/>
      </w:pPr>
      <w:r>
        <w:rPr>
          <w:sz w:val="22"/>
          <w:szCs w:val="22"/>
        </w:rPr>
        <w:br w:type="page"/>
      </w:r>
      <w:r>
        <w:lastRenderedPageBreak/>
        <w:t>Napló</w:t>
      </w:r>
    </w:p>
    <w:tbl>
      <w:tblPr>
        <w:tblStyle w:val="TableGrid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C939CC" w14:paraId="682C20FB" w14:textId="77777777" w:rsidTr="00C939CC">
        <w:trPr>
          <w:trHeight w:val="510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32C4915D" w14:textId="77777777" w:rsidR="00C939CC" w:rsidRDefault="00C939CC" w:rsidP="00235157">
            <w:pPr>
              <w:spacing w:line="259" w:lineRule="auto"/>
              <w:ind w:left="2"/>
              <w:jc w:val="both"/>
            </w:pPr>
            <w:r>
              <w:rPr>
                <w:rFonts w:ascii="Times New Roman" w:eastAsia="Times New Roman" w:hAnsi="Times New Roman"/>
                <w:b/>
              </w:rPr>
              <w:t>Kezdet</w:t>
            </w:r>
            <w:r>
              <w:t xml:space="preserve">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3A097833" w14:textId="77777777" w:rsidR="00C939CC" w:rsidRDefault="00C939CC" w:rsidP="00235157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/>
                <w:b/>
              </w:rPr>
              <w:t>Időtartam</w:t>
            </w:r>
            <w:r>
              <w:t xml:space="preserve">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18550715" w14:textId="77777777" w:rsidR="00C939CC" w:rsidRDefault="00C939CC" w:rsidP="00235157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/>
                <w:b/>
              </w:rPr>
              <w:t>Résztvevő(k)</w:t>
            </w:r>
            <w:r>
              <w:t xml:space="preserve"> 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10FD8035" w14:textId="77777777" w:rsidR="00C939CC" w:rsidRDefault="00C939CC" w:rsidP="00235157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/>
                <w:b/>
              </w:rPr>
              <w:t>Leírás</w:t>
            </w:r>
            <w:r>
              <w:t xml:space="preserve"> </w:t>
            </w:r>
          </w:p>
        </w:tc>
      </w:tr>
    </w:tbl>
    <w:tbl>
      <w:tblPr>
        <w:tblStyle w:val="Rcsostblzat1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3332D4" w:rsidRPr="00E30D63" w14:paraId="4DA4C19E" w14:textId="77777777" w:rsidTr="00C939C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B82A18" w14:textId="65B30CC9" w:rsidR="003332D4" w:rsidRDefault="003332D4" w:rsidP="00235157">
            <w:pPr>
              <w:spacing w:line="259" w:lineRule="auto"/>
              <w:ind w:left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2022.04.11 17:40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339F94" w14:textId="3CF14F30" w:rsidR="003332D4" w:rsidRDefault="003332D4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7DC7D5" w14:textId="74FAE818" w:rsidR="003332D4" w:rsidRDefault="003332D4" w:rsidP="00235157">
            <w:pPr>
              <w:spacing w:line="259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Alpek</w:t>
            </w:r>
            <w:proofErr w:type="spellEnd"/>
            <w:r>
              <w:rPr>
                <w:sz w:val="22"/>
                <w:szCs w:val="22"/>
              </w:rPr>
              <w:t xml:space="preserve">, Csia, </w:t>
            </w:r>
            <w:proofErr w:type="spellStart"/>
            <w:r>
              <w:rPr>
                <w:sz w:val="22"/>
                <w:szCs w:val="22"/>
              </w:rPr>
              <w:t>Ruskó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6812C4" w14:textId="69BE16A8" w:rsidR="003332D4" w:rsidRDefault="003332D4" w:rsidP="00866ED4">
            <w:pPr>
              <w:spacing w:line="259" w:lineRule="auto"/>
              <w:rPr>
                <w:sz w:val="22"/>
                <w:szCs w:val="22"/>
              </w:rPr>
            </w:pPr>
            <w:r w:rsidRPr="003332D4">
              <w:rPr>
                <w:sz w:val="22"/>
                <w:szCs w:val="22"/>
                <w:u w:val="single"/>
              </w:rPr>
              <w:t>Megbeszélés:</w:t>
            </w:r>
            <w:r>
              <w:rPr>
                <w:sz w:val="22"/>
                <w:szCs w:val="22"/>
              </w:rPr>
              <w:t xml:space="preserve"> Grafikus rész alapötletek megvitatása</w:t>
            </w:r>
            <w:r w:rsidR="00035253">
              <w:rPr>
                <w:sz w:val="22"/>
                <w:szCs w:val="22"/>
              </w:rPr>
              <w:t>.</w:t>
            </w:r>
          </w:p>
        </w:tc>
      </w:tr>
      <w:tr w:rsidR="003332D4" w:rsidRPr="00E30D63" w14:paraId="7F2CBD05" w14:textId="77777777" w:rsidTr="00C939C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3D776D" w14:textId="2454C27E" w:rsidR="003332D4" w:rsidRDefault="003332D4" w:rsidP="00235157">
            <w:pPr>
              <w:spacing w:line="259" w:lineRule="auto"/>
              <w:ind w:left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2022.04.11 – 05.02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1B92E5" w14:textId="17F04ECD" w:rsidR="003332D4" w:rsidRDefault="003332D4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Kb. 50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DF5687" w14:textId="35636687" w:rsidR="003332D4" w:rsidRDefault="003332D4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Csia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072BEC" w14:textId="16706E0D" w:rsidR="003332D4" w:rsidRPr="003332D4" w:rsidRDefault="003332D4" w:rsidP="00866ED4">
            <w:pPr>
              <w:spacing w:line="259" w:lineRule="auto"/>
              <w:rPr>
                <w:sz w:val="22"/>
                <w:szCs w:val="22"/>
                <w:u w:val="single"/>
              </w:rPr>
            </w:pPr>
            <w:r w:rsidRPr="003332D4">
              <w:rPr>
                <w:sz w:val="22"/>
                <w:szCs w:val="22"/>
                <w:u w:val="single"/>
              </w:rPr>
              <w:t>Feladat:</w:t>
            </w:r>
            <w:r w:rsidRPr="003332D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Elemek, hátterek, karakterek, objektumok egyedileg megtervezése, Pixelart nevű program segítségével megrajzolásuk.</w:t>
            </w:r>
          </w:p>
        </w:tc>
      </w:tr>
      <w:tr w:rsidR="001224AA" w:rsidRPr="00E30D63" w14:paraId="7021DB0E" w14:textId="77777777" w:rsidTr="00C939C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925021" w14:textId="4865E0C1" w:rsidR="001224AA" w:rsidRDefault="003332D4" w:rsidP="00235157">
            <w:pPr>
              <w:spacing w:line="259" w:lineRule="auto"/>
              <w:ind w:left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2022.05.01 11:20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190569" w14:textId="4E756A0E" w:rsidR="001224AA" w:rsidRDefault="00035253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1,5 </w:t>
            </w:r>
            <w:r w:rsidR="00EA4F3F">
              <w:rPr>
                <w:sz w:val="22"/>
                <w:szCs w:val="22"/>
              </w:rPr>
              <w:t>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F17E11" w14:textId="1E90C8FE" w:rsidR="001224AA" w:rsidRDefault="003332D4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Csia, </w:t>
            </w:r>
            <w:proofErr w:type="spellStart"/>
            <w:r>
              <w:rPr>
                <w:sz w:val="22"/>
                <w:szCs w:val="22"/>
              </w:rPr>
              <w:t>Ruskó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7DFB64" w14:textId="0C83E61F" w:rsidR="001224AA" w:rsidRPr="001224AA" w:rsidRDefault="003332D4" w:rsidP="00866ED4">
            <w:pPr>
              <w:spacing w:line="259" w:lineRule="auto"/>
              <w:rPr>
                <w:sz w:val="22"/>
                <w:szCs w:val="22"/>
              </w:rPr>
            </w:pPr>
            <w:r w:rsidRPr="003332D4">
              <w:rPr>
                <w:sz w:val="22"/>
                <w:szCs w:val="22"/>
                <w:u w:val="single"/>
              </w:rPr>
              <w:t>Megbeszélés:</w:t>
            </w:r>
            <w:r>
              <w:rPr>
                <w:sz w:val="22"/>
                <w:szCs w:val="22"/>
              </w:rPr>
              <w:t xml:space="preserve"> Osztálydiagram </w:t>
            </w:r>
            <w:r w:rsidR="00035253">
              <w:rPr>
                <w:sz w:val="22"/>
                <w:szCs w:val="22"/>
              </w:rPr>
              <w:t>alapvető átbeszélése, alapvető ötletek egyeztetése a grafikai kinézettel kapcsolatban.</w:t>
            </w:r>
          </w:p>
        </w:tc>
      </w:tr>
      <w:tr w:rsidR="00035253" w:rsidRPr="00E30D63" w14:paraId="190978DA" w14:textId="77777777" w:rsidTr="00C939C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32E35" w14:textId="59AC6A29" w:rsidR="00035253" w:rsidRDefault="00035253" w:rsidP="00235157">
            <w:pPr>
              <w:spacing w:line="259" w:lineRule="auto"/>
              <w:ind w:left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2022.05.01 13:40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B05A95" w14:textId="2978F461" w:rsidR="00035253" w:rsidRDefault="00035253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óra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8FC9DD" w14:textId="1FF97DD1" w:rsidR="00035253" w:rsidRDefault="00035253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Csia, </w:t>
            </w:r>
            <w:proofErr w:type="spellStart"/>
            <w:r>
              <w:rPr>
                <w:sz w:val="22"/>
                <w:szCs w:val="22"/>
              </w:rPr>
              <w:t>Ruskó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4004EB" w14:textId="79A807DA" w:rsidR="00035253" w:rsidRPr="00035253" w:rsidRDefault="00035253" w:rsidP="00866ED4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Megjegyzés:</w:t>
            </w:r>
            <w:r>
              <w:rPr>
                <w:sz w:val="22"/>
                <w:szCs w:val="22"/>
              </w:rPr>
              <w:t xml:space="preserve"> További ötletek, problémák megvitatása a grafikus kinézettel kapcsolatban.</w:t>
            </w:r>
          </w:p>
        </w:tc>
      </w:tr>
      <w:tr w:rsidR="00035253" w:rsidRPr="00E30D63" w14:paraId="2A91A48B" w14:textId="77777777" w:rsidTr="00C939C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CAD096" w14:textId="35B9C0C9" w:rsidR="00035253" w:rsidRDefault="00035253" w:rsidP="00235157">
            <w:pPr>
              <w:spacing w:line="259" w:lineRule="auto"/>
              <w:ind w:left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2022.05.01 13:40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B0D0DA" w14:textId="025747ED" w:rsidR="00035253" w:rsidRDefault="00035253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49042E" w14:textId="2F4B4CBD" w:rsidR="00035253" w:rsidRDefault="00035253" w:rsidP="00235157">
            <w:pPr>
              <w:spacing w:line="259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Ruskó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32090A" w14:textId="5A5B4AE1" w:rsidR="00035253" w:rsidRPr="00035253" w:rsidRDefault="00035253" w:rsidP="00866ED4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Feladat:</w:t>
            </w:r>
            <w:r>
              <w:rPr>
                <w:sz w:val="22"/>
                <w:szCs w:val="22"/>
              </w:rPr>
              <w:t xml:space="preserve"> Osztálydiagram és állapotgépek megrajzolása a megbeszéltek szerint.</w:t>
            </w:r>
          </w:p>
        </w:tc>
      </w:tr>
    </w:tbl>
    <w:p w14:paraId="22E3859E" w14:textId="77777777" w:rsidR="006D479E" w:rsidRDefault="006D479E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619DA439" w14:textId="4C66E81D" w:rsidR="00C939CC" w:rsidRPr="007552FE" w:rsidRDefault="00C939CC" w:rsidP="00C939CC">
      <w:pPr>
        <w:pStyle w:val="Cmsor20"/>
        <w:spacing w:after="240"/>
        <w:ind w:left="-6" w:right="17" w:hanging="11"/>
        <w:jc w:val="both"/>
      </w:pPr>
      <w:r>
        <w:lastRenderedPageBreak/>
        <w:t>Százalékos teljesítés</w:t>
      </w:r>
    </w:p>
    <w:tbl>
      <w:tblPr>
        <w:tblStyle w:val="TableGrid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C939CC" w14:paraId="006EC466" w14:textId="77777777" w:rsidTr="00C939CC">
        <w:trPr>
          <w:trHeight w:val="510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77B21038" w14:textId="77777777" w:rsidR="00C939CC" w:rsidRPr="0097703F" w:rsidRDefault="00C939CC" w:rsidP="00235157">
            <w:pPr>
              <w:spacing w:line="259" w:lineRule="auto"/>
              <w:ind w:left="2"/>
              <w:jc w:val="both"/>
              <w:rPr>
                <w:b/>
                <w:bCs/>
              </w:rPr>
            </w:pPr>
            <w:r w:rsidRPr="0097703F">
              <w:rPr>
                <w:b/>
                <w:bCs/>
              </w:rPr>
              <w:t>Név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05253BAB" w14:textId="77777777" w:rsidR="00C939CC" w:rsidRDefault="00C939CC" w:rsidP="00235157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/>
                <w:b/>
              </w:rPr>
              <w:t>Százalék</w:t>
            </w:r>
          </w:p>
        </w:tc>
      </w:tr>
    </w:tbl>
    <w:tbl>
      <w:tblPr>
        <w:tblStyle w:val="Rcsostblzat1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C939CC" w14:paraId="3FA120F5" w14:textId="77777777" w:rsidTr="00C939CC">
        <w:trPr>
          <w:trHeight w:val="512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713627" w14:textId="77777777" w:rsidR="00C939CC" w:rsidRDefault="00C939CC" w:rsidP="00235157">
            <w:pPr>
              <w:spacing w:line="259" w:lineRule="auto"/>
              <w:ind w:left="2"/>
            </w:pPr>
            <w:proofErr w:type="spellStart"/>
            <w:r>
              <w:t>Alpek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373960" w14:textId="77777777" w:rsidR="00C939CC" w:rsidRDefault="00C939CC" w:rsidP="00235157">
            <w:pPr>
              <w:spacing w:line="259" w:lineRule="auto"/>
            </w:pPr>
            <w:r>
              <w:t>20%</w:t>
            </w:r>
          </w:p>
        </w:tc>
      </w:tr>
      <w:tr w:rsidR="00C939CC" w14:paraId="3594A8F7" w14:textId="77777777" w:rsidTr="00C939CC">
        <w:trPr>
          <w:trHeight w:val="512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7A29A7" w14:textId="77777777" w:rsidR="00C939CC" w:rsidRDefault="00C939CC" w:rsidP="00235157">
            <w:pPr>
              <w:spacing w:line="259" w:lineRule="auto"/>
              <w:ind w:left="2"/>
            </w:pPr>
            <w:r>
              <w:t>Csia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9CAC8F" w14:textId="77777777" w:rsidR="00C939CC" w:rsidRDefault="00C939CC" w:rsidP="00235157">
            <w:pPr>
              <w:spacing w:line="259" w:lineRule="auto"/>
            </w:pPr>
            <w:r>
              <w:t>20%</w:t>
            </w:r>
          </w:p>
        </w:tc>
      </w:tr>
      <w:tr w:rsidR="00C939CC" w14:paraId="55D0B5F4" w14:textId="77777777" w:rsidTr="00C939CC">
        <w:trPr>
          <w:trHeight w:val="512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2DC5B" w14:textId="77777777" w:rsidR="00C939CC" w:rsidRDefault="00C939CC" w:rsidP="00235157">
            <w:pPr>
              <w:spacing w:line="259" w:lineRule="auto"/>
              <w:ind w:left="2"/>
            </w:pPr>
            <w:proofErr w:type="spellStart"/>
            <w:r>
              <w:t>Litavecz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C539F" w14:textId="77777777" w:rsidR="00C939CC" w:rsidRDefault="00C939CC" w:rsidP="00235157">
            <w:pPr>
              <w:spacing w:line="259" w:lineRule="auto"/>
            </w:pPr>
            <w:r>
              <w:t>20%</w:t>
            </w:r>
          </w:p>
        </w:tc>
      </w:tr>
      <w:tr w:rsidR="00C939CC" w14:paraId="575B8FAD" w14:textId="77777777" w:rsidTr="00C939CC">
        <w:trPr>
          <w:trHeight w:val="512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E13E83" w14:textId="77777777" w:rsidR="00C939CC" w:rsidRDefault="00C939CC" w:rsidP="00235157">
            <w:pPr>
              <w:spacing w:line="259" w:lineRule="auto"/>
              <w:ind w:left="2"/>
            </w:pPr>
            <w:r>
              <w:t>Marton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27FE81" w14:textId="77777777" w:rsidR="00C939CC" w:rsidRDefault="00C939CC" w:rsidP="00235157">
            <w:pPr>
              <w:spacing w:line="259" w:lineRule="auto"/>
            </w:pPr>
            <w:r>
              <w:t>20%</w:t>
            </w:r>
          </w:p>
        </w:tc>
      </w:tr>
      <w:tr w:rsidR="00C939CC" w14:paraId="41CFEC30" w14:textId="77777777" w:rsidTr="00C939CC">
        <w:trPr>
          <w:trHeight w:val="512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A3C081" w14:textId="77777777" w:rsidR="00C939CC" w:rsidRDefault="00C939CC" w:rsidP="00235157">
            <w:pPr>
              <w:spacing w:line="259" w:lineRule="auto"/>
              <w:ind w:left="2"/>
            </w:pPr>
            <w:proofErr w:type="spellStart"/>
            <w:r>
              <w:t>Ruskó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1CFAD8" w14:textId="77777777" w:rsidR="00C939CC" w:rsidRDefault="00C939CC" w:rsidP="00235157">
            <w:pPr>
              <w:spacing w:line="259" w:lineRule="auto"/>
            </w:pPr>
            <w:r>
              <w:t>20%</w:t>
            </w:r>
          </w:p>
        </w:tc>
      </w:tr>
    </w:tbl>
    <w:p w14:paraId="7FEA4D93" w14:textId="2B27AFDB" w:rsidR="00116A29" w:rsidRPr="00853BE2" w:rsidRDefault="00116A29" w:rsidP="00ED1972">
      <w:pPr>
        <w:jc w:val="both"/>
      </w:pPr>
    </w:p>
    <w:sectPr w:rsidR="00116A29" w:rsidRPr="00853BE2" w:rsidSect="00392E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61AD3" w14:textId="77777777" w:rsidR="00BF1EE3" w:rsidRDefault="00BF1EE3">
      <w:r>
        <w:separator/>
      </w:r>
    </w:p>
  </w:endnote>
  <w:endnote w:type="continuationSeparator" w:id="0">
    <w:p w14:paraId="3FDE16D0" w14:textId="77777777" w:rsidR="00BF1EE3" w:rsidRDefault="00BF1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8F7E3" w14:textId="6550F193" w:rsidR="006558B4" w:rsidRPr="0097703F" w:rsidRDefault="006558B4" w:rsidP="0097703F">
    <w:pPr>
      <w:pStyle w:val="llb"/>
      <w:jc w:val="right"/>
    </w:pPr>
    <w:r>
      <w:fldChar w:fldCharType="begin"/>
    </w:r>
    <w:r>
      <w:instrText xml:space="preserve"> DATE  \@ "yyyy-MM-dd"  \* MERGEFORMAT </w:instrText>
    </w:r>
    <w:r>
      <w:fldChar w:fldCharType="separate"/>
    </w:r>
    <w:r w:rsidR="00461856">
      <w:rPr>
        <w:noProof/>
      </w:rPr>
      <w:t>2022-05-01</w:t>
    </w:r>
    <w:r>
      <w:fldChar w:fldCharType="end"/>
    </w:r>
    <w:r w:rsidRPr="00E82F2A">
      <w:tab/>
    </w:r>
    <w:r w:rsidRPr="00E82F2A">
      <w:tab/>
    </w:r>
    <w:r w:rsidRPr="00E82F2A">
      <w:fldChar w:fldCharType="begin"/>
    </w:r>
    <w:r w:rsidRPr="00E82F2A">
      <w:instrText>PAGE   \* MERGEFORMAT</w:instrText>
    </w:r>
    <w:r w:rsidRPr="00E82F2A">
      <w:fldChar w:fldCharType="separate"/>
    </w:r>
    <w:r w:rsidRPr="00E82F2A">
      <w:t>2</w:t>
    </w:r>
    <w:r w:rsidRPr="00E82F2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6E2D1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4EF81FED" w14:textId="77777777" w:rsidR="003048B0" w:rsidRDefault="003048B0" w:rsidP="00E95F45">
    <w:pPr>
      <w:pStyle w:val="llb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A24FA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06898209" w14:textId="6BCC3B86" w:rsidR="003048B0" w:rsidRDefault="00162F67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461856">
      <w:rPr>
        <w:noProof/>
        <w:lang w:val="en-US"/>
      </w:rPr>
      <w:t>2022-05-01</w:t>
    </w:r>
    <w:r>
      <w:rPr>
        <w:lang w:val="en-US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59485" w14:textId="77777777" w:rsidR="00162F67" w:rsidRDefault="00162F6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9390D" w14:textId="77777777" w:rsidR="00BF1EE3" w:rsidRDefault="00BF1EE3">
      <w:r>
        <w:separator/>
      </w:r>
    </w:p>
  </w:footnote>
  <w:footnote w:type="continuationSeparator" w:id="0">
    <w:p w14:paraId="13983149" w14:textId="77777777" w:rsidR="00BF1EE3" w:rsidRDefault="00BF1E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F610F" w14:textId="77777777" w:rsidR="006558B4" w:rsidRPr="00DB4966" w:rsidRDefault="006558B4">
    <w:pPr>
      <w:pStyle w:val="lfej"/>
    </w:pPr>
    <w:r>
      <w:t>8</w:t>
    </w:r>
    <w:r w:rsidRPr="00DB4966">
      <w:t xml:space="preserve">. </w:t>
    </w:r>
    <w:r>
      <w:t>Részletes tervek</w:t>
    </w:r>
    <w:r>
      <w:tab/>
    </w:r>
    <w:r>
      <w:tab/>
    </w:r>
    <w:proofErr w:type="spellStart"/>
    <w:r w:rsidRPr="00DB4966">
      <w:rPr>
        <w:i/>
        <w:iCs/>
      </w:rPr>
      <w:t>Zeta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CC6DB" w14:textId="77777777" w:rsidR="00162F67" w:rsidRDefault="00162F67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5BD3B" w14:textId="3CE310CE" w:rsidR="009458E3" w:rsidRPr="00C939CC" w:rsidRDefault="00AF3E16" w:rsidP="00C939CC">
    <w:pPr>
      <w:pStyle w:val="llb"/>
      <w:tabs>
        <w:tab w:val="left" w:pos="5640"/>
      </w:tabs>
      <w:ind w:right="360"/>
      <w:rPr>
        <w:i/>
        <w:lang w:val="en-US"/>
      </w:rPr>
    </w:pPr>
    <w:r>
      <w:t>10</w:t>
    </w:r>
    <w:r w:rsidR="00793029" w:rsidRPr="00C939CC">
      <w:t xml:space="preserve">. </w:t>
    </w:r>
    <w:r w:rsidR="00DD7C20">
      <w:t>Grafikus felület specifikációja</w:t>
    </w:r>
    <w:r w:rsidR="009458E3" w:rsidRPr="00C939CC">
      <w:tab/>
    </w:r>
    <w:r w:rsidR="009458E3" w:rsidRPr="00C939CC">
      <w:tab/>
    </w:r>
    <w:r w:rsidR="00C939CC" w:rsidRPr="00C939CC">
      <w:tab/>
    </w:r>
    <w:proofErr w:type="spellStart"/>
    <w:r w:rsidR="00C939CC" w:rsidRPr="00C939CC">
      <w:rPr>
        <w:i/>
      </w:rPr>
      <w:t>Zeta</w:t>
    </w:r>
    <w:proofErr w:type="spellEnd"/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15F94" w14:textId="77777777" w:rsidR="00162F67" w:rsidRDefault="00162F6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D77D04"/>
    <w:multiLevelType w:val="multilevel"/>
    <w:tmpl w:val="92E0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11448"/>
    <w:multiLevelType w:val="multilevel"/>
    <w:tmpl w:val="83C0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A5B561F"/>
    <w:multiLevelType w:val="multilevel"/>
    <w:tmpl w:val="439E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C7BF3"/>
    <w:multiLevelType w:val="multilevel"/>
    <w:tmpl w:val="B46A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4245E"/>
    <w:multiLevelType w:val="multilevel"/>
    <w:tmpl w:val="CDC8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174BF"/>
    <w:multiLevelType w:val="multilevel"/>
    <w:tmpl w:val="33EC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D00100"/>
    <w:multiLevelType w:val="multilevel"/>
    <w:tmpl w:val="2854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3769D0"/>
    <w:multiLevelType w:val="multilevel"/>
    <w:tmpl w:val="5CE6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B002FA"/>
    <w:multiLevelType w:val="multilevel"/>
    <w:tmpl w:val="CDAC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2" w15:restartNumberingAfterBreak="0">
    <w:nsid w:val="3038155A"/>
    <w:multiLevelType w:val="multilevel"/>
    <w:tmpl w:val="9110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540A0E"/>
    <w:multiLevelType w:val="multilevel"/>
    <w:tmpl w:val="CA7A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3A4224"/>
    <w:multiLevelType w:val="multilevel"/>
    <w:tmpl w:val="39C4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C778DD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A82531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2E33AB"/>
    <w:multiLevelType w:val="multilevel"/>
    <w:tmpl w:val="C98A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1B2F72"/>
    <w:multiLevelType w:val="multilevel"/>
    <w:tmpl w:val="01CEA1E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625A54C6"/>
    <w:multiLevelType w:val="multilevel"/>
    <w:tmpl w:val="EE30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637B62"/>
    <w:multiLevelType w:val="multilevel"/>
    <w:tmpl w:val="5750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251647"/>
    <w:multiLevelType w:val="multilevel"/>
    <w:tmpl w:val="8A94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2A76F1"/>
    <w:multiLevelType w:val="hybridMultilevel"/>
    <w:tmpl w:val="063477A8"/>
    <w:lvl w:ilvl="0" w:tplc="33B2AE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5A042E"/>
    <w:multiLevelType w:val="multilevel"/>
    <w:tmpl w:val="767E2270"/>
    <w:lvl w:ilvl="0">
      <w:start w:val="11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160073030">
    <w:abstractNumId w:val="3"/>
  </w:num>
  <w:num w:numId="2" w16cid:durableId="1931742684">
    <w:abstractNumId w:val="23"/>
  </w:num>
  <w:num w:numId="3" w16cid:durableId="145435039">
    <w:abstractNumId w:val="0"/>
  </w:num>
  <w:num w:numId="4" w16cid:durableId="1824737616">
    <w:abstractNumId w:val="11"/>
  </w:num>
  <w:num w:numId="5" w16cid:durableId="1675107879">
    <w:abstractNumId w:val="18"/>
  </w:num>
  <w:num w:numId="6" w16cid:durableId="1260872574">
    <w:abstractNumId w:val="12"/>
  </w:num>
  <w:num w:numId="7" w16cid:durableId="691103764">
    <w:abstractNumId w:val="21"/>
  </w:num>
  <w:num w:numId="8" w16cid:durableId="2008511916">
    <w:abstractNumId w:val="5"/>
  </w:num>
  <w:num w:numId="9" w16cid:durableId="1632830035">
    <w:abstractNumId w:val="19"/>
  </w:num>
  <w:num w:numId="10" w16cid:durableId="1810127011">
    <w:abstractNumId w:val="13"/>
  </w:num>
  <w:num w:numId="11" w16cid:durableId="701133112">
    <w:abstractNumId w:val="20"/>
  </w:num>
  <w:num w:numId="12" w16cid:durableId="1387798251">
    <w:abstractNumId w:val="9"/>
  </w:num>
  <w:num w:numId="13" w16cid:durableId="1266036088">
    <w:abstractNumId w:val="2"/>
  </w:num>
  <w:num w:numId="14" w16cid:durableId="207111687">
    <w:abstractNumId w:val="10"/>
  </w:num>
  <w:num w:numId="15" w16cid:durableId="1910915604">
    <w:abstractNumId w:val="17"/>
  </w:num>
  <w:num w:numId="16" w16cid:durableId="730421894">
    <w:abstractNumId w:val="22"/>
  </w:num>
  <w:num w:numId="17" w16cid:durableId="129136734">
    <w:abstractNumId w:val="7"/>
  </w:num>
  <w:num w:numId="18" w16cid:durableId="2130510474">
    <w:abstractNumId w:val="6"/>
  </w:num>
  <w:num w:numId="19" w16cid:durableId="315450665">
    <w:abstractNumId w:val="14"/>
  </w:num>
  <w:num w:numId="20" w16cid:durableId="384525685">
    <w:abstractNumId w:val="1"/>
  </w:num>
  <w:num w:numId="21" w16cid:durableId="1991904267">
    <w:abstractNumId w:val="8"/>
  </w:num>
  <w:num w:numId="22" w16cid:durableId="916746604">
    <w:abstractNumId w:val="4"/>
  </w:num>
  <w:num w:numId="23" w16cid:durableId="112410803">
    <w:abstractNumId w:val="16"/>
  </w:num>
  <w:num w:numId="24" w16cid:durableId="1149127089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1F42"/>
    <w:rsid w:val="00004F61"/>
    <w:rsid w:val="00006181"/>
    <w:rsid w:val="00011B64"/>
    <w:rsid w:val="00017A97"/>
    <w:rsid w:val="00022BD8"/>
    <w:rsid w:val="000273E3"/>
    <w:rsid w:val="00033A96"/>
    <w:rsid w:val="00035253"/>
    <w:rsid w:val="00036ACF"/>
    <w:rsid w:val="00041ADB"/>
    <w:rsid w:val="00043290"/>
    <w:rsid w:val="00043EF8"/>
    <w:rsid w:val="000442D3"/>
    <w:rsid w:val="00045C2A"/>
    <w:rsid w:val="000523EB"/>
    <w:rsid w:val="00052B84"/>
    <w:rsid w:val="00053857"/>
    <w:rsid w:val="000547F5"/>
    <w:rsid w:val="00061C3F"/>
    <w:rsid w:val="0006591D"/>
    <w:rsid w:val="00066BB1"/>
    <w:rsid w:val="00070020"/>
    <w:rsid w:val="00070F12"/>
    <w:rsid w:val="0007231C"/>
    <w:rsid w:val="00072C47"/>
    <w:rsid w:val="00072CE2"/>
    <w:rsid w:val="000813D9"/>
    <w:rsid w:val="00081DB5"/>
    <w:rsid w:val="000844F0"/>
    <w:rsid w:val="00084DC9"/>
    <w:rsid w:val="000923BB"/>
    <w:rsid w:val="000953F4"/>
    <w:rsid w:val="0009713E"/>
    <w:rsid w:val="000A124E"/>
    <w:rsid w:val="000A287B"/>
    <w:rsid w:val="000A6D01"/>
    <w:rsid w:val="000A7C9D"/>
    <w:rsid w:val="000B3470"/>
    <w:rsid w:val="000C48F1"/>
    <w:rsid w:val="000C6F5D"/>
    <w:rsid w:val="000D2657"/>
    <w:rsid w:val="000D2A4E"/>
    <w:rsid w:val="000D3B69"/>
    <w:rsid w:val="000D3C74"/>
    <w:rsid w:val="000D49EE"/>
    <w:rsid w:val="000D7CD3"/>
    <w:rsid w:val="000E179A"/>
    <w:rsid w:val="000E2A3D"/>
    <w:rsid w:val="000E6814"/>
    <w:rsid w:val="000E703E"/>
    <w:rsid w:val="000F3A41"/>
    <w:rsid w:val="000F4579"/>
    <w:rsid w:val="000F4DF9"/>
    <w:rsid w:val="00102BD2"/>
    <w:rsid w:val="001032BB"/>
    <w:rsid w:val="00104FC3"/>
    <w:rsid w:val="001050D5"/>
    <w:rsid w:val="001110FC"/>
    <w:rsid w:val="001124B6"/>
    <w:rsid w:val="0011498C"/>
    <w:rsid w:val="00115DD7"/>
    <w:rsid w:val="00116A29"/>
    <w:rsid w:val="0011756A"/>
    <w:rsid w:val="0012150F"/>
    <w:rsid w:val="00121C0B"/>
    <w:rsid w:val="001224AA"/>
    <w:rsid w:val="0012390C"/>
    <w:rsid w:val="00123F36"/>
    <w:rsid w:val="001337D6"/>
    <w:rsid w:val="001355CC"/>
    <w:rsid w:val="0013751A"/>
    <w:rsid w:val="001378CC"/>
    <w:rsid w:val="00144444"/>
    <w:rsid w:val="00145291"/>
    <w:rsid w:val="00145B24"/>
    <w:rsid w:val="00150366"/>
    <w:rsid w:val="00155880"/>
    <w:rsid w:val="00156323"/>
    <w:rsid w:val="0016095B"/>
    <w:rsid w:val="00160BEB"/>
    <w:rsid w:val="001614C9"/>
    <w:rsid w:val="00162F67"/>
    <w:rsid w:val="00163B7C"/>
    <w:rsid w:val="00165198"/>
    <w:rsid w:val="00167964"/>
    <w:rsid w:val="001767EA"/>
    <w:rsid w:val="001841C5"/>
    <w:rsid w:val="00184CFD"/>
    <w:rsid w:val="00194991"/>
    <w:rsid w:val="00197E48"/>
    <w:rsid w:val="001A5576"/>
    <w:rsid w:val="001B1C87"/>
    <w:rsid w:val="001B1F64"/>
    <w:rsid w:val="001B64BD"/>
    <w:rsid w:val="001C2454"/>
    <w:rsid w:val="001C35B3"/>
    <w:rsid w:val="001C60A5"/>
    <w:rsid w:val="001C7E72"/>
    <w:rsid w:val="001D1CBB"/>
    <w:rsid w:val="001D2EBC"/>
    <w:rsid w:val="001E0925"/>
    <w:rsid w:val="001E0F56"/>
    <w:rsid w:val="001E269E"/>
    <w:rsid w:val="001E3032"/>
    <w:rsid w:val="001E334B"/>
    <w:rsid w:val="001E5E91"/>
    <w:rsid w:val="001F1695"/>
    <w:rsid w:val="001F21C2"/>
    <w:rsid w:val="001F32BA"/>
    <w:rsid w:val="001F3376"/>
    <w:rsid w:val="002006B6"/>
    <w:rsid w:val="0020226D"/>
    <w:rsid w:val="00203FB3"/>
    <w:rsid w:val="0021089E"/>
    <w:rsid w:val="0021127C"/>
    <w:rsid w:val="00213ADF"/>
    <w:rsid w:val="00214F83"/>
    <w:rsid w:val="00217C93"/>
    <w:rsid w:val="00220DD8"/>
    <w:rsid w:val="00221689"/>
    <w:rsid w:val="00232C21"/>
    <w:rsid w:val="00233D3F"/>
    <w:rsid w:val="002364F2"/>
    <w:rsid w:val="00241DDD"/>
    <w:rsid w:val="00242FAB"/>
    <w:rsid w:val="00244FAA"/>
    <w:rsid w:val="00247A33"/>
    <w:rsid w:val="0025302D"/>
    <w:rsid w:val="00254F9F"/>
    <w:rsid w:val="00257305"/>
    <w:rsid w:val="00260588"/>
    <w:rsid w:val="002668CD"/>
    <w:rsid w:val="00267AAE"/>
    <w:rsid w:val="002734B1"/>
    <w:rsid w:val="00275665"/>
    <w:rsid w:val="00280CA4"/>
    <w:rsid w:val="00280D0F"/>
    <w:rsid w:val="00282E9E"/>
    <w:rsid w:val="00283792"/>
    <w:rsid w:val="002862F1"/>
    <w:rsid w:val="00290EDD"/>
    <w:rsid w:val="00292852"/>
    <w:rsid w:val="00296485"/>
    <w:rsid w:val="002968DE"/>
    <w:rsid w:val="0029724A"/>
    <w:rsid w:val="0029759B"/>
    <w:rsid w:val="002A48FD"/>
    <w:rsid w:val="002A7EB1"/>
    <w:rsid w:val="002B15EE"/>
    <w:rsid w:val="002B383B"/>
    <w:rsid w:val="002B4263"/>
    <w:rsid w:val="002B7D06"/>
    <w:rsid w:val="002C0C8E"/>
    <w:rsid w:val="002D254D"/>
    <w:rsid w:val="002E01B6"/>
    <w:rsid w:val="002E1262"/>
    <w:rsid w:val="002E19F4"/>
    <w:rsid w:val="002F003C"/>
    <w:rsid w:val="002F40CD"/>
    <w:rsid w:val="002F5D4C"/>
    <w:rsid w:val="002F71EB"/>
    <w:rsid w:val="00301C86"/>
    <w:rsid w:val="003048B0"/>
    <w:rsid w:val="00304F2E"/>
    <w:rsid w:val="00306B16"/>
    <w:rsid w:val="00307E0F"/>
    <w:rsid w:val="00312C9F"/>
    <w:rsid w:val="00313FE8"/>
    <w:rsid w:val="0032205F"/>
    <w:rsid w:val="00324F54"/>
    <w:rsid w:val="00327AF6"/>
    <w:rsid w:val="00327B6E"/>
    <w:rsid w:val="00332C1B"/>
    <w:rsid w:val="003332D4"/>
    <w:rsid w:val="00334D52"/>
    <w:rsid w:val="003368D1"/>
    <w:rsid w:val="003442F0"/>
    <w:rsid w:val="003455AC"/>
    <w:rsid w:val="003521F2"/>
    <w:rsid w:val="003532D0"/>
    <w:rsid w:val="00356E22"/>
    <w:rsid w:val="00360422"/>
    <w:rsid w:val="003619C7"/>
    <w:rsid w:val="00362D06"/>
    <w:rsid w:val="0036544D"/>
    <w:rsid w:val="003662F3"/>
    <w:rsid w:val="00367939"/>
    <w:rsid w:val="00377C33"/>
    <w:rsid w:val="00380AF4"/>
    <w:rsid w:val="003816F9"/>
    <w:rsid w:val="00381BD3"/>
    <w:rsid w:val="003856F3"/>
    <w:rsid w:val="0039087F"/>
    <w:rsid w:val="00392ED6"/>
    <w:rsid w:val="003960DC"/>
    <w:rsid w:val="00397694"/>
    <w:rsid w:val="003A08A4"/>
    <w:rsid w:val="003A1AA2"/>
    <w:rsid w:val="003A1D97"/>
    <w:rsid w:val="003A374A"/>
    <w:rsid w:val="003A69BB"/>
    <w:rsid w:val="003B16EF"/>
    <w:rsid w:val="003B2F8C"/>
    <w:rsid w:val="003B78E8"/>
    <w:rsid w:val="003C3173"/>
    <w:rsid w:val="003C6C53"/>
    <w:rsid w:val="003C75AC"/>
    <w:rsid w:val="003D1582"/>
    <w:rsid w:val="003D164E"/>
    <w:rsid w:val="003D6D3B"/>
    <w:rsid w:val="003D731A"/>
    <w:rsid w:val="003E0A00"/>
    <w:rsid w:val="003E31A9"/>
    <w:rsid w:val="003F0138"/>
    <w:rsid w:val="003F0AB4"/>
    <w:rsid w:val="003F239A"/>
    <w:rsid w:val="003F2800"/>
    <w:rsid w:val="003F404A"/>
    <w:rsid w:val="003F460D"/>
    <w:rsid w:val="003F4CFA"/>
    <w:rsid w:val="003F5441"/>
    <w:rsid w:val="003F5586"/>
    <w:rsid w:val="00400E4B"/>
    <w:rsid w:val="004017D5"/>
    <w:rsid w:val="004024C2"/>
    <w:rsid w:val="00402EF0"/>
    <w:rsid w:val="004107C8"/>
    <w:rsid w:val="00411996"/>
    <w:rsid w:val="00412FDF"/>
    <w:rsid w:val="00415408"/>
    <w:rsid w:val="004177CD"/>
    <w:rsid w:val="00424963"/>
    <w:rsid w:val="00424C5A"/>
    <w:rsid w:val="004255B3"/>
    <w:rsid w:val="00426971"/>
    <w:rsid w:val="004328FE"/>
    <w:rsid w:val="00433035"/>
    <w:rsid w:val="0043438D"/>
    <w:rsid w:val="00437DED"/>
    <w:rsid w:val="004401B9"/>
    <w:rsid w:val="00447260"/>
    <w:rsid w:val="00455ED0"/>
    <w:rsid w:val="00456E01"/>
    <w:rsid w:val="00460734"/>
    <w:rsid w:val="00461856"/>
    <w:rsid w:val="00462BF5"/>
    <w:rsid w:val="00465931"/>
    <w:rsid w:val="0047041B"/>
    <w:rsid w:val="00470A9F"/>
    <w:rsid w:val="00472517"/>
    <w:rsid w:val="004728AF"/>
    <w:rsid w:val="00472D31"/>
    <w:rsid w:val="00473AD5"/>
    <w:rsid w:val="00477E83"/>
    <w:rsid w:val="004816BB"/>
    <w:rsid w:val="00482D19"/>
    <w:rsid w:val="00483DA3"/>
    <w:rsid w:val="00491B98"/>
    <w:rsid w:val="00495C81"/>
    <w:rsid w:val="004A31B1"/>
    <w:rsid w:val="004A3B2C"/>
    <w:rsid w:val="004A62B8"/>
    <w:rsid w:val="004B07DC"/>
    <w:rsid w:val="004B0AC6"/>
    <w:rsid w:val="004B228A"/>
    <w:rsid w:val="004B27D3"/>
    <w:rsid w:val="004D20A4"/>
    <w:rsid w:val="004D6611"/>
    <w:rsid w:val="004D6EC2"/>
    <w:rsid w:val="004E16EC"/>
    <w:rsid w:val="004E1B5B"/>
    <w:rsid w:val="004E2800"/>
    <w:rsid w:val="004E35FF"/>
    <w:rsid w:val="004E399D"/>
    <w:rsid w:val="004E5D15"/>
    <w:rsid w:val="004F01FD"/>
    <w:rsid w:val="004F0A4E"/>
    <w:rsid w:val="004F0E3D"/>
    <w:rsid w:val="004F367F"/>
    <w:rsid w:val="004F3960"/>
    <w:rsid w:val="004F4E2D"/>
    <w:rsid w:val="004F5D55"/>
    <w:rsid w:val="004F647F"/>
    <w:rsid w:val="00502931"/>
    <w:rsid w:val="005056ED"/>
    <w:rsid w:val="00505F19"/>
    <w:rsid w:val="00512A2C"/>
    <w:rsid w:val="005223FF"/>
    <w:rsid w:val="0052441B"/>
    <w:rsid w:val="0052564B"/>
    <w:rsid w:val="00526891"/>
    <w:rsid w:val="00526AAA"/>
    <w:rsid w:val="00530EBF"/>
    <w:rsid w:val="0053578F"/>
    <w:rsid w:val="005413A2"/>
    <w:rsid w:val="00541711"/>
    <w:rsid w:val="0054291A"/>
    <w:rsid w:val="00545672"/>
    <w:rsid w:val="00547BA5"/>
    <w:rsid w:val="0055013A"/>
    <w:rsid w:val="00551843"/>
    <w:rsid w:val="005527FD"/>
    <w:rsid w:val="005544AD"/>
    <w:rsid w:val="005601FC"/>
    <w:rsid w:val="00560569"/>
    <w:rsid w:val="005655BB"/>
    <w:rsid w:val="00567820"/>
    <w:rsid w:val="00570D21"/>
    <w:rsid w:val="00573729"/>
    <w:rsid w:val="00576D30"/>
    <w:rsid w:val="005831AA"/>
    <w:rsid w:val="00585668"/>
    <w:rsid w:val="00590086"/>
    <w:rsid w:val="0059156D"/>
    <w:rsid w:val="0059337E"/>
    <w:rsid w:val="005960D5"/>
    <w:rsid w:val="005962D5"/>
    <w:rsid w:val="005A0342"/>
    <w:rsid w:val="005A062B"/>
    <w:rsid w:val="005A0FEC"/>
    <w:rsid w:val="005A1743"/>
    <w:rsid w:val="005B183D"/>
    <w:rsid w:val="005B1A9E"/>
    <w:rsid w:val="005B1ABC"/>
    <w:rsid w:val="005B3706"/>
    <w:rsid w:val="005B4180"/>
    <w:rsid w:val="005B4482"/>
    <w:rsid w:val="005B48C1"/>
    <w:rsid w:val="005B4ED8"/>
    <w:rsid w:val="005C007E"/>
    <w:rsid w:val="005C39A6"/>
    <w:rsid w:val="005C5241"/>
    <w:rsid w:val="005D1B5D"/>
    <w:rsid w:val="005D50E4"/>
    <w:rsid w:val="005D6357"/>
    <w:rsid w:val="005E59D5"/>
    <w:rsid w:val="005E6540"/>
    <w:rsid w:val="005F2104"/>
    <w:rsid w:val="005F3881"/>
    <w:rsid w:val="005F531F"/>
    <w:rsid w:val="005F5429"/>
    <w:rsid w:val="005F762B"/>
    <w:rsid w:val="0060405E"/>
    <w:rsid w:val="00604DD1"/>
    <w:rsid w:val="00605D4F"/>
    <w:rsid w:val="00610ECC"/>
    <w:rsid w:val="006114F3"/>
    <w:rsid w:val="006267AC"/>
    <w:rsid w:val="00633260"/>
    <w:rsid w:val="006348F3"/>
    <w:rsid w:val="00634B77"/>
    <w:rsid w:val="00634C87"/>
    <w:rsid w:val="00645AAF"/>
    <w:rsid w:val="00651B9A"/>
    <w:rsid w:val="006523F5"/>
    <w:rsid w:val="00654006"/>
    <w:rsid w:val="006558B4"/>
    <w:rsid w:val="00663207"/>
    <w:rsid w:val="0066431B"/>
    <w:rsid w:val="00666B8D"/>
    <w:rsid w:val="0067276C"/>
    <w:rsid w:val="006738E9"/>
    <w:rsid w:val="00676486"/>
    <w:rsid w:val="006805D3"/>
    <w:rsid w:val="006819F4"/>
    <w:rsid w:val="006848A1"/>
    <w:rsid w:val="00685021"/>
    <w:rsid w:val="00686D5A"/>
    <w:rsid w:val="00687B32"/>
    <w:rsid w:val="00694566"/>
    <w:rsid w:val="006955D2"/>
    <w:rsid w:val="00696C21"/>
    <w:rsid w:val="00696CB8"/>
    <w:rsid w:val="006A6459"/>
    <w:rsid w:val="006B00C7"/>
    <w:rsid w:val="006B12CF"/>
    <w:rsid w:val="006B4F54"/>
    <w:rsid w:val="006B63EE"/>
    <w:rsid w:val="006C051B"/>
    <w:rsid w:val="006C1CC3"/>
    <w:rsid w:val="006D0FA3"/>
    <w:rsid w:val="006D479E"/>
    <w:rsid w:val="006D5189"/>
    <w:rsid w:val="006D7E6F"/>
    <w:rsid w:val="006E09BE"/>
    <w:rsid w:val="006E3826"/>
    <w:rsid w:val="006E4DAD"/>
    <w:rsid w:val="0070160E"/>
    <w:rsid w:val="00704019"/>
    <w:rsid w:val="0070544B"/>
    <w:rsid w:val="007056AD"/>
    <w:rsid w:val="0070793A"/>
    <w:rsid w:val="00707ED4"/>
    <w:rsid w:val="00710FFE"/>
    <w:rsid w:val="007153E7"/>
    <w:rsid w:val="00715EDC"/>
    <w:rsid w:val="00717C6A"/>
    <w:rsid w:val="00720950"/>
    <w:rsid w:val="00721FDD"/>
    <w:rsid w:val="00725229"/>
    <w:rsid w:val="00727F38"/>
    <w:rsid w:val="0073156D"/>
    <w:rsid w:val="00734D05"/>
    <w:rsid w:val="007415D3"/>
    <w:rsid w:val="00743F4C"/>
    <w:rsid w:val="00744645"/>
    <w:rsid w:val="00746C85"/>
    <w:rsid w:val="00750D81"/>
    <w:rsid w:val="00753720"/>
    <w:rsid w:val="00753BE8"/>
    <w:rsid w:val="00763034"/>
    <w:rsid w:val="00771CFF"/>
    <w:rsid w:val="007869C0"/>
    <w:rsid w:val="007916C8"/>
    <w:rsid w:val="00791EEC"/>
    <w:rsid w:val="00793029"/>
    <w:rsid w:val="0079320F"/>
    <w:rsid w:val="00793AE2"/>
    <w:rsid w:val="007A236C"/>
    <w:rsid w:val="007A29EF"/>
    <w:rsid w:val="007A40D3"/>
    <w:rsid w:val="007A463A"/>
    <w:rsid w:val="007A5099"/>
    <w:rsid w:val="007A59F4"/>
    <w:rsid w:val="007A629B"/>
    <w:rsid w:val="007B0353"/>
    <w:rsid w:val="007B23BD"/>
    <w:rsid w:val="007B633D"/>
    <w:rsid w:val="007C479C"/>
    <w:rsid w:val="007C48D5"/>
    <w:rsid w:val="007D5826"/>
    <w:rsid w:val="007D5990"/>
    <w:rsid w:val="007F0C74"/>
    <w:rsid w:val="007F1F5B"/>
    <w:rsid w:val="007F2E82"/>
    <w:rsid w:val="008016AF"/>
    <w:rsid w:val="00807BAF"/>
    <w:rsid w:val="008136AA"/>
    <w:rsid w:val="00813CDE"/>
    <w:rsid w:val="0082338D"/>
    <w:rsid w:val="00823C54"/>
    <w:rsid w:val="00823FDF"/>
    <w:rsid w:val="00834491"/>
    <w:rsid w:val="00836492"/>
    <w:rsid w:val="008364EC"/>
    <w:rsid w:val="008374EF"/>
    <w:rsid w:val="00837922"/>
    <w:rsid w:val="00840DF2"/>
    <w:rsid w:val="008467D4"/>
    <w:rsid w:val="00853BE2"/>
    <w:rsid w:val="00860EC3"/>
    <w:rsid w:val="00864812"/>
    <w:rsid w:val="00866ED4"/>
    <w:rsid w:val="00872AF5"/>
    <w:rsid w:val="00875D53"/>
    <w:rsid w:val="008764BF"/>
    <w:rsid w:val="0088336B"/>
    <w:rsid w:val="008847EB"/>
    <w:rsid w:val="00887188"/>
    <w:rsid w:val="00891CE4"/>
    <w:rsid w:val="00892BDE"/>
    <w:rsid w:val="00893140"/>
    <w:rsid w:val="00894533"/>
    <w:rsid w:val="00895A0C"/>
    <w:rsid w:val="008A0E5C"/>
    <w:rsid w:val="008A3AF2"/>
    <w:rsid w:val="008A4AB6"/>
    <w:rsid w:val="008B0F79"/>
    <w:rsid w:val="008B3BE9"/>
    <w:rsid w:val="008C0CB4"/>
    <w:rsid w:val="008C1F63"/>
    <w:rsid w:val="008C2609"/>
    <w:rsid w:val="008D5E05"/>
    <w:rsid w:val="008E29EC"/>
    <w:rsid w:val="008F21E4"/>
    <w:rsid w:val="008F230A"/>
    <w:rsid w:val="008F7565"/>
    <w:rsid w:val="00901CF3"/>
    <w:rsid w:val="00903294"/>
    <w:rsid w:val="00904673"/>
    <w:rsid w:val="0090673D"/>
    <w:rsid w:val="00912AEA"/>
    <w:rsid w:val="00915376"/>
    <w:rsid w:val="00917ABD"/>
    <w:rsid w:val="00920CEE"/>
    <w:rsid w:val="00925A4F"/>
    <w:rsid w:val="00930B78"/>
    <w:rsid w:val="009319CA"/>
    <w:rsid w:val="00937D48"/>
    <w:rsid w:val="009447DE"/>
    <w:rsid w:val="009458E3"/>
    <w:rsid w:val="009459E8"/>
    <w:rsid w:val="00955F2C"/>
    <w:rsid w:val="00964D85"/>
    <w:rsid w:val="0096634B"/>
    <w:rsid w:val="0097076F"/>
    <w:rsid w:val="00972BDD"/>
    <w:rsid w:val="009756AA"/>
    <w:rsid w:val="00986C9D"/>
    <w:rsid w:val="009876C7"/>
    <w:rsid w:val="0099081D"/>
    <w:rsid w:val="00990DCD"/>
    <w:rsid w:val="00993BB8"/>
    <w:rsid w:val="00994DFA"/>
    <w:rsid w:val="009A4E64"/>
    <w:rsid w:val="009A5262"/>
    <w:rsid w:val="009B2447"/>
    <w:rsid w:val="009B2EA8"/>
    <w:rsid w:val="009B4FBA"/>
    <w:rsid w:val="009C1777"/>
    <w:rsid w:val="009C20E3"/>
    <w:rsid w:val="009C3ED3"/>
    <w:rsid w:val="009C5E59"/>
    <w:rsid w:val="009D6BBD"/>
    <w:rsid w:val="00A00A48"/>
    <w:rsid w:val="00A02A6A"/>
    <w:rsid w:val="00A2108C"/>
    <w:rsid w:val="00A37438"/>
    <w:rsid w:val="00A37A15"/>
    <w:rsid w:val="00A40151"/>
    <w:rsid w:val="00A420C3"/>
    <w:rsid w:val="00A44C7F"/>
    <w:rsid w:val="00A52D8D"/>
    <w:rsid w:val="00A53228"/>
    <w:rsid w:val="00A57116"/>
    <w:rsid w:val="00A57837"/>
    <w:rsid w:val="00A608DE"/>
    <w:rsid w:val="00A6196F"/>
    <w:rsid w:val="00A61FCC"/>
    <w:rsid w:val="00A6608C"/>
    <w:rsid w:val="00A66A2A"/>
    <w:rsid w:val="00A705DB"/>
    <w:rsid w:val="00A76102"/>
    <w:rsid w:val="00A77456"/>
    <w:rsid w:val="00A80B91"/>
    <w:rsid w:val="00A85F5F"/>
    <w:rsid w:val="00A87165"/>
    <w:rsid w:val="00A91BB8"/>
    <w:rsid w:val="00A964BD"/>
    <w:rsid w:val="00A96DB6"/>
    <w:rsid w:val="00A97629"/>
    <w:rsid w:val="00A9778A"/>
    <w:rsid w:val="00AA0DD9"/>
    <w:rsid w:val="00AA25C4"/>
    <w:rsid w:val="00AB0AEF"/>
    <w:rsid w:val="00AB225F"/>
    <w:rsid w:val="00AB5247"/>
    <w:rsid w:val="00AC049F"/>
    <w:rsid w:val="00AC04EF"/>
    <w:rsid w:val="00AC5530"/>
    <w:rsid w:val="00AC6C0A"/>
    <w:rsid w:val="00AD279D"/>
    <w:rsid w:val="00AD60AD"/>
    <w:rsid w:val="00AE04E7"/>
    <w:rsid w:val="00AE5896"/>
    <w:rsid w:val="00AF16CB"/>
    <w:rsid w:val="00AF3E16"/>
    <w:rsid w:val="00AF533A"/>
    <w:rsid w:val="00AF5A2C"/>
    <w:rsid w:val="00AF7797"/>
    <w:rsid w:val="00B00D88"/>
    <w:rsid w:val="00B04006"/>
    <w:rsid w:val="00B10846"/>
    <w:rsid w:val="00B1146C"/>
    <w:rsid w:val="00B21155"/>
    <w:rsid w:val="00B21599"/>
    <w:rsid w:val="00B31B20"/>
    <w:rsid w:val="00B33BC0"/>
    <w:rsid w:val="00B33BCE"/>
    <w:rsid w:val="00B3689D"/>
    <w:rsid w:val="00B37081"/>
    <w:rsid w:val="00B400CB"/>
    <w:rsid w:val="00B407EC"/>
    <w:rsid w:val="00B514DF"/>
    <w:rsid w:val="00B51B45"/>
    <w:rsid w:val="00B561D3"/>
    <w:rsid w:val="00B5636C"/>
    <w:rsid w:val="00B57A39"/>
    <w:rsid w:val="00B57E16"/>
    <w:rsid w:val="00B6202D"/>
    <w:rsid w:val="00B63277"/>
    <w:rsid w:val="00B709DF"/>
    <w:rsid w:val="00B73765"/>
    <w:rsid w:val="00B750AA"/>
    <w:rsid w:val="00B7565E"/>
    <w:rsid w:val="00B7653C"/>
    <w:rsid w:val="00B765AF"/>
    <w:rsid w:val="00B768CF"/>
    <w:rsid w:val="00B77832"/>
    <w:rsid w:val="00B82082"/>
    <w:rsid w:val="00B91866"/>
    <w:rsid w:val="00B93B8B"/>
    <w:rsid w:val="00B95D35"/>
    <w:rsid w:val="00B96CE2"/>
    <w:rsid w:val="00B97831"/>
    <w:rsid w:val="00BA0DEB"/>
    <w:rsid w:val="00BA126B"/>
    <w:rsid w:val="00BA20FF"/>
    <w:rsid w:val="00BB0E7A"/>
    <w:rsid w:val="00BB1786"/>
    <w:rsid w:val="00BB6CE5"/>
    <w:rsid w:val="00BB76F6"/>
    <w:rsid w:val="00BC31BC"/>
    <w:rsid w:val="00BD4B13"/>
    <w:rsid w:val="00BD57B4"/>
    <w:rsid w:val="00BD6BB1"/>
    <w:rsid w:val="00BD71B5"/>
    <w:rsid w:val="00BF1EE3"/>
    <w:rsid w:val="00BF70DD"/>
    <w:rsid w:val="00BF71C4"/>
    <w:rsid w:val="00C0527B"/>
    <w:rsid w:val="00C066CD"/>
    <w:rsid w:val="00C1444C"/>
    <w:rsid w:val="00C15BB4"/>
    <w:rsid w:val="00C21C83"/>
    <w:rsid w:val="00C27F11"/>
    <w:rsid w:val="00C30C39"/>
    <w:rsid w:val="00C3143B"/>
    <w:rsid w:val="00C3374A"/>
    <w:rsid w:val="00C366C7"/>
    <w:rsid w:val="00C40FA0"/>
    <w:rsid w:val="00C4195D"/>
    <w:rsid w:val="00C421E2"/>
    <w:rsid w:val="00C428EA"/>
    <w:rsid w:val="00C50EC8"/>
    <w:rsid w:val="00C53B39"/>
    <w:rsid w:val="00C5465E"/>
    <w:rsid w:val="00C60C26"/>
    <w:rsid w:val="00C60F66"/>
    <w:rsid w:val="00C65E6A"/>
    <w:rsid w:val="00C72C83"/>
    <w:rsid w:val="00C745DE"/>
    <w:rsid w:val="00C81E07"/>
    <w:rsid w:val="00C87B27"/>
    <w:rsid w:val="00C92165"/>
    <w:rsid w:val="00C9309A"/>
    <w:rsid w:val="00C93199"/>
    <w:rsid w:val="00C939CC"/>
    <w:rsid w:val="00C93CDB"/>
    <w:rsid w:val="00C944DA"/>
    <w:rsid w:val="00CA38FF"/>
    <w:rsid w:val="00CB0DD2"/>
    <w:rsid w:val="00CB5BB9"/>
    <w:rsid w:val="00CB5BC1"/>
    <w:rsid w:val="00CB7C97"/>
    <w:rsid w:val="00CC1021"/>
    <w:rsid w:val="00CC21A3"/>
    <w:rsid w:val="00CC5143"/>
    <w:rsid w:val="00CC5599"/>
    <w:rsid w:val="00CC6429"/>
    <w:rsid w:val="00CD0A57"/>
    <w:rsid w:val="00CD21F8"/>
    <w:rsid w:val="00CD4757"/>
    <w:rsid w:val="00CE1050"/>
    <w:rsid w:val="00CE54C0"/>
    <w:rsid w:val="00CE762A"/>
    <w:rsid w:val="00CF3940"/>
    <w:rsid w:val="00CF6F86"/>
    <w:rsid w:val="00CF6F9E"/>
    <w:rsid w:val="00D05CB2"/>
    <w:rsid w:val="00D075E1"/>
    <w:rsid w:val="00D07F74"/>
    <w:rsid w:val="00D11555"/>
    <w:rsid w:val="00D15938"/>
    <w:rsid w:val="00D1739D"/>
    <w:rsid w:val="00D17E45"/>
    <w:rsid w:val="00D20940"/>
    <w:rsid w:val="00D229F5"/>
    <w:rsid w:val="00D33F52"/>
    <w:rsid w:val="00D34303"/>
    <w:rsid w:val="00D345D2"/>
    <w:rsid w:val="00D34DDC"/>
    <w:rsid w:val="00D43748"/>
    <w:rsid w:val="00D50CEA"/>
    <w:rsid w:val="00D53725"/>
    <w:rsid w:val="00D57835"/>
    <w:rsid w:val="00D62464"/>
    <w:rsid w:val="00D62F10"/>
    <w:rsid w:val="00D63A7E"/>
    <w:rsid w:val="00D654A2"/>
    <w:rsid w:val="00D67926"/>
    <w:rsid w:val="00D67A75"/>
    <w:rsid w:val="00D71153"/>
    <w:rsid w:val="00D713A3"/>
    <w:rsid w:val="00D71658"/>
    <w:rsid w:val="00D723C7"/>
    <w:rsid w:val="00D7474B"/>
    <w:rsid w:val="00D74DE5"/>
    <w:rsid w:val="00D7522B"/>
    <w:rsid w:val="00D818D3"/>
    <w:rsid w:val="00D87732"/>
    <w:rsid w:val="00D90C16"/>
    <w:rsid w:val="00D95F83"/>
    <w:rsid w:val="00D96269"/>
    <w:rsid w:val="00DA2328"/>
    <w:rsid w:val="00DA68B0"/>
    <w:rsid w:val="00DB224B"/>
    <w:rsid w:val="00DB2CF7"/>
    <w:rsid w:val="00DB57BD"/>
    <w:rsid w:val="00DC1DB6"/>
    <w:rsid w:val="00DC710F"/>
    <w:rsid w:val="00DD0E29"/>
    <w:rsid w:val="00DD4584"/>
    <w:rsid w:val="00DD551B"/>
    <w:rsid w:val="00DD55E5"/>
    <w:rsid w:val="00DD7C20"/>
    <w:rsid w:val="00DE56F3"/>
    <w:rsid w:val="00DF0E70"/>
    <w:rsid w:val="00DF7018"/>
    <w:rsid w:val="00DF7B95"/>
    <w:rsid w:val="00E0047B"/>
    <w:rsid w:val="00E033E7"/>
    <w:rsid w:val="00E14A43"/>
    <w:rsid w:val="00E21F0A"/>
    <w:rsid w:val="00E22FB5"/>
    <w:rsid w:val="00E238E9"/>
    <w:rsid w:val="00E23D39"/>
    <w:rsid w:val="00E2458F"/>
    <w:rsid w:val="00E279B4"/>
    <w:rsid w:val="00E27FE2"/>
    <w:rsid w:val="00E3089D"/>
    <w:rsid w:val="00E30D63"/>
    <w:rsid w:val="00E311B0"/>
    <w:rsid w:val="00E33609"/>
    <w:rsid w:val="00E42835"/>
    <w:rsid w:val="00E521F2"/>
    <w:rsid w:val="00E54D81"/>
    <w:rsid w:val="00E55D3D"/>
    <w:rsid w:val="00E5602B"/>
    <w:rsid w:val="00E57F2B"/>
    <w:rsid w:val="00E63B97"/>
    <w:rsid w:val="00E64797"/>
    <w:rsid w:val="00E65DA4"/>
    <w:rsid w:val="00E66C19"/>
    <w:rsid w:val="00E6756F"/>
    <w:rsid w:val="00E70ECF"/>
    <w:rsid w:val="00E73024"/>
    <w:rsid w:val="00E735A7"/>
    <w:rsid w:val="00E74158"/>
    <w:rsid w:val="00E7484D"/>
    <w:rsid w:val="00E77C8E"/>
    <w:rsid w:val="00E8104F"/>
    <w:rsid w:val="00E816D7"/>
    <w:rsid w:val="00E82212"/>
    <w:rsid w:val="00E826DB"/>
    <w:rsid w:val="00E8414B"/>
    <w:rsid w:val="00E860C6"/>
    <w:rsid w:val="00E872C9"/>
    <w:rsid w:val="00E8788A"/>
    <w:rsid w:val="00E915A5"/>
    <w:rsid w:val="00E9441D"/>
    <w:rsid w:val="00E95F45"/>
    <w:rsid w:val="00E962F2"/>
    <w:rsid w:val="00E96AC2"/>
    <w:rsid w:val="00EA0647"/>
    <w:rsid w:val="00EA1C2C"/>
    <w:rsid w:val="00EA4797"/>
    <w:rsid w:val="00EA4F3F"/>
    <w:rsid w:val="00EA5B04"/>
    <w:rsid w:val="00EA6B61"/>
    <w:rsid w:val="00EB0E67"/>
    <w:rsid w:val="00EB4C90"/>
    <w:rsid w:val="00EB512F"/>
    <w:rsid w:val="00EB7980"/>
    <w:rsid w:val="00EC0969"/>
    <w:rsid w:val="00EC1889"/>
    <w:rsid w:val="00EC2B0D"/>
    <w:rsid w:val="00EC4F29"/>
    <w:rsid w:val="00EC5EB0"/>
    <w:rsid w:val="00ED0D42"/>
    <w:rsid w:val="00ED1972"/>
    <w:rsid w:val="00ED5133"/>
    <w:rsid w:val="00EE4341"/>
    <w:rsid w:val="00EE4A43"/>
    <w:rsid w:val="00EF54C6"/>
    <w:rsid w:val="00EF6160"/>
    <w:rsid w:val="00EF7892"/>
    <w:rsid w:val="00F00522"/>
    <w:rsid w:val="00F02E0B"/>
    <w:rsid w:val="00F03A53"/>
    <w:rsid w:val="00F062B6"/>
    <w:rsid w:val="00F1088A"/>
    <w:rsid w:val="00F15825"/>
    <w:rsid w:val="00F22882"/>
    <w:rsid w:val="00F24629"/>
    <w:rsid w:val="00F2703E"/>
    <w:rsid w:val="00F274DE"/>
    <w:rsid w:val="00F34075"/>
    <w:rsid w:val="00F34DF9"/>
    <w:rsid w:val="00F4010D"/>
    <w:rsid w:val="00F41100"/>
    <w:rsid w:val="00F46C8E"/>
    <w:rsid w:val="00F55E59"/>
    <w:rsid w:val="00F606C6"/>
    <w:rsid w:val="00F609BE"/>
    <w:rsid w:val="00F661E3"/>
    <w:rsid w:val="00F66868"/>
    <w:rsid w:val="00F67CDE"/>
    <w:rsid w:val="00F7065C"/>
    <w:rsid w:val="00F71CEF"/>
    <w:rsid w:val="00F721F9"/>
    <w:rsid w:val="00F72F0D"/>
    <w:rsid w:val="00F73B0B"/>
    <w:rsid w:val="00F7487D"/>
    <w:rsid w:val="00F800B9"/>
    <w:rsid w:val="00F81606"/>
    <w:rsid w:val="00F83876"/>
    <w:rsid w:val="00F85BFC"/>
    <w:rsid w:val="00F86FED"/>
    <w:rsid w:val="00F873D8"/>
    <w:rsid w:val="00F904FF"/>
    <w:rsid w:val="00F91334"/>
    <w:rsid w:val="00FB0034"/>
    <w:rsid w:val="00FB1CFC"/>
    <w:rsid w:val="00FB1E6B"/>
    <w:rsid w:val="00FB43EA"/>
    <w:rsid w:val="00FB4941"/>
    <w:rsid w:val="00FB5F07"/>
    <w:rsid w:val="00FB6118"/>
    <w:rsid w:val="00FB62C1"/>
    <w:rsid w:val="00FC1ACD"/>
    <w:rsid w:val="00FC1DC8"/>
    <w:rsid w:val="00FC33AB"/>
    <w:rsid w:val="00FC62DB"/>
    <w:rsid w:val="00FC69E6"/>
    <w:rsid w:val="00FD6C23"/>
    <w:rsid w:val="00FE6752"/>
    <w:rsid w:val="00FF109F"/>
    <w:rsid w:val="00FF1A38"/>
    <w:rsid w:val="00FF3E93"/>
    <w:rsid w:val="00FF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723863"/>
  <w15:chartTrackingRefBased/>
  <w15:docId w15:val="{ED6A92DC-D525-448F-B72E-B9350470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link w:val="lfejChar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character" w:customStyle="1" w:styleId="lfejChar">
    <w:name w:val="Élőfej Char"/>
    <w:link w:val="lfej"/>
    <w:rsid w:val="006558B4"/>
    <w:rPr>
      <w:sz w:val="24"/>
      <w:szCs w:val="24"/>
    </w:rPr>
  </w:style>
  <w:style w:type="character" w:customStyle="1" w:styleId="llbChar">
    <w:name w:val="Élőláb Char"/>
    <w:link w:val="llb"/>
    <w:rsid w:val="006558B4"/>
    <w:rPr>
      <w:sz w:val="24"/>
      <w:szCs w:val="24"/>
    </w:rPr>
  </w:style>
  <w:style w:type="table" w:customStyle="1" w:styleId="TableGrid">
    <w:name w:val="TableGrid"/>
    <w:rsid w:val="00C939CC"/>
    <w:rPr>
      <w:rFonts w:ascii="Calibri" w:eastAsia="DengXi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Rcsostblzat1">
    <w:name w:val="Rácsos táblázat1"/>
    <w:rsid w:val="00C939CC"/>
    <w:rPr>
      <w:rFonts w:ascii="Calibri" w:eastAsia="DengXi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Kiemels2">
    <w:name w:val="Strong"/>
    <w:qFormat/>
    <w:rsid w:val="00C939CC"/>
    <w:rPr>
      <w:b/>
      <w:bCs/>
    </w:rPr>
  </w:style>
  <w:style w:type="character" w:customStyle="1" w:styleId="markedcontent">
    <w:name w:val="markedcontent"/>
    <w:basedOn w:val="Bekezdsalapbettpusa"/>
    <w:rsid w:val="00145B24"/>
  </w:style>
  <w:style w:type="paragraph" w:styleId="NormlWeb">
    <w:name w:val="Normal (Web)"/>
    <w:basedOn w:val="Norml"/>
    <w:uiPriority w:val="99"/>
    <w:unhideWhenUsed/>
    <w:rsid w:val="00367939"/>
    <w:pPr>
      <w:spacing w:before="100" w:beforeAutospacing="1" w:after="100" w:afterAutospacing="1"/>
    </w:pPr>
  </w:style>
  <w:style w:type="paragraph" w:styleId="Listaszerbekezds">
    <w:name w:val="List Paragraph"/>
    <w:basedOn w:val="Norml"/>
    <w:uiPriority w:val="34"/>
    <w:qFormat/>
    <w:rsid w:val="003A0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5</Pages>
  <Words>345</Words>
  <Characters>2385</Characters>
  <Application>Microsoft Office Word</Application>
  <DocSecurity>0</DocSecurity>
  <Lines>19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Kitti Csia</cp:lastModifiedBy>
  <cp:revision>55</cp:revision>
  <cp:lastPrinted>2022-04-13T09:14:00Z</cp:lastPrinted>
  <dcterms:created xsi:type="dcterms:W3CDTF">2022-04-12T02:46:00Z</dcterms:created>
  <dcterms:modified xsi:type="dcterms:W3CDTF">2022-05-01T12:34:00Z</dcterms:modified>
</cp:coreProperties>
</file>