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615D376C" w:rsidR="006558B4" w:rsidRPr="00452ABF" w:rsidRDefault="00AF3E16" w:rsidP="00C939C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PROTOTÍPUS BEADÁSA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r w:rsidRPr="007253CD"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r w:rsidRPr="007253CD"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3412C4DA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1D1CBB">
        <w:rPr>
          <w:noProof/>
          <w:sz w:val="28"/>
          <w:szCs w:val="28"/>
        </w:rPr>
        <w:t>2022. 04. 27.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5C8FACAE" w:rsidR="00CB5BB9" w:rsidRPr="00473AD5" w:rsidRDefault="00AF3E16" w:rsidP="00D62F10">
      <w:pPr>
        <w:pStyle w:val="Cmsor1"/>
        <w:rPr>
          <w:lang w:val="en-US"/>
        </w:rPr>
      </w:pPr>
      <w:r>
        <w:rPr>
          <w:lang w:val="en-US"/>
        </w:rPr>
        <w:lastRenderedPageBreak/>
        <w:t>Prototípus beadása</w:t>
      </w:r>
    </w:p>
    <w:p w14:paraId="7217F77F" w14:textId="4201FE8A" w:rsidR="00853BE2" w:rsidRDefault="00D62F10" w:rsidP="00392ED6">
      <w:pPr>
        <w:pStyle w:val="Cmsor20"/>
        <w:jc w:val="both"/>
      </w:pPr>
      <w:r>
        <w:t>Fordítási és futtatási útmutató</w:t>
      </w:r>
    </w:p>
    <w:p w14:paraId="1C7EC6DD" w14:textId="7921EBA4" w:rsidR="009B4FBA" w:rsidRDefault="00D62F10" w:rsidP="00392ED6">
      <w:pPr>
        <w:pStyle w:val="Cmsor3"/>
        <w:jc w:val="both"/>
      </w:pPr>
      <w: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87165" w14:paraId="7A6F9033" w14:textId="77777777" w:rsidTr="00315D01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53F08C" w14:textId="77777777" w:rsidR="00A87165" w:rsidRDefault="00A87165" w:rsidP="00315D01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Fájl neve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3FD160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Méret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2501149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Keletkezés ideje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4B40D50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87165" w14:paraId="428B3DA2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FBE213" w14:textId="77777777" w:rsidR="00A87165" w:rsidRDefault="00A87165" w:rsidP="00315D01">
            <w:pPr>
              <w:spacing w:line="259" w:lineRule="auto"/>
              <w:ind w:left="2"/>
            </w:pPr>
            <w:r>
              <w:t>Agent.java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1CBBF4" w14:textId="4C44BDDD" w:rsidR="00A87165" w:rsidRDefault="00707ED4" w:rsidP="00315D01">
            <w:pPr>
              <w:spacing w:line="259" w:lineRule="auto"/>
            </w:pPr>
            <w:r>
              <w:t>3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6383AA" w14:textId="2D488DA2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EECB3" w14:textId="77777777" w:rsidR="00A87165" w:rsidRPr="001659C5" w:rsidRDefault="00A87165" w:rsidP="00315D01">
            <w:pPr>
              <w:spacing w:line="259" w:lineRule="auto"/>
            </w:pPr>
            <w:r>
              <w:t>Az ágensek absztrakt főosztálya.</w:t>
            </w:r>
          </w:p>
        </w:tc>
      </w:tr>
      <w:tr w:rsidR="00A87165" w:rsidRPr="00761C07" w14:paraId="4FD645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C848F0" w14:textId="77777777" w:rsidR="00A87165" w:rsidRDefault="00A87165" w:rsidP="00315D01">
            <w:pPr>
              <w:spacing w:line="259" w:lineRule="auto"/>
              <w:ind w:left="2"/>
            </w:pPr>
            <w:r>
              <w:t>Aminoacid.java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A31E45" w14:textId="04349EBB" w:rsidR="00A87165" w:rsidRDefault="00707ED4" w:rsidP="00315D01">
            <w:pPr>
              <w:spacing w:line="259" w:lineRule="auto"/>
              <w:ind w:left="2"/>
            </w:pPr>
            <w:r>
              <w:t>1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CCF2F0" w14:textId="2D1F357E" w:rsidR="00A87165" w:rsidRDefault="00A87165" w:rsidP="00315D01">
            <w:pPr>
              <w:spacing w:line="259" w:lineRule="auto"/>
              <w:ind w:left="2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0D207" w14:textId="77777777" w:rsidR="00A87165" w:rsidRPr="001659C5" w:rsidRDefault="00A87165" w:rsidP="00315D01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7415D3" w:rsidRPr="00761C07" w14:paraId="721DD50E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7EEA41" w14:textId="79FB52FF" w:rsidR="007415D3" w:rsidRDefault="007415D3" w:rsidP="00315D01">
            <w:pPr>
              <w:spacing w:line="259" w:lineRule="auto"/>
              <w:ind w:left="2"/>
            </w:pPr>
            <w:r>
              <w:t>Axe.java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D6DEB" w14:textId="6CEB5ACF" w:rsidR="007415D3" w:rsidRDefault="00707ED4" w:rsidP="00315D01">
            <w:pPr>
              <w:spacing w:line="259" w:lineRule="auto"/>
              <w:ind w:left="2"/>
            </w:pPr>
            <w:r>
              <w:t>2</w:t>
            </w:r>
            <w:r w:rsidR="002B4263"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9EB3F3" w14:textId="5DC80164" w:rsidR="007415D3" w:rsidRDefault="007415D3" w:rsidP="00315D01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6A5A7B" w14:textId="6BC0E05E" w:rsidR="007415D3" w:rsidRDefault="007415D3" w:rsidP="00315D01">
            <w:pPr>
              <w:spacing w:line="259" w:lineRule="auto"/>
              <w:ind w:left="2"/>
            </w:pPr>
            <w:r>
              <w:t>A fejsz</w:t>
            </w:r>
            <w:r w:rsidR="0047041B">
              <w:t>e</w:t>
            </w:r>
            <w:r>
              <w:t xml:space="preserve"> eszközt lekezelő osztály.</w:t>
            </w:r>
          </w:p>
        </w:tc>
      </w:tr>
      <w:tr w:rsidR="007415D3" w:rsidRPr="00761C07" w14:paraId="0E56F1F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93BCED" w14:textId="6BB35871" w:rsidR="007415D3" w:rsidRDefault="007415D3" w:rsidP="00315D01">
            <w:pPr>
              <w:spacing w:line="259" w:lineRule="auto"/>
              <w:ind w:left="2"/>
            </w:pPr>
            <w:r>
              <w:t>BearDance.java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C39B8E" w14:textId="1C07ADE3" w:rsidR="007415D3" w:rsidRDefault="00707ED4" w:rsidP="00315D01">
            <w:pPr>
              <w:spacing w:line="259" w:lineRule="auto"/>
              <w:ind w:left="2"/>
            </w:pPr>
            <w:r>
              <w:t>2</w:t>
            </w:r>
            <w:r w:rsidR="002B4263"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3346B0" w14:textId="396040C4" w:rsidR="007415D3" w:rsidRDefault="007415D3" w:rsidP="00315D01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2BBF4F" w14:textId="2925EAF6" w:rsidR="007415D3" w:rsidRDefault="007415D3" w:rsidP="00315D01">
            <w:pPr>
              <w:spacing w:line="259" w:lineRule="auto"/>
              <w:ind w:left="2"/>
            </w:pPr>
            <w:r>
              <w:t>A medvetáncot okozó ágenst lekezelő osztály.</w:t>
            </w:r>
          </w:p>
        </w:tc>
      </w:tr>
      <w:tr w:rsidR="00A87165" w14:paraId="2EE0A867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3B4C9E" w14:textId="77777777" w:rsidR="00A87165" w:rsidRDefault="00A87165" w:rsidP="00315D01">
            <w:pPr>
              <w:spacing w:line="259" w:lineRule="auto"/>
              <w:ind w:left="2"/>
            </w:pPr>
            <w:r>
              <w:t>Cloak.java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F73CA2" w14:textId="6DA6AC83" w:rsidR="00A87165" w:rsidRDefault="00707ED4" w:rsidP="00315D01">
            <w:pPr>
              <w:spacing w:line="259" w:lineRule="auto"/>
            </w:pPr>
            <w:r>
              <w:t>3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DE20FD" w14:textId="480134AD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A479C7" w14:textId="77777777" w:rsidR="00A87165" w:rsidRPr="001659C5" w:rsidRDefault="00A87165" w:rsidP="00315D01">
            <w:pPr>
              <w:spacing w:line="259" w:lineRule="auto"/>
            </w:pPr>
            <w:r>
              <w:t>A köpeny eszközt lekezelő osztály.</w:t>
            </w:r>
          </w:p>
        </w:tc>
      </w:tr>
      <w:tr w:rsidR="00A87165" w14:paraId="2C0E4730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A93A7A" w14:textId="77777777" w:rsidR="00A87165" w:rsidRDefault="00A87165" w:rsidP="00315D01">
            <w:pPr>
              <w:spacing w:line="259" w:lineRule="auto"/>
              <w:ind w:left="2"/>
            </w:pPr>
            <w:r>
              <w:t>Equipment.java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3549F7" w14:textId="2E350FA2" w:rsidR="00A87165" w:rsidRDefault="00707ED4" w:rsidP="00315D01">
            <w:pPr>
              <w:spacing w:line="259" w:lineRule="auto"/>
            </w:pPr>
            <w:r>
              <w:t>1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35515" w14:textId="71C615CE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C3E3FE" w14:textId="77777777" w:rsidR="00A87165" w:rsidRPr="001659C5" w:rsidRDefault="00A87165" w:rsidP="00315D01">
            <w:pPr>
              <w:spacing w:line="259" w:lineRule="auto"/>
            </w:pPr>
            <w:r>
              <w:t>Az eszközök absztrakt főosztálya.</w:t>
            </w:r>
          </w:p>
        </w:tc>
      </w:tr>
      <w:tr w:rsidR="00A87165" w14:paraId="3A7CBB3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CDD3F4" w14:textId="77777777" w:rsidR="00A87165" w:rsidRDefault="00A87165" w:rsidP="00315D01">
            <w:pPr>
              <w:spacing w:line="259" w:lineRule="auto"/>
              <w:ind w:left="2"/>
            </w:pPr>
            <w:r>
              <w:t>Field.java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49177A" w14:textId="44A57F03" w:rsidR="00A87165" w:rsidRDefault="00707ED4" w:rsidP="00315D01">
            <w:pPr>
              <w:spacing w:line="259" w:lineRule="auto"/>
            </w:pPr>
            <w:r>
              <w:t>4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166302" w14:textId="39119D89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E12CB3" w14:textId="77777777" w:rsidR="00A87165" w:rsidRPr="001659C5" w:rsidRDefault="00A87165" w:rsidP="00315D01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A87165" w14:paraId="7D895A9A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275EA2" w14:textId="77777777" w:rsidR="00A87165" w:rsidRDefault="00A87165" w:rsidP="00315D01">
            <w:pPr>
              <w:spacing w:line="259" w:lineRule="auto"/>
              <w:ind w:left="2"/>
            </w:pPr>
            <w:r>
              <w:t>Game.java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666065" w14:textId="3C040606" w:rsidR="00A87165" w:rsidRDefault="00707ED4" w:rsidP="00315D01">
            <w:pPr>
              <w:spacing w:line="259" w:lineRule="auto"/>
            </w:pPr>
            <w:r>
              <w:t>17</w:t>
            </w:r>
            <w:r w:rsidR="002B4263"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8CB99E" w14:textId="5EF182A0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B99B58" w14:textId="77777777" w:rsidR="00A87165" w:rsidRPr="001659C5" w:rsidRDefault="00A87165" w:rsidP="00315D01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A87165" w14:paraId="2EA1D68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65CBC5" w14:textId="77777777" w:rsidR="00A87165" w:rsidRDefault="00A87165" w:rsidP="00315D01">
            <w:pPr>
              <w:spacing w:line="259" w:lineRule="auto"/>
              <w:ind w:left="2"/>
            </w:pPr>
            <w:r>
              <w:t>GCode.java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707ED" w14:textId="0167EE19" w:rsidR="00A87165" w:rsidRDefault="00707ED4" w:rsidP="00315D01">
            <w:pPr>
              <w:spacing w:line="259" w:lineRule="auto"/>
            </w:pPr>
            <w:r>
              <w:t>3</w:t>
            </w:r>
            <w:r w:rsidR="00A87165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07F440" w14:textId="284E158E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21D7B" w14:textId="77777777" w:rsidR="00A87165" w:rsidRPr="001659C5" w:rsidRDefault="00A87165" w:rsidP="00315D01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A87165" w14:paraId="40E0D8C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B06AB1" w14:textId="77777777" w:rsidR="00A87165" w:rsidRDefault="00A87165" w:rsidP="00315D01">
            <w:pPr>
              <w:spacing w:line="259" w:lineRule="auto"/>
              <w:ind w:left="2"/>
            </w:pPr>
            <w:r>
              <w:t>Gloves.java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F9B3C3" w14:textId="0B25E75D" w:rsidR="00A87165" w:rsidRDefault="00707ED4" w:rsidP="00315D01">
            <w:pPr>
              <w:spacing w:line="259" w:lineRule="auto"/>
            </w:pPr>
            <w:r>
              <w:t>3</w:t>
            </w:r>
            <w:r w:rsidR="00A87165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200CF" w14:textId="7ABA7DFA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5A4D3" w14:textId="77777777" w:rsidR="00A87165" w:rsidRPr="001659C5" w:rsidRDefault="00A87165" w:rsidP="00315D01">
            <w:pPr>
              <w:spacing w:line="259" w:lineRule="auto"/>
            </w:pPr>
            <w:r>
              <w:t>A kesztyű eszközt lekezelő osztály.</w:t>
            </w:r>
          </w:p>
        </w:tc>
      </w:tr>
      <w:tr w:rsidR="00A87165" w14:paraId="42B2931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E9B42F" w14:textId="77777777" w:rsidR="00A87165" w:rsidRDefault="00A87165" w:rsidP="00315D01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B2355B" w14:textId="482989B1" w:rsidR="00A87165" w:rsidRDefault="00707ED4" w:rsidP="00315D01">
            <w:pPr>
              <w:spacing w:line="259" w:lineRule="auto"/>
            </w:pPr>
            <w:r>
              <w:t>1</w:t>
            </w:r>
            <w:r w:rsidR="00A87165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B5CC6F" w14:textId="46D0A2CA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09936" w14:textId="77777777" w:rsidR="00A87165" w:rsidRPr="001659C5" w:rsidRDefault="00A87165" w:rsidP="00315D01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7415D3" w14:paraId="0A11BFFC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94778" w14:textId="0D00E3C8" w:rsidR="007415D3" w:rsidRDefault="007415D3" w:rsidP="007415D3">
            <w:pPr>
              <w:spacing w:line="259" w:lineRule="auto"/>
              <w:ind w:left="2"/>
            </w:pPr>
            <w:r>
              <w:t>InfectedLab.java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97BBDB" w14:textId="7C942566" w:rsidR="007415D3" w:rsidRDefault="00707ED4" w:rsidP="007415D3">
            <w:pPr>
              <w:spacing w:line="259" w:lineRule="auto"/>
            </w:pPr>
            <w:r>
              <w:t>2</w:t>
            </w:r>
            <w:r w:rsidR="002B4263">
              <w:t xml:space="preserve"> K</w:t>
            </w:r>
            <w:r w:rsidR="007415D3">
              <w:t>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0EA4AA" w14:textId="13715539" w:rsidR="007415D3" w:rsidRDefault="007415D3" w:rsidP="007415D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CFDB02" w14:textId="7602F52E" w:rsidR="007415D3" w:rsidRDefault="007415D3" w:rsidP="007415D3">
            <w:pPr>
              <w:spacing w:line="259" w:lineRule="auto"/>
            </w:pPr>
            <w:r>
              <w:t>A fertőző labor típusú mezőt lekezelő osztály.</w:t>
            </w:r>
          </w:p>
        </w:tc>
      </w:tr>
      <w:tr w:rsidR="007415D3" w14:paraId="1B688683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7C2D252" w14:textId="77777777" w:rsidR="007415D3" w:rsidRDefault="007415D3" w:rsidP="007415D3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0B6742" w14:textId="5A6BB755" w:rsidR="007415D3" w:rsidRDefault="00707ED4" w:rsidP="007415D3">
            <w:pPr>
              <w:spacing w:line="259" w:lineRule="auto"/>
            </w:pPr>
            <w:r>
              <w:t>7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853628" w14:textId="60DF6493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7B5494" w14:textId="77777777" w:rsidR="007415D3" w:rsidRPr="001659C5" w:rsidRDefault="007415D3" w:rsidP="007415D3">
            <w:pPr>
              <w:spacing w:line="259" w:lineRule="auto"/>
            </w:pPr>
            <w:r>
              <w:t>A játékosnál lévő alap tárolót és a hozzá tartozó akciókat lekezelő osztály.</w:t>
            </w:r>
          </w:p>
        </w:tc>
      </w:tr>
      <w:tr w:rsidR="007415D3" w14:paraId="06DB41DE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FD13C7" w14:textId="77777777" w:rsidR="007415D3" w:rsidRDefault="007415D3" w:rsidP="007415D3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EC7801" w14:textId="71652CB0" w:rsidR="007415D3" w:rsidRDefault="00707ED4" w:rsidP="007415D3">
            <w:pPr>
              <w:spacing w:line="259" w:lineRule="auto"/>
            </w:pPr>
            <w:r>
              <w:t>2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C4BFD8" w14:textId="3E69A5CA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007027" w14:textId="77777777" w:rsidR="007415D3" w:rsidRPr="001659C5" w:rsidRDefault="007415D3" w:rsidP="007415D3">
            <w:pPr>
              <w:spacing w:line="259" w:lineRule="auto"/>
            </w:pPr>
            <w:r>
              <w:t>A labor típusú mezőt lekezelő osztály.</w:t>
            </w:r>
          </w:p>
        </w:tc>
      </w:tr>
      <w:tr w:rsidR="007415D3" w14:paraId="74E2358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74E662" w14:textId="77777777" w:rsidR="007415D3" w:rsidRDefault="007415D3" w:rsidP="007415D3">
            <w:pPr>
              <w:spacing w:line="259" w:lineRule="auto"/>
              <w:ind w:left="2"/>
            </w:pPr>
            <w:r>
              <w:lastRenderedPageBreak/>
              <w:t>Material.java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B71053" w14:textId="517062F5" w:rsidR="007415D3" w:rsidRDefault="00707ED4" w:rsidP="007415D3">
            <w:pPr>
              <w:spacing w:line="259" w:lineRule="auto"/>
            </w:pPr>
            <w:r>
              <w:t>1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FA0802" w14:textId="0EE4257E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1215FB" w14:textId="77777777" w:rsidR="007415D3" w:rsidRPr="001659C5" w:rsidRDefault="007415D3" w:rsidP="007415D3">
            <w:pPr>
              <w:spacing w:line="259" w:lineRule="auto"/>
            </w:pPr>
            <w:r>
              <w:t>Az anyagok absztrakt főosztálya.</w:t>
            </w:r>
          </w:p>
        </w:tc>
      </w:tr>
      <w:tr w:rsidR="007415D3" w14:paraId="6DB4BB44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2CFCF9" w14:textId="77777777" w:rsidR="007415D3" w:rsidRDefault="007415D3" w:rsidP="007415D3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F1B074" w14:textId="5F913721" w:rsidR="007415D3" w:rsidRDefault="00707ED4" w:rsidP="007415D3">
            <w:pPr>
              <w:spacing w:line="259" w:lineRule="auto"/>
            </w:pPr>
            <w:r>
              <w:t>1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0B1D5E" w14:textId="60873DC6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728713" w14:textId="77777777" w:rsidR="007415D3" w:rsidRPr="001659C5" w:rsidRDefault="007415D3" w:rsidP="007415D3">
            <w:pPr>
              <w:spacing w:line="259" w:lineRule="auto"/>
            </w:pPr>
            <w:r>
              <w:t>A nukleotid anyagot lekezelő osztály.</w:t>
            </w:r>
          </w:p>
        </w:tc>
      </w:tr>
      <w:tr w:rsidR="007415D3" w14:paraId="0C48D632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8117F6" w14:textId="77777777" w:rsidR="007415D3" w:rsidRDefault="007415D3" w:rsidP="007415D3">
            <w:pPr>
              <w:spacing w:line="259" w:lineRule="auto"/>
              <w:ind w:left="2"/>
            </w:pPr>
            <w:r>
              <w:t>Oblivion.java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8126BC" w14:textId="60FCDCEE" w:rsidR="007415D3" w:rsidRDefault="00707ED4" w:rsidP="007415D3">
            <w:pPr>
              <w:spacing w:line="259" w:lineRule="auto"/>
            </w:pPr>
            <w:r>
              <w:t>2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7E97E" w14:textId="727DC01A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854F87" w14:textId="77777777" w:rsidR="007415D3" w:rsidRPr="001659C5" w:rsidRDefault="007415D3" w:rsidP="007415D3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7415D3" w14:paraId="716EE45C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4E0212" w14:textId="77777777" w:rsidR="007415D3" w:rsidRDefault="007415D3" w:rsidP="007415D3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B25871" w14:textId="5FB47E89" w:rsidR="007415D3" w:rsidRDefault="00707ED4" w:rsidP="007415D3">
            <w:pPr>
              <w:spacing w:line="259" w:lineRule="auto"/>
            </w:pPr>
            <w:r>
              <w:t>1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89BE" w14:textId="6ADFE45C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6C1BAE" w14:textId="77777777" w:rsidR="007415D3" w:rsidRPr="001659C5" w:rsidRDefault="007415D3" w:rsidP="007415D3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7415D3" w14:paraId="01A55C48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3B8AE4" w14:textId="77777777" w:rsidR="007415D3" w:rsidRDefault="007415D3" w:rsidP="007415D3">
            <w:pPr>
              <w:spacing w:line="259" w:lineRule="auto"/>
              <w:ind w:left="2"/>
            </w:pPr>
            <w:r>
              <w:t>Program.java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4C3533" w14:textId="2A673313" w:rsidR="007415D3" w:rsidRDefault="00707ED4" w:rsidP="007415D3">
            <w:pPr>
              <w:spacing w:line="259" w:lineRule="auto"/>
            </w:pPr>
            <w:r>
              <w:t>1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A1E6B5" w14:textId="3E9777AA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1C66EC" w14:textId="77777777" w:rsidR="007415D3" w:rsidRPr="001659C5" w:rsidRDefault="007415D3" w:rsidP="007415D3">
            <w:pPr>
              <w:spacing w:line="259" w:lineRule="auto"/>
            </w:pPr>
            <w:r>
              <w:t>A főosztály, ahonnan indul a program, itt találhatóak a szenáriók is.</w:t>
            </w:r>
          </w:p>
        </w:tc>
      </w:tr>
      <w:tr w:rsidR="007415D3" w14:paraId="787DCC04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D1E2E4" w14:textId="77777777" w:rsidR="007415D3" w:rsidRDefault="007415D3" w:rsidP="007415D3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FA0929" w14:textId="541F298E" w:rsidR="007415D3" w:rsidRDefault="00707ED4" w:rsidP="007415D3">
            <w:pPr>
              <w:spacing w:line="259" w:lineRule="auto"/>
            </w:pPr>
            <w:r>
              <w:t>1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E6860" w14:textId="66E78F3F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36F5BB" w14:textId="77777777" w:rsidR="007415D3" w:rsidRPr="001659C5" w:rsidRDefault="007415D3" w:rsidP="007415D3">
            <w:pPr>
              <w:spacing w:line="259" w:lineRule="auto"/>
            </w:pPr>
            <w:r>
              <w:t>A zsák eszközt lekezelő osztály.</w:t>
            </w:r>
          </w:p>
        </w:tc>
      </w:tr>
      <w:tr w:rsidR="007415D3" w14:paraId="14305F6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08A16E" w14:textId="77777777" w:rsidR="007415D3" w:rsidRDefault="007415D3" w:rsidP="007415D3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25A2B3" w14:textId="4A8A1BA1" w:rsidR="007415D3" w:rsidRDefault="00707ED4" w:rsidP="007415D3">
            <w:pPr>
              <w:spacing w:line="259" w:lineRule="auto"/>
            </w:pPr>
            <w:r>
              <w:t>4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DF672D" w14:textId="35F593D5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85DB06" w14:textId="77777777" w:rsidR="007415D3" w:rsidRPr="001659C5" w:rsidRDefault="007415D3" w:rsidP="007415D3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7415D3" w14:paraId="1F5FB726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2C0B58" w14:textId="0FC14777" w:rsidR="007415D3" w:rsidRDefault="007415D3" w:rsidP="007415D3">
            <w:pPr>
              <w:spacing w:line="259" w:lineRule="auto"/>
              <w:ind w:left="2"/>
            </w:pPr>
            <w:r>
              <w:t>Steppable.java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BC0B95" w14:textId="2F52D0AC" w:rsidR="007415D3" w:rsidRDefault="00707ED4" w:rsidP="007415D3">
            <w:pPr>
              <w:spacing w:line="259" w:lineRule="auto"/>
            </w:pPr>
            <w:r>
              <w:t>1</w:t>
            </w:r>
            <w:r w:rsidR="002B4263"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151A16" w14:textId="6B677C94" w:rsidR="007415D3" w:rsidRDefault="007415D3" w:rsidP="007415D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96985C" w14:textId="572A007E" w:rsidR="007415D3" w:rsidRDefault="007415D3" w:rsidP="007415D3">
            <w:pPr>
              <w:spacing w:line="259" w:lineRule="auto"/>
            </w:pPr>
            <w:r>
              <w:t>A léptetőket kezelő osztály.</w:t>
            </w:r>
          </w:p>
        </w:tc>
      </w:tr>
      <w:tr w:rsidR="007415D3" w14:paraId="6B8122C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C9DF3F" w14:textId="77777777" w:rsidR="007415D3" w:rsidRDefault="007415D3" w:rsidP="007415D3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63706" w14:textId="171C2084" w:rsidR="007415D3" w:rsidRDefault="00707ED4" w:rsidP="007415D3">
            <w:pPr>
              <w:spacing w:line="259" w:lineRule="auto"/>
            </w:pPr>
            <w:r>
              <w:t>4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F9B16D" w14:textId="7869CC74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18910C" w14:textId="77777777" w:rsidR="007415D3" w:rsidRPr="001659C5" w:rsidRDefault="007415D3" w:rsidP="007415D3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AD279D" w14:paraId="43B60868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9C8B45" w14:textId="1A056545" w:rsidR="00AD279D" w:rsidRDefault="00AD279D" w:rsidP="007415D3">
            <w:pPr>
              <w:spacing w:line="259" w:lineRule="auto"/>
              <w:ind w:left="2"/>
            </w:pPr>
            <w:r>
              <w:t>Timer.java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97BAB3" w14:textId="2D182D1D" w:rsidR="00AD279D" w:rsidRDefault="00707ED4" w:rsidP="007415D3">
            <w:pPr>
              <w:spacing w:line="259" w:lineRule="auto"/>
            </w:pPr>
            <w:r>
              <w:t>2</w:t>
            </w:r>
            <w:r w:rsidR="00AD279D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E21654" w14:textId="115F092D" w:rsidR="00AD279D" w:rsidRDefault="00AD279D" w:rsidP="007415D3">
            <w:pPr>
              <w:spacing w:line="259" w:lineRule="auto"/>
            </w:pPr>
            <w:r>
              <w:t>2022.04.24 22:00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F8248" w14:textId="450EA9A3" w:rsidR="00AD279D" w:rsidRDefault="00AD279D" w:rsidP="007415D3">
            <w:pPr>
              <w:spacing w:line="259" w:lineRule="auto"/>
            </w:pPr>
            <w:r>
              <w:t>Az időzítőket tárolja.</w:t>
            </w:r>
          </w:p>
        </w:tc>
      </w:tr>
      <w:tr w:rsidR="007415D3" w14:paraId="2ACC99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20B0BE" w14:textId="77777777" w:rsidR="007415D3" w:rsidRDefault="007415D3" w:rsidP="007415D3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29518D" w14:textId="35128096" w:rsidR="007415D3" w:rsidRDefault="00707ED4" w:rsidP="007415D3">
            <w:pPr>
              <w:spacing w:line="259" w:lineRule="auto"/>
            </w:pPr>
            <w:r>
              <w:t>16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2A509D" w14:textId="4EBC516A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6347F6" w14:textId="77777777" w:rsidR="007415D3" w:rsidRPr="001659C5" w:rsidRDefault="007415D3" w:rsidP="007415D3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7415D3" w14:paraId="266019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2FB473" w14:textId="77777777" w:rsidR="007415D3" w:rsidRDefault="007415D3" w:rsidP="007415D3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2A6143" w14:textId="21DBCFC3" w:rsidR="007415D3" w:rsidRDefault="00707ED4" w:rsidP="007415D3">
            <w:pPr>
              <w:spacing w:line="259" w:lineRule="auto"/>
            </w:pPr>
            <w:r>
              <w:t>3</w:t>
            </w:r>
            <w:r w:rsidR="007415D3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E23E1A" w14:textId="7F4C41D2" w:rsidR="007415D3" w:rsidRDefault="007415D3" w:rsidP="007415D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75418A" w14:textId="77777777" w:rsidR="007415D3" w:rsidRPr="001659C5" w:rsidRDefault="007415D3" w:rsidP="007415D3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196D082A" w14:textId="0642ED88" w:rsidR="00651B9A" w:rsidRDefault="00D62F10" w:rsidP="00392ED6">
      <w:pPr>
        <w:pStyle w:val="Cmsor3"/>
        <w:jc w:val="both"/>
      </w:pPr>
      <w:r>
        <w:t>Fordítás</w:t>
      </w:r>
    </w:p>
    <w:p w14:paraId="509F25F0" w14:textId="1CF8FA96" w:rsidR="00A87165" w:rsidRPr="00A87165" w:rsidRDefault="00A87165" w:rsidP="00A87165">
      <w:pPr>
        <w:spacing w:after="120"/>
        <w:jc w:val="both"/>
        <w:rPr>
          <w:rFonts w:asciiTheme="minorHAnsi" w:hAnsiTheme="minorHAnsi" w:cstheme="minorHAnsi"/>
        </w:rPr>
      </w:pPr>
      <w:r w:rsidRPr="00A87165">
        <w:rPr>
          <w:rFonts w:asciiTheme="minorHAnsi" w:hAnsiTheme="minorHAnsi" w:cstheme="minorHAnsi"/>
        </w:rPr>
        <w:t xml:space="preserve">A becsomagolt forrásfájlokat töltsük le a saját gépünkre, majd csomagoljuk ki őket. Navigáljunk el a kicsomagolt mappába, majd olyan IDE-ben nyissuk meg a teljes mappát (ahol az összes fájl található), ahol már van előre feltelepítve Java 11. Fordítsuk a beépített fordító segítségével. </w:t>
      </w:r>
      <w:r>
        <w:rPr>
          <w:rFonts w:asciiTheme="minorHAnsi" w:hAnsiTheme="minorHAnsi" w:cstheme="minorHAnsi"/>
        </w:rPr>
        <w:t>(Jelen esetben érdemes akkor ezt Eclipse-ben megnyitni és fordítani.)</w:t>
      </w:r>
    </w:p>
    <w:p w14:paraId="4D36C227" w14:textId="2B9111FD" w:rsidR="006819F4" w:rsidRDefault="00D62F10" w:rsidP="00392ED6">
      <w:pPr>
        <w:pStyle w:val="Cmsor3"/>
        <w:jc w:val="both"/>
      </w:pPr>
      <w:r>
        <w:t>Futtatás</w:t>
      </w:r>
    </w:p>
    <w:p w14:paraId="776BDC11" w14:textId="5A839A67" w:rsidR="0060405E" w:rsidRDefault="00A87165" w:rsidP="00A87165">
      <w:pPr>
        <w:spacing w:after="120"/>
        <w:jc w:val="both"/>
        <w:rPr>
          <w:rFonts w:asciiTheme="minorHAnsi" w:hAnsiTheme="minorHAnsi" w:cstheme="minorHAnsi"/>
        </w:rPr>
      </w:pPr>
      <w:r w:rsidRPr="00A87165">
        <w:rPr>
          <w:rFonts w:asciiTheme="minorHAnsi" w:hAnsiTheme="minorHAnsi" w:cstheme="minorHAnsi"/>
        </w:rPr>
        <w:t>Ha már sikerült egyszer lefordítanunk, akkor ugyanabban a környezetben ugyanezt megtehetjük futásnál is a beépített futtató segítségével. Ez akár történhet gyorsbillentyű segítségével. (Ez van, hogy F5, F9, de van, hogy F10-es gomb segítségével is történhet.</w:t>
      </w:r>
      <w:r>
        <w:rPr>
          <w:rFonts w:asciiTheme="minorHAnsi" w:hAnsiTheme="minorHAnsi" w:cstheme="minorHAnsi"/>
        </w:rPr>
        <w:t xml:space="preserve"> (Jelen esetben érdemes akkor ezt Eclipse-ben megnyitni és futtatni.)</w:t>
      </w:r>
    </w:p>
    <w:p w14:paraId="05C7374A" w14:textId="77777777" w:rsidR="0060405E" w:rsidRDefault="00604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5566B5" w14:textId="4A678F5F" w:rsidR="00ED1972" w:rsidRDefault="00D62F10" w:rsidP="00C939CC">
      <w:pPr>
        <w:pStyle w:val="Cmsor20"/>
        <w:spacing w:after="240"/>
        <w:ind w:left="-6" w:right="17" w:hanging="11"/>
        <w:jc w:val="both"/>
      </w:pPr>
      <w:r>
        <w:lastRenderedPageBreak/>
        <w:t>Tesztek jegyzőkönyvei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33260" w14:paraId="3689A414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EDC983" w14:textId="2BFDCDE7" w:rsidR="00633260" w:rsidRDefault="00633260" w:rsidP="0063326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</w:t>
            </w:r>
            <w:r>
              <w:rPr>
                <w:rFonts w:ascii="Times New Roman" w:eastAsia="Times New Roman" w:hAnsi="Times New Roman"/>
                <w:b/>
                <w:lang w:val="en-US"/>
              </w:rPr>
              <w:t>eset</w:t>
            </w:r>
            <w:r>
              <w:rPr>
                <w:rFonts w:ascii="Times New Roman" w:eastAsia="Times New Roman" w:hAnsi="Times New Roman"/>
                <w:b/>
                <w:lang w:val="en-US"/>
              </w:rPr>
              <w:t xml:space="preserve">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15860E3" w14:textId="2E176F49" w:rsidR="00633260" w:rsidRPr="003A08A4" w:rsidRDefault="003A08A4" w:rsidP="003A08A4">
            <w:pPr>
              <w:spacing w:line="25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1. </w:t>
            </w:r>
            <w:r w:rsidR="00633260" w:rsidRPr="003A08A4">
              <w:rPr>
                <w:rFonts w:asciiTheme="minorHAnsi" w:hAnsiTheme="minorHAnsi" w:cstheme="minorHAnsi"/>
                <w:lang w:val="en-US"/>
              </w:rPr>
              <w:t>UseAgentOnVirologistNoAgentOnAttacker</w:t>
            </w:r>
          </w:p>
        </w:tc>
      </w:tr>
      <w:tr w:rsidR="00633260" w14:paraId="2CAC6EC9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5CCAA5A" w14:textId="326809C0" w:rsidR="00633260" w:rsidRDefault="00633260" w:rsidP="00633260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B02C9E" w14:textId="7C349944" w:rsidR="00633260" w:rsidRDefault="00633260" w:rsidP="00633260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8364EC" w:rsidRPr="00EC1889" w14:paraId="45CB35D6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7EA86C" w14:textId="7F4B0D06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FFF8B" w14:textId="4CF7608C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 w:rsidR="002B383B">
              <w:rPr>
                <w:rFonts w:asciiTheme="minorHAnsi" w:hAnsiTheme="minorHAnsi" w:cstheme="minorHAnsi"/>
              </w:rPr>
              <w:t>01:37</w:t>
            </w:r>
          </w:p>
        </w:tc>
      </w:tr>
      <w:tr w:rsidR="008364EC" w:rsidRPr="00EC1889" w14:paraId="622C07DD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DD3161" w14:textId="3E69DE09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C1987" w14:textId="77777777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632C78FD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D49367" w14:textId="5972CA2B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79283" w14:textId="6799D4A4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3025BB97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019FEA" w14:textId="6B53FEFB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0A1A2" w14:textId="6CDFFA7F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E368F7D" w14:textId="77777777" w:rsidR="00EC1889" w:rsidRDefault="00EC1889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D1CBB" w14:paraId="62C8E75F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EA5A4BC" w14:textId="3258E145" w:rsidR="001D1CBB" w:rsidRDefault="00633260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3AD84B4" w14:textId="4F493C9B" w:rsidR="001D1CBB" w:rsidRPr="00EC1889" w:rsidRDefault="003A08A4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633260">
              <w:rPr>
                <w:rFonts w:asciiTheme="minorHAnsi" w:hAnsiTheme="minorHAnsi" w:cstheme="minorHAnsi"/>
              </w:rPr>
              <w:t>UseAgentOnVirologist</w:t>
            </w:r>
            <w:r w:rsidR="00F55E59">
              <w:rPr>
                <w:rFonts w:asciiTheme="minorHAnsi" w:hAnsiTheme="minorHAnsi" w:cstheme="minorHAnsi"/>
              </w:rPr>
              <w:t>AgentOnAttacker</w:t>
            </w:r>
          </w:p>
        </w:tc>
      </w:tr>
      <w:tr w:rsidR="00633260" w14:paraId="64DAE72B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EF8EC6F" w14:textId="40E84567" w:rsidR="00633260" w:rsidRDefault="00633260" w:rsidP="005F1A82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9352C4" w14:textId="5AEE7C5A" w:rsidR="00633260" w:rsidRDefault="00633260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8364EC" w:rsidRPr="00EC1889" w14:paraId="20429EBE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0611CA0" w14:textId="29BB4A60" w:rsidR="008364EC" w:rsidRPr="00EC1889" w:rsidRDefault="00633260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T</w:t>
            </w:r>
            <w:r w:rsidR="008364EC" w:rsidRPr="00EC1889">
              <w:rPr>
                <w:rFonts w:ascii="Times New Roman" w:eastAsia="Times New Roman" w:hAnsi="Times New Roman"/>
                <w:b/>
              </w:rPr>
              <w:t>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3FC4B" w14:textId="7BA4BE67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 w:rsidR="002B383B">
              <w:rPr>
                <w:rFonts w:asciiTheme="minorHAnsi" w:hAnsiTheme="minorHAnsi" w:cstheme="minorHAnsi"/>
              </w:rPr>
              <w:t>02:11</w:t>
            </w:r>
          </w:p>
        </w:tc>
      </w:tr>
      <w:tr w:rsidR="008364EC" w:rsidRPr="00EC1889" w14:paraId="3ABB6F45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D09C2A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3D97C" w14:textId="77777777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331E2038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A88268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FAF8A" w14:textId="7707449C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28EF38A9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5C6CB14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983B9" w14:textId="32BF7C10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3FD5E" w14:textId="48A6DEBB" w:rsidR="00EC1889" w:rsidRDefault="00EC1889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D1CBB" w14:paraId="48941A3D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6786C16" w14:textId="434396FE" w:rsidR="001D1CBB" w:rsidRDefault="001D1CBB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</w:t>
            </w:r>
            <w:r w:rsidR="00F55E59">
              <w:rPr>
                <w:rFonts w:ascii="Times New Roman" w:eastAsia="Times New Roman" w:hAnsi="Times New Roman"/>
                <w:b/>
                <w:lang w:val="en-US"/>
              </w:rPr>
              <w:t>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4D77444" w14:textId="671DC3C1" w:rsidR="001D1CBB" w:rsidRPr="00EC1889" w:rsidRDefault="003A08A4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</w:t>
            </w:r>
            <w:r w:rsidR="00F55E59">
              <w:rPr>
                <w:rFonts w:asciiTheme="minorHAnsi" w:hAnsiTheme="minorHAnsi" w:cstheme="minorHAnsi"/>
              </w:rPr>
              <w:t>UseAgentOnVirologistAxeWithDefender</w:t>
            </w:r>
          </w:p>
        </w:tc>
      </w:tr>
      <w:tr w:rsidR="00633260" w14:paraId="3A3AA0FE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015763" w14:textId="7E275C2D" w:rsidR="00633260" w:rsidRDefault="00F55E59" w:rsidP="005F1A82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824269" w14:textId="2C400BBB" w:rsidR="00633260" w:rsidRDefault="00F55E59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8364EC" w:rsidRPr="00EC1889" w14:paraId="6836D583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4BF5F36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49EA3" w14:textId="2367714E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 w:rsidR="002B383B">
              <w:rPr>
                <w:rFonts w:asciiTheme="minorHAnsi" w:hAnsiTheme="minorHAnsi" w:cstheme="minorHAnsi"/>
              </w:rPr>
              <w:t>00:57</w:t>
            </w:r>
          </w:p>
        </w:tc>
      </w:tr>
      <w:tr w:rsidR="008364EC" w:rsidRPr="00EC1889" w14:paraId="443B2442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A9FE00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1FFB3" w14:textId="05A591FA" w:rsidR="008364EC" w:rsidRPr="00EC1889" w:rsidRDefault="00072C47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teszt sikeresen lefutott, de az elvárt kimenet miatt sikertelen</w:t>
            </w:r>
            <w:r w:rsidR="0090673D">
              <w:rPr>
                <w:rFonts w:asciiTheme="minorHAnsi" w:hAnsiTheme="minorHAnsi" w:cstheme="minorHAnsi"/>
              </w:rPr>
              <w:t>.</w:t>
            </w:r>
          </w:p>
        </w:tc>
      </w:tr>
      <w:tr w:rsidR="008364EC" w:rsidRPr="00EC1889" w14:paraId="3E36E4E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BEAD497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A6BCF" w14:textId="701ACEEF" w:rsidR="008364EC" w:rsidRPr="00EC1889" w:rsidRDefault="00AE04E7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Defend része nem történt meg, csak végtelen ciklusba került a V1 és V2 felváltva.</w:t>
            </w:r>
          </w:p>
        </w:tc>
      </w:tr>
      <w:tr w:rsidR="008364EC" w:rsidRPr="00EC1889" w14:paraId="78382ECF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AF93455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991B9" w14:textId="086C47F9" w:rsidR="008364EC" w:rsidRPr="00EC1889" w:rsidRDefault="00AE04E7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Bementi részbe nincs megadva az eszközhasználatra való parancs.</w:t>
            </w:r>
          </w:p>
        </w:tc>
      </w:tr>
    </w:tbl>
    <w:p w14:paraId="44BB74B0" w14:textId="3D3BB30D" w:rsidR="003C75AC" w:rsidRDefault="003C75AC" w:rsidP="00EC1889"/>
    <w:p w14:paraId="3650C6FA" w14:textId="77777777" w:rsidR="003C75AC" w:rsidRDefault="003C75AC"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D1CBB" w14:paraId="00BFF3A3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4A3CD34" w14:textId="11C10253" w:rsidR="001D1CBB" w:rsidRDefault="00F55E59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lastRenderedPageBreak/>
              <w:t>Teszt</w:t>
            </w:r>
            <w:r>
              <w:rPr>
                <w:rFonts w:ascii="Times New Roman" w:eastAsia="Times New Roman" w:hAnsi="Times New Roman"/>
                <w:b/>
                <w:lang w:val="en-US"/>
              </w:rPr>
              <w:t>eset</w:t>
            </w:r>
            <w:r>
              <w:rPr>
                <w:rFonts w:ascii="Times New Roman" w:eastAsia="Times New Roman" w:hAnsi="Times New Roman"/>
                <w:b/>
                <w:lang w:val="en-US"/>
              </w:rPr>
              <w:t xml:space="preserve">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B03EDA1" w14:textId="62126ECE" w:rsidR="001D1CBB" w:rsidRPr="00EC1889" w:rsidRDefault="003A08A4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</w:t>
            </w:r>
            <w:r w:rsidR="00F55E59">
              <w:rPr>
                <w:rFonts w:asciiTheme="minorHAnsi" w:hAnsiTheme="minorHAnsi" w:cstheme="minorHAnsi"/>
              </w:rPr>
              <w:t>UseAgentOnVirologistGlovesWithDefender</w:t>
            </w:r>
          </w:p>
        </w:tc>
      </w:tr>
      <w:tr w:rsidR="00633260" w14:paraId="534884EF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32E098D" w14:textId="1950B7F3" w:rsidR="00633260" w:rsidRDefault="00F55E59" w:rsidP="005F1A82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313845" w14:textId="3288F1E9" w:rsidR="00633260" w:rsidRDefault="00F55E59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8364EC" w:rsidRPr="00EC1889" w14:paraId="542AC1EF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F265E4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BC615" w14:textId="48037709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 w:rsidR="002B383B">
              <w:rPr>
                <w:rFonts w:asciiTheme="minorHAnsi" w:hAnsiTheme="minorHAnsi" w:cstheme="minorHAnsi"/>
              </w:rPr>
              <w:t>04:21</w:t>
            </w:r>
          </w:p>
        </w:tc>
      </w:tr>
      <w:tr w:rsidR="008364EC" w:rsidRPr="00EC1889" w14:paraId="623F992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75ED168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4459E" w14:textId="77777777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6E359F39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CE2AC48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81474" w14:textId="1DDE09A0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8364EC" w:rsidRPr="00EC1889" w14:paraId="686757E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2A3BEE" w14:textId="77777777" w:rsidR="008364EC" w:rsidRPr="00EC1889" w:rsidRDefault="008364EC" w:rsidP="008364EC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9D46E" w14:textId="66A332BA" w:rsidR="008364EC" w:rsidRPr="00EC1889" w:rsidRDefault="008364EC" w:rsidP="008364EC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2F88F72" w14:textId="5FA50260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6F561B47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BDD4F88" w14:textId="2032347F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44111D7" w14:textId="599234F9" w:rsidR="002968DE" w:rsidRPr="00EC1889" w:rsidRDefault="003A08A4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UseAgentOnVirologistDefendWithCloak</w:t>
            </w:r>
          </w:p>
        </w:tc>
      </w:tr>
      <w:tr w:rsidR="002968DE" w14:paraId="349139BF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9F88D63" w14:textId="1FB2E1BF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54D58C" w14:textId="794C56FE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2968DE" w:rsidRPr="00EC1889" w14:paraId="7BA0258C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61592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5BF14" w14:textId="53FD8B88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03:39</w:t>
            </w:r>
          </w:p>
        </w:tc>
      </w:tr>
      <w:tr w:rsidR="002968DE" w:rsidRPr="00EC1889" w14:paraId="5CCD12F7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CD7068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E2C0E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7C90BFC2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5D6D9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1135E" w14:textId="608B9A16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7D14F7A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1961AC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4E869" w14:textId="1B4FD42E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8591090" w14:textId="286ED1DD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5E4A7C69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F8C6F1" w14:textId="09F05C6F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0F4E6E3" w14:textId="6625D7C8" w:rsidR="002968DE" w:rsidRPr="00EC1889" w:rsidRDefault="003A08A4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 UseAgentOnVirologistCloakFailed</w:t>
            </w:r>
          </w:p>
        </w:tc>
      </w:tr>
      <w:tr w:rsidR="002968DE" w14:paraId="63763CAA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7990B0C" w14:textId="3E414E59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4998C3" w14:textId="6F1E9BC8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2968DE" w:rsidRPr="00EC1889" w14:paraId="039FA4B9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A93C23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E1A9C" w14:textId="0E3B890D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04:10</w:t>
            </w:r>
          </w:p>
        </w:tc>
      </w:tr>
      <w:tr w:rsidR="002968DE" w:rsidRPr="00EC1889" w14:paraId="240A5D1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E7EFCB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1B21B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463640FA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CA15C46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DB004" w14:textId="1A110DEC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2719473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A67812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26FD6" w14:textId="2F34DD0D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E75C44E" w14:textId="0ADAC7F7" w:rsidR="00F55E59" w:rsidRDefault="00F55E59" w:rsidP="00EC1889"/>
    <w:p w14:paraId="0635FA58" w14:textId="77777777" w:rsidR="00F55E59" w:rsidRDefault="00F55E59">
      <w:r>
        <w:br w:type="page"/>
      </w:r>
    </w:p>
    <w:p w14:paraId="298C6A67" w14:textId="77777777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7DE65F2F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A6E3D4" w14:textId="068ABD86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37F18C7" w14:textId="6D8E513A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BearDance</w:t>
            </w:r>
            <w:r w:rsidR="0090673D">
              <w:rPr>
                <w:rFonts w:asciiTheme="minorHAnsi" w:hAnsiTheme="minorHAnsi" w:cstheme="minorHAnsi"/>
              </w:rPr>
              <w:t>OverWriteAgent</w:t>
            </w:r>
          </w:p>
        </w:tc>
      </w:tr>
      <w:tr w:rsidR="002968DE" w14:paraId="5E480096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E800B14" w14:textId="28FE8AC1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35F6C1" w14:textId="273A221C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2968DE" w:rsidRPr="00EC1889" w14:paraId="104112E3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DE869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CF8C9" w14:textId="2F050856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04:15</w:t>
            </w:r>
          </w:p>
        </w:tc>
      </w:tr>
      <w:tr w:rsidR="002968DE" w:rsidRPr="00EC1889" w14:paraId="0AFEE560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7E361A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E60A8" w14:textId="3BFE1E8C" w:rsidR="002968DE" w:rsidRPr="00EC1889" w:rsidRDefault="00DA2328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teszt sikeresen lefutott, de az elvárt kimenet miatt s</w:t>
            </w:r>
            <w:r w:rsidR="0090673D">
              <w:rPr>
                <w:rFonts w:asciiTheme="minorHAnsi" w:hAnsiTheme="minorHAnsi" w:cstheme="minorHAnsi"/>
              </w:rPr>
              <w:t>ikertelen.</w:t>
            </w:r>
          </w:p>
        </w:tc>
      </w:tr>
      <w:tr w:rsidR="002968DE" w:rsidRPr="00EC1889" w14:paraId="2D5CB1FA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FB24D4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B2F27" w14:textId="69C8A04E" w:rsidR="002968DE" w:rsidRPr="00EC1889" w:rsidRDefault="00DA2328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Virologist nem kreálódott.</w:t>
            </w:r>
          </w:p>
        </w:tc>
      </w:tr>
      <w:tr w:rsidR="002968DE" w:rsidRPr="00EC1889" w14:paraId="65D51122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24903F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EA538" w14:textId="29F42B5F" w:rsidR="002968DE" w:rsidRPr="00EC1889" w:rsidRDefault="00B400CB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14:paraId="3D6A02DE" w14:textId="5FD1AA81" w:rsidR="00633260" w:rsidRDefault="00633260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4B225A09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D673E35" w14:textId="255DB9CC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CCA621B" w14:textId="6FEABBF9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BearDanceAttackWithImmunity</w:t>
            </w:r>
          </w:p>
        </w:tc>
      </w:tr>
      <w:tr w:rsidR="002968DE" w14:paraId="7C63C96A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4BE3B15" w14:textId="393E603B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ED585E" w14:textId="16BA2905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2968DE" w:rsidRPr="00EC1889" w14:paraId="47C02421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E4D5E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AF1A" w14:textId="353EA4E9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03:22</w:t>
            </w:r>
          </w:p>
        </w:tc>
      </w:tr>
      <w:tr w:rsidR="002968DE" w:rsidRPr="00EC1889" w14:paraId="4BC1E21F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36DBDB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D408B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3275023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80C9FFE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2C038" w14:textId="2C98B2CD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1FE0D578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DE35BC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428E0" w14:textId="2E4F2059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0D16DA0" w14:textId="0F6A29FF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1308A0F0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91932E" w14:textId="70F5D9F0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BC80230" w14:textId="2D49321D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 CreateAgentNoMaterial</w:t>
            </w:r>
          </w:p>
        </w:tc>
      </w:tr>
      <w:tr w:rsidR="002968DE" w14:paraId="72CB84CD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14B588E" w14:textId="4C99923F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91147A" w14:textId="2AAEBCC5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2968DE" w:rsidRPr="00EC1889" w14:paraId="3D699BA5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D12E53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F3FA5" w14:textId="3F5142A2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01:51</w:t>
            </w:r>
          </w:p>
        </w:tc>
      </w:tr>
      <w:tr w:rsidR="002968DE" w:rsidRPr="00EC1889" w14:paraId="0B8AF145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84E8B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FFA1C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7D6B6DE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C56A986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26221" w14:textId="64305C3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72C76E61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64B9B9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5B0AB" w14:textId="470349B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6D9E776" w14:textId="6B1793C2" w:rsidR="00F55E59" w:rsidRDefault="00F55E59" w:rsidP="00EC1889"/>
    <w:p w14:paraId="028C7962" w14:textId="77777777" w:rsidR="00F55E59" w:rsidRDefault="00F55E59"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3FDB7181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35D93C" w14:textId="0EDA43FF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lastRenderedPageBreak/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FDBD732" w14:textId="51A394A4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CreateAgent</w:t>
            </w:r>
          </w:p>
        </w:tc>
      </w:tr>
      <w:tr w:rsidR="002968DE" w14:paraId="34C735F7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0E97FAE" w14:textId="76F914A2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D3EA10" w14:textId="67EC82DB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2968DE" w:rsidRPr="00EC1889" w14:paraId="1B2BFE91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09E419F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84FD9" w14:textId="430A606F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04:55</w:t>
            </w:r>
          </w:p>
        </w:tc>
      </w:tr>
      <w:tr w:rsidR="002968DE" w:rsidRPr="00EC1889" w14:paraId="23981042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1D1C62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AEECD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049E1718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B48008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07464" w14:textId="65033489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757D0E98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FE8A37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3414D" w14:textId="6860CF72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465C4A5" w14:textId="59A5E570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5C272CC2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9024B7" w14:textId="3F240DF7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8DD482F" w14:textId="374857D0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 UseAgentOnVirologistButVirologistUnderEffect</w:t>
            </w:r>
          </w:p>
        </w:tc>
      </w:tr>
      <w:tr w:rsidR="002968DE" w14:paraId="763B9B47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7801C3A" w14:textId="1C52EDD7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C7DB7A" w14:textId="72B90523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2968DE" w:rsidRPr="00EC1889" w14:paraId="3B967259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5ECE7B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23E22" w14:textId="4669689C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02:33</w:t>
            </w:r>
          </w:p>
        </w:tc>
      </w:tr>
      <w:tr w:rsidR="00B400CB" w:rsidRPr="00EC1889" w14:paraId="69266CB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5AD8B90" w14:textId="77777777" w:rsidR="00B400CB" w:rsidRPr="00EC1889" w:rsidRDefault="00B400CB" w:rsidP="00B400CB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FD4E0" w14:textId="5F503916" w:rsidR="00B400CB" w:rsidRPr="00EC1889" w:rsidRDefault="00B400CB" w:rsidP="00B400CB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teszt sikeresen lefutott, de az elvárt kimenet miatt sikertelen.</w:t>
            </w:r>
          </w:p>
        </w:tc>
      </w:tr>
      <w:tr w:rsidR="00B400CB" w:rsidRPr="00EC1889" w14:paraId="3C4F08F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22686ED" w14:textId="77777777" w:rsidR="00B400CB" w:rsidRPr="00EC1889" w:rsidRDefault="00B400CB" w:rsidP="00B400CB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2D3AB" w14:textId="177115DF" w:rsidR="00B400CB" w:rsidRPr="00EC1889" w:rsidRDefault="00B400CB" w:rsidP="00B400CB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400CB" w:rsidRPr="00EC1889" w14:paraId="2747CBF4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F188F6D" w14:textId="77777777" w:rsidR="00B400CB" w:rsidRPr="00EC1889" w:rsidRDefault="00B400CB" w:rsidP="00B400CB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3274F" w14:textId="55A78A4A" w:rsidR="00B400CB" w:rsidRPr="00EC1889" w:rsidRDefault="00B400CB" w:rsidP="00B400CB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EC42324" w14:textId="7584FDEE" w:rsidR="00633260" w:rsidRDefault="00633260">
      <w:r>
        <w:br w:type="page"/>
      </w:r>
    </w:p>
    <w:p w14:paraId="0A0E9C5C" w14:textId="77777777" w:rsidR="00633260" w:rsidRDefault="00633260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6ED12F4C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D52B1E" w14:textId="6DB591EF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EE4139C" w14:textId="469FE254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SelfUseAgentNotUnderEffect</w:t>
            </w:r>
          </w:p>
        </w:tc>
      </w:tr>
      <w:tr w:rsidR="002968DE" w14:paraId="1A5E5D8F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CBAF7C" w14:textId="347B191D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17E94F" w14:textId="7462C9AB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2968DE" w:rsidRPr="00EC1889" w14:paraId="0449A037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A10587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EAFC4" w14:textId="6837B9D2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03:10</w:t>
            </w:r>
          </w:p>
        </w:tc>
      </w:tr>
      <w:tr w:rsidR="002968DE" w:rsidRPr="00EC1889" w14:paraId="3AB4893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93FF5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6E67A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101CCAF7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0029D1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10AEC" w14:textId="3C2E4205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65C03BE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A3274B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73F9C" w14:textId="53B75B16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F14C4F8" w14:textId="1AC807D5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50BC6EAA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42C360" w14:textId="1ABB17BE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E4DFBAA" w14:textId="45B4F0E2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 SelfUseAgentUnderEffect</w:t>
            </w:r>
          </w:p>
        </w:tc>
      </w:tr>
      <w:tr w:rsidR="002968DE" w14:paraId="0B4E237E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0910C6" w14:textId="717F365D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D54F40" w14:textId="4F13072D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2968DE" w:rsidRPr="00EC1889" w14:paraId="12B2FAA8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7EE5BA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F0516" w14:textId="5FB8560F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04:40</w:t>
            </w:r>
          </w:p>
        </w:tc>
      </w:tr>
      <w:tr w:rsidR="002968DE" w:rsidRPr="00EC1889" w14:paraId="1A45701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46B47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5B389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53EBE4F7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4EA6D7C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7184B" w14:textId="17D14E59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2DBEF23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BBAAE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82B39" w14:textId="0A81276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6E13F37" w14:textId="115FE169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1EAEAE3B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8354E7E" w14:textId="5EBB79F9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01131C2" w14:textId="66C0F16D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MoveToBasicField</w:t>
            </w:r>
          </w:p>
        </w:tc>
      </w:tr>
      <w:tr w:rsidR="002968DE" w14:paraId="52A42B0C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378666D" w14:textId="38557CE8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FE4B86" w14:textId="4F45B07D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2968DE" w:rsidRPr="00EC1889" w14:paraId="1202C42D" w14:textId="77777777" w:rsidTr="00F55E59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E5EBD3D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EA2A8" w14:textId="6EB2AD5C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00:33</w:t>
            </w:r>
          </w:p>
        </w:tc>
      </w:tr>
      <w:tr w:rsidR="002968DE" w:rsidRPr="00EC1889" w14:paraId="4C8ADA4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2CAE38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452D7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289FB2D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5E5676F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DCE49" w14:textId="364088B2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01089F7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9DBB2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18C1A" w14:textId="64C8E835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657250E" w14:textId="44681C52" w:rsidR="00F55E59" w:rsidRDefault="00F55E59" w:rsidP="00EC1889"/>
    <w:p w14:paraId="691343B6" w14:textId="77777777" w:rsidR="00F55E59" w:rsidRDefault="00F55E59"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7E1016FC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4CC4CBD" w14:textId="5B35AD11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lastRenderedPageBreak/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CA8AD60" w14:textId="5D28FC29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 MoveWhileParalyzed</w:t>
            </w:r>
          </w:p>
        </w:tc>
      </w:tr>
      <w:tr w:rsidR="002968DE" w14:paraId="50FF2538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ABAB083" w14:textId="42A59225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12381B" w14:textId="1844C26B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2968DE" w:rsidRPr="00EC1889" w14:paraId="0F5DD37F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4EBCF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3BCC6" w14:textId="246CA64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03:16</w:t>
            </w:r>
          </w:p>
        </w:tc>
      </w:tr>
      <w:tr w:rsidR="002968DE" w:rsidRPr="00EC1889" w14:paraId="5C1E711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87614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3508" w14:textId="2A135FBA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Sikeres.</w:t>
            </w:r>
          </w:p>
        </w:tc>
      </w:tr>
    </w:tbl>
    <w:p w14:paraId="19712AEE" w14:textId="77777777" w:rsidR="00633260" w:rsidRDefault="00633260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334A93B7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269922" w14:textId="5D353B8C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5CD628E" w14:textId="1DB9C205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 MoveWhenDancing</w:t>
            </w:r>
          </w:p>
        </w:tc>
      </w:tr>
      <w:tr w:rsidR="002968DE" w14:paraId="76159BBE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5F04118" w14:textId="64E46251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FDF7BB" w14:textId="04324C7F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2968DE" w:rsidRPr="00EC1889" w14:paraId="7BE90142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119AD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CF467" w14:textId="7A0A35E0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2022.04.2</w:t>
            </w:r>
            <w:r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23:58</w:t>
            </w:r>
          </w:p>
        </w:tc>
      </w:tr>
      <w:tr w:rsidR="002968DE" w:rsidRPr="00EC1889" w14:paraId="2DA2C7A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E24C4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4C051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57B39A1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D33966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DDA11" w14:textId="7A54F934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3317195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02C1F82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170F4" w14:textId="28E9335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D712F0B" w14:textId="1834944C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1DCDE148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83924F6" w14:textId="3B23D777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34BCB94" w14:textId="486147D8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 MoveToShelter</w:t>
            </w:r>
          </w:p>
        </w:tc>
      </w:tr>
      <w:tr w:rsidR="002968DE" w14:paraId="361D1C0A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998E3FA" w14:textId="289CA534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6EAE2F" w14:textId="5C0BBBEA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2968DE" w:rsidRPr="00EC1889" w14:paraId="3A3BBCE3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484BF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62CA6" w14:textId="391330C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00:04</w:t>
            </w:r>
          </w:p>
        </w:tc>
      </w:tr>
      <w:tr w:rsidR="002968DE" w:rsidRPr="00EC1889" w14:paraId="24F7E49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CA2F7A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C1B17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422A6FC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089D1D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046D7" w14:textId="570DF991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59091F9A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0E548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D537F" w14:textId="4E2C102F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429F217" w14:textId="42307F29" w:rsidR="002968DE" w:rsidRDefault="002968DE" w:rsidP="00EC1889"/>
    <w:p w14:paraId="598B0EDA" w14:textId="77777777" w:rsidR="002968DE" w:rsidRDefault="002968DE"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69DFCA31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47255B8" w14:textId="07B413C9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lastRenderedPageBreak/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14F4A3C" w14:textId="59A54299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 MoveToLab</w:t>
            </w:r>
          </w:p>
        </w:tc>
      </w:tr>
      <w:tr w:rsidR="002968DE" w14:paraId="491E832E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A1C4535" w14:textId="1C7A8553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980C59" w14:textId="649E8F85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2968DE" w:rsidRPr="00EC1889" w14:paraId="2ECD7099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5CB74E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10EB2" w14:textId="28733D5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00:41</w:t>
            </w:r>
          </w:p>
        </w:tc>
      </w:tr>
      <w:tr w:rsidR="002968DE" w:rsidRPr="00EC1889" w14:paraId="60197B4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655E5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0473B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2A954655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9BFCC8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D6D42" w14:textId="3FB7FCA4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5B994912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B7FE0D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A0407" w14:textId="108E574E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5241625" w14:textId="22953126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450A3A58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B230AE" w14:textId="5720FEDF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E023078" w14:textId="2A3C793E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 MoveToStorage</w:t>
            </w:r>
          </w:p>
        </w:tc>
      </w:tr>
      <w:tr w:rsidR="002968DE" w14:paraId="7F8CACF6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DC6C021" w14:textId="235974EE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C57E57" w14:textId="3C9B0C3D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2968DE" w:rsidRPr="00EC1889" w14:paraId="3BFDF0C2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6D182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3CC35" w14:textId="5D4DAAD4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03:18</w:t>
            </w:r>
          </w:p>
        </w:tc>
      </w:tr>
      <w:tr w:rsidR="002968DE" w:rsidRPr="00EC1889" w14:paraId="20E9E93A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0A24B6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129D" w14:textId="0D8A3C26" w:rsidR="002968DE" w:rsidRPr="00EC1889" w:rsidRDefault="00C87B27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Sikeres.</w:t>
            </w:r>
          </w:p>
        </w:tc>
      </w:tr>
    </w:tbl>
    <w:p w14:paraId="17657701" w14:textId="77777777" w:rsidR="00633260" w:rsidRDefault="00633260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6319670E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58FEE0" w14:textId="3A508656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436BDBB" w14:textId="6CB00260" w:rsidR="002968DE" w:rsidRPr="00EC1889" w:rsidRDefault="005056ED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5960D5">
              <w:rPr>
                <w:rFonts w:asciiTheme="minorHAnsi" w:hAnsiTheme="minorHAnsi" w:cstheme="minorHAnsi"/>
              </w:rPr>
              <w:t>. MoveToInfestedLab</w:t>
            </w:r>
          </w:p>
        </w:tc>
      </w:tr>
      <w:tr w:rsidR="002968DE" w14:paraId="1A38F89C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40B440D" w14:textId="39E795A5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3E75C5" w14:textId="596EE451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2968DE" w:rsidRPr="00EC1889" w14:paraId="6F949C38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0935FCC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EFB8A" w14:textId="49547701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04:24</w:t>
            </w:r>
          </w:p>
        </w:tc>
      </w:tr>
      <w:tr w:rsidR="002968DE" w:rsidRPr="00EC1889" w14:paraId="14D95DF3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33A0E4D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3607C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441116F1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F5F22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3822" w14:textId="2B48B766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4EF6ABDD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A9E3EE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A0D22" w14:textId="0A8BABC1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9F8F844" w14:textId="64A97C32" w:rsidR="002968DE" w:rsidRDefault="002968DE" w:rsidP="00EC1889"/>
    <w:p w14:paraId="550E63A1" w14:textId="77777777" w:rsidR="002968DE" w:rsidRDefault="002968DE"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7556D306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9CEAD62" w14:textId="2DAB3E7C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lastRenderedPageBreak/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8DE5B07" w14:textId="62F11579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MoveToStorageAParalyzedVirologistThere</w:t>
            </w:r>
          </w:p>
        </w:tc>
      </w:tr>
      <w:tr w:rsidR="002968DE" w14:paraId="3DC845CF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28E2E9" w14:textId="0464A3DA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5B832" w14:textId="3C02E90F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2968DE" w:rsidRPr="00EC1889" w14:paraId="402E617B" w14:textId="77777777" w:rsidTr="002968DE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EEA8D92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5E9FD" w14:textId="0EAE4910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02:15</w:t>
            </w:r>
          </w:p>
        </w:tc>
      </w:tr>
      <w:tr w:rsidR="002968DE" w:rsidRPr="00EC1889" w14:paraId="6F40E3A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5E8BF7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C6C3B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6E6033C1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6B78A8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094FA" w14:textId="1CB5B220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5A358EFE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BAE536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23343" w14:textId="017F4521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0ECDC5E" w14:textId="53BB9790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51BAE3F2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5C046B" w14:textId="01848DF9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12273A1" w14:textId="7238861F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 NextWithHealthyVirologist</w:t>
            </w:r>
          </w:p>
        </w:tc>
      </w:tr>
      <w:tr w:rsidR="002968DE" w14:paraId="40DD2FB4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D291EA0" w14:textId="23EE8B8F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88B6E4" w14:textId="326E07BE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2968DE" w:rsidRPr="00EC1889" w14:paraId="0017C9D0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C78984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3552F" w14:textId="23EC35E1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03:17</w:t>
            </w:r>
          </w:p>
        </w:tc>
      </w:tr>
      <w:tr w:rsidR="002968DE" w:rsidRPr="00EC1889" w14:paraId="2CA1415A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A5ECF5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035EB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21FD8909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54F06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6E5DF" w14:textId="3789B046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197776A9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67EDCD6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ACAEC" w14:textId="383C3F2D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EB261BA" w14:textId="170FEA58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30A14BB2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BD14FC" w14:textId="6C5AB17E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CDACAC2" w14:textId="34CDF782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 NextWithBearDancingVirologist</w:t>
            </w:r>
          </w:p>
        </w:tc>
      </w:tr>
      <w:tr w:rsidR="002968DE" w14:paraId="01FF5730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2640439" w14:textId="116CAA9E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02D703" w14:textId="561934A6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Csia Kitti</w:t>
            </w:r>
          </w:p>
        </w:tc>
      </w:tr>
      <w:tr w:rsidR="002968DE" w:rsidRPr="00EC1889" w14:paraId="33D71416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E1AFA0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B5D4D" w14:textId="6F49422C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04:34</w:t>
            </w:r>
          </w:p>
        </w:tc>
      </w:tr>
      <w:tr w:rsidR="002968DE" w:rsidRPr="00EC1889" w14:paraId="637438BF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2A63E9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7CC45" w14:textId="67F059FE" w:rsidR="002968DE" w:rsidRPr="00EC1889" w:rsidRDefault="0054291A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Sikeres.</w:t>
            </w:r>
          </w:p>
        </w:tc>
      </w:tr>
    </w:tbl>
    <w:p w14:paraId="612EFA3E" w14:textId="62430FFC" w:rsidR="00633260" w:rsidRDefault="00633260">
      <w:r>
        <w:br w:type="page"/>
      </w:r>
    </w:p>
    <w:p w14:paraId="41C9333A" w14:textId="77777777" w:rsidR="00633260" w:rsidRDefault="00633260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326C64E7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682F0E" w14:textId="4A5115C6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7E1F477" w14:textId="204FFC2B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 NextWithVitusDancingVirologist</w:t>
            </w:r>
          </w:p>
        </w:tc>
      </w:tr>
      <w:tr w:rsidR="002968DE" w14:paraId="34925C27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71E93D2" w14:textId="10DA35AF" w:rsidR="002968DE" w:rsidRDefault="002968DE" w:rsidP="002968DE">
            <w:pPr>
              <w:spacing w:line="256" w:lineRule="auto"/>
              <w:jc w:val="both"/>
              <w:rPr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19B71B" w14:textId="173723B8" w:rsidR="002968DE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Alpek Dávid</w:t>
            </w:r>
          </w:p>
        </w:tc>
      </w:tr>
      <w:tr w:rsidR="002968DE" w:rsidRPr="00EC1889" w14:paraId="423FE51A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367CC83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D61DB" w14:textId="37CC2B02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>
              <w:rPr>
                <w:rFonts w:asciiTheme="minorHAnsi" w:hAnsiTheme="minorHAnsi" w:cstheme="minorHAnsi"/>
              </w:rPr>
              <w:t>02:45</w:t>
            </w:r>
          </w:p>
        </w:tc>
      </w:tr>
      <w:tr w:rsidR="002968DE" w:rsidRPr="00EC1889" w14:paraId="51F0ACA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44E86B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51FC5" w14:textId="77777777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6E509368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1D0FBD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1838E" w14:textId="63A12F5B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968DE" w:rsidRPr="00EC1889" w14:paraId="4E6A3990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33FF29" w14:textId="77777777" w:rsidR="002968DE" w:rsidRPr="00EC1889" w:rsidRDefault="002968DE" w:rsidP="002968DE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07D77" w14:textId="1063E6FD" w:rsidR="002968DE" w:rsidRPr="00EC1889" w:rsidRDefault="002968DE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FF54E2" w14:textId="5C2F228D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2968DE" w14:paraId="454DF796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B0A25F" w14:textId="306F2E13" w:rsidR="002968DE" w:rsidRDefault="002968DE" w:rsidP="002968DE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951E1BE" w14:textId="266F2841" w:rsidR="002968DE" w:rsidRPr="00EC1889" w:rsidRDefault="005960D5" w:rsidP="002968DE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 NextWithParalyzedVirologist</w:t>
            </w:r>
          </w:p>
        </w:tc>
      </w:tr>
      <w:tr w:rsidR="00633260" w14:paraId="340760C6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01517B" w14:textId="77777777" w:rsidR="00633260" w:rsidRDefault="00633260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9F9440" w14:textId="46CB2B4A" w:rsidR="00633260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Ruskó Eszter</w:t>
            </w:r>
          </w:p>
        </w:tc>
      </w:tr>
      <w:tr w:rsidR="001D1CBB" w:rsidRPr="00EC1889" w14:paraId="6FA9B138" w14:textId="77777777" w:rsidTr="00633260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200CDB" w14:textId="77777777" w:rsidR="001D1CBB" w:rsidRPr="00EC1889" w:rsidRDefault="001D1CBB" w:rsidP="005F1A82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A25D1" w14:textId="284E004B" w:rsidR="001D1CBB" w:rsidRPr="00EC1889" w:rsidRDefault="008364EC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2022.04.27 </w:t>
            </w:r>
            <w:r w:rsidR="002B383B">
              <w:rPr>
                <w:rFonts w:asciiTheme="minorHAnsi" w:hAnsiTheme="minorHAnsi" w:cstheme="minorHAnsi"/>
              </w:rPr>
              <w:t>06:10</w:t>
            </w:r>
          </w:p>
        </w:tc>
      </w:tr>
      <w:tr w:rsidR="001D1CBB" w:rsidRPr="00EC1889" w14:paraId="70E6D2A7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009991" w14:textId="77777777" w:rsidR="001D1CBB" w:rsidRPr="00EC1889" w:rsidRDefault="001D1CBB" w:rsidP="005F1A82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042FE" w14:textId="77777777" w:rsidR="001D1CBB" w:rsidRPr="00EC1889" w:rsidRDefault="001D1CBB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1CBB" w:rsidRPr="00EC1889" w14:paraId="4C5B38C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2C3C57" w14:textId="77777777" w:rsidR="001D1CBB" w:rsidRPr="00EC1889" w:rsidRDefault="001D1CBB" w:rsidP="005F1A82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3B031" w14:textId="39A29FC8" w:rsidR="001D1CBB" w:rsidRPr="00EC1889" w:rsidRDefault="001D1CBB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1CBB" w:rsidRPr="00EC1889" w14:paraId="6B85D275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9E9A49" w14:textId="77777777" w:rsidR="001D1CBB" w:rsidRPr="00EC1889" w:rsidRDefault="001D1CBB" w:rsidP="005F1A82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1DADA" w14:textId="164BECD0" w:rsidR="001D1CBB" w:rsidRPr="00EC1889" w:rsidRDefault="001D1CBB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74D61E1" w14:textId="20B63C13" w:rsidR="001D1CBB" w:rsidRDefault="001D1CBB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960D5" w14:paraId="4E6644D9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EFB0F9B" w14:textId="77777777" w:rsidR="005960D5" w:rsidRDefault="005960D5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Teszteset neve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927A2F" w14:textId="530EF2BB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NextWithOblivionedVirologist</w:t>
            </w:r>
          </w:p>
        </w:tc>
      </w:tr>
      <w:tr w:rsidR="005960D5" w14:paraId="596363E2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46C28A0" w14:textId="77777777" w:rsidR="005960D5" w:rsidRDefault="005960D5" w:rsidP="005F1A8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/>
                <w:b/>
                <w:lang w:val="en-US"/>
              </w:rPr>
              <w:t>Tesztelő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5F5C45" w14:textId="18EB041A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Marton Judit</w:t>
            </w:r>
          </w:p>
        </w:tc>
      </w:tr>
      <w:tr w:rsidR="005960D5" w:rsidRPr="00EC1889" w14:paraId="4D1221D3" w14:textId="77777777" w:rsidTr="005F1A82">
        <w:trPr>
          <w:trHeight w:val="510"/>
        </w:trPr>
        <w:tc>
          <w:tcPr>
            <w:tcW w:w="27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4FBC45E" w14:textId="77777777" w:rsidR="005960D5" w:rsidRPr="00EC1889" w:rsidRDefault="005960D5" w:rsidP="005F1A82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9403C" w14:textId="77777777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2022.04.27 06:10</w:t>
            </w:r>
          </w:p>
        </w:tc>
      </w:tr>
      <w:tr w:rsidR="005960D5" w:rsidRPr="00EC1889" w14:paraId="59E2A55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BA8884C" w14:textId="77777777" w:rsidR="005960D5" w:rsidRPr="00EC1889" w:rsidRDefault="005960D5" w:rsidP="005F1A82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1B3FD" w14:textId="77777777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960D5" w:rsidRPr="00EC1889" w14:paraId="7480DC2B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EE99F4" w14:textId="77777777" w:rsidR="005960D5" w:rsidRPr="00EC1889" w:rsidRDefault="005960D5" w:rsidP="005F1A82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5162E" w14:textId="77777777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960D5" w:rsidRPr="00EC1889" w14:paraId="240247EC" w14:textId="77777777" w:rsidTr="005F1A82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8B4853" w14:textId="77777777" w:rsidR="005960D5" w:rsidRPr="00EC1889" w:rsidRDefault="005960D5" w:rsidP="005F1A82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23E72" w14:textId="77777777" w:rsidR="005960D5" w:rsidRPr="00EC1889" w:rsidRDefault="005960D5" w:rsidP="005F1A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77777777" w:rsidR="00C939CC" w:rsidRDefault="00C939CC" w:rsidP="00235157">
            <w:pPr>
              <w:spacing w:line="259" w:lineRule="auto"/>
            </w:pP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1E5156A1" w:rsidR="001224AA" w:rsidRDefault="001224AA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2022.04.23. 14:00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7196200A" w:rsidR="001224AA" w:rsidRDefault="001224A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óra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2C5F6608" w:rsidR="001224AA" w:rsidRDefault="001224A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592ADD42" w:rsidR="001224AA" w:rsidRPr="001224AA" w:rsidRDefault="001224AA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kódok átírásának megkezdése.</w:t>
            </w:r>
          </w:p>
        </w:tc>
      </w:tr>
      <w:tr w:rsidR="00C939CC" w:rsidRPr="00E30D63" w14:paraId="759AA2B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3211" w14:textId="5BECED98" w:rsidR="00C939CC" w:rsidRPr="00E30D63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11:00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FC42A" w14:textId="56538E70" w:rsidR="00C939CC" w:rsidRPr="00E30D63" w:rsidRDefault="00AA0DD9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60405E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56130" w14:textId="799FA672" w:rsidR="00C939CC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Teljes csapat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E57CA" w14:textId="2671D251" w:rsidR="00C939CC" w:rsidRPr="00E30D63" w:rsidRDefault="0060405E" w:rsidP="00866ED4">
            <w:pPr>
              <w:spacing w:line="259" w:lineRule="auto"/>
              <w:rPr>
                <w:sz w:val="22"/>
                <w:szCs w:val="22"/>
              </w:rPr>
            </w:pPr>
            <w:r w:rsidRPr="0060405E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A</w:t>
            </w:r>
            <w:r w:rsidR="001224AA">
              <w:rPr>
                <w:sz w:val="22"/>
                <w:szCs w:val="22"/>
              </w:rPr>
              <w:t xml:space="preserve"> feladat értelmezése, eddigi közös kódok átnézése, mindenkit érintő tesztek közös megírása.</w:t>
            </w:r>
          </w:p>
        </w:tc>
      </w:tr>
      <w:tr w:rsidR="00866ED4" w:rsidRPr="00E30D63" w14:paraId="359AF82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239F2" w14:textId="3C5B0D8A" w:rsidR="00866ED4" w:rsidRDefault="00866E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2022.04.25 19:00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5E362" w14:textId="4B8F5D7E" w:rsidR="00866ED4" w:rsidRDefault="00866E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12B27" w14:textId="35B3A172" w:rsidR="00866ED4" w:rsidRDefault="00866E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13714" w14:textId="5BD9DC9E" w:rsidR="00866ED4" w:rsidRPr="00866ED4" w:rsidRDefault="00866ED4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program maradék részének megírása, tesztekre felkészítés.</w:t>
            </w:r>
          </w:p>
        </w:tc>
      </w:tr>
      <w:tr w:rsidR="00866ED4" w:rsidRPr="003442F0" w14:paraId="3AB78E5B" w14:textId="77777777" w:rsidTr="005F1A82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52AF" w14:textId="5736D1DC" w:rsidR="00866ED4" w:rsidRPr="003442F0" w:rsidRDefault="00866ED4" w:rsidP="005F1A82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EB9D2" w14:textId="77777777" w:rsidR="00866ED4" w:rsidRPr="003442F0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B9A9D" w14:textId="257A2F90" w:rsidR="00866ED4" w:rsidRPr="003442F0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Marton,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72D09" w14:textId="7626C3FA" w:rsidR="00866ED4" w:rsidRPr="003442F0" w:rsidRDefault="00866ED4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A tesztek megírásának szétosztása a csapattagok között.</w:t>
            </w:r>
          </w:p>
        </w:tc>
      </w:tr>
      <w:tr w:rsidR="00866ED4" w:rsidRPr="00E30D63" w14:paraId="613FC0BB" w14:textId="77777777" w:rsidTr="005F1A82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D1500" w14:textId="58C38AFA" w:rsidR="00866ED4" w:rsidRPr="00E30D63" w:rsidRDefault="00866ED4" w:rsidP="005F1A82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22:30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B893A" w14:textId="53E6A19B" w:rsidR="00866ED4" w:rsidRPr="00E30D63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C42F2" w14:textId="77777777" w:rsidR="00866ED4" w:rsidRPr="00E30D63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125B0" w14:textId="77777777" w:rsidR="00866ED4" w:rsidRPr="00E30D63" w:rsidRDefault="00866ED4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mappába, és a tesztek közben kialakuló hibák javítása.</w:t>
            </w:r>
          </w:p>
        </w:tc>
      </w:tr>
      <w:tr w:rsidR="00866ED4" w:rsidRPr="00E30D63" w14:paraId="1E03C6D3" w14:textId="77777777" w:rsidTr="005F1A82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1A012" w14:textId="6DCBE8CF" w:rsidR="00866ED4" w:rsidRPr="00E30D63" w:rsidRDefault="00866ED4" w:rsidP="005F1A82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:30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6C016" w14:textId="19F403FE" w:rsidR="00866ED4" w:rsidRPr="00E30D63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3D4E5" w14:textId="33C81A42" w:rsidR="00866ED4" w:rsidRPr="00E30D63" w:rsidRDefault="00866ED4" w:rsidP="005F1A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B4B48" w14:textId="77777777" w:rsidR="00866ED4" w:rsidRPr="00E30D63" w:rsidRDefault="00866ED4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mappába, és a tesztek közben kialakuló hibák javítása.</w:t>
            </w:r>
          </w:p>
        </w:tc>
      </w:tr>
      <w:tr w:rsidR="00E30D63" w:rsidRPr="00E30D63" w14:paraId="18C94CB6" w14:textId="77777777" w:rsidTr="00235157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9E26" w14:textId="24C484FC" w:rsidR="00E30D63" w:rsidRPr="00E30D63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</w:t>
            </w:r>
            <w:r w:rsidR="00866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 w:rsidR="00866ED4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</w:t>
            </w:r>
            <w:r w:rsidR="001224A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F204" w14:textId="498D8718" w:rsidR="00E30D63" w:rsidRPr="00E30D63" w:rsidRDefault="00866E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0405E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877F7" w14:textId="4DB55035" w:rsidR="00E30D63" w:rsidRPr="00E30D63" w:rsidRDefault="00866E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29F5" w14:textId="77012B2A" w:rsidR="00E30D63" w:rsidRPr="00E30D63" w:rsidRDefault="0060405E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</w:t>
            </w:r>
            <w:r w:rsidR="00866ED4">
              <w:rPr>
                <w:sz w:val="22"/>
                <w:szCs w:val="22"/>
              </w:rPr>
              <w:t>, és a tesztek közben kialakuló hibák javítása</w:t>
            </w:r>
            <w:r>
              <w:rPr>
                <w:sz w:val="22"/>
                <w:szCs w:val="22"/>
              </w:rPr>
              <w:t>.</w:t>
            </w:r>
          </w:p>
        </w:tc>
      </w:tr>
      <w:tr w:rsidR="0060405E" w:rsidRPr="00E30D63" w14:paraId="79EC448A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857CD" w14:textId="669A87C5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</w:t>
            </w:r>
            <w:r w:rsidR="00866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22:00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D1DF3" w14:textId="57222500" w:rsidR="0060405E" w:rsidRPr="00E30D63" w:rsidRDefault="00866ED4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0405E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2E23E" w14:textId="6F3921CB" w:rsidR="0060405E" w:rsidRPr="00E30D63" w:rsidRDefault="00866ED4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E652C" w14:textId="1E02FBED" w:rsidR="0060405E" w:rsidRPr="00E30D63" w:rsidRDefault="0060405E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</w:t>
            </w:r>
            <w:r w:rsidR="00866ED4">
              <w:rPr>
                <w:sz w:val="22"/>
                <w:szCs w:val="22"/>
              </w:rPr>
              <w:t>A saját, kiosztott rész megírása, feltöltése a közös mappába, és a tesztek közben kialakuló hibák javítása.</w:t>
            </w:r>
          </w:p>
        </w:tc>
      </w:tr>
      <w:tr w:rsidR="003F4CFA" w:rsidRPr="003442F0" w14:paraId="24239BA3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E171D" w14:textId="286FE3E1" w:rsidR="003F4CFA" w:rsidRPr="003442F0" w:rsidRDefault="0060405E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</w:t>
            </w:r>
            <w:r w:rsidR="00866ED4"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 xml:space="preserve"> </w:t>
            </w:r>
            <w:r w:rsidR="00866ED4"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8C52" w14:textId="15641902" w:rsidR="003F4CFA" w:rsidRPr="003442F0" w:rsidRDefault="0060405E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92F5C" w14:textId="23E9ED4E" w:rsidR="003F4CFA" w:rsidRPr="003442F0" w:rsidRDefault="0060405E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A2C9" w14:textId="2D08FF4D" w:rsidR="003F4CFA" w:rsidRPr="003442F0" w:rsidRDefault="0060405E" w:rsidP="00866ED4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dokumentum </w:t>
            </w:r>
            <w:r w:rsidR="001224AA">
              <w:rPr>
                <w:sz w:val="22"/>
                <w:szCs w:val="22"/>
              </w:rPr>
              <w:t xml:space="preserve">összeszedése, </w:t>
            </w:r>
            <w:r>
              <w:rPr>
                <w:sz w:val="22"/>
                <w:szCs w:val="22"/>
              </w:rPr>
              <w:t>egyberakása, maradék szöveg kitöltése.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2790" w14:textId="77777777" w:rsidR="00247A33" w:rsidRDefault="00247A33">
      <w:r>
        <w:separator/>
      </w:r>
    </w:p>
  </w:endnote>
  <w:endnote w:type="continuationSeparator" w:id="0">
    <w:p w14:paraId="1CC64C3C" w14:textId="77777777" w:rsidR="00247A33" w:rsidRDefault="0024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62077EE1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1D1CBB">
      <w:rPr>
        <w:noProof/>
      </w:rPr>
      <w:t>2022-04-27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0FBCB91E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D1CBB">
      <w:rPr>
        <w:noProof/>
        <w:lang w:val="en-US"/>
      </w:rPr>
      <w:t>2022-04-27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C3DF" w14:textId="77777777" w:rsidR="00247A33" w:rsidRDefault="00247A33">
      <w:r>
        <w:separator/>
      </w:r>
    </w:p>
  </w:footnote>
  <w:footnote w:type="continuationSeparator" w:id="0">
    <w:p w14:paraId="035069E0" w14:textId="77777777" w:rsidR="00247A33" w:rsidRDefault="00247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r w:rsidRPr="00DB4966">
      <w:rPr>
        <w:i/>
        <w:iCs/>
      </w:rPr>
      <w:t>Zeta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A96BA05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10</w:t>
    </w:r>
    <w:r w:rsidR="00793029" w:rsidRPr="00C939CC">
      <w:t xml:space="preserve">. </w:t>
    </w:r>
    <w:r>
      <w:t>Prototípus beadása</w:t>
    </w:r>
    <w:r w:rsidR="009458E3" w:rsidRPr="00C939CC">
      <w:tab/>
    </w:r>
    <w:r w:rsidR="009458E3" w:rsidRPr="00C939CC">
      <w:tab/>
    </w:r>
    <w:r w:rsidR="00C939CC" w:rsidRPr="00C939CC">
      <w:tab/>
    </w:r>
    <w:r w:rsidR="00C939CC" w:rsidRPr="00C939CC">
      <w:rPr>
        <w:i/>
      </w:rPr>
      <w:t>Zeta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911448"/>
    <w:multiLevelType w:val="multilevel"/>
    <w:tmpl w:val="83C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FC7BF3"/>
    <w:multiLevelType w:val="multilevel"/>
    <w:tmpl w:val="B46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69D0"/>
    <w:multiLevelType w:val="multilevel"/>
    <w:tmpl w:val="5CE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02FA"/>
    <w:multiLevelType w:val="multilevel"/>
    <w:tmpl w:val="CDA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038155A"/>
    <w:multiLevelType w:val="multilevel"/>
    <w:tmpl w:val="91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40A0E"/>
    <w:multiLevelType w:val="multilevel"/>
    <w:tmpl w:val="CA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E33AB"/>
    <w:multiLevelType w:val="multilevel"/>
    <w:tmpl w:val="C98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B2F72"/>
    <w:multiLevelType w:val="multilevel"/>
    <w:tmpl w:val="01CEA1E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25A54C6"/>
    <w:multiLevelType w:val="multilevel"/>
    <w:tmpl w:val="E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37B62"/>
    <w:multiLevelType w:val="multilevel"/>
    <w:tmpl w:val="575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1647"/>
    <w:multiLevelType w:val="multilevel"/>
    <w:tmpl w:val="8A9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A76F1"/>
    <w:multiLevelType w:val="hybridMultilevel"/>
    <w:tmpl w:val="063477A8"/>
    <w:lvl w:ilvl="0" w:tplc="33B2A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042E"/>
    <w:multiLevelType w:val="multilevel"/>
    <w:tmpl w:val="C31EE306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0073030">
    <w:abstractNumId w:val="2"/>
  </w:num>
  <w:num w:numId="2" w16cid:durableId="1931742684">
    <w:abstractNumId w:val="15"/>
  </w:num>
  <w:num w:numId="3" w16cid:durableId="145435039">
    <w:abstractNumId w:val="0"/>
  </w:num>
  <w:num w:numId="4" w16cid:durableId="1824737616">
    <w:abstractNumId w:val="6"/>
  </w:num>
  <w:num w:numId="5" w16cid:durableId="1675107879">
    <w:abstractNumId w:val="10"/>
  </w:num>
  <w:num w:numId="6" w16cid:durableId="1260872574">
    <w:abstractNumId w:val="7"/>
  </w:num>
  <w:num w:numId="7" w16cid:durableId="691103764">
    <w:abstractNumId w:val="13"/>
  </w:num>
  <w:num w:numId="8" w16cid:durableId="2008511916">
    <w:abstractNumId w:val="3"/>
  </w:num>
  <w:num w:numId="9" w16cid:durableId="1632830035">
    <w:abstractNumId w:val="11"/>
  </w:num>
  <w:num w:numId="10" w16cid:durableId="1810127011">
    <w:abstractNumId w:val="8"/>
  </w:num>
  <w:num w:numId="11" w16cid:durableId="701133112">
    <w:abstractNumId w:val="12"/>
  </w:num>
  <w:num w:numId="12" w16cid:durableId="1387798251">
    <w:abstractNumId w:val="4"/>
  </w:num>
  <w:num w:numId="13" w16cid:durableId="1266036088">
    <w:abstractNumId w:val="1"/>
  </w:num>
  <w:num w:numId="14" w16cid:durableId="207111687">
    <w:abstractNumId w:val="5"/>
  </w:num>
  <w:num w:numId="15" w16cid:durableId="1910915604">
    <w:abstractNumId w:val="9"/>
  </w:num>
  <w:num w:numId="16" w16cid:durableId="73042189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841C5"/>
    <w:rsid w:val="00184CFD"/>
    <w:rsid w:val="00194991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90EDD"/>
    <w:rsid w:val="00292852"/>
    <w:rsid w:val="00296485"/>
    <w:rsid w:val="002968DE"/>
    <w:rsid w:val="0029724A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7820"/>
    <w:rsid w:val="00570D21"/>
    <w:rsid w:val="00573729"/>
    <w:rsid w:val="00576D30"/>
    <w:rsid w:val="005831AA"/>
    <w:rsid w:val="00585668"/>
    <w:rsid w:val="00590086"/>
    <w:rsid w:val="0059156D"/>
    <w:rsid w:val="0059337E"/>
    <w:rsid w:val="005960D5"/>
    <w:rsid w:val="005962D5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10ECC"/>
    <w:rsid w:val="006114F3"/>
    <w:rsid w:val="006267AC"/>
    <w:rsid w:val="00633260"/>
    <w:rsid w:val="006348F3"/>
    <w:rsid w:val="00634B77"/>
    <w:rsid w:val="00634C8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15D3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5F5F"/>
    <w:rsid w:val="00A87165"/>
    <w:rsid w:val="00A91BB8"/>
    <w:rsid w:val="00A964BD"/>
    <w:rsid w:val="00A96DB6"/>
    <w:rsid w:val="00A97629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D279D"/>
    <w:rsid w:val="00AD60AD"/>
    <w:rsid w:val="00AE04E7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689D"/>
    <w:rsid w:val="00B37081"/>
    <w:rsid w:val="00B400CB"/>
    <w:rsid w:val="00B407EC"/>
    <w:rsid w:val="00B514DF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1262</Words>
  <Characters>8708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41</cp:revision>
  <cp:lastPrinted>2022-04-13T09:14:00Z</cp:lastPrinted>
  <dcterms:created xsi:type="dcterms:W3CDTF">2022-04-12T02:46:00Z</dcterms:created>
  <dcterms:modified xsi:type="dcterms:W3CDTF">2022-04-27T02:59:00Z</dcterms:modified>
</cp:coreProperties>
</file>