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C5384" w:rsidRPr="005E2F5C" w:rsidRDefault="00B977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F5C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00000002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A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CC5384" w:rsidRPr="005E2F5C" w:rsidRDefault="00B977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F5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CC5384" w:rsidRPr="005E2F5C" w:rsidRDefault="00B97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F5C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6FEFA7A" w:rsidR="00CC5384" w:rsidRPr="005E2F5C" w:rsidRDefault="00B97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F5C">
        <w:rPr>
          <w:rFonts w:ascii="Times New Roman" w:hAnsi="Times New Roman" w:cs="Times New Roman"/>
          <w:sz w:val="28"/>
          <w:szCs w:val="28"/>
        </w:rPr>
        <w:t>«</w:t>
      </w:r>
      <w:r w:rsidR="005E2F5C" w:rsidRPr="005E2F5C">
        <w:rPr>
          <w:rFonts w:ascii="Times New Roman" w:hAnsi="Times New Roman" w:cs="Times New Roman"/>
          <w:color w:val="000000"/>
          <w:sz w:val="28"/>
          <w:szCs w:val="28"/>
        </w:rPr>
        <w:t>Выдача кредитов в банке</w:t>
      </w:r>
      <w:r w:rsidRPr="005E2F5C">
        <w:rPr>
          <w:rFonts w:ascii="Times New Roman" w:hAnsi="Times New Roman" w:cs="Times New Roman"/>
          <w:sz w:val="28"/>
          <w:szCs w:val="28"/>
        </w:rPr>
        <w:t>»</w:t>
      </w:r>
    </w:p>
    <w:p w14:paraId="0000000E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1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2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CC5384" w:rsidRPr="005E2F5C" w:rsidRDefault="00CC5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CC5384" w:rsidRPr="005E2F5C" w:rsidRDefault="00CC5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018C3D19" w:rsidR="00CC5384" w:rsidRPr="005E2F5C" w:rsidRDefault="00B97732" w:rsidP="005E2F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2F5C">
        <w:rPr>
          <w:rFonts w:ascii="Times New Roman" w:hAnsi="Times New Roman" w:cs="Times New Roman"/>
          <w:sz w:val="28"/>
          <w:szCs w:val="28"/>
        </w:rPr>
        <w:t>Исполнител</w:t>
      </w:r>
      <w:r w:rsidR="005E2F5C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E2F5C">
        <w:rPr>
          <w:rFonts w:ascii="Times New Roman" w:hAnsi="Times New Roman" w:cs="Times New Roman"/>
          <w:sz w:val="28"/>
          <w:szCs w:val="28"/>
        </w:rPr>
        <w:t xml:space="preserve">: </w:t>
      </w:r>
      <w:r w:rsidR="005E2F5C" w:rsidRPr="005E2F5C">
        <w:rPr>
          <w:rFonts w:ascii="Times New Roman" w:hAnsi="Times New Roman" w:cs="Times New Roman"/>
          <w:sz w:val="28"/>
          <w:szCs w:val="28"/>
          <w:lang w:val="ru-RU"/>
        </w:rPr>
        <w:t>Шамбазов Я.С.</w:t>
      </w:r>
    </w:p>
    <w:p w14:paraId="0000001A" w14:textId="77777777" w:rsidR="00CC5384" w:rsidRPr="005E2F5C" w:rsidRDefault="00CC53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CC5384" w:rsidRPr="005E2F5C" w:rsidRDefault="00CC53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CC5384" w:rsidRPr="005E2F5C" w:rsidRDefault="00CC53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CC5384" w:rsidRPr="005E2F5C" w:rsidRDefault="00CC53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CC5384" w:rsidRDefault="00CC5384">
      <w:pPr>
        <w:jc w:val="right"/>
        <w:rPr>
          <w:sz w:val="24"/>
          <w:szCs w:val="24"/>
        </w:rPr>
      </w:pPr>
    </w:p>
    <w:p w14:paraId="0000001F" w14:textId="77777777" w:rsidR="00CC5384" w:rsidRDefault="00CC5384">
      <w:pPr>
        <w:jc w:val="right"/>
        <w:rPr>
          <w:sz w:val="24"/>
          <w:szCs w:val="24"/>
        </w:rPr>
      </w:pPr>
    </w:p>
    <w:p w14:paraId="00000020" w14:textId="77777777" w:rsidR="00CC5384" w:rsidRDefault="00CC5384">
      <w:pPr>
        <w:jc w:val="right"/>
        <w:rPr>
          <w:sz w:val="24"/>
          <w:szCs w:val="24"/>
        </w:rPr>
      </w:pPr>
    </w:p>
    <w:p w14:paraId="00000021" w14:textId="77777777" w:rsidR="00CC5384" w:rsidRDefault="00CC5384">
      <w:pPr>
        <w:jc w:val="right"/>
        <w:rPr>
          <w:sz w:val="24"/>
          <w:szCs w:val="24"/>
        </w:rPr>
      </w:pPr>
    </w:p>
    <w:p w14:paraId="00000022" w14:textId="77777777" w:rsidR="00CC5384" w:rsidRDefault="00CC5384">
      <w:pPr>
        <w:jc w:val="right"/>
        <w:rPr>
          <w:sz w:val="24"/>
          <w:szCs w:val="24"/>
        </w:rPr>
      </w:pPr>
    </w:p>
    <w:p w14:paraId="00000023" w14:textId="77777777" w:rsidR="00CC5384" w:rsidRDefault="00CC5384">
      <w:pPr>
        <w:jc w:val="right"/>
        <w:rPr>
          <w:sz w:val="24"/>
          <w:szCs w:val="24"/>
        </w:rPr>
      </w:pPr>
    </w:p>
    <w:p w14:paraId="00000024" w14:textId="77777777" w:rsidR="00CC5384" w:rsidRDefault="00CC5384">
      <w:pPr>
        <w:jc w:val="right"/>
        <w:rPr>
          <w:sz w:val="24"/>
          <w:szCs w:val="24"/>
        </w:rPr>
      </w:pPr>
    </w:p>
    <w:p w14:paraId="00000025" w14:textId="77777777" w:rsidR="00CC5384" w:rsidRDefault="00CC5384">
      <w:pPr>
        <w:jc w:val="right"/>
        <w:rPr>
          <w:sz w:val="24"/>
          <w:szCs w:val="24"/>
        </w:rPr>
      </w:pPr>
    </w:p>
    <w:p w14:paraId="00000026" w14:textId="77777777" w:rsidR="00CC5384" w:rsidRDefault="00CC5384">
      <w:pPr>
        <w:jc w:val="right"/>
        <w:rPr>
          <w:sz w:val="24"/>
          <w:szCs w:val="24"/>
        </w:rPr>
      </w:pPr>
    </w:p>
    <w:p w14:paraId="00000027" w14:textId="7C109A35" w:rsidR="00CC5384" w:rsidRDefault="00B97732">
      <w:pPr>
        <w:jc w:val="center"/>
        <w:rPr>
          <w:sz w:val="24"/>
          <w:szCs w:val="24"/>
        </w:rPr>
      </w:pPr>
      <w:r>
        <w:rPr>
          <w:sz w:val="24"/>
          <w:szCs w:val="24"/>
        </w:rPr>
        <w:t>Казань, 2023</w:t>
      </w:r>
    </w:p>
    <w:p w14:paraId="23F8D0F4" w14:textId="1B74DCA9" w:rsidR="005E2F5C" w:rsidRDefault="005E2F5C">
      <w:pPr>
        <w:jc w:val="center"/>
        <w:rPr>
          <w:sz w:val="24"/>
          <w:szCs w:val="24"/>
        </w:rPr>
      </w:pPr>
    </w:p>
    <w:p w14:paraId="6D4205D3" w14:textId="30C0EB93" w:rsidR="005E2F5C" w:rsidRPr="006F0A7E" w:rsidRDefault="006F0A7E" w:rsidP="006F0A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0A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1.</w:t>
      </w:r>
      <w:r w:rsidRPr="006F0A7E">
        <w:rPr>
          <w:rFonts w:ascii="Times New Roman" w:hAnsi="Times New Roman" w:cs="Times New Roman"/>
          <w:b/>
          <w:sz w:val="28"/>
          <w:szCs w:val="28"/>
          <w:lang w:val="ru-RU"/>
        </w:rPr>
        <w:t>Название программы и область применения</w:t>
      </w:r>
    </w:p>
    <w:p w14:paraId="741A31B4" w14:textId="79876B22" w:rsidR="006F0A7E" w:rsidRDefault="006F0A7E" w:rsidP="006F0A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7A6E95" w14:textId="2065599F" w:rsidR="006F0A7E" w:rsidRDefault="006F0A7E" w:rsidP="006F0A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создать программный комплекс по теме 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Выдача кредитов в банке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Программный комплекс должен содержать сайт под названием 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Babosiki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kredit</w:t>
      </w:r>
      <w:r w:rsidRPr="006F0A7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помогающий пользователям удобно и интуитивно понятно получать информацию о кредитных программах разных банков в одном месте, сравнить кредитные пролграммы, а также рассчитать кредит и получить информацию о том, можно ли получить кредит и на каких условиях.</w:t>
      </w:r>
    </w:p>
    <w:p w14:paraId="6B2BF663" w14:textId="109814B3" w:rsidR="006F0A7E" w:rsidRDefault="006F0A7E" w:rsidP="006F0A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DF2C07" w14:textId="723D3CC5" w:rsidR="006F0A7E" w:rsidRDefault="006F0A7E" w:rsidP="006F0A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6F0A7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Основание разработки</w:t>
      </w:r>
    </w:p>
    <w:p w14:paraId="32513C31" w14:textId="717EE98E" w:rsidR="006F0A7E" w:rsidRDefault="006F0A7E" w:rsidP="006F0A7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D2F0E9" w14:textId="77777777" w:rsidR="006F0A7E" w:rsidRPr="006F0A7E" w:rsidRDefault="006F0A7E" w:rsidP="006F0A7E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355EDDB0" w14:textId="77777777" w:rsidR="006F0A7E" w:rsidRPr="006F0A7E" w:rsidRDefault="006F0A7E" w:rsidP="006F0A7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F0A7E" w:rsidRPr="006F0A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84"/>
    <w:rsid w:val="005E2F5C"/>
    <w:rsid w:val="006F0A7E"/>
    <w:rsid w:val="00B97732"/>
    <w:rsid w:val="00CC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CA36"/>
  <w15:docId w15:val="{E661A6F9-0B74-4090-9518-7FFB3C53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3</cp:revision>
  <dcterms:created xsi:type="dcterms:W3CDTF">2023-09-16T07:12:00Z</dcterms:created>
  <dcterms:modified xsi:type="dcterms:W3CDTF">2023-09-16T07:40:00Z</dcterms:modified>
</cp:coreProperties>
</file>