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75B35" w:rsidRDefault="00275B35" w:rsidP="00275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Pr="0021270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75B35" w:rsidRDefault="00275B35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БВТ1702</w:t>
      </w:r>
    </w:p>
    <w:p w:rsidR="00275B35" w:rsidRDefault="0021270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Зарудин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275B35" w:rsidRDefault="00212708" w:rsidP="00275B35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</w:p>
    <w:p w:rsidR="00275B35" w:rsidRPr="00842F28" w:rsidRDefault="00275B35" w:rsidP="00275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275B35" w:rsidRDefault="00275B35" w:rsidP="002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Исходные списки:</w:t>
      </w:r>
    </w:p>
    <w:p w:rsidR="005B67E5" w:rsidRPr="00A475FA" w:rsidRDefault="005B67E5" w:rsidP="005B67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B67E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REM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FFG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HHJ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"(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H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 xml:space="preserve"> )"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J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</w:t>
      </w:r>
    </w:p>
    <w:p w:rsidR="005B67E5" w:rsidRPr="00A475FA" w:rsidRDefault="005B67E5" w:rsidP="005B67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B67E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</w:t>
      </w:r>
      <w:proofErr w:type="gramStart"/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</w:t>
      </w:r>
      <w:proofErr w:type="gramEnd"/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"2"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"34"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"56"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"78"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"(7 8)"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</w:t>
      </w:r>
    </w:p>
    <w:p w:rsidR="005B67E5" w:rsidRPr="00A475FA" w:rsidRDefault="005B67E5" w:rsidP="005B67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5B67E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</w:t>
      </w:r>
      <w:proofErr w:type="gramStart"/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=[</w:t>
      </w:r>
      <w:proofErr w:type="gramEnd"/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UN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Y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5B67E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LOOP</w:t>
      </w:r>
      <w:r w:rsidRPr="00A475FA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A475F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</w:t>
      </w:r>
    </w:p>
    <w:p w:rsidR="00275B35" w:rsidRPr="00A475FA" w:rsidRDefault="00275B35" w:rsidP="00275B3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75B35" w:rsidRPr="00212708" w:rsidRDefault="00275B35" w:rsidP="00275B35">
      <w:pPr>
        <w:pStyle w:val="a3"/>
        <w:ind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275B35" w:rsidRPr="00212708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 описать неименованную функцию для объединения голов трех списков</w:t>
      </w:r>
      <w:r w:rsidRPr="00233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один список.</w:t>
      </w:r>
    </w:p>
    <w:p w:rsidR="00275B35" w:rsidRPr="00275B35" w:rsidRDefault="005B67E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780DBF" wp14:editId="273C007D">
            <wp:extent cx="5762625" cy="500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A2" w:rsidRDefault="00D37FA2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75B35" w:rsidRDefault="00275B35" w:rsidP="00275B3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714">
        <w:rPr>
          <w:rFonts w:ascii="Times New Roman" w:hAnsi="Times New Roman" w:cs="Times New Roman"/>
          <w:sz w:val="28"/>
          <w:szCs w:val="28"/>
        </w:rPr>
        <w:t xml:space="preserve">Задание 2: описать именованную функцию для создания нового списка из элементов нескольких исходных </w:t>
      </w:r>
      <w:proofErr w:type="gramStart"/>
      <w:r w:rsidRPr="00D00714">
        <w:rPr>
          <w:rFonts w:ascii="Times New Roman" w:hAnsi="Times New Roman" w:cs="Times New Roman"/>
          <w:sz w:val="28"/>
          <w:szCs w:val="28"/>
        </w:rPr>
        <w:t>списков</w:t>
      </w:r>
      <w:r w:rsidR="00D37F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37FA2">
        <w:rPr>
          <w:rFonts w:ascii="Times New Roman" w:hAnsi="Times New Roman" w:cs="Times New Roman"/>
          <w:sz w:val="28"/>
          <w:szCs w:val="28"/>
        </w:rPr>
        <w:t>4 4 2)</w:t>
      </w:r>
    </w:p>
    <w:p w:rsidR="00D37FA2" w:rsidRDefault="005B67E5" w:rsidP="00D37FA2">
      <w:pPr>
        <w:ind w:firstLine="851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3E7E07" wp14:editId="6175BD04">
            <wp:extent cx="5562600" cy="489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FA2">
        <w:rPr>
          <w:noProof/>
          <w:lang w:eastAsia="ru-RU"/>
        </w:rPr>
        <w:t xml:space="preserve"> </w:t>
      </w: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D37FA2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37FA2" w:rsidRDefault="00A475FA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3A4A6B85" wp14:editId="540BA608">
            <wp:simplePos x="0" y="0"/>
            <wp:positionH relativeFrom="column">
              <wp:posOffset>-6350</wp:posOffset>
            </wp:positionH>
            <wp:positionV relativeFrom="paragraph">
              <wp:posOffset>1137285</wp:posOffset>
            </wp:positionV>
            <wp:extent cx="5940425" cy="3194050"/>
            <wp:effectExtent l="0" t="0" r="3175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FA2">
        <w:rPr>
          <w:rFonts w:ascii="Times New Roman" w:hAnsi="Times New Roman" w:cs="Times New Roman"/>
          <w:sz w:val="28"/>
          <w:szCs w:val="28"/>
        </w:rPr>
        <w:t>Задание 3</w:t>
      </w:r>
      <w:r w:rsidR="00D37FA2" w:rsidRPr="00D37FA2">
        <w:rPr>
          <w:rFonts w:ascii="Times New Roman" w:hAnsi="Times New Roman" w:cs="Times New Roman"/>
          <w:sz w:val="28"/>
          <w:szCs w:val="28"/>
        </w:rPr>
        <w:t xml:space="preserve">: </w:t>
      </w:r>
      <w:r w:rsidR="00D37FA2">
        <w:rPr>
          <w:rFonts w:ascii="Times New Roman" w:hAnsi="Times New Roman" w:cs="Times New Roman"/>
          <w:sz w:val="28"/>
          <w:szCs w:val="28"/>
        </w:rPr>
        <w:t>Есть два списка. Если произведение первых элементов исходного списка есть положительное число, то объединить в результате последние элементы. В пр</w:t>
      </w:r>
      <w:r>
        <w:rPr>
          <w:rFonts w:ascii="Times New Roman" w:hAnsi="Times New Roman" w:cs="Times New Roman"/>
          <w:sz w:val="28"/>
          <w:szCs w:val="28"/>
        </w:rPr>
        <w:t>отивном случае объединить первый элемент первого списка и хвост второго списка</w:t>
      </w:r>
      <w:r w:rsidR="00D37FA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475FA" w:rsidRPr="00A475FA" w:rsidRDefault="00A475FA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20EA" w:rsidRPr="00A475FA" w:rsidRDefault="00A520EA" w:rsidP="00D37FA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35" w:rsidRPr="00A475FA" w:rsidRDefault="00275B35">
      <w:pPr>
        <w:rPr>
          <w:lang w:val="en-US"/>
        </w:rPr>
      </w:pPr>
    </w:p>
    <w:sectPr w:rsidR="00275B35" w:rsidRPr="00A47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A5EBF"/>
    <w:multiLevelType w:val="hybridMultilevel"/>
    <w:tmpl w:val="4DE81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E3"/>
    <w:rsid w:val="00135C64"/>
    <w:rsid w:val="00212708"/>
    <w:rsid w:val="00275B35"/>
    <w:rsid w:val="00466F6F"/>
    <w:rsid w:val="005B67E5"/>
    <w:rsid w:val="006F17E3"/>
    <w:rsid w:val="00A475FA"/>
    <w:rsid w:val="00A520EA"/>
    <w:rsid w:val="00B03C59"/>
    <w:rsid w:val="00D37FA2"/>
    <w:rsid w:val="00E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0E5D7D-C17E-47C5-9411-47C1EE7B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B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Jark</cp:lastModifiedBy>
  <cp:revision>5</cp:revision>
  <dcterms:created xsi:type="dcterms:W3CDTF">2019-03-29T08:57:00Z</dcterms:created>
  <dcterms:modified xsi:type="dcterms:W3CDTF">2019-04-18T20:39:00Z</dcterms:modified>
</cp:coreProperties>
</file>