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B84" w:rsidRDefault="00764C03">
      <w:r>
        <w:t>Hello world!</w:t>
      </w:r>
      <w:r w:rsidR="00AF6F10">
        <w:t xml:space="preserve"> This is Zarina &amp; Serdar</w:t>
      </w:r>
      <w:bookmarkStart w:id="0" w:name="_GoBack"/>
      <w:bookmarkEnd w:id="0"/>
    </w:p>
    <w:sectPr w:rsidR="00931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B88"/>
    <w:rsid w:val="00257B88"/>
    <w:rsid w:val="00764C03"/>
    <w:rsid w:val="00777E32"/>
    <w:rsid w:val="00931B84"/>
    <w:rsid w:val="00AF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BA70D-DF69-4435-8A1B-8DF259DB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Зарина Кочисова</dc:creator>
  <cp:keywords/>
  <dc:description/>
  <cp:lastModifiedBy>Зарина Кочисова</cp:lastModifiedBy>
  <cp:revision>6</cp:revision>
  <dcterms:created xsi:type="dcterms:W3CDTF">2018-04-09T22:49:00Z</dcterms:created>
  <dcterms:modified xsi:type="dcterms:W3CDTF">2018-04-09T22:53:00Z</dcterms:modified>
</cp:coreProperties>
</file>