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9915" w14:textId="3AC0C71A" w:rsidR="003B5769" w:rsidRDefault="00036FA7">
      <w:pPr>
        <w:rPr>
          <w:lang w:val="en-US"/>
        </w:rPr>
      </w:pPr>
      <w:r>
        <w:rPr>
          <w:lang w:val="en-US"/>
        </w:rPr>
        <w:t>1.</w:t>
      </w:r>
    </w:p>
    <w:p w14:paraId="02509B49" w14:textId="77777777" w:rsidR="00036FA7" w:rsidRPr="00036FA7" w:rsidRDefault="00036FA7" w:rsidP="00036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title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credits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credits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&gt;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room_number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classroom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Watson</w:t>
      </w:r>
      <w:proofErr w:type="spellEnd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'Packard'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title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Comp</w:t>
      </w:r>
      <w:proofErr w:type="spellEnd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. </w:t>
      </w:r>
      <w:proofErr w:type="spellStart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Sci</w:t>
      </w:r>
      <w:proofErr w:type="spellEnd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.'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title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 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semester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course.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section.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semester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Fall</w:t>
      </w:r>
      <w:proofErr w:type="spellEnd"/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tot_cred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tot_cred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&gt;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45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tot_cred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90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right</w:t>
      </w:r>
      <w:proofErr w:type="spellEnd"/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'a'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right</w:t>
      </w:r>
      <w:proofErr w:type="spellEnd"/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'i'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right</w:t>
      </w:r>
      <w:proofErr w:type="spellEnd"/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'o'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right</w:t>
      </w:r>
      <w:proofErr w:type="spellEnd"/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'e'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right</w:t>
      </w:r>
      <w:proofErr w:type="spellEnd"/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'y'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right</w:t>
      </w:r>
      <w:proofErr w:type="spellEnd"/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6FA7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'u'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title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prereq_id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prereq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course.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prereq.</w:t>
      </w:r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36FA7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prereq_id</w:t>
      </w:r>
      <w:proofErr w:type="spellEnd"/>
      <w:r w:rsidRPr="00036FA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36FA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'CS-101'</w:t>
      </w:r>
      <w:r w:rsidRPr="00036FA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</w:p>
    <w:p w14:paraId="3157DD56" w14:textId="12D2F706" w:rsidR="007A3DCB" w:rsidRDefault="007A3DCB">
      <w:pPr>
        <w:rPr>
          <w:lang w:val="ru-KZ"/>
        </w:rPr>
      </w:pPr>
    </w:p>
    <w:p w14:paraId="425B5F4C" w14:textId="4663B057" w:rsidR="007A3DCB" w:rsidRDefault="007A3DCB">
      <w:pPr>
        <w:rPr>
          <w:lang w:val="ru-KZ"/>
        </w:rPr>
      </w:pPr>
    </w:p>
    <w:p w14:paraId="7970C940" w14:textId="76E59FAC" w:rsidR="007A3DCB" w:rsidRDefault="007A3DCB">
      <w:pPr>
        <w:rPr>
          <w:lang w:val="ru-KZ"/>
        </w:rPr>
      </w:pPr>
    </w:p>
    <w:p w14:paraId="622B7A66" w14:textId="39039111" w:rsidR="007A3DCB" w:rsidRDefault="007A3DCB">
      <w:pPr>
        <w:rPr>
          <w:lang w:val="ru-KZ"/>
        </w:rPr>
      </w:pPr>
    </w:p>
    <w:p w14:paraId="58E1163C" w14:textId="4E1EEC90" w:rsidR="007A3DCB" w:rsidRDefault="007A3DCB">
      <w:pPr>
        <w:rPr>
          <w:lang w:val="ru-KZ"/>
        </w:rPr>
      </w:pPr>
    </w:p>
    <w:p w14:paraId="13663851" w14:textId="538B3365" w:rsidR="007A3DCB" w:rsidRDefault="007A3DCB">
      <w:pPr>
        <w:rPr>
          <w:lang w:val="ru-KZ"/>
        </w:rPr>
      </w:pPr>
    </w:p>
    <w:p w14:paraId="1E3F9DD5" w14:textId="0996BCB0" w:rsidR="007A3DCB" w:rsidRDefault="007A3DCB">
      <w:pPr>
        <w:rPr>
          <w:lang w:val="ru-KZ"/>
        </w:rPr>
      </w:pPr>
    </w:p>
    <w:p w14:paraId="76D16A46" w14:textId="5AE7046D" w:rsidR="007A3DCB" w:rsidRDefault="007A3DCB">
      <w:pPr>
        <w:rPr>
          <w:lang w:val="ru-KZ"/>
        </w:rPr>
      </w:pPr>
    </w:p>
    <w:p w14:paraId="6BA1B352" w14:textId="356935F1" w:rsidR="007A3DCB" w:rsidRDefault="007A3DCB">
      <w:pPr>
        <w:rPr>
          <w:lang w:val="ru-KZ"/>
        </w:rPr>
      </w:pPr>
    </w:p>
    <w:p w14:paraId="204740C9" w14:textId="688D1783" w:rsidR="007A3DCB" w:rsidRDefault="007A3DCB">
      <w:pPr>
        <w:rPr>
          <w:lang w:val="ru-KZ"/>
        </w:rPr>
      </w:pPr>
    </w:p>
    <w:p w14:paraId="07CBFB26" w14:textId="376E8C44" w:rsidR="007A3DCB" w:rsidRDefault="007A3DCB">
      <w:pPr>
        <w:rPr>
          <w:lang w:val="ru-KZ"/>
        </w:rPr>
      </w:pPr>
    </w:p>
    <w:p w14:paraId="2707CDAB" w14:textId="7169DF1A" w:rsidR="007A3DCB" w:rsidRDefault="007A3DCB">
      <w:pPr>
        <w:rPr>
          <w:lang w:val="ru-KZ"/>
        </w:rPr>
      </w:pPr>
    </w:p>
    <w:p w14:paraId="05A0DB50" w14:textId="070A5113" w:rsidR="007A3DCB" w:rsidRDefault="007A3DCB">
      <w:pPr>
        <w:rPr>
          <w:lang w:val="ru-KZ"/>
        </w:rPr>
      </w:pPr>
    </w:p>
    <w:p w14:paraId="31D5048B" w14:textId="541C1CA4" w:rsidR="007A3DCB" w:rsidRDefault="007A3DCB">
      <w:pPr>
        <w:rPr>
          <w:lang w:val="ru-KZ"/>
        </w:rPr>
      </w:pPr>
    </w:p>
    <w:p w14:paraId="558398BE" w14:textId="348790B5" w:rsidR="007A3DCB" w:rsidRDefault="007A3DCB">
      <w:pPr>
        <w:rPr>
          <w:lang w:val="ru-KZ"/>
        </w:rPr>
      </w:pPr>
    </w:p>
    <w:p w14:paraId="4FC747DE" w14:textId="2B1D00DE" w:rsidR="007A3DCB" w:rsidRDefault="007A3DCB">
      <w:pPr>
        <w:rPr>
          <w:lang w:val="ru-KZ"/>
        </w:rPr>
      </w:pPr>
    </w:p>
    <w:p w14:paraId="12B709BC" w14:textId="77777777" w:rsidR="007A3DCB" w:rsidRDefault="007A3DCB">
      <w:pPr>
        <w:rPr>
          <w:lang w:val="ru-KZ"/>
        </w:rPr>
      </w:pPr>
    </w:p>
    <w:p w14:paraId="538D15CA" w14:textId="70C2295D" w:rsidR="00036FA7" w:rsidRDefault="00036FA7">
      <w:pPr>
        <w:rPr>
          <w:lang w:val="en-US"/>
        </w:rPr>
      </w:pPr>
      <w:r>
        <w:rPr>
          <w:lang w:val="en-US"/>
        </w:rPr>
        <w:t>2.</w:t>
      </w:r>
    </w:p>
    <w:p w14:paraId="579EC139" w14:textId="77777777" w:rsidR="007A3DCB" w:rsidRPr="007A3DCB" w:rsidRDefault="007A3DCB" w:rsidP="007A3D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 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proofErr w:type="spellStart"/>
      <w:r w:rsidRPr="007A3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avg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salary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 xml:space="preserve">)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as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average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group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order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average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 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proofErr w:type="spellStart"/>
      <w:r w:rsidRPr="007A3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count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 xml:space="preserve">)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as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cnt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group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order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cnt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desc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limit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A3DCB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7A3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count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 xml:space="preserve">)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as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cnt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group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building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order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cnt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limit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A3DCB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as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=takes.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Comp</w:t>
      </w:r>
      <w:proofErr w:type="spellEnd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. </w:t>
      </w:r>
      <w:proofErr w:type="spellStart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Sci</w:t>
      </w:r>
      <w:proofErr w:type="spellEnd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.'</w:t>
      </w:r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group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having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KZ" w:eastAsia="ru-KZ"/>
        </w:rPr>
        <w:t>count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7A3DCB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&gt;</w:t>
      </w:r>
      <w:r w:rsidRPr="007A3DCB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Biology</w:t>
      </w:r>
      <w:proofErr w:type="spellEnd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Philosophy</w:t>
      </w:r>
      <w:proofErr w:type="spellEnd"/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A3DCB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'Music'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year</w:t>
      </w:r>
      <w:proofErr w:type="spellEnd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teaches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=teaches.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year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A3DCB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2018</w:t>
      </w:r>
      <w:r w:rsidRPr="007A3DCB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not</w:t>
      </w:r>
      <w:proofErr w:type="spellEnd"/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7A3DCB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year</w:t>
      </w:r>
      <w:proofErr w:type="spellEnd"/>
      <w:r w:rsidRPr="007A3DCB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7A3DCB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2017</w:t>
      </w:r>
      <w:r w:rsidRPr="007A3DCB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</w:p>
    <w:p w14:paraId="63B9C999" w14:textId="57B15273" w:rsidR="00036FA7" w:rsidRDefault="00036FA7">
      <w:pPr>
        <w:rPr>
          <w:lang w:val="ru-KZ"/>
        </w:rPr>
      </w:pPr>
    </w:p>
    <w:p w14:paraId="48B4E922" w14:textId="5F6091A5" w:rsidR="00057B36" w:rsidRDefault="00057B36">
      <w:pPr>
        <w:rPr>
          <w:lang w:val="ru-KZ"/>
        </w:rPr>
      </w:pPr>
    </w:p>
    <w:p w14:paraId="16C04E0C" w14:textId="6A7ED36F" w:rsidR="00057B36" w:rsidRDefault="00057B36">
      <w:pPr>
        <w:rPr>
          <w:lang w:val="ru-KZ"/>
        </w:rPr>
      </w:pPr>
    </w:p>
    <w:p w14:paraId="1E82488E" w14:textId="07263366" w:rsidR="00057B36" w:rsidRDefault="00057B36">
      <w:pPr>
        <w:rPr>
          <w:lang w:val="ru-KZ"/>
        </w:rPr>
      </w:pPr>
    </w:p>
    <w:p w14:paraId="5F8E924A" w14:textId="7B8F1099" w:rsidR="00057B36" w:rsidRDefault="00057B36">
      <w:pPr>
        <w:rPr>
          <w:lang w:val="ru-KZ"/>
        </w:rPr>
      </w:pPr>
    </w:p>
    <w:p w14:paraId="3A7CB71E" w14:textId="5D89C55A" w:rsidR="00057B36" w:rsidRDefault="00057B36">
      <w:pPr>
        <w:rPr>
          <w:lang w:val="ru-KZ"/>
        </w:rPr>
      </w:pPr>
    </w:p>
    <w:p w14:paraId="0964E42B" w14:textId="7E91EA42" w:rsidR="00057B36" w:rsidRDefault="00057B36">
      <w:pPr>
        <w:rPr>
          <w:lang w:val="ru-KZ"/>
        </w:rPr>
      </w:pPr>
    </w:p>
    <w:p w14:paraId="3ED4DF5C" w14:textId="0789B028" w:rsidR="00057B36" w:rsidRDefault="00057B36">
      <w:pPr>
        <w:rPr>
          <w:lang w:val="ru-KZ"/>
        </w:rPr>
      </w:pPr>
    </w:p>
    <w:p w14:paraId="483798F1" w14:textId="17F3280D" w:rsidR="00057B36" w:rsidRDefault="00057B36">
      <w:pPr>
        <w:rPr>
          <w:lang w:val="ru-KZ"/>
        </w:rPr>
      </w:pPr>
    </w:p>
    <w:p w14:paraId="66542DAC" w14:textId="46690D1B" w:rsidR="00057B36" w:rsidRDefault="00057B36">
      <w:pPr>
        <w:rPr>
          <w:lang w:val="ru-KZ"/>
        </w:rPr>
      </w:pPr>
    </w:p>
    <w:p w14:paraId="472894AF" w14:textId="7ADCC92C" w:rsidR="00057B36" w:rsidRDefault="00057B36">
      <w:pPr>
        <w:rPr>
          <w:lang w:val="ru-KZ"/>
        </w:rPr>
      </w:pPr>
    </w:p>
    <w:p w14:paraId="031EA7C1" w14:textId="4A1659E0" w:rsidR="00057B36" w:rsidRDefault="00057B36">
      <w:pPr>
        <w:rPr>
          <w:lang w:val="ru-KZ"/>
        </w:rPr>
      </w:pPr>
    </w:p>
    <w:p w14:paraId="5682BA25" w14:textId="702C1121" w:rsidR="00057B36" w:rsidRDefault="00057B36">
      <w:pPr>
        <w:rPr>
          <w:lang w:val="ru-KZ"/>
        </w:rPr>
      </w:pPr>
    </w:p>
    <w:p w14:paraId="659A0A35" w14:textId="618690C2" w:rsidR="00057B36" w:rsidRDefault="00057B36">
      <w:pPr>
        <w:rPr>
          <w:lang w:val="ru-KZ"/>
        </w:rPr>
      </w:pPr>
    </w:p>
    <w:p w14:paraId="026C45D6" w14:textId="77777777" w:rsidR="00057B36" w:rsidRDefault="00057B36">
      <w:pPr>
        <w:rPr>
          <w:lang w:val="ru-KZ"/>
        </w:rPr>
      </w:pPr>
    </w:p>
    <w:p w14:paraId="1730324F" w14:textId="2F06B3E0" w:rsidR="007A3DCB" w:rsidRDefault="007A3DCB">
      <w:pPr>
        <w:rPr>
          <w:lang w:val="ru-KZ"/>
        </w:rPr>
      </w:pPr>
    </w:p>
    <w:p w14:paraId="2F2F748A" w14:textId="322FA579" w:rsidR="007A3DCB" w:rsidRDefault="007A3DCB">
      <w:pPr>
        <w:rPr>
          <w:lang w:val="en-US"/>
        </w:rPr>
      </w:pPr>
      <w:r>
        <w:rPr>
          <w:lang w:val="en-US"/>
        </w:rPr>
        <w:t>3.</w:t>
      </w:r>
    </w:p>
    <w:p w14:paraId="054C359C" w14:textId="77777777" w:rsidR="00057B36" w:rsidRPr="00057B36" w:rsidRDefault="00057B36" w:rsidP="00057B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=takes.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'CS-101'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'A'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'A-'</w:t>
      </w:r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group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order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advisor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as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advisor.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s_id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advisor.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s_id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=takes.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as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advisor.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i_id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=instr.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not</w:t>
      </w:r>
      <w:proofErr w:type="spellEnd"/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 xml:space="preserve">(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'A'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'A-'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'B+'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'B'</w:t>
      </w:r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group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all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dept_name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student.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=takes.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not</w:t>
      </w:r>
      <w:proofErr w:type="spellEnd"/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(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'F'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'C'</w:t>
      </w:r>
      <w:r w:rsidRPr="00057B36">
        <w:rPr>
          <w:rFonts w:ascii="Courier New" w:eastAsia="Times New Roman" w:hAnsi="Courier New" w:cs="Courier New"/>
          <w:color w:val="E8BA36"/>
          <w:sz w:val="20"/>
          <w:szCs w:val="20"/>
          <w:lang w:val="ru-KZ" w:eastAsia="ru-KZ"/>
        </w:rPr>
        <w:t>)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all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name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teaches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instructor.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=teaches.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id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teaches.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takes.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not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grade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r w:rsidRPr="00057B3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'A'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select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title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,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end_hr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from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time_slot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time_slot_id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time_slot.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time_slot_id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inner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join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on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course.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</w:t>
      </w:r>
      <w:proofErr w:type="spellStart"/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section.</w:t>
      </w:r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course_id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br/>
      </w:r>
      <w:proofErr w:type="spellStart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where</w:t>
      </w:r>
      <w:proofErr w:type="spellEnd"/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end_hr</w:t>
      </w:r>
      <w:proofErr w:type="spellEnd"/>
      <w:r w:rsidRPr="00057B36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 </w:t>
      </w:r>
      <w:r w:rsidRPr="00057B3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&lt;</w:t>
      </w:r>
      <w:r w:rsidRPr="00057B36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13</w:t>
      </w:r>
      <w:r w:rsidRPr="00057B3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</w:p>
    <w:p w14:paraId="68EBF350" w14:textId="77777777" w:rsidR="00057B36" w:rsidRPr="00057B36" w:rsidRDefault="00057B36">
      <w:pPr>
        <w:rPr>
          <w:lang w:val="ru-KZ"/>
        </w:rPr>
      </w:pPr>
    </w:p>
    <w:p w14:paraId="14DEC30B" w14:textId="77777777" w:rsidR="007A3DCB" w:rsidRPr="007A3DCB" w:rsidRDefault="007A3DCB">
      <w:pPr>
        <w:rPr>
          <w:lang w:val="en-US"/>
        </w:rPr>
      </w:pPr>
    </w:p>
    <w:sectPr w:rsidR="007A3DCB" w:rsidRPr="007A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1D"/>
    <w:rsid w:val="00036FA7"/>
    <w:rsid w:val="00057B36"/>
    <w:rsid w:val="003B5769"/>
    <w:rsid w:val="0060321D"/>
    <w:rsid w:val="007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0A66"/>
  <w15:chartTrackingRefBased/>
  <w15:docId w15:val="{CFDB57E7-0793-4CD5-B7F4-38A7BCCD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21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 A. Kolybaeva</dc:creator>
  <cp:keywords/>
  <dc:description/>
  <cp:lastModifiedBy>Zarina A. Kolybaeva</cp:lastModifiedBy>
  <cp:revision>2</cp:revision>
  <dcterms:created xsi:type="dcterms:W3CDTF">2022-10-19T14:40:00Z</dcterms:created>
  <dcterms:modified xsi:type="dcterms:W3CDTF">2022-10-19T14:40:00Z</dcterms:modified>
</cp:coreProperties>
</file>