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 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¿Que es un usuario root en Linux? </w:t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En Linux, el usuario root es el superusuario o administrador del sistema con todos los privilegios y control total sobre el sistema operativo. Permite realizar tareas críticas, como instalar software, administrar usuarios y configurar el sistema. Sin embargo, se recomienda usarlo con precaución debido a su poder, ya que un mal uso puede causar daños irreversibles o comprometer la seguridad del sistema. Es preferible utilizar cuentas de usuario regulares con privilegios limitados para las tareas diarias y reservar el uso de root solo cuando sea necesario.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La cuenta de root viene por defecto, deshabilitada. Por lo cual usamos el comando sudo para acceder a los privilegios de administrador en caso de que lo necesitemos.</w:t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La contraseña que vamos a usar es la contraseña establecida en el usuario que creamos por primera vez, al instalar el S.O.</w:t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23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init: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Es el primer proceso que se ejecuta durante el arranque del sistema y tiene el PID 1. Es responsable de iniciar y detener otros procesos y servicios del sistema.</w:t>
      </w:r>
    </w:p>
    <w:p w:rsidR="00000000" w:rsidDel="00000000" w:rsidP="00000000" w:rsidRDefault="00000000" w:rsidRPr="00000000" w14:paraId="00000025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systemd: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Es un sistema init moderno adoptado por muchas distribuciones de Linux. Gestiona el arranque del sistema, el inicio y detención de servicios, y el control de procesos.</w:t>
      </w:r>
    </w:p>
    <w:p w:rsidR="00000000" w:rsidDel="00000000" w:rsidP="00000000" w:rsidRDefault="00000000" w:rsidRPr="00000000" w14:paraId="00000027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cron: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Es un proceso daemon que permite programar la ejecución automática de comandos o scripts en momentos específicos o en intervalos regulares. Se utiliza para tareas de programación, como copias de seguridad programadas o mantenimiento del sistema.</w:t>
      </w:r>
    </w:p>
    <w:p w:rsidR="00000000" w:rsidDel="00000000" w:rsidP="00000000" w:rsidRDefault="00000000" w:rsidRPr="00000000" w14:paraId="00000029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syslogd: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Es el demonio encargado de registrar los mensajes del sistema y de las aplicaciones en los archivos de registro (logs). Facilita la monitorización y el diagnóstico de eventos en el sistema.</w:t>
      </w:r>
    </w:p>
    <w:p w:rsidR="00000000" w:rsidDel="00000000" w:rsidP="00000000" w:rsidRDefault="00000000" w:rsidRPr="00000000" w14:paraId="0000002B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En resumen, los procesos en Linux se pueden clasificar de la siguiente manera:</w:t>
      </w:r>
    </w:p>
    <w:p w:rsidR="00000000" w:rsidDel="00000000" w:rsidP="00000000" w:rsidRDefault="00000000" w:rsidRPr="00000000" w14:paraId="0000002D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0" w:afterAutospacing="0" w:before="39.8614501953125" w:line="360" w:lineRule="auto"/>
        <w:ind w:left="216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Procesos en primer plano: Son aquellos que requieren interacción directa con el usuario y bloquean la terminal hasta que finalizan.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Procesos en segundo plano: Son procesos que se ejecutan sin interacción directa con el usuario y no bloquean la terminal.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Procesos huérfanos: Son procesos cuyo proceso padre ha finalizado antes que ellos y son adoptados por el proceso init.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Procesos zombis: Son procesos que han finalizado pero aún tienen una entrada en la tabla de procesos del sistema.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Procesos daemon: Son procesos que se ejecutan en segundo plano sin interacción directa con el usuario y realizan tareas específicas del sistema.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Procesos interrumpibles: Son procesos que están esperando eventos o recursos y pueden ser interrumpidos para dar prioridad a otros procesos.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Procesos no interrumpibles: Son procesos que están esperando eventos o recursos y no pueden ser interrumpidos por señales.</w:t>
      </w:r>
    </w:p>
    <w:p w:rsidR="00000000" w:rsidDel="00000000" w:rsidP="00000000" w:rsidRDefault="00000000" w:rsidRPr="00000000" w14:paraId="00000035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Estas clasificaciones ayudan a comprender y gestionar los diferentes tipos de procesos que se ejecutan en un sistema Linux.</w:t>
      </w:r>
    </w:p>
    <w:p w:rsidR="00000000" w:rsidDel="00000000" w:rsidP="00000000" w:rsidRDefault="00000000" w:rsidRPr="00000000" w14:paraId="00000036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3810000" cy="2428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¿Cómo identificarlos?</w:t>
      </w:r>
    </w:p>
    <w:p w:rsidR="00000000" w:rsidDel="00000000" w:rsidP="00000000" w:rsidRDefault="00000000" w:rsidRPr="00000000" w14:paraId="0000003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 xml:space="preserve">Podemos identificarlos con la siguiente clasificación:</w:t>
      </w:r>
    </w:p>
    <w:p w:rsidR="00000000" w:rsidDel="00000000" w:rsidP="00000000" w:rsidRDefault="00000000" w:rsidRPr="00000000" w14:paraId="0000003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E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running (R) : Procesos que están en ejecución.</w:t>
      </w:r>
    </w:p>
    <w:p w:rsidR="00000000" w:rsidDel="00000000" w:rsidP="00000000" w:rsidRDefault="00000000" w:rsidRPr="00000000" w14:paraId="0000003F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sleeping (S) : Procesos que están esperando su turno para ejecutarse.</w:t>
      </w:r>
    </w:p>
    <w:p w:rsidR="00000000" w:rsidDel="00000000" w:rsidP="00000000" w:rsidRDefault="00000000" w:rsidRPr="00000000" w14:paraId="00000040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stopped (D) : Procesos que esperan a que se finalice alguna operación de Entrada/Salida.</w:t>
      </w:r>
    </w:p>
    <w:p w:rsidR="00000000" w:rsidDel="00000000" w:rsidP="00000000" w:rsidRDefault="00000000" w:rsidRPr="00000000" w14:paraId="00000041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zombie (Z) : Procesos que han terminado pero que siguen apareciendo en la tabla de procesos.</w:t>
      </w:r>
    </w:p>
    <w:p w:rsidR="00000000" w:rsidDel="00000000" w:rsidP="00000000" w:rsidRDefault="00000000" w:rsidRPr="00000000" w14:paraId="00000042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Opcional:</w:t>
      </w:r>
    </w:p>
    <w:p w:rsidR="00000000" w:rsidDel="00000000" w:rsidP="00000000" w:rsidRDefault="00000000" w:rsidRPr="00000000" w14:paraId="00000047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Escribir en la terminal el comando apt install cowsay:</w:t>
      </w:r>
    </w:p>
    <w:p w:rsidR="00000000" w:rsidDel="00000000" w:rsidP="00000000" w:rsidRDefault="00000000" w:rsidRPr="00000000" w14:paraId="00000049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</w:rPr>
        <w:drawing>
          <wp:inline distB="114300" distT="114300" distL="114300" distR="114300">
            <wp:extent cx="3438525" cy="219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Luego de que se termine de instalar, podemos usar con normalidad el comando cowsay.</w:t>
      </w:r>
    </w:p>
    <w:p w:rsidR="00000000" w:rsidDel="00000000" w:rsidP="00000000" w:rsidRDefault="00000000" w:rsidRPr="00000000" w14:paraId="0000004B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Se utiliza de la siguiente forma: cowsay “argumento” ejemplo:</w:t>
      </w:r>
    </w:p>
    <w:p w:rsidR="00000000" w:rsidDel="00000000" w:rsidP="00000000" w:rsidRDefault="00000000" w:rsidRPr="00000000" w14:paraId="0000004C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cowsay “ Hola mundo “</w:t>
      </w:r>
    </w:p>
    <w:p w:rsidR="00000000" w:rsidDel="00000000" w:rsidP="00000000" w:rsidRDefault="00000000" w:rsidRPr="00000000" w14:paraId="0000004D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3182775" cy="144906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775" cy="1449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Los algunos flags permiten modificar a la vaquita en alguna forma:</w:t>
      </w:r>
    </w:p>
    <w:p w:rsidR="00000000" w:rsidDel="00000000" w:rsidP="00000000" w:rsidRDefault="00000000" w:rsidRPr="00000000" w14:paraId="0000004F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3857625" cy="266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se pueden escribir asi: cowsay -b “argumento”</w:t>
      </w:r>
    </w:p>
    <w:p w:rsidR="00000000" w:rsidDel="00000000" w:rsidP="00000000" w:rsidRDefault="00000000" w:rsidRPr="00000000" w14:paraId="00000051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Escribir en la terminal el comando sudo apt install fortune:</w:t>
      </w:r>
    </w:p>
    <w:p w:rsidR="00000000" w:rsidDel="00000000" w:rsidP="00000000" w:rsidRDefault="00000000" w:rsidRPr="00000000" w14:paraId="00000053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4057650" cy="2857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Luego de que se instale el comando fortune, podemos usarlo simplemente en la terminal como en la imagen de ejemplo.</w:t>
      </w:r>
    </w:p>
    <w:p w:rsidR="00000000" w:rsidDel="00000000" w:rsidP="00000000" w:rsidRDefault="00000000" w:rsidRPr="00000000" w14:paraId="00000055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Escribir en la terminal  fortune:</w:t>
      </w:r>
    </w:p>
    <w:p w:rsidR="00000000" w:rsidDel="00000000" w:rsidP="00000000" w:rsidRDefault="00000000" w:rsidRPr="00000000" w14:paraId="00000056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6402225" cy="32145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225" cy="32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Al final, si hacemos uso del carácter especial “|”, podemos concatenar varios comandos, para que se ejecuten uno después del otro, produciendo efectos muy curiosos como en la siguiente imagen:</w:t>
      </w:r>
    </w:p>
    <w:p w:rsidR="00000000" w:rsidDel="00000000" w:rsidP="00000000" w:rsidRDefault="00000000" w:rsidRPr="00000000" w14:paraId="00000059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fortune | cowsay:</w:t>
      </w:r>
    </w:p>
    <w:p w:rsidR="00000000" w:rsidDel="00000000" w:rsidP="00000000" w:rsidRDefault="00000000" w:rsidRPr="00000000" w14:paraId="0000005C">
      <w:pPr>
        <w:widowControl w:val="0"/>
        <w:spacing w:before="39.8614501953125"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4148916" cy="24845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916" cy="248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138.3464566929138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