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7F06" w14:textId="743D9478" w:rsidR="006B09BE" w:rsidRPr="00024384" w:rsidRDefault="006B09BE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/>
    <w:p w14:paraId="7CC0A730" w14:textId="614219C3" w:rsidR="00A31D88" w:rsidRDefault="00776636"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3D9EDBB6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。解决方法，重载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9743D96" w:rsidR="00DB08D8" w:rsidRDefault="00776636" w:rsidP="00F70BFC"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/>
    <w:p w14:paraId="200AB90B" w14:textId="0B6B838E" w:rsidR="002C6BD5" w:rsidRDefault="00776636" w:rsidP="00F70BFC"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36A28CD1" w:rsidR="00137757" w:rsidRDefault="00776636" w:rsidP="00F70BFC"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r>
        <w:t>Unreal Engine 反射系统支持以下类型的参数：</w:t>
      </w:r>
    </w:p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15010A8A" w:rsidR="007932BA" w:rsidRDefault="00776636" w:rsidP="00D015F3"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63FE1717" w:rsidR="00E1323A" w:rsidRDefault="00776636" w:rsidP="00D015F3"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25C8A7B9" w:rsidR="00210038" w:rsidRDefault="00776636" w:rsidP="00D015F3"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t>已解决：RPC函数定义没加Implementation！！！</w:t>
      </w:r>
    </w:p>
    <w:p w14:paraId="6A519AA4" w14:textId="77777777" w:rsidR="00C74A46" w:rsidRDefault="00C74A46" w:rsidP="00D015F3"/>
    <w:p w14:paraId="28563320" w14:textId="460317D9" w:rsidR="00C74A46" w:rsidRPr="00A45C69" w:rsidRDefault="00532105" w:rsidP="00D015F3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/>
    <w:p w14:paraId="1EBF8CDD" w14:textId="5D68F08F" w:rsidR="00E07AAD" w:rsidRDefault="006B5739" w:rsidP="00F70BFC"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1DE184D4" w:rsidR="002611E1" w:rsidRDefault="006B5739" w:rsidP="00F70BFC"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6FB18703" w:rsidR="00411C73" w:rsidRDefault="006B5739" w:rsidP="00F70BFC"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/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Pr="00532105" w:rsidRDefault="009769EF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532105">
        <w:rPr>
          <w:rFonts w:ascii="Segoe UI Emoji" w:hAnsi="Segoe UI Emoji" w:cs="Segoe UI Emoji" w:hint="eastAsia"/>
          <w:color w:val="FF0000"/>
        </w:rPr>
        <w:t>Pawn</w:t>
      </w:r>
      <w:r w:rsidRPr="00532105">
        <w:rPr>
          <w:rFonts w:ascii="Segoe UI Emoji" w:hAnsi="Segoe UI Emoji" w:cs="Segoe UI Emoji"/>
          <w:color w:val="FF0000"/>
        </w:rPr>
        <w:t>Movement</w:t>
      </w:r>
      <w:proofErr w:type="spellEnd"/>
      <w:r w:rsidRPr="00532105">
        <w:rPr>
          <w:rFonts w:ascii="Segoe UI Emoji" w:hAnsi="Segoe UI Emoji" w:cs="Segoe UI Emoji"/>
          <w:color w:val="FF0000"/>
        </w:rPr>
        <w:t xml:space="preserve"> </w:t>
      </w:r>
      <w:r w:rsidR="00EE7E78">
        <w:rPr>
          <w:rFonts w:ascii="Segoe UI Emoji" w:hAnsi="Segoe UI Emoji" w:cs="Segoe UI Emoji" w:hint="eastAsia"/>
          <w:color w:val="FF0000"/>
        </w:rPr>
        <w:t>,</w:t>
      </w:r>
      <w:r w:rsidR="00EE7E78">
        <w:rPr>
          <w:rFonts w:ascii="Segoe UI Emoji" w:hAnsi="Segoe UI Emoji" w:cs="Segoe UI Emoji"/>
          <w:color w:val="FF0000"/>
        </w:rPr>
        <w:t xml:space="preserve"> </w:t>
      </w:r>
      <w:r w:rsidRPr="00532105">
        <w:rPr>
          <w:rFonts w:ascii="Segoe UI Emoji" w:hAnsi="Segoe UI Emoji" w:cs="Segoe UI Emoji"/>
          <w:color w:val="FF0000"/>
        </w:rPr>
        <w:t xml:space="preserve">AI </w:t>
      </w:r>
      <w:r w:rsidRPr="00532105">
        <w:rPr>
          <w:rFonts w:ascii="Segoe UI Emoji" w:hAnsi="Segoe UI Emoji" w:cs="Segoe UI Emoji" w:hint="eastAsia"/>
          <w:color w:val="FF0000"/>
        </w:rPr>
        <w:t>move</w:t>
      </w:r>
      <w:r w:rsidRPr="00532105">
        <w:rPr>
          <w:rFonts w:ascii="Segoe UI Emoji" w:hAnsi="Segoe UI Emoji" w:cs="Segoe UI Emoji" w:hint="eastAsia"/>
          <w:color w:val="FF0000"/>
        </w:rPr>
        <w:t>临近终点时速度方向会突然抽搐？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/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24186B63" w14:textId="4218BBEC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B6175DF" w14:textId="77777777" w:rsidR="008C0CA1" w:rsidRDefault="008C0CA1" w:rsidP="00F70BFC">
      <w:pPr>
        <w:rPr>
          <w:rFonts w:ascii="Segoe UI Emoji" w:hAnsi="Segoe UI Emoji" w:cs="Segoe UI Emoji"/>
        </w:rPr>
      </w:pPr>
    </w:p>
    <w:p w14:paraId="49C2EDCB" w14:textId="607F6E13" w:rsidR="008C0CA1" w:rsidRDefault="008C0CA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 w:rsidRPr="00C612D0">
        <w:rPr>
          <w:rFonts w:ascii="Segoe UI Emoji" w:hAnsi="Segoe UI Emoji" w:cs="Segoe UI Emoji" w:hint="eastAsia"/>
          <w:color w:val="7030A0"/>
        </w:rPr>
        <w:t>如何实现坦克射程？</w:t>
      </w:r>
      <w:r w:rsidRPr="00C612D0">
        <w:rPr>
          <w:rFonts w:ascii="Segoe UI Emoji" w:hAnsi="Segoe UI Emoji" w:cs="Segoe UI Emoji" w:hint="eastAsia"/>
          <w:color w:val="7030A0"/>
        </w:rPr>
        <w:t>UE</w:t>
      </w:r>
      <w:r w:rsidRPr="00C612D0">
        <w:rPr>
          <w:rFonts w:ascii="Segoe UI Emoji" w:hAnsi="Segoe UI Emoji" w:cs="Segoe UI Emoji" w:hint="eastAsia"/>
          <w:color w:val="7030A0"/>
        </w:rPr>
        <w:t>默认子弹移动组件参数为初速度，这种方式更适合</w:t>
      </w:r>
      <w:r w:rsidRPr="00C612D0">
        <w:rPr>
          <w:rFonts w:ascii="Segoe UI Emoji" w:hAnsi="Segoe UI Emoji" w:cs="Segoe UI Emoji" w:hint="eastAsia"/>
          <w:color w:val="7030A0"/>
        </w:rPr>
        <w:t>FPS</w:t>
      </w:r>
      <w:r w:rsidRPr="00C612D0">
        <w:rPr>
          <w:rFonts w:ascii="Segoe UI Emoji" w:hAnsi="Segoe UI Emoji" w:cs="Segoe UI Emoji" w:hint="eastAsia"/>
          <w:color w:val="7030A0"/>
        </w:rPr>
        <w:t>游戏，我想要坦克的射程可直接配置和读取</w:t>
      </w:r>
    </w:p>
    <w:p w14:paraId="2E78339A" w14:textId="0DB8B8A2" w:rsidR="008C0CA1" w:rsidRPr="00C612D0" w:rsidRDefault="008C0CA1" w:rsidP="00F70BFC">
      <w:pPr>
        <w:rPr>
          <w:rFonts w:hint="eastAsia"/>
          <w:color w:val="7030A0"/>
        </w:rPr>
      </w:pPr>
      <w:r w:rsidRPr="00C612D0">
        <w:rPr>
          <w:rFonts w:ascii="Segoe UI Emoji" w:hAnsi="Segoe UI Emoji" w:cs="Segoe UI Emoji" w:hint="eastAsia"/>
          <w:color w:val="7030A0"/>
        </w:rPr>
        <w:t>已实现：通过抛体运动计算，由初始角度高度和水平移动距离得到初始速度，这样便可程序控制射程（</w:t>
      </w:r>
      <w:r w:rsidRPr="00C612D0">
        <w:rPr>
          <w:rFonts w:ascii="Segoe UI Emoji" w:hAnsi="Segoe UI Emoji" w:cs="Segoe UI Emoji" w:hint="eastAsia"/>
          <w:color w:val="7030A0"/>
        </w:rPr>
        <w:t>ChatGPT</w:t>
      </w:r>
      <w:r w:rsidRPr="00C612D0">
        <w:rPr>
          <w:rFonts w:ascii="Segoe UI Emoji" w:hAnsi="Segoe UI Emoji" w:cs="Segoe UI Emoji" w:hint="eastAsia"/>
          <w:color w:val="7030A0"/>
        </w:rPr>
        <w:t>直接给</w:t>
      </w:r>
      <w:r w:rsidR="00F05FD4" w:rsidRPr="00C612D0">
        <w:rPr>
          <w:rFonts w:ascii="Segoe UI Emoji" w:hAnsi="Segoe UI Emoji" w:cs="Segoe UI Emoji" w:hint="eastAsia"/>
          <w:color w:val="7030A0"/>
        </w:rPr>
        <w:t>了</w:t>
      </w:r>
      <w:r w:rsidRPr="00C612D0">
        <w:rPr>
          <w:rFonts w:ascii="Segoe UI Emoji" w:hAnsi="Segoe UI Emoji" w:cs="Segoe UI Emoji" w:hint="eastAsia"/>
          <w:color w:val="7030A0"/>
        </w:rPr>
        <w:t>我公式</w:t>
      </w:r>
      <w:r w:rsidR="00F05FD4" w:rsidRPr="00C612D0">
        <w:rPr>
          <w:rFonts w:ascii="Segoe UI Emoji" w:hAnsi="Segoe UI Emoji" w:cs="Segoe UI Emoji" w:hint="eastAsia"/>
          <w:color w:val="7030A0"/>
        </w:rPr>
        <w:t>和代码</w:t>
      </w:r>
      <w:r w:rsidRPr="00C612D0">
        <w:rPr>
          <w:rFonts w:ascii="Segoe UI Emoji" w:hAnsi="Segoe UI Emoji" w:cs="Segoe UI Emoji" w:hint="eastAsia"/>
          <w:color w:val="7030A0"/>
        </w:rPr>
        <w:t>，一次验证通过牛逼）</w:t>
      </w:r>
    </w:p>
    <w:p w14:paraId="1EB4144D" w14:textId="77777777" w:rsidR="00DA0475" w:rsidRDefault="00DA0475" w:rsidP="00F70BFC"/>
    <w:p w14:paraId="5DD91172" w14:textId="77777777" w:rsidR="00386874" w:rsidRPr="002611E1" w:rsidRDefault="00386874" w:rsidP="00F70BFC"/>
    <w:p w14:paraId="142C2D69" w14:textId="2D8C6B94" w:rsidR="006B09BE" w:rsidRPr="00024384" w:rsidRDefault="006B09BE" w:rsidP="00F70BFC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0A6E141A" w:rsidR="00BD3088" w:rsidRDefault="00553474" w:rsidP="00F70BFC"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3C05DE92" w:rsidR="00832117" w:rsidRDefault="00553474" w:rsidP="00F70BFC"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39204332" w:rsidR="00AC627C" w:rsidRDefault="00553474" w:rsidP="00F70BFC"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/>
    <w:p w14:paraId="1C09348A" w14:textId="34AA57C4" w:rsidR="003826D1" w:rsidRDefault="00553474" w:rsidP="00F70BFC"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/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P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sectPr w:rsidR="00FA412D" w:rsidRPr="00FA4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9103B"/>
    <w:rsid w:val="000E3380"/>
    <w:rsid w:val="00137757"/>
    <w:rsid w:val="00187A34"/>
    <w:rsid w:val="001A7D98"/>
    <w:rsid w:val="00210038"/>
    <w:rsid w:val="00213134"/>
    <w:rsid w:val="002378F7"/>
    <w:rsid w:val="00256892"/>
    <w:rsid w:val="002611E1"/>
    <w:rsid w:val="002C65AB"/>
    <w:rsid w:val="002C6BD5"/>
    <w:rsid w:val="003826D1"/>
    <w:rsid w:val="00386874"/>
    <w:rsid w:val="003B43BC"/>
    <w:rsid w:val="00411C73"/>
    <w:rsid w:val="004844D9"/>
    <w:rsid w:val="004A1910"/>
    <w:rsid w:val="004E35E7"/>
    <w:rsid w:val="00532105"/>
    <w:rsid w:val="00553474"/>
    <w:rsid w:val="00672547"/>
    <w:rsid w:val="006849A1"/>
    <w:rsid w:val="006B09BE"/>
    <w:rsid w:val="006B44A4"/>
    <w:rsid w:val="006B5739"/>
    <w:rsid w:val="006C7AD2"/>
    <w:rsid w:val="006D0589"/>
    <w:rsid w:val="006E0FF7"/>
    <w:rsid w:val="00750E5D"/>
    <w:rsid w:val="00776636"/>
    <w:rsid w:val="007932BA"/>
    <w:rsid w:val="007C700A"/>
    <w:rsid w:val="00832117"/>
    <w:rsid w:val="00840C31"/>
    <w:rsid w:val="00860FD9"/>
    <w:rsid w:val="008C0CA1"/>
    <w:rsid w:val="008D585C"/>
    <w:rsid w:val="0092576D"/>
    <w:rsid w:val="009712A4"/>
    <w:rsid w:val="009769EF"/>
    <w:rsid w:val="00A039E8"/>
    <w:rsid w:val="00A11008"/>
    <w:rsid w:val="00A31D88"/>
    <w:rsid w:val="00A45C69"/>
    <w:rsid w:val="00A5544F"/>
    <w:rsid w:val="00A71028"/>
    <w:rsid w:val="00AC627C"/>
    <w:rsid w:val="00AC6BB2"/>
    <w:rsid w:val="00AD54D9"/>
    <w:rsid w:val="00B17461"/>
    <w:rsid w:val="00B83BA1"/>
    <w:rsid w:val="00BC7C1E"/>
    <w:rsid w:val="00BC7E41"/>
    <w:rsid w:val="00BD2598"/>
    <w:rsid w:val="00BD3088"/>
    <w:rsid w:val="00BD3F83"/>
    <w:rsid w:val="00C1487A"/>
    <w:rsid w:val="00C41D00"/>
    <w:rsid w:val="00C612D0"/>
    <w:rsid w:val="00C74A46"/>
    <w:rsid w:val="00C92B1B"/>
    <w:rsid w:val="00CC77DF"/>
    <w:rsid w:val="00D015F3"/>
    <w:rsid w:val="00D26FD6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05FD4"/>
    <w:rsid w:val="00F70BFC"/>
    <w:rsid w:val="00F74C31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80</cp:revision>
  <dcterms:created xsi:type="dcterms:W3CDTF">2024-04-19T18:02:00Z</dcterms:created>
  <dcterms:modified xsi:type="dcterms:W3CDTF">2024-06-08T17:46:00Z</dcterms:modified>
</cp:coreProperties>
</file>