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C638" w14:textId="632C4FE1" w:rsidR="002E0400" w:rsidRDefault="0044116B" w:rsidP="0044116B">
      <w:pPr>
        <w:pStyle w:val="ListParagraph"/>
        <w:numPr>
          <w:ilvl w:val="0"/>
          <w:numId w:val="1"/>
        </w:numPr>
      </w:pPr>
      <w:r>
        <w:t>What is Cloud?</w:t>
      </w:r>
    </w:p>
    <w:p w14:paraId="0266E385" w14:textId="77777777" w:rsidR="0044116B" w:rsidRDefault="0044116B" w:rsidP="0044116B">
      <w:pPr>
        <w:pStyle w:val="ListParagraph"/>
        <w:numPr>
          <w:ilvl w:val="0"/>
          <w:numId w:val="2"/>
        </w:numPr>
      </w:pPr>
      <w:r>
        <w:t>Cloud is a platform where we can create a remote machine.</w:t>
      </w:r>
    </w:p>
    <w:p w14:paraId="36014E9E" w14:textId="197B4DCE" w:rsidR="0044116B" w:rsidRDefault="0044116B" w:rsidP="0044116B">
      <w:pPr>
        <w:pStyle w:val="ListParagraph"/>
        <w:numPr>
          <w:ilvl w:val="0"/>
          <w:numId w:val="2"/>
        </w:numPr>
      </w:pPr>
      <w:r>
        <w:t>We need to pay, only if we use service.</w:t>
      </w:r>
    </w:p>
    <w:p w14:paraId="716D61EB" w14:textId="4933F5EA" w:rsidR="0044116B" w:rsidRDefault="0044116B" w:rsidP="0044116B">
      <w:pPr>
        <w:pStyle w:val="ListParagraph"/>
        <w:ind w:left="1440"/>
      </w:pPr>
    </w:p>
    <w:p w14:paraId="5669EF86" w14:textId="696DE52D" w:rsidR="0044116B" w:rsidRDefault="0044116B" w:rsidP="0044116B">
      <w:pPr>
        <w:pStyle w:val="ListParagraph"/>
        <w:numPr>
          <w:ilvl w:val="0"/>
          <w:numId w:val="1"/>
        </w:numPr>
      </w:pPr>
      <w:r>
        <w:t>Advantages of Cloud</w:t>
      </w:r>
    </w:p>
    <w:p w14:paraId="06C27871" w14:textId="7E104775" w:rsidR="00C90789" w:rsidRDefault="00C90789" w:rsidP="0044116B">
      <w:pPr>
        <w:pStyle w:val="ListParagraph"/>
        <w:numPr>
          <w:ilvl w:val="0"/>
          <w:numId w:val="3"/>
        </w:numPr>
      </w:pPr>
      <w:r w:rsidRPr="00C90789">
        <w:t>We don't need maintained a machine, so Maintenance advantage.</w:t>
      </w:r>
    </w:p>
    <w:p w14:paraId="7D5BE2CF" w14:textId="39AEECE2" w:rsidR="0044116B" w:rsidRDefault="0044116B" w:rsidP="0044116B">
      <w:pPr>
        <w:pStyle w:val="ListParagraph"/>
        <w:numPr>
          <w:ilvl w:val="0"/>
          <w:numId w:val="3"/>
        </w:numPr>
      </w:pPr>
      <w:r>
        <w:t>We can create remote machine</w:t>
      </w:r>
      <w:r w:rsidR="00C90789">
        <w:t>, so we can made machine as per our requirement.</w:t>
      </w:r>
    </w:p>
    <w:p w14:paraId="7E2608DB" w14:textId="6F3F3557" w:rsidR="00C90789" w:rsidRDefault="00C90789" w:rsidP="0044116B">
      <w:pPr>
        <w:pStyle w:val="ListParagraph"/>
        <w:numPr>
          <w:ilvl w:val="0"/>
          <w:numId w:val="3"/>
        </w:numPr>
      </w:pPr>
      <w:r>
        <w:t>We can access our things from anywhere.</w:t>
      </w:r>
    </w:p>
    <w:p w14:paraId="66EE3C58" w14:textId="77777777" w:rsidR="00C90789" w:rsidRDefault="00C90789" w:rsidP="00C90789">
      <w:pPr>
        <w:pStyle w:val="ListParagraph"/>
        <w:ind w:left="1494"/>
      </w:pPr>
    </w:p>
    <w:sectPr w:rsidR="00C9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31CB"/>
    <w:multiLevelType w:val="hybridMultilevel"/>
    <w:tmpl w:val="435A5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A76E0A"/>
    <w:multiLevelType w:val="hybridMultilevel"/>
    <w:tmpl w:val="8DEC3FA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DB3163"/>
    <w:multiLevelType w:val="hybridMultilevel"/>
    <w:tmpl w:val="A808C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89"/>
    <w:rsid w:val="002E0400"/>
    <w:rsid w:val="0044116B"/>
    <w:rsid w:val="00B75789"/>
    <w:rsid w:val="00C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FDA6"/>
  <w15:chartTrackingRefBased/>
  <w15:docId w15:val="{51A0A775-DABB-42FF-A429-472EDBDA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Liberal zarkar</dc:creator>
  <cp:keywords/>
  <dc:description/>
  <cp:lastModifiedBy>Liberal zarkar</cp:lastModifiedBy>
  <cp:revision>2</cp:revision>
  <dcterms:created xsi:type="dcterms:W3CDTF">2020-04-27T12:39:00Z</dcterms:created>
  <dcterms:modified xsi:type="dcterms:W3CDTF">2020-04-27T12:57:00Z</dcterms:modified>
</cp:coreProperties>
</file>