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8A000001CDED630DE7659A29B1.png" manifest:media-type="image/png"/>
  <manifest:file-entry manifest:full-path="Pictures/10000001000002E800000087A3430E229880A1DA.png" manifest:media-type="image/png"/>
  <manifest:file-entry manifest:full-path="Pictures/10000001000003A0000001A685B851F8EE577387.png" manifest:media-type="image/png"/>
  <manifest:file-entry manifest:full-path="Pictures/10000001000002930000007C4B8BB499873697D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serif" svg:font-family="serif"/>
  </office:font-face-decls>
  <office:automatic-styles>
    <style:style style:name="P1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style:font-name="serif" fo:font-size="8.25pt" fo:letter-spacing="normal" fo:font-style="normal" fo:font-weight="normal"/>
    </style:style>
    <style:style style:name="P2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style:font-name="serif" fo:font-size="8.25pt" fo:letter-spacing="normal" fo:font-style="normal" fo:font-weight="normal" officeooo:paragraph-rsid="00109104"/>
    </style:style>
    <style:style style:name="P3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style:font-name="serif" fo:font-size="8.25pt" fo:letter-spacing="normal" fo:font-style="normal" fo:font-weight="normal" officeooo:rsid="00109104" officeooo:paragraph-rsid="00109104"/>
    </style:style>
    <style:style style:name="T1" style:family="text">
      <style:text-properties officeooo:rsid="00109104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SHOW TABLES;</text:p>
      <text:p text:style-name="P1"/>
      <text:p text:style-name="P3">
        <draw:frame draw:style-name="fr3" draw:name="Image1" text:anchor-type="char" svg:width="6.8646in" svg:height="1.2917in" draw:z-index="0">
          <draw:image xlink:href="Pictures/10000001000002930000007C4B8BB499873697DF.png" xlink:type="simple" xlink:show="embed" xlink:actuate="onLoad" draw:mime-type="image/png"/>
        </draw:frame>
      </text:p>
      <text:p text:style-name="P3"/>
      <text:p text:style-name="P3">SHOW COLUMNS FROM animals;</text:p>
      <text:p text:style-name="P3">SHOW COLUMNS FROM adoptions;</text:p>
      <text:p text:style-name="P3">
        <draw:frame draw:style-name="fr2" draw:name="Image2" text:anchor-type="char" svg:width="6.9252in" svg:height="3.1484in" draw:z-index="1">
          <draw:image xlink:href="Pictures/10000001000003A0000001A685B851F8EE577387.png" xlink:type="simple" xlink:show="embed" xlink:actuate="onLoad" draw:mime-type="image/png"/>
        </draw:frame>
        sa
      </text:p>
      <text:p text:style-name="P3"/>
      <text:p text:style-name="P2">
        <text:span text:style-name="T1">
          SELECT * FROM animals;
          <text:line-break/>
          <text:line-break/>
        </text:span>
        <draw:frame draw:style-name="fr1" draw:name="Image3" text:anchor-type="char" svg:x="0.0366in" svg:y="0.2382in" svg:width="6.9252in" svg:height="1.2563in" draw:z-index="2">
          <draw:image xlink:href="Pictures/10000001000002E800000087A3430E229880A1DA.png" xlink:type="simple" xlink:show="embed" xlink:actuate="onLoad" draw:mime-type="image/png"/>
        </draw:frame>
        <text:span text:style-name="T1">
          <text:line-break/>
        </text:span>
        SELECT breed FROM animals;
      </text:p>
      <text:p text:style-name="P2">SELECT name FROM animals WHERE gender = 'Female';</text:p>
      <text:p text:style-name="P2">
        <text:soft-page-break/>
        SELECT id FROM animals WHERE status = 0;
        <text:line-break/>
        <text:line-break/>
        <text:line-break/>
        <draw:frame draw:style-name="fr1" draw:name="Image4" text:anchor-type="char" svg:x="-0.0146in" svg:y="1.9193in" svg:width="6.9252in" svg:height="3.5236in" draw:z-index="3">
          <draw:image xlink:href="Pictures/100000010000038A000001CDED630DE7659A29B1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4" meta:object-count="0" meta:page-count="2" meta:paragraph-count="7" meta:word-count="35" meta:character-count="211" meta:non-whitespace-character-count="17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35890</config:config-item>
      <config:config-item config:name="ViewAreaHeight" config:type="long">16898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9149</config:config-item>
          <config:config-item config:name="ViewTop" config:type="long">21301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35888</config:config-item>
          <config:config-item config:name="VisibleBottom" config:type="long">16896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1085700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serif" svg:font-family="serif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