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3E3000000A1DA0A5606F8270E55.png" manifest:media-type="image/png"/>
  <manifest:file-entry manifest:full-path="Pictures/10000001000002D7000000AB8705B8C3E37A1244.png" manifest:media-type="image/png"/>
  <manifest:file-entry manifest:full-path="Pictures/10000001000005C6000003AD8BD3AF9BF6DDBA30.png" manifest:media-type="image/png"/>
  <manifest:file-entry manifest:full-path="Pictures/10000001000005C6000003AD899ED5C26624E1C6.png" manifest:media-type="image/png"/>
  <manifest:file-entry manifest:full-path="Pictures/10000001000005C6000003AD26E7568CCACCD532.png" manifest:media-type="image/png"/>
  <manifest:file-entry manifest:full-path="Pictures/100000010000047A000003B7EDDE049A8F7DA307.png" manifest:media-type="image/png"/>
  <manifest:file-entry manifest:full-path="Pictures/10000001000004B0000002EC5B66226F65484743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0ffe8" officeooo:paragraph-rsid="0010ffe8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draw:frame draw:style-name="fr1" draw:name="Image1" text:anchor-type="char" svg:width="6.9252in" svg:height="4.3161in" draw:z-index="0">
          <draw:image xlink:href="Pictures/10000001000004B0000002EC5B66226F65484743.png" xlink:type="simple" xlink:show="embed" xlink:actuate="onLoad" draw:mime-type="image/png"/>
        </draw:frame>
      </text:p>
      <text:p text:style-name="P1"/>
      <text:p text:style-name="P1">
        <draw:frame draw:style-name="fr1" draw:name="Image2" text:anchor-type="char" svg:width="6.9252in" svg:height="4.4083in" draw:z-index="1">
          <draw:image xlink:href="Pictures/10000001000005C6000003AD26E7568CCACCD532.png" xlink:type="simple" xlink:show="embed" xlink:actuate="onLoad" draw:mime-type="image/png"/>
        </draw:frame>
      </text:p>
      <text:p text:style-name="P1">
        <draw:frame draw:style-name="fr1" draw:name="Image3" text:anchor-type="char" svg:width="6.9252in" svg:height="4.4083in" draw:z-index="2">
          <draw:image xlink:href="Pictures/10000001000005C6000003AD899ED5C26624E1C6.png" xlink:type="simple" xlink:show="embed" xlink:actuate="onLoad" draw:mime-type="image/png"/>
        </draw:frame>
        <text:soft-page-break/>
      </text:p>
      <text:p text:style-name="P1">
        <draw:frame draw:style-name="fr1" draw:name="Image4" text:anchor-type="char" svg:width="6.9252in" svg:height="4.4083in" draw:z-index="3">
          <draw:image xlink:href="Pictures/10000001000005C6000003AD8BD3AF9BF6DDBA30.png" xlink:type="simple" xlink:show="embed" xlink:actuate="onLoad" draw:mime-type="image/png"/>
        </draw:frame>
      </text:p>
      <text:p text:style-name="P1"/>
      <text:p text:style-name="P1">
        <text:soft-page-break/>
      </text:p>
      <text:p text:style-name="P1">
        <draw:frame draw:style-name="fr1" draw:name="Image5" text:anchor-type="char" svg:width="6.9252in" svg:height="1.6283in" draw:z-index="4">
          <draw:image xlink:href="Pictures/10000001000002D7000000AB8705B8C3E37A1244.png" xlink:type="simple" xlink:show="embed" xlink:actuate="onLoad" draw:mime-type="image/png"/>
        </draw:frame>
      </text:p>
      <text:p text:style-name="P1"/>
      <text:p text:style-name="P1">
        <draw:frame draw:style-name="fr1" draw:name="Image6" text:anchor-type="char" svg:width="6.9252in" svg:height="5.7465in" draw:z-index="5">
          <draw:image xlink:href="Pictures/100000010000047A000003B7EDDE049A8F7DA307.png" xlink:type="simple" xlink:show="embed" xlink:actuate="onLoad" draw:mime-type="image/png"/>
        </draw:frame>
      </text:p>
      <text:p text:style-name="P1"/>
      <text:p text:style-name="P1">
        <draw:frame draw:style-name="fr1" draw:name="Image7" text:anchor-type="char" svg:width="6.9252in" svg:height="1.1201in" draw:z-index="6">
          <draw:image xlink:href="Pictures/10000001000003E3000000A1DA0A5606F8270E55.png" xlink:type="simple" xlink:show="embed" xlink:actuate="onLoad" draw:mime-type="image/png"/>
        </draw:frame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LibreOffice/7.3.7.2$Linux_X86_64 LibreOffice_project/30$Build-2</meta:generator>
    <meta:editing-cycles>0</meta:editing-cycles>
    <meta:editing-duration>P0D</meta:editing-duration>
    <meta:document-statistic meta:table-count="0" meta:image-count="7" meta:object-count="0" meta:page-count="4" meta:paragraph-count="0" meta:word-count="0" meta:character-count="0" meta:non-whitespace-character-count="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50202</config:config-item>
      <config:config-item config:name="ViewAreaLeft" config:type="long">0</config:config-item>
      <config:config-item config:name="ViewAreaWidth" config:type="long">35890</config:config-item>
      <config:config-item config:name="ViewAreaHeight" config:type="long">16898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9149</config:config-item>
          <config:config-item config:name="ViewTop" config:type="long">54310</config:config-item>
          <config:config-item config:name="VisibleLeft" config:type="long">0</config:config-item>
          <config:config-item config:name="VisibleTop" config:type="long">50202</config:config-item>
          <config:config-item config:name="VisibleRight" config:type="long">35888</config:config-item>
          <config:config-item config:name="VisibleBottom" config:type="long">67098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1114088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