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6404" w14:textId="3D809495" w:rsidR="002318A1" w:rsidRDefault="00A0286A">
      <w:proofErr w:type="spellStart"/>
      <w:r>
        <w:t>url</w:t>
      </w:r>
      <w:proofErr w:type="spellEnd"/>
      <w:r>
        <w:t xml:space="preserve"> verzoek naar </w:t>
      </w:r>
      <w:proofErr w:type="spellStart"/>
      <w:r>
        <w:t>index.php</w:t>
      </w:r>
      <w:proofErr w:type="spellEnd"/>
      <w:r>
        <w:t xml:space="preserve"> via .</w:t>
      </w:r>
      <w:proofErr w:type="spellStart"/>
      <w:r>
        <w:t>htacces</w:t>
      </w:r>
      <w:proofErr w:type="spellEnd"/>
    </w:p>
    <w:p w14:paraId="08D0F485" w14:textId="03CE0A7D" w:rsidR="00A0286A" w:rsidRDefault="00A0286A">
      <w:r>
        <w:t xml:space="preserve">ROUTER </w:t>
      </w:r>
      <w:proofErr w:type="spellStart"/>
      <w:r>
        <w:t>matcht</w:t>
      </w:r>
      <w:proofErr w:type="spellEnd"/>
      <w:r>
        <w:t xml:space="preserve"> de gevraagde route die in het tabel staat. Niet in tabel? Return 404</w:t>
      </w:r>
    </w:p>
    <w:p w14:paraId="12752139" w14:textId="0D2A43A0" w:rsidR="009C3279" w:rsidRDefault="009C3279">
      <w:r>
        <w:t>Controller haalt gegevens uit database geeft ze vervolgens aan de VIEW(HTML,CSS,JS)</w:t>
      </w:r>
    </w:p>
    <w:p w14:paraId="29711AC8" w14:textId="59819955" w:rsidR="00C30C99" w:rsidRDefault="00C30C99">
      <w:r>
        <w:t>Template engine</w:t>
      </w:r>
    </w:p>
    <w:p w14:paraId="4765CE3D" w14:textId="430AA429" w:rsidR="009C3279" w:rsidRDefault="009C3279">
      <w:r>
        <w:rPr>
          <w:noProof/>
        </w:rPr>
        <w:drawing>
          <wp:inline distT="0" distB="0" distL="0" distR="0" wp14:anchorId="0A4895A9" wp14:editId="1307DCB1">
            <wp:extent cx="5121762" cy="2880991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00" cy="28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6A"/>
    <w:rsid w:val="00095253"/>
    <w:rsid w:val="002318A1"/>
    <w:rsid w:val="009C3279"/>
    <w:rsid w:val="00A0286A"/>
    <w:rsid w:val="00C3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4634"/>
  <w15:chartTrackingRefBased/>
  <w15:docId w15:val="{C748510B-18D3-41D2-8BF7-1A308695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1</cp:revision>
  <dcterms:created xsi:type="dcterms:W3CDTF">2021-09-23T07:23:00Z</dcterms:created>
  <dcterms:modified xsi:type="dcterms:W3CDTF">2021-09-23T10:30:00Z</dcterms:modified>
</cp:coreProperties>
</file>