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51B3" w14:textId="10CA02AC" w:rsidR="005058C5" w:rsidRPr="003865FF" w:rsidRDefault="001066C5" w:rsidP="003865FF">
      <w:pPr>
        <w:spacing w:afterLines="50" w:after="156" w:line="30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D545B8" wp14:editId="35F62625">
                <wp:simplePos x="0" y="0"/>
                <wp:positionH relativeFrom="column">
                  <wp:posOffset>59446</wp:posOffset>
                </wp:positionH>
                <wp:positionV relativeFrom="paragraph">
                  <wp:posOffset>-133692</wp:posOffset>
                </wp:positionV>
                <wp:extent cx="5274310" cy="4587240"/>
                <wp:effectExtent l="0" t="0" r="2540" b="3810"/>
                <wp:wrapNone/>
                <wp:docPr id="180999121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587240"/>
                          <a:chOff x="0" y="0"/>
                          <a:chExt cx="5274310" cy="4587240"/>
                        </a:xfrm>
                      </wpg:grpSpPr>
                      <pic:pic xmlns:pic="http://schemas.openxmlformats.org/drawingml/2006/picture">
                        <pic:nvPicPr>
                          <pic:cNvPr id="1121367162" name="图片 1" descr="图表, 气泡图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87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5151554" name="矩形 1"/>
                        <wps:cNvSpPr/>
                        <wps:spPr>
                          <a:xfrm>
                            <a:off x="2018714" y="2778369"/>
                            <a:ext cx="1213338" cy="5627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089300" name="文本框 2"/>
                        <wps:cNvSpPr txBox="1"/>
                        <wps:spPr>
                          <a:xfrm>
                            <a:off x="492369" y="2792437"/>
                            <a:ext cx="1308295" cy="80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95291" w14:textId="65902E5E" w:rsidR="001066C5" w:rsidRPr="001066C5" w:rsidRDefault="001066C5">
                              <w:pPr>
                                <w:rPr>
                                  <w:rFonts w:ascii="Calibri" w:hAnsi="Calibri" w:cs="Calibri"/>
                                  <w:color w:val="ED7D31" w:themeColor="accent2"/>
                                  <w:sz w:val="24"/>
                                  <w:szCs w:val="28"/>
                                </w:rPr>
                              </w:pPr>
                              <w:r w:rsidRPr="001066C5">
                                <w:rPr>
                                  <w:rFonts w:ascii="Calibri" w:hAnsi="Calibri" w:cs="Calibri"/>
                                  <w:color w:val="ED7D31" w:themeColor="accent2"/>
                                  <w:sz w:val="24"/>
                                  <w:szCs w:val="28"/>
                                </w:rPr>
                                <w:t>CAPTCHA code for this 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427374" name="直接箭头连接符 3"/>
                        <wps:cNvCnPr/>
                        <wps:spPr>
                          <a:xfrm flipH="1" flipV="1">
                            <a:off x="1575581" y="3095772"/>
                            <a:ext cx="443133" cy="56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545B8" id="组合 4" o:spid="_x0000_s1026" style="position:absolute;left:0;text-align:left;margin-left:4.7pt;margin-top:-10.55pt;width:415.3pt;height:361.2pt;z-index:251662336" coordsize="52743,45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alt="图表, 气泡图&#10;&#10;描述已自动生成" style="position:absolute;width:52743;height:45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">
                  <v:imagedata r:id="rId6" o:title="图表, 气泡图&#10;&#10;描述已自动生成"/>
                </v:shape>
                <v:rect id="矩形 1" o:spid="_x0000_s1028" style="position:absolute;left:20187;top:27783;width:12133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" filled="f" strokecolor="#ed7d31 [3205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4923;top:27924;width:13083;height: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" filled="f" stroked="f" strokeweight=".5pt">
                  <v:textbox>
                    <w:txbxContent>
                      <w:p w14:paraId="51F95291" w14:textId="65902E5E" w:rsidR="001066C5" w:rsidRPr="001066C5" w:rsidRDefault="001066C5">
                        <w:pPr>
                          <w:rPr>
                            <w:rFonts w:ascii="Calibri" w:hAnsi="Calibri" w:cs="Calibri"/>
                            <w:color w:val="ED7D31" w:themeColor="accent2"/>
                            <w:sz w:val="24"/>
                            <w:szCs w:val="28"/>
                          </w:rPr>
                        </w:pPr>
                        <w:r w:rsidRPr="001066C5">
                          <w:rPr>
                            <w:rFonts w:ascii="Calibri" w:hAnsi="Calibri" w:cs="Calibri"/>
                            <w:color w:val="ED7D31" w:themeColor="accent2"/>
                            <w:sz w:val="24"/>
                            <w:szCs w:val="28"/>
                          </w:rPr>
                          <w:t>CAPTCHA code for this round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0" type="#_x0000_t32" style="position:absolute;left:15755;top:30957;width:4432;height:5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sectPr w:rsidR="005058C5" w:rsidRPr="0038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160"/>
    <w:multiLevelType w:val="hybridMultilevel"/>
    <w:tmpl w:val="E1CCDF9C"/>
    <w:lvl w:ilvl="0" w:tplc="80AE0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AB0BBB"/>
    <w:multiLevelType w:val="hybridMultilevel"/>
    <w:tmpl w:val="8632AB0E"/>
    <w:lvl w:ilvl="0" w:tplc="C172C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798696">
    <w:abstractNumId w:val="0"/>
  </w:num>
  <w:num w:numId="2" w16cid:durableId="89439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D6"/>
    <w:rsid w:val="001066C5"/>
    <w:rsid w:val="00215508"/>
    <w:rsid w:val="0037572D"/>
    <w:rsid w:val="003865FF"/>
    <w:rsid w:val="005058C5"/>
    <w:rsid w:val="00636FB7"/>
    <w:rsid w:val="007E6C3B"/>
    <w:rsid w:val="009F1340"/>
    <w:rsid w:val="00AB51DC"/>
    <w:rsid w:val="00B46006"/>
    <w:rsid w:val="00BB00A5"/>
    <w:rsid w:val="00C333B0"/>
    <w:rsid w:val="00D301D6"/>
    <w:rsid w:val="00DA2BD8"/>
    <w:rsid w:val="00DE0DE9"/>
    <w:rsid w:val="00E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B1F3"/>
  <w15:chartTrackingRefBased/>
  <w15:docId w15:val="{9DA3C05E-E7BB-4737-B655-540DEBDD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wang zijian</cp:lastModifiedBy>
  <cp:revision>8</cp:revision>
  <dcterms:created xsi:type="dcterms:W3CDTF">2023-08-09T03:20:00Z</dcterms:created>
  <dcterms:modified xsi:type="dcterms:W3CDTF">2023-08-10T10:44:00Z</dcterms:modified>
</cp:coreProperties>
</file>