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04F8" w:rsidRDefault="007214FD" w:rsidP="007214FD">
      <w:pPr>
        <w:pStyle w:val="Title"/>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Project proposal </w:t>
      </w:r>
    </w:p>
    <w:p w:rsidR="007214FD" w:rsidRDefault="007214FD" w:rsidP="007214FD"/>
    <w:p w:rsidR="007214FD" w:rsidRDefault="007214FD" w:rsidP="007214FD">
      <w:pPr>
        <w:pStyle w:val="Heading1"/>
      </w:pPr>
      <w:r>
        <w:t>List of team members</w:t>
      </w:r>
    </w:p>
    <w:p w:rsidR="007214FD" w:rsidRDefault="007214FD" w:rsidP="007214FD">
      <w:pPr>
        <w:pStyle w:val="ListParagraph"/>
        <w:numPr>
          <w:ilvl w:val="0"/>
          <w:numId w:val="1"/>
        </w:numPr>
      </w:pPr>
      <w:r>
        <w:t>Qurban Ali</w:t>
      </w:r>
    </w:p>
    <w:p w:rsidR="007214FD" w:rsidRDefault="007214FD" w:rsidP="0063436B">
      <w:pPr>
        <w:pStyle w:val="Heading1"/>
      </w:pPr>
      <w:r>
        <w:t>Project Description</w:t>
      </w:r>
    </w:p>
    <w:p w:rsidR="007214FD" w:rsidRDefault="007214FD" w:rsidP="007214FD">
      <w:r>
        <w:t>The project will be based on the text processing tool that will be web-based application. The tool will be built using Class which will process the URL based on Python Request libraries. The class will extract articles or texts in the given URLs. The output will be shown in the form of raw data processing. It will show word count, keywords, article title, and other insights related to data. Furthermore, different text analysis techniques will also be employed such as object or personality analysis, If possible as per the feedback of supervisor, the clap prediction model will be integrated into the application using various Python libraries such as Panda</w:t>
      </w:r>
      <w:r w:rsidR="0063436B">
        <w:t xml:space="preserve"> and genism library. Additionally, the application code will analyze the clarity of text in the provided passage or URL. In practical terms, this feature can be helpful in detecting whether the text has been paraphrased using AI tool or not. </w:t>
      </w:r>
    </w:p>
    <w:p w:rsidR="007214FD" w:rsidRDefault="007214FD" w:rsidP="0063436B">
      <w:pPr>
        <w:pStyle w:val="Heading1"/>
      </w:pPr>
      <w:r>
        <w:t>Dataset/Web APIs</w:t>
      </w:r>
    </w:p>
    <w:p w:rsidR="007214FD" w:rsidRDefault="0063436B" w:rsidP="007214FD">
      <w:r>
        <w:t>The datasets will be random and based on the chosen URL.</w:t>
      </w:r>
    </w:p>
    <w:p w:rsidR="007214FD" w:rsidRDefault="007214FD" w:rsidP="0063436B">
      <w:pPr>
        <w:pStyle w:val="Heading1"/>
      </w:pPr>
      <w:r>
        <w:t>Python libraries</w:t>
      </w:r>
    </w:p>
    <w:p w:rsidR="007214FD" w:rsidRDefault="0063436B" w:rsidP="007214FD">
      <w:r>
        <w:t>The python libraries used in this application will be Python Request, Panda and Gensim library.</w:t>
      </w:r>
    </w:p>
    <w:p w:rsidR="007214FD" w:rsidRDefault="007214FD" w:rsidP="0063436B">
      <w:pPr>
        <w:pStyle w:val="Heading1"/>
      </w:pPr>
      <w:r>
        <w:t>Features</w:t>
      </w:r>
    </w:p>
    <w:p w:rsidR="007214FD" w:rsidRPr="007214FD" w:rsidRDefault="0063436B" w:rsidP="007214FD">
      <w:r>
        <w:t xml:space="preserve">The features of the project will include text analysis. They will show word count, keywords and visual insights. The web-application will analyze a single web-page, text or compare the two </w:t>
      </w:r>
      <w:r>
        <w:lastRenderedPageBreak/>
        <w:t xml:space="preserve">webpages. Apart from that, it will also identify whether the text is clear and concise in writing or it is ambiguous and confusing. Moreover, Myer Briggs Personality type model will also be integrated into application code. However, it would be subjected to the complexity of the application. </w:t>
      </w:r>
    </w:p>
    <w:sectPr w:rsidR="007214FD" w:rsidRPr="007214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C5B"/>
    <w:multiLevelType w:val="hybridMultilevel"/>
    <w:tmpl w:val="69AA1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4FD"/>
    <w:rsid w:val="00552921"/>
    <w:rsid w:val="0063436B"/>
    <w:rsid w:val="006E7065"/>
    <w:rsid w:val="007214FD"/>
    <w:rsid w:val="00F41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27B14-0CFF-4E6D-A0CE-13C20976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36B"/>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63436B"/>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4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436B"/>
    <w:rPr>
      <w:rFonts w:ascii="Times New Roman" w:eastAsiaTheme="majorEastAsia" w:hAnsi="Times New Roman" w:cstheme="majorBidi"/>
      <w:b/>
      <w:sz w:val="24"/>
      <w:szCs w:val="32"/>
    </w:rPr>
  </w:style>
  <w:style w:type="paragraph" w:styleId="ListParagraph">
    <w:name w:val="List Paragraph"/>
    <w:basedOn w:val="Normal"/>
    <w:uiPriority w:val="34"/>
    <w:qFormat/>
    <w:rsid w:val="00721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Sorath</dc:creator>
  <cp:keywords/>
  <dc:description/>
  <cp:lastModifiedBy>QURBAN ALI - 25372</cp:lastModifiedBy>
  <cp:revision>2</cp:revision>
  <dcterms:created xsi:type="dcterms:W3CDTF">2021-11-14T10:20:00Z</dcterms:created>
  <dcterms:modified xsi:type="dcterms:W3CDTF">2021-11-14T10:20:00Z</dcterms:modified>
</cp:coreProperties>
</file>