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pPr w:leftFromText="180" w:rightFromText="180" w:horzAnchor="margin" w:tblpY="1680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1620"/>
        <w:gridCol w:w="1710"/>
        <w:gridCol w:w="390"/>
        <w:gridCol w:w="1855"/>
      </w:tblGrid>
      <w:tr w:rsidR="00C60BE2" w14:paraId="0CA4DDAE" w14:textId="77777777" w:rsidTr="003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C894570" w14:textId="77777777" w:rsidR="00C60BE2" w:rsidRDefault="00C60BE2" w:rsidP="003234B3">
            <w:bookmarkStart w:id="0" w:name="_GoBack"/>
          </w:p>
        </w:tc>
        <w:tc>
          <w:tcPr>
            <w:tcW w:w="2610" w:type="dxa"/>
          </w:tcPr>
          <w:p w14:paraId="59398DE9" w14:textId="77777777" w:rsidR="00C60BE2" w:rsidRPr="008043D0" w:rsidRDefault="00C60BE2" w:rsidP="003234B3">
            <w:pPr>
              <w:tabs>
                <w:tab w:val="left" w:pos="1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00614A4" w14:textId="77777777" w:rsidR="00C60BE2" w:rsidRPr="008043D0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table    </w:t>
            </w:r>
          </w:p>
        </w:tc>
        <w:tc>
          <w:tcPr>
            <w:tcW w:w="1710" w:type="dxa"/>
          </w:tcPr>
          <w:p w14:paraId="545287C2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  <w:gridSpan w:val="2"/>
          </w:tcPr>
          <w:p w14:paraId="7D2EEF72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3D94CC08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BD91A07" w14:textId="77777777" w:rsidR="00C60BE2" w:rsidRDefault="00C60BE2" w:rsidP="003234B3"/>
        </w:tc>
        <w:tc>
          <w:tcPr>
            <w:tcW w:w="2610" w:type="dxa"/>
          </w:tcPr>
          <w:p w14:paraId="42C852C3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A1BE2FA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3ADF4605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228E064F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671FE776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6425C0" w14:textId="77777777" w:rsidR="00C60BE2" w:rsidRPr="00FE1782" w:rsidRDefault="00C60BE2" w:rsidP="00323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610" w:type="dxa"/>
          </w:tcPr>
          <w:p w14:paraId="6D08FE3B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 w:rsidRPr="00FE178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620" w:type="dxa"/>
          </w:tcPr>
          <w:p w14:paraId="0D0E0237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100" w:type="dxa"/>
            <w:gridSpan w:val="2"/>
          </w:tcPr>
          <w:p w14:paraId="6D77B74B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1855" w:type="dxa"/>
          </w:tcPr>
          <w:p w14:paraId="24BFA4BF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60BE2" w14:paraId="0EFB2511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DFF7CEC" w14:textId="77777777" w:rsidR="00C60BE2" w:rsidRPr="008043D0" w:rsidRDefault="00C60BE2" w:rsidP="003234B3">
            <w:pPr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610" w:type="dxa"/>
          </w:tcPr>
          <w:p w14:paraId="5D684884" w14:textId="77777777" w:rsidR="00C60BE2" w:rsidRPr="008043D0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</w:tcPr>
          <w:p w14:paraId="04B2E78B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5E696F13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0DD712DB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509D5151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C9B7EB" w14:textId="77777777" w:rsidR="00C60BE2" w:rsidRDefault="00C60BE2" w:rsidP="003234B3">
            <w:r>
              <w:t>2.</w:t>
            </w:r>
          </w:p>
        </w:tc>
        <w:tc>
          <w:tcPr>
            <w:tcW w:w="2610" w:type="dxa"/>
          </w:tcPr>
          <w:p w14:paraId="7CA19BCB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name</w:t>
            </w:r>
          </w:p>
        </w:tc>
        <w:tc>
          <w:tcPr>
            <w:tcW w:w="1620" w:type="dxa"/>
          </w:tcPr>
          <w:p w14:paraId="5EE2AA63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38AF8AAE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41681292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377F2BDC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4567F1" w14:textId="77777777" w:rsidR="00C60BE2" w:rsidRDefault="00C60BE2" w:rsidP="003234B3">
            <w:r>
              <w:t>3.</w:t>
            </w:r>
          </w:p>
        </w:tc>
        <w:tc>
          <w:tcPr>
            <w:tcW w:w="2610" w:type="dxa"/>
          </w:tcPr>
          <w:p w14:paraId="07B16863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_</w:t>
            </w:r>
            <w:r w:rsidRPr="008043D0">
              <w:t>d</w:t>
            </w:r>
            <w:r>
              <w:t>e</w:t>
            </w:r>
            <w:r w:rsidRPr="008043D0">
              <w:t>scription</w:t>
            </w:r>
          </w:p>
        </w:tc>
        <w:tc>
          <w:tcPr>
            <w:tcW w:w="1620" w:type="dxa"/>
          </w:tcPr>
          <w:p w14:paraId="3BFE5DA8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285BB8A5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61C757C6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0C356259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4C2641A" w14:textId="77777777" w:rsidR="00C60BE2" w:rsidRDefault="00C60BE2" w:rsidP="003234B3">
            <w:r>
              <w:t>4.</w:t>
            </w:r>
          </w:p>
        </w:tc>
        <w:tc>
          <w:tcPr>
            <w:tcW w:w="2610" w:type="dxa"/>
          </w:tcPr>
          <w:p w14:paraId="5086F05E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>cost</w:t>
            </w:r>
          </w:p>
        </w:tc>
        <w:tc>
          <w:tcPr>
            <w:tcW w:w="1620" w:type="dxa"/>
          </w:tcPr>
          <w:p w14:paraId="63C02575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5D69D524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4022A589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53CB3402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0AA12F" w14:textId="77777777" w:rsidR="00C60BE2" w:rsidRDefault="00C60BE2" w:rsidP="003234B3">
            <w:r>
              <w:t>5.</w:t>
            </w:r>
          </w:p>
        </w:tc>
        <w:tc>
          <w:tcPr>
            <w:tcW w:w="2610" w:type="dxa"/>
          </w:tcPr>
          <w:p w14:paraId="6DD67265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 xml:space="preserve">stock </w:t>
            </w:r>
            <w:r>
              <w:t xml:space="preserve">quantity </w:t>
            </w:r>
          </w:p>
        </w:tc>
        <w:tc>
          <w:tcPr>
            <w:tcW w:w="1620" w:type="dxa"/>
          </w:tcPr>
          <w:p w14:paraId="56EF834D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3D8D0F7E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67982B8A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3F838DBA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59719A1" w14:textId="77777777" w:rsidR="00C60BE2" w:rsidRDefault="00C60BE2" w:rsidP="003234B3">
            <w:r>
              <w:t>6.</w:t>
            </w:r>
          </w:p>
        </w:tc>
        <w:tc>
          <w:tcPr>
            <w:tcW w:w="2610" w:type="dxa"/>
          </w:tcPr>
          <w:p w14:paraId="00BEF45B" w14:textId="77777777" w:rsidR="00C60BE2" w:rsidRPr="008043D0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>image</w:t>
            </w:r>
          </w:p>
        </w:tc>
        <w:tc>
          <w:tcPr>
            <w:tcW w:w="1620" w:type="dxa"/>
          </w:tcPr>
          <w:p w14:paraId="38B109BF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7ACFB130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0CCD6AB6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0E898" w14:textId="77777777" w:rsidR="00C60BE2" w:rsidRPr="00CB249F" w:rsidRDefault="00C60BE2" w:rsidP="00C60BE2"/>
    <w:p w14:paraId="3347E8C2" w14:textId="77777777" w:rsidR="00C60BE2" w:rsidRPr="00CB249F" w:rsidRDefault="00C60BE2" w:rsidP="00C60BE2"/>
    <w:tbl>
      <w:tblPr>
        <w:tblStyle w:val="GridTable4-Accent6"/>
        <w:tblpPr w:leftFromText="180" w:rightFromText="180" w:horzAnchor="margin" w:tblpY="1680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1620"/>
        <w:gridCol w:w="1710"/>
        <w:gridCol w:w="390"/>
        <w:gridCol w:w="1855"/>
      </w:tblGrid>
      <w:tr w:rsidR="00C60BE2" w14:paraId="37ACFA18" w14:textId="77777777" w:rsidTr="003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8B936A3" w14:textId="77777777" w:rsidR="00C60BE2" w:rsidRDefault="00C60BE2" w:rsidP="003234B3"/>
        </w:tc>
        <w:tc>
          <w:tcPr>
            <w:tcW w:w="2610" w:type="dxa"/>
          </w:tcPr>
          <w:p w14:paraId="2471F517" w14:textId="77777777" w:rsidR="00C60BE2" w:rsidRPr="008043D0" w:rsidRDefault="00C60BE2" w:rsidP="003234B3">
            <w:pPr>
              <w:tabs>
                <w:tab w:val="left" w:pos="1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2D44015" w14:textId="77777777" w:rsidR="00C60BE2" w:rsidRPr="008043D0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table    </w:t>
            </w:r>
          </w:p>
        </w:tc>
        <w:tc>
          <w:tcPr>
            <w:tcW w:w="1710" w:type="dxa"/>
          </w:tcPr>
          <w:p w14:paraId="63AB3F77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  <w:gridSpan w:val="2"/>
          </w:tcPr>
          <w:p w14:paraId="3BAEB044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7173F6D3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20338F3" w14:textId="77777777" w:rsidR="00C60BE2" w:rsidRDefault="00C60BE2" w:rsidP="003234B3"/>
        </w:tc>
        <w:tc>
          <w:tcPr>
            <w:tcW w:w="2610" w:type="dxa"/>
          </w:tcPr>
          <w:p w14:paraId="50AC67AA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111D71B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2475D1F8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5704E28C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1F2E1709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8D0FCA2" w14:textId="77777777" w:rsidR="00C60BE2" w:rsidRPr="00FE1782" w:rsidRDefault="00C60BE2" w:rsidP="00323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610" w:type="dxa"/>
          </w:tcPr>
          <w:p w14:paraId="54788F9E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 w:rsidRPr="00FE178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620" w:type="dxa"/>
          </w:tcPr>
          <w:p w14:paraId="302A8627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100" w:type="dxa"/>
            <w:gridSpan w:val="2"/>
          </w:tcPr>
          <w:p w14:paraId="6A695344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1855" w:type="dxa"/>
          </w:tcPr>
          <w:p w14:paraId="65AC5462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60BE2" w14:paraId="34561BFF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636692B" w14:textId="77777777" w:rsidR="00C60BE2" w:rsidRPr="008043D0" w:rsidRDefault="00C60BE2" w:rsidP="003234B3">
            <w:pPr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610" w:type="dxa"/>
          </w:tcPr>
          <w:p w14:paraId="306D799A" w14:textId="77777777" w:rsidR="00C60BE2" w:rsidRPr="008043D0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</w:tcPr>
          <w:p w14:paraId="72DEE0C2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6B616E2E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13CCD6B8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2FF34510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67CE698" w14:textId="77777777" w:rsidR="00C60BE2" w:rsidRDefault="00C60BE2" w:rsidP="003234B3">
            <w:r>
              <w:t>2.</w:t>
            </w:r>
          </w:p>
        </w:tc>
        <w:tc>
          <w:tcPr>
            <w:tcW w:w="2610" w:type="dxa"/>
          </w:tcPr>
          <w:p w14:paraId="60A730B4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name</w:t>
            </w:r>
          </w:p>
        </w:tc>
        <w:tc>
          <w:tcPr>
            <w:tcW w:w="1620" w:type="dxa"/>
          </w:tcPr>
          <w:p w14:paraId="09046148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0814AC40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1C20C35B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17BF4EE8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2AD49D6" w14:textId="77777777" w:rsidR="00C60BE2" w:rsidRDefault="00C60BE2" w:rsidP="003234B3">
            <w:r>
              <w:t>3.</w:t>
            </w:r>
          </w:p>
        </w:tc>
        <w:tc>
          <w:tcPr>
            <w:tcW w:w="2610" w:type="dxa"/>
          </w:tcPr>
          <w:p w14:paraId="6CF6541B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_</w:t>
            </w:r>
            <w:r w:rsidRPr="008043D0">
              <w:t>d</w:t>
            </w:r>
            <w:r>
              <w:t>e</w:t>
            </w:r>
            <w:r w:rsidRPr="008043D0">
              <w:t>scription</w:t>
            </w:r>
          </w:p>
        </w:tc>
        <w:tc>
          <w:tcPr>
            <w:tcW w:w="1620" w:type="dxa"/>
          </w:tcPr>
          <w:p w14:paraId="410586F2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0C16C490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607F8933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568E9436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142EAE8" w14:textId="77777777" w:rsidR="00C60BE2" w:rsidRDefault="00C60BE2" w:rsidP="003234B3">
            <w:r>
              <w:t>4.</w:t>
            </w:r>
          </w:p>
        </w:tc>
        <w:tc>
          <w:tcPr>
            <w:tcW w:w="2610" w:type="dxa"/>
          </w:tcPr>
          <w:p w14:paraId="1F3A8AD8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>cost</w:t>
            </w:r>
          </w:p>
        </w:tc>
        <w:tc>
          <w:tcPr>
            <w:tcW w:w="1620" w:type="dxa"/>
          </w:tcPr>
          <w:p w14:paraId="23ED3BAA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5F16AF44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044E9AA0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101DA6F6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D8BC47" w14:textId="77777777" w:rsidR="00C60BE2" w:rsidRDefault="00C60BE2" w:rsidP="003234B3">
            <w:r>
              <w:t>5.</w:t>
            </w:r>
          </w:p>
        </w:tc>
        <w:tc>
          <w:tcPr>
            <w:tcW w:w="2610" w:type="dxa"/>
          </w:tcPr>
          <w:p w14:paraId="33BBAF68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 xml:space="preserve">stock </w:t>
            </w:r>
            <w:r>
              <w:t xml:space="preserve">quantity </w:t>
            </w:r>
          </w:p>
        </w:tc>
        <w:tc>
          <w:tcPr>
            <w:tcW w:w="1620" w:type="dxa"/>
          </w:tcPr>
          <w:p w14:paraId="42450ACA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6DBBB156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548F14CC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39339471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C9ADE78" w14:textId="77777777" w:rsidR="00C60BE2" w:rsidRDefault="00C60BE2" w:rsidP="003234B3">
            <w:r>
              <w:t>6.</w:t>
            </w:r>
          </w:p>
        </w:tc>
        <w:tc>
          <w:tcPr>
            <w:tcW w:w="2610" w:type="dxa"/>
          </w:tcPr>
          <w:p w14:paraId="3C5576CA" w14:textId="77777777" w:rsidR="00C60BE2" w:rsidRPr="008043D0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>image</w:t>
            </w:r>
          </w:p>
        </w:tc>
        <w:tc>
          <w:tcPr>
            <w:tcW w:w="1620" w:type="dxa"/>
          </w:tcPr>
          <w:p w14:paraId="35BAEB04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5ED6C4CE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7048F032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4-Accent6"/>
        <w:tblpPr w:leftFromText="180" w:rightFromText="180" w:vertAnchor="page" w:horzAnchor="margin" w:tblpY="6517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1620"/>
        <w:gridCol w:w="1710"/>
        <w:gridCol w:w="390"/>
        <w:gridCol w:w="1855"/>
      </w:tblGrid>
      <w:tr w:rsidR="00C60BE2" w14:paraId="2CC1BCB5" w14:textId="77777777" w:rsidTr="003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D28AA5" w14:textId="77777777" w:rsidR="00C60BE2" w:rsidRDefault="00C60BE2" w:rsidP="003234B3"/>
        </w:tc>
        <w:tc>
          <w:tcPr>
            <w:tcW w:w="2610" w:type="dxa"/>
          </w:tcPr>
          <w:p w14:paraId="4A1D9C61" w14:textId="77777777" w:rsidR="00C60BE2" w:rsidRPr="008043D0" w:rsidRDefault="00C60BE2" w:rsidP="003234B3">
            <w:pPr>
              <w:tabs>
                <w:tab w:val="left" w:pos="1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D05172B" w14:textId="77777777" w:rsidR="00C60BE2" w:rsidRPr="008043D0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Cart table    </w:t>
            </w:r>
          </w:p>
        </w:tc>
        <w:tc>
          <w:tcPr>
            <w:tcW w:w="1710" w:type="dxa"/>
          </w:tcPr>
          <w:p w14:paraId="7756B5F8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  <w:gridSpan w:val="2"/>
          </w:tcPr>
          <w:p w14:paraId="548FD3EB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0554EECA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F713988" w14:textId="77777777" w:rsidR="00C60BE2" w:rsidRDefault="00C60BE2" w:rsidP="003234B3"/>
        </w:tc>
        <w:tc>
          <w:tcPr>
            <w:tcW w:w="2610" w:type="dxa"/>
          </w:tcPr>
          <w:p w14:paraId="55B8DEB6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044D0D2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5B0BE6EC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72A6D561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336E48E3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597B4C" w14:textId="77777777" w:rsidR="00C60BE2" w:rsidRPr="00FE1782" w:rsidRDefault="00C60BE2" w:rsidP="00323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610" w:type="dxa"/>
          </w:tcPr>
          <w:p w14:paraId="51DBEA20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 w:rsidRPr="00FE178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620" w:type="dxa"/>
          </w:tcPr>
          <w:p w14:paraId="7CB1AD74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100" w:type="dxa"/>
            <w:gridSpan w:val="2"/>
          </w:tcPr>
          <w:p w14:paraId="4758478E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1855" w:type="dxa"/>
          </w:tcPr>
          <w:p w14:paraId="20BDFBB6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60BE2" w14:paraId="0FBE6B8E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EF0927" w14:textId="77777777" w:rsidR="00C60BE2" w:rsidRPr="008043D0" w:rsidRDefault="00C60BE2" w:rsidP="003234B3">
            <w:pPr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610" w:type="dxa"/>
          </w:tcPr>
          <w:p w14:paraId="753EEB17" w14:textId="77777777" w:rsidR="00C60BE2" w:rsidRPr="008043D0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</w:tcPr>
          <w:p w14:paraId="09CDCDF7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376332E8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73A4AE44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56FC6162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30DC03" w14:textId="77777777" w:rsidR="00C60BE2" w:rsidRDefault="00C60BE2" w:rsidP="003234B3">
            <w:r>
              <w:t>2.</w:t>
            </w:r>
          </w:p>
        </w:tc>
        <w:tc>
          <w:tcPr>
            <w:tcW w:w="2610" w:type="dxa"/>
          </w:tcPr>
          <w:p w14:paraId="4875261F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Product_ id</w:t>
            </w:r>
          </w:p>
        </w:tc>
        <w:tc>
          <w:tcPr>
            <w:tcW w:w="1620" w:type="dxa"/>
          </w:tcPr>
          <w:p w14:paraId="51445498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456E232F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2D48A55B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59B949E9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B30D7D3" w14:textId="77777777" w:rsidR="00C60BE2" w:rsidRDefault="00C60BE2" w:rsidP="003234B3">
            <w:r>
              <w:t>3.</w:t>
            </w:r>
          </w:p>
        </w:tc>
        <w:tc>
          <w:tcPr>
            <w:tcW w:w="2610" w:type="dxa"/>
          </w:tcPr>
          <w:p w14:paraId="0BD490B9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 id</w:t>
            </w:r>
          </w:p>
        </w:tc>
        <w:tc>
          <w:tcPr>
            <w:tcW w:w="1620" w:type="dxa"/>
          </w:tcPr>
          <w:p w14:paraId="74C0BF3A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217512DA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2360F590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793E4607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4555D1E" w14:textId="77777777" w:rsidR="00C60BE2" w:rsidRDefault="00C60BE2" w:rsidP="003234B3">
            <w:r>
              <w:t>4.</w:t>
            </w:r>
          </w:p>
        </w:tc>
        <w:tc>
          <w:tcPr>
            <w:tcW w:w="2610" w:type="dxa"/>
          </w:tcPr>
          <w:p w14:paraId="49E209D6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FA02A95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3E8EA026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00A29BC3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11719A" w14:textId="77777777" w:rsidR="00C60BE2" w:rsidRDefault="00C60BE2" w:rsidP="00C60BE2">
      <w:r>
        <w:t xml:space="preserve"> </w:t>
      </w:r>
    </w:p>
    <w:p w14:paraId="69401E73" w14:textId="77777777" w:rsidR="00C60BE2" w:rsidRPr="00CB249F" w:rsidRDefault="00C60BE2" w:rsidP="00C60BE2">
      <w:r>
        <w:t xml:space="preserve"> </w:t>
      </w:r>
    </w:p>
    <w:tbl>
      <w:tblPr>
        <w:tblStyle w:val="GridTable4-Accent6"/>
        <w:tblpPr w:leftFromText="180" w:rightFromText="180" w:vertAnchor="page" w:horzAnchor="margin" w:tblpY="6517"/>
        <w:tblW w:w="9625" w:type="dxa"/>
        <w:tblLook w:val="04A0" w:firstRow="1" w:lastRow="0" w:firstColumn="1" w:lastColumn="0" w:noHBand="0" w:noVBand="1"/>
      </w:tblPr>
      <w:tblGrid>
        <w:gridCol w:w="1165"/>
        <w:gridCol w:w="2610"/>
        <w:gridCol w:w="1620"/>
        <w:gridCol w:w="1710"/>
        <w:gridCol w:w="390"/>
        <w:gridCol w:w="2130"/>
      </w:tblGrid>
      <w:tr w:rsidR="00C60BE2" w14:paraId="3FD81F65" w14:textId="77777777" w:rsidTr="003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DD0522" w14:textId="77777777" w:rsidR="00C60BE2" w:rsidRDefault="00C60BE2" w:rsidP="003234B3"/>
        </w:tc>
        <w:tc>
          <w:tcPr>
            <w:tcW w:w="2610" w:type="dxa"/>
          </w:tcPr>
          <w:p w14:paraId="491ABDA5" w14:textId="77777777" w:rsidR="00C60BE2" w:rsidRPr="008043D0" w:rsidRDefault="00C60BE2" w:rsidP="003234B3">
            <w:pPr>
              <w:tabs>
                <w:tab w:val="left" w:pos="1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1EA4A0B" w14:textId="77777777" w:rsidR="00C60BE2" w:rsidRPr="008043D0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Cart table    </w:t>
            </w:r>
          </w:p>
        </w:tc>
        <w:tc>
          <w:tcPr>
            <w:tcW w:w="1710" w:type="dxa"/>
          </w:tcPr>
          <w:p w14:paraId="34275F70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gridSpan w:val="2"/>
          </w:tcPr>
          <w:p w14:paraId="6585248D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33B1F643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1394E4A" w14:textId="77777777" w:rsidR="00C60BE2" w:rsidRDefault="00C60BE2" w:rsidP="003234B3"/>
        </w:tc>
        <w:tc>
          <w:tcPr>
            <w:tcW w:w="2610" w:type="dxa"/>
          </w:tcPr>
          <w:p w14:paraId="6E7D5C99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A56531D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3CBF715A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176C602A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3C4A391B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D413B5C" w14:textId="77777777" w:rsidR="00C60BE2" w:rsidRPr="00FE1782" w:rsidRDefault="00C60BE2" w:rsidP="00323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610" w:type="dxa"/>
          </w:tcPr>
          <w:p w14:paraId="5A8F1C26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 w:rsidRPr="00FE178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620" w:type="dxa"/>
          </w:tcPr>
          <w:p w14:paraId="3F37D4F1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100" w:type="dxa"/>
            <w:gridSpan w:val="2"/>
          </w:tcPr>
          <w:p w14:paraId="5BF0F40C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2130" w:type="dxa"/>
          </w:tcPr>
          <w:p w14:paraId="45CF49AD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60BE2" w14:paraId="42EC2600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7D90B0" w14:textId="77777777" w:rsidR="00C60BE2" w:rsidRPr="008043D0" w:rsidRDefault="00C60BE2" w:rsidP="003234B3">
            <w:pPr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610" w:type="dxa"/>
          </w:tcPr>
          <w:p w14:paraId="1A24552E" w14:textId="77777777" w:rsidR="00C60BE2" w:rsidRPr="008043D0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</w:tcPr>
          <w:p w14:paraId="7EE483C0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1F9F45E0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30" w:type="dxa"/>
          </w:tcPr>
          <w:p w14:paraId="3C487638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C60BE2" w14:paraId="1FD14D12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7A97CD" w14:textId="77777777" w:rsidR="00C60BE2" w:rsidRDefault="00C60BE2" w:rsidP="003234B3">
            <w:r>
              <w:t>2.</w:t>
            </w:r>
          </w:p>
        </w:tc>
        <w:tc>
          <w:tcPr>
            <w:tcW w:w="2610" w:type="dxa"/>
          </w:tcPr>
          <w:p w14:paraId="121E9075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Product_ id</w:t>
            </w:r>
          </w:p>
        </w:tc>
        <w:tc>
          <w:tcPr>
            <w:tcW w:w="1620" w:type="dxa"/>
          </w:tcPr>
          <w:p w14:paraId="39988B15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2C1C6F69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30" w:type="dxa"/>
          </w:tcPr>
          <w:p w14:paraId="59EACD42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</w:t>
            </w:r>
          </w:p>
        </w:tc>
      </w:tr>
      <w:tr w:rsidR="00C60BE2" w14:paraId="15732088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B867B30" w14:textId="77777777" w:rsidR="00C60BE2" w:rsidRDefault="00C60BE2" w:rsidP="003234B3">
            <w:r>
              <w:t>3.</w:t>
            </w:r>
          </w:p>
        </w:tc>
        <w:tc>
          <w:tcPr>
            <w:tcW w:w="2610" w:type="dxa"/>
          </w:tcPr>
          <w:p w14:paraId="3130BD80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 id</w:t>
            </w:r>
          </w:p>
        </w:tc>
        <w:tc>
          <w:tcPr>
            <w:tcW w:w="1620" w:type="dxa"/>
          </w:tcPr>
          <w:p w14:paraId="35E2A1E8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526A02EB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30" w:type="dxa"/>
          </w:tcPr>
          <w:p w14:paraId="47FECFB5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C60BE2" w14:paraId="3B390A4C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B3C9B5" w14:textId="77777777" w:rsidR="00C60BE2" w:rsidRDefault="00C60BE2" w:rsidP="003234B3">
            <w:r>
              <w:t>4.</w:t>
            </w:r>
          </w:p>
        </w:tc>
        <w:tc>
          <w:tcPr>
            <w:tcW w:w="2610" w:type="dxa"/>
          </w:tcPr>
          <w:p w14:paraId="184E2FD3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620" w:type="dxa"/>
          </w:tcPr>
          <w:p w14:paraId="0A8D69ED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6E256C61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30" w:type="dxa"/>
          </w:tcPr>
          <w:p w14:paraId="2CBBC9CA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of product</w:t>
            </w:r>
          </w:p>
        </w:tc>
      </w:tr>
    </w:tbl>
    <w:tbl>
      <w:tblPr>
        <w:tblStyle w:val="GridTable4-Accent6"/>
        <w:tblpPr w:leftFromText="180" w:rightFromText="180" w:vertAnchor="page" w:horzAnchor="margin" w:tblpY="9397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1620"/>
        <w:gridCol w:w="1710"/>
        <w:gridCol w:w="390"/>
        <w:gridCol w:w="1855"/>
      </w:tblGrid>
      <w:tr w:rsidR="00C60BE2" w14:paraId="45672C5F" w14:textId="77777777" w:rsidTr="003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64CDD21" w14:textId="77777777" w:rsidR="00C60BE2" w:rsidRDefault="00C60BE2" w:rsidP="003234B3"/>
        </w:tc>
        <w:tc>
          <w:tcPr>
            <w:tcW w:w="2610" w:type="dxa"/>
          </w:tcPr>
          <w:p w14:paraId="1DCBF476" w14:textId="77777777" w:rsidR="00C60BE2" w:rsidRPr="008043D0" w:rsidRDefault="00C60BE2" w:rsidP="003234B3">
            <w:pPr>
              <w:tabs>
                <w:tab w:val="left" w:pos="1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46E128F" w14:textId="77777777" w:rsidR="00C60BE2" w:rsidRPr="008043D0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 table    </w:t>
            </w:r>
          </w:p>
        </w:tc>
        <w:tc>
          <w:tcPr>
            <w:tcW w:w="1710" w:type="dxa"/>
          </w:tcPr>
          <w:p w14:paraId="7DCABA8F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  <w:gridSpan w:val="2"/>
          </w:tcPr>
          <w:p w14:paraId="6563EC25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1059BF03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21E05B1" w14:textId="77777777" w:rsidR="00C60BE2" w:rsidRDefault="00C60BE2" w:rsidP="003234B3"/>
        </w:tc>
        <w:tc>
          <w:tcPr>
            <w:tcW w:w="2610" w:type="dxa"/>
          </w:tcPr>
          <w:p w14:paraId="74CD0E38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9A78003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29E6F518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1C5552E4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51B2906D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0182D2" w14:textId="77777777" w:rsidR="00C60BE2" w:rsidRPr="00FE1782" w:rsidRDefault="00C60BE2" w:rsidP="00323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610" w:type="dxa"/>
          </w:tcPr>
          <w:p w14:paraId="7B049CFC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 w:rsidRPr="00FE178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620" w:type="dxa"/>
          </w:tcPr>
          <w:p w14:paraId="7B07628F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100" w:type="dxa"/>
            <w:gridSpan w:val="2"/>
          </w:tcPr>
          <w:p w14:paraId="655D0142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1855" w:type="dxa"/>
          </w:tcPr>
          <w:p w14:paraId="3C061DD0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60BE2" w14:paraId="44AFA437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5B7399" w14:textId="77777777" w:rsidR="00C60BE2" w:rsidRPr="008043D0" w:rsidRDefault="00C60BE2" w:rsidP="003234B3">
            <w:pPr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610" w:type="dxa"/>
          </w:tcPr>
          <w:p w14:paraId="316E91CB" w14:textId="77777777" w:rsidR="00C60BE2" w:rsidRPr="008043D0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</w:tcPr>
          <w:p w14:paraId="79DBF115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05BCB8C1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34087CFC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C60BE2" w14:paraId="52723841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13BB590" w14:textId="77777777" w:rsidR="00C60BE2" w:rsidRDefault="00C60BE2" w:rsidP="003234B3">
            <w:r>
              <w:t>2.</w:t>
            </w:r>
          </w:p>
        </w:tc>
        <w:tc>
          <w:tcPr>
            <w:tcW w:w="2610" w:type="dxa"/>
          </w:tcPr>
          <w:p w14:paraId="0AB11827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49F">
              <w:t>order date</w:t>
            </w:r>
          </w:p>
        </w:tc>
        <w:tc>
          <w:tcPr>
            <w:tcW w:w="1620" w:type="dxa"/>
          </w:tcPr>
          <w:p w14:paraId="46F8448B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3D6A6110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351A711D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date</w:t>
            </w:r>
          </w:p>
        </w:tc>
      </w:tr>
      <w:tr w:rsidR="00C60BE2" w14:paraId="0B16E662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2E503D6" w14:textId="77777777" w:rsidR="00C60BE2" w:rsidRDefault="00C60BE2" w:rsidP="003234B3">
            <w:r>
              <w:t>3.</w:t>
            </w:r>
          </w:p>
        </w:tc>
        <w:tc>
          <w:tcPr>
            <w:tcW w:w="2610" w:type="dxa"/>
          </w:tcPr>
          <w:p w14:paraId="26D0E3A3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49F">
              <w:t>user id</w:t>
            </w:r>
          </w:p>
        </w:tc>
        <w:tc>
          <w:tcPr>
            <w:tcW w:w="1620" w:type="dxa"/>
          </w:tcPr>
          <w:p w14:paraId="36B9B537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0D69D706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306AC511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user</w:t>
            </w:r>
          </w:p>
        </w:tc>
      </w:tr>
      <w:tr w:rsidR="00C60BE2" w14:paraId="32D9C559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89102D7" w14:textId="77777777" w:rsidR="00C60BE2" w:rsidRDefault="00C60BE2" w:rsidP="003234B3">
            <w:r>
              <w:t>4.</w:t>
            </w:r>
          </w:p>
        </w:tc>
        <w:tc>
          <w:tcPr>
            <w:tcW w:w="2610" w:type="dxa"/>
          </w:tcPr>
          <w:p w14:paraId="3E269F4A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49F">
              <w:t>order status</w:t>
            </w:r>
          </w:p>
        </w:tc>
        <w:tc>
          <w:tcPr>
            <w:tcW w:w="1620" w:type="dxa"/>
          </w:tcPr>
          <w:p w14:paraId="6AB9A1A9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6E7BD10B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1F0F8E7B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order</w:t>
            </w:r>
          </w:p>
        </w:tc>
      </w:tr>
    </w:tbl>
    <w:tbl>
      <w:tblPr>
        <w:tblStyle w:val="GridTable4-Accent6"/>
        <w:tblpPr w:leftFromText="180" w:rightFromText="180" w:vertAnchor="page" w:horzAnchor="margin" w:tblpY="11809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2070"/>
        <w:gridCol w:w="1260"/>
        <w:gridCol w:w="450"/>
        <w:gridCol w:w="1795"/>
      </w:tblGrid>
      <w:tr w:rsidR="00C60BE2" w14:paraId="00486F70" w14:textId="77777777" w:rsidTr="003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74B7CE" w14:textId="77777777" w:rsidR="00C60BE2" w:rsidRDefault="00C60BE2" w:rsidP="003234B3"/>
        </w:tc>
        <w:tc>
          <w:tcPr>
            <w:tcW w:w="2610" w:type="dxa"/>
          </w:tcPr>
          <w:p w14:paraId="03BC36D3" w14:textId="77777777" w:rsidR="00C60BE2" w:rsidRPr="008043D0" w:rsidRDefault="00C60BE2" w:rsidP="003234B3">
            <w:pPr>
              <w:tabs>
                <w:tab w:val="left" w:pos="1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6900016" w14:textId="77777777" w:rsidR="00C60BE2" w:rsidRPr="008043D0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1201C2">
              <w:rPr>
                <w:rFonts w:ascii="Times New Roman" w:hAnsi="Times New Roman" w:cs="Times New Roman"/>
              </w:rPr>
              <w:t xml:space="preserve">rder </w:t>
            </w:r>
            <w:r>
              <w:rPr>
                <w:rFonts w:ascii="Times New Roman" w:hAnsi="Times New Roman" w:cs="Times New Roman"/>
              </w:rPr>
              <w:t>D</w:t>
            </w:r>
            <w:r w:rsidRPr="001201C2">
              <w:rPr>
                <w:rFonts w:ascii="Times New Roman" w:hAnsi="Times New Roman" w:cs="Times New Roman"/>
              </w:rPr>
              <w:t>etails</w:t>
            </w:r>
            <w:r>
              <w:rPr>
                <w:rFonts w:ascii="Times New Roman" w:hAnsi="Times New Roman" w:cs="Times New Roman"/>
              </w:rPr>
              <w:t xml:space="preserve"> table  </w:t>
            </w:r>
          </w:p>
        </w:tc>
        <w:tc>
          <w:tcPr>
            <w:tcW w:w="1260" w:type="dxa"/>
          </w:tcPr>
          <w:p w14:paraId="3D60381D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  <w:gridSpan w:val="2"/>
          </w:tcPr>
          <w:p w14:paraId="2F558E7F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4E8EC543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5E7D23B" w14:textId="77777777" w:rsidR="00C60BE2" w:rsidRDefault="00C60BE2" w:rsidP="003234B3"/>
        </w:tc>
        <w:tc>
          <w:tcPr>
            <w:tcW w:w="2610" w:type="dxa"/>
          </w:tcPr>
          <w:p w14:paraId="59792AA1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8653AD5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</w:tcPr>
          <w:p w14:paraId="7E8EB6C5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4406A904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6BE65035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3267C4" w14:textId="77777777" w:rsidR="00C60BE2" w:rsidRPr="00FE1782" w:rsidRDefault="00C60BE2" w:rsidP="00323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610" w:type="dxa"/>
          </w:tcPr>
          <w:p w14:paraId="66C3AE88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 w:rsidRPr="00FE178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070" w:type="dxa"/>
          </w:tcPr>
          <w:p w14:paraId="7C0B798F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1710" w:type="dxa"/>
            <w:gridSpan w:val="2"/>
          </w:tcPr>
          <w:p w14:paraId="5F436134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1795" w:type="dxa"/>
          </w:tcPr>
          <w:p w14:paraId="36F4E447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60BE2" w14:paraId="2E780697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9FE7FA" w14:textId="77777777" w:rsidR="00C60BE2" w:rsidRPr="008043D0" w:rsidRDefault="00C60BE2" w:rsidP="003234B3">
            <w:pPr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610" w:type="dxa"/>
          </w:tcPr>
          <w:p w14:paraId="7A936338" w14:textId="77777777" w:rsidR="00C60BE2" w:rsidRPr="008043D0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23E">
              <w:rPr>
                <w:rFonts w:ascii="Times New Roman" w:hAnsi="Times New Roman" w:cs="Times New Roman"/>
              </w:rPr>
              <w:t xml:space="preserve">id </w:t>
            </w:r>
          </w:p>
        </w:tc>
        <w:tc>
          <w:tcPr>
            <w:tcW w:w="2070" w:type="dxa"/>
          </w:tcPr>
          <w:p w14:paraId="03524FDC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07CE6FC9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23E">
              <w:rPr>
                <w:rFonts w:ascii="Times New Roman" w:hAnsi="Times New Roman" w:cs="Times New Roman"/>
              </w:rPr>
              <w:t>pr</w:t>
            </w:r>
            <w:r>
              <w:rPr>
                <w:rFonts w:ascii="Times New Roman" w:hAnsi="Times New Roman" w:cs="Times New Roman"/>
              </w:rPr>
              <w:t>ima</w:t>
            </w:r>
            <w:r w:rsidRPr="0064523E">
              <w:rPr>
                <w:rFonts w:ascii="Times New Roman" w:hAnsi="Times New Roman" w:cs="Times New Roman"/>
              </w:rPr>
              <w:t>ry key</w:t>
            </w:r>
          </w:p>
        </w:tc>
        <w:tc>
          <w:tcPr>
            <w:tcW w:w="1795" w:type="dxa"/>
          </w:tcPr>
          <w:p w14:paraId="15A322BA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C60BE2" w14:paraId="6B535289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DA18EF5" w14:textId="77777777" w:rsidR="00C60BE2" w:rsidRDefault="00C60BE2" w:rsidP="003234B3">
            <w:r>
              <w:t>2.</w:t>
            </w:r>
          </w:p>
        </w:tc>
        <w:tc>
          <w:tcPr>
            <w:tcW w:w="2610" w:type="dxa"/>
          </w:tcPr>
          <w:p w14:paraId="49F622C2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23E">
              <w:t xml:space="preserve">order id </w:t>
            </w:r>
          </w:p>
        </w:tc>
        <w:tc>
          <w:tcPr>
            <w:tcW w:w="2070" w:type="dxa"/>
          </w:tcPr>
          <w:p w14:paraId="02A0553B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5BF2695C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23E">
              <w:t>fo</w:t>
            </w:r>
            <w:r>
              <w:t>reign</w:t>
            </w:r>
            <w:r w:rsidRPr="0064523E">
              <w:t xml:space="preserve"> key</w:t>
            </w:r>
          </w:p>
        </w:tc>
        <w:tc>
          <w:tcPr>
            <w:tcW w:w="1795" w:type="dxa"/>
          </w:tcPr>
          <w:p w14:paraId="7DC0DFB6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id</w:t>
            </w:r>
          </w:p>
        </w:tc>
      </w:tr>
      <w:tr w:rsidR="00C60BE2" w14:paraId="7FD3D1A2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9230B3" w14:textId="77777777" w:rsidR="00C60BE2" w:rsidRDefault="00C60BE2" w:rsidP="003234B3">
            <w:r>
              <w:t>3.</w:t>
            </w:r>
          </w:p>
        </w:tc>
        <w:tc>
          <w:tcPr>
            <w:tcW w:w="2610" w:type="dxa"/>
          </w:tcPr>
          <w:p w14:paraId="6163489F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23E">
              <w:t xml:space="preserve">product id </w:t>
            </w:r>
          </w:p>
        </w:tc>
        <w:tc>
          <w:tcPr>
            <w:tcW w:w="2070" w:type="dxa"/>
          </w:tcPr>
          <w:p w14:paraId="38E5F6DF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693C8D32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23E">
              <w:t>fo</w:t>
            </w:r>
            <w:r>
              <w:t>reign</w:t>
            </w:r>
            <w:r w:rsidRPr="0064523E">
              <w:t xml:space="preserve"> key</w:t>
            </w:r>
          </w:p>
        </w:tc>
        <w:tc>
          <w:tcPr>
            <w:tcW w:w="1795" w:type="dxa"/>
          </w:tcPr>
          <w:p w14:paraId="53019C3E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id</w:t>
            </w:r>
          </w:p>
        </w:tc>
      </w:tr>
      <w:tr w:rsidR="00C60BE2" w14:paraId="122E8E02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1E2F41" w14:textId="77777777" w:rsidR="00C60BE2" w:rsidRDefault="00C60BE2" w:rsidP="003234B3">
            <w:r>
              <w:t>4.</w:t>
            </w:r>
          </w:p>
        </w:tc>
        <w:tc>
          <w:tcPr>
            <w:tcW w:w="2610" w:type="dxa"/>
          </w:tcPr>
          <w:p w14:paraId="2D07D71C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  <w:p w14:paraId="20D428D0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2E6CA9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3E0B529B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95" w:type="dxa"/>
          </w:tcPr>
          <w:p w14:paraId="536CDB86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Quantity of product </w:t>
            </w:r>
          </w:p>
        </w:tc>
      </w:tr>
    </w:tbl>
    <w:p w14:paraId="1F0A8C8A" w14:textId="77777777" w:rsidR="00C60BE2" w:rsidRDefault="00C60BE2" w:rsidP="00C60BE2"/>
    <w:p w14:paraId="72BE4B3E" w14:textId="77777777" w:rsidR="00C60BE2" w:rsidRPr="00CB249F" w:rsidRDefault="00C60BE2" w:rsidP="00C60BE2"/>
    <w:p w14:paraId="095983CF" w14:textId="77777777" w:rsidR="00C60BE2" w:rsidRPr="00CB249F" w:rsidRDefault="00C60BE2" w:rsidP="00C60BE2"/>
    <w:tbl>
      <w:tblPr>
        <w:tblStyle w:val="GridTable4-Accent6"/>
        <w:tblpPr w:leftFromText="180" w:rightFromText="180" w:horzAnchor="margin" w:tblpY="1680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1620"/>
        <w:gridCol w:w="1710"/>
        <w:gridCol w:w="390"/>
        <w:gridCol w:w="1855"/>
      </w:tblGrid>
      <w:tr w:rsidR="00C60BE2" w14:paraId="1FB34F36" w14:textId="77777777" w:rsidTr="003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226075" w14:textId="77777777" w:rsidR="00C60BE2" w:rsidRDefault="00C60BE2" w:rsidP="003234B3"/>
        </w:tc>
        <w:tc>
          <w:tcPr>
            <w:tcW w:w="2610" w:type="dxa"/>
          </w:tcPr>
          <w:p w14:paraId="23DB548D" w14:textId="77777777" w:rsidR="00C60BE2" w:rsidRPr="008043D0" w:rsidRDefault="00C60BE2" w:rsidP="003234B3">
            <w:pPr>
              <w:tabs>
                <w:tab w:val="left" w:pos="1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0477C37" w14:textId="77777777" w:rsidR="00C60BE2" w:rsidRPr="008043D0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table    </w:t>
            </w:r>
          </w:p>
        </w:tc>
        <w:tc>
          <w:tcPr>
            <w:tcW w:w="1710" w:type="dxa"/>
          </w:tcPr>
          <w:p w14:paraId="41751F66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  <w:gridSpan w:val="2"/>
          </w:tcPr>
          <w:p w14:paraId="45426897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338E452A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CF282BD" w14:textId="77777777" w:rsidR="00C60BE2" w:rsidRDefault="00C60BE2" w:rsidP="003234B3"/>
        </w:tc>
        <w:tc>
          <w:tcPr>
            <w:tcW w:w="2610" w:type="dxa"/>
          </w:tcPr>
          <w:p w14:paraId="3E8E685F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846EAF0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53AFDEA4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1CFD1152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7679E056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40035F2" w14:textId="77777777" w:rsidR="00C60BE2" w:rsidRPr="00FE1782" w:rsidRDefault="00C60BE2" w:rsidP="00323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610" w:type="dxa"/>
          </w:tcPr>
          <w:p w14:paraId="47226F03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 w:rsidRPr="00FE178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620" w:type="dxa"/>
          </w:tcPr>
          <w:p w14:paraId="0F09A7BA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100" w:type="dxa"/>
            <w:gridSpan w:val="2"/>
          </w:tcPr>
          <w:p w14:paraId="007431B0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1855" w:type="dxa"/>
          </w:tcPr>
          <w:p w14:paraId="04A2D960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60BE2" w14:paraId="2B49A1F6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CA02BE0" w14:textId="77777777" w:rsidR="00C60BE2" w:rsidRPr="008043D0" w:rsidRDefault="00C60BE2" w:rsidP="003234B3">
            <w:pPr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610" w:type="dxa"/>
          </w:tcPr>
          <w:p w14:paraId="67C008DD" w14:textId="77777777" w:rsidR="00C60BE2" w:rsidRPr="008043D0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</w:tcPr>
          <w:p w14:paraId="4D20F3FB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043CBB08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28DFC307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54256E49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D7199B" w14:textId="77777777" w:rsidR="00C60BE2" w:rsidRDefault="00C60BE2" w:rsidP="003234B3">
            <w:r>
              <w:t>2.</w:t>
            </w:r>
          </w:p>
        </w:tc>
        <w:tc>
          <w:tcPr>
            <w:tcW w:w="2610" w:type="dxa"/>
          </w:tcPr>
          <w:p w14:paraId="50FE34D6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name</w:t>
            </w:r>
          </w:p>
        </w:tc>
        <w:tc>
          <w:tcPr>
            <w:tcW w:w="1620" w:type="dxa"/>
          </w:tcPr>
          <w:p w14:paraId="433DD44D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360670A7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301C98FA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51CB7A61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B04BA97" w14:textId="77777777" w:rsidR="00C60BE2" w:rsidRDefault="00C60BE2" w:rsidP="003234B3">
            <w:r>
              <w:t>3.</w:t>
            </w:r>
          </w:p>
        </w:tc>
        <w:tc>
          <w:tcPr>
            <w:tcW w:w="2610" w:type="dxa"/>
          </w:tcPr>
          <w:p w14:paraId="3F77050D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_</w:t>
            </w:r>
            <w:r w:rsidRPr="008043D0">
              <w:t>d</w:t>
            </w:r>
            <w:r>
              <w:t>e</w:t>
            </w:r>
            <w:r w:rsidRPr="008043D0">
              <w:t>scription</w:t>
            </w:r>
          </w:p>
        </w:tc>
        <w:tc>
          <w:tcPr>
            <w:tcW w:w="1620" w:type="dxa"/>
          </w:tcPr>
          <w:p w14:paraId="5409A787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116CBDCA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13B99666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6B4BD2FF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22C557" w14:textId="77777777" w:rsidR="00C60BE2" w:rsidRDefault="00C60BE2" w:rsidP="003234B3">
            <w:r>
              <w:t>4.</w:t>
            </w:r>
          </w:p>
        </w:tc>
        <w:tc>
          <w:tcPr>
            <w:tcW w:w="2610" w:type="dxa"/>
          </w:tcPr>
          <w:p w14:paraId="7EF955DF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>cost</w:t>
            </w:r>
          </w:p>
        </w:tc>
        <w:tc>
          <w:tcPr>
            <w:tcW w:w="1620" w:type="dxa"/>
          </w:tcPr>
          <w:p w14:paraId="3E603FDA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0D7E6125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44617ED7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6F9D0877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791F" w14:textId="77777777" w:rsidR="00C60BE2" w:rsidRDefault="00C60BE2" w:rsidP="003234B3">
            <w:r>
              <w:t>5.</w:t>
            </w:r>
          </w:p>
        </w:tc>
        <w:tc>
          <w:tcPr>
            <w:tcW w:w="2610" w:type="dxa"/>
          </w:tcPr>
          <w:p w14:paraId="7C357718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 xml:space="preserve">stock </w:t>
            </w:r>
            <w:r>
              <w:t xml:space="preserve">quantity </w:t>
            </w:r>
          </w:p>
        </w:tc>
        <w:tc>
          <w:tcPr>
            <w:tcW w:w="1620" w:type="dxa"/>
          </w:tcPr>
          <w:p w14:paraId="2A26D5F2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2EEA7311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734D17F5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3447B5D2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5A9DCF" w14:textId="77777777" w:rsidR="00C60BE2" w:rsidRDefault="00C60BE2" w:rsidP="003234B3">
            <w:r>
              <w:t>6.</w:t>
            </w:r>
          </w:p>
        </w:tc>
        <w:tc>
          <w:tcPr>
            <w:tcW w:w="2610" w:type="dxa"/>
          </w:tcPr>
          <w:p w14:paraId="0D6513A6" w14:textId="77777777" w:rsidR="00C60BE2" w:rsidRPr="008043D0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>image</w:t>
            </w:r>
          </w:p>
        </w:tc>
        <w:tc>
          <w:tcPr>
            <w:tcW w:w="1620" w:type="dxa"/>
          </w:tcPr>
          <w:p w14:paraId="79AF8E1C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5EEBBAF6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147053B3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17112E" w14:textId="77777777" w:rsidR="00C60BE2" w:rsidRPr="00CB249F" w:rsidRDefault="00C60BE2" w:rsidP="00C60BE2"/>
    <w:p w14:paraId="15FAEE07" w14:textId="77777777" w:rsidR="00C60BE2" w:rsidRPr="00CB249F" w:rsidRDefault="00C60BE2" w:rsidP="00C60BE2"/>
    <w:tbl>
      <w:tblPr>
        <w:tblStyle w:val="GridTable4-Accent6"/>
        <w:tblpPr w:leftFromText="180" w:rightFromText="180" w:horzAnchor="margin" w:tblpY="1680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1620"/>
        <w:gridCol w:w="1710"/>
        <w:gridCol w:w="390"/>
        <w:gridCol w:w="1855"/>
      </w:tblGrid>
      <w:tr w:rsidR="00C60BE2" w14:paraId="4AA45E1D" w14:textId="77777777" w:rsidTr="003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8A2DA0" w14:textId="77777777" w:rsidR="00C60BE2" w:rsidRDefault="00C60BE2" w:rsidP="003234B3"/>
        </w:tc>
        <w:tc>
          <w:tcPr>
            <w:tcW w:w="2610" w:type="dxa"/>
          </w:tcPr>
          <w:p w14:paraId="0E053DFA" w14:textId="77777777" w:rsidR="00C60BE2" w:rsidRPr="008043D0" w:rsidRDefault="00C60BE2" w:rsidP="003234B3">
            <w:pPr>
              <w:tabs>
                <w:tab w:val="left" w:pos="1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A27540B" w14:textId="77777777" w:rsidR="00C60BE2" w:rsidRPr="008043D0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table    </w:t>
            </w:r>
          </w:p>
        </w:tc>
        <w:tc>
          <w:tcPr>
            <w:tcW w:w="1710" w:type="dxa"/>
          </w:tcPr>
          <w:p w14:paraId="51D01AFD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  <w:gridSpan w:val="2"/>
          </w:tcPr>
          <w:p w14:paraId="37A83274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0CA11D8B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EBB4D70" w14:textId="77777777" w:rsidR="00C60BE2" w:rsidRDefault="00C60BE2" w:rsidP="003234B3"/>
        </w:tc>
        <w:tc>
          <w:tcPr>
            <w:tcW w:w="2610" w:type="dxa"/>
          </w:tcPr>
          <w:p w14:paraId="12967F6E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2A36C37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gridSpan w:val="2"/>
          </w:tcPr>
          <w:p w14:paraId="427B37DF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14:paraId="0C1B4134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4D4142CB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F71313" w14:textId="77777777" w:rsidR="00C60BE2" w:rsidRPr="00FE1782" w:rsidRDefault="00C60BE2" w:rsidP="00323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610" w:type="dxa"/>
          </w:tcPr>
          <w:p w14:paraId="70A36E81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 w:rsidRPr="00FE178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620" w:type="dxa"/>
          </w:tcPr>
          <w:p w14:paraId="48D34A51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100" w:type="dxa"/>
            <w:gridSpan w:val="2"/>
          </w:tcPr>
          <w:p w14:paraId="6CD6DE37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1855" w:type="dxa"/>
          </w:tcPr>
          <w:p w14:paraId="0A17C730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60BE2" w14:paraId="3320DCE4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AC5517" w14:textId="77777777" w:rsidR="00C60BE2" w:rsidRPr="008043D0" w:rsidRDefault="00C60BE2" w:rsidP="003234B3">
            <w:pPr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610" w:type="dxa"/>
          </w:tcPr>
          <w:p w14:paraId="7D492A0B" w14:textId="77777777" w:rsidR="00C60BE2" w:rsidRPr="008043D0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0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</w:tcPr>
          <w:p w14:paraId="7ADEEE44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00" w:type="dxa"/>
            <w:gridSpan w:val="2"/>
          </w:tcPr>
          <w:p w14:paraId="556793B9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019B0524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C60BE2" w14:paraId="210ABC4D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EC6F41E" w14:textId="77777777" w:rsidR="00C60BE2" w:rsidRDefault="00C60BE2" w:rsidP="003234B3">
            <w:r>
              <w:t>2.</w:t>
            </w:r>
          </w:p>
        </w:tc>
        <w:tc>
          <w:tcPr>
            <w:tcW w:w="2610" w:type="dxa"/>
          </w:tcPr>
          <w:p w14:paraId="018FE759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_ product</w:t>
            </w:r>
          </w:p>
        </w:tc>
        <w:tc>
          <w:tcPr>
            <w:tcW w:w="1620" w:type="dxa"/>
          </w:tcPr>
          <w:p w14:paraId="08AB0542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23F56E7D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199C6CE8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product</w:t>
            </w:r>
          </w:p>
        </w:tc>
      </w:tr>
      <w:tr w:rsidR="00C60BE2" w14:paraId="62F3C7CC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3E69C68" w14:textId="77777777" w:rsidR="00C60BE2" w:rsidRDefault="00C60BE2" w:rsidP="003234B3">
            <w:r>
              <w:t>3.</w:t>
            </w:r>
          </w:p>
        </w:tc>
        <w:tc>
          <w:tcPr>
            <w:tcW w:w="2610" w:type="dxa"/>
          </w:tcPr>
          <w:p w14:paraId="310B11BB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_</w:t>
            </w:r>
            <w:r w:rsidRPr="008043D0">
              <w:t>d</w:t>
            </w:r>
            <w:r>
              <w:t>e</w:t>
            </w:r>
            <w:r w:rsidRPr="008043D0">
              <w:t>scription</w:t>
            </w:r>
          </w:p>
        </w:tc>
        <w:tc>
          <w:tcPr>
            <w:tcW w:w="1620" w:type="dxa"/>
          </w:tcPr>
          <w:p w14:paraId="10B40582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65440625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7DACA2F0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C60BE2" w14:paraId="26BDEA39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44CBA1" w14:textId="77777777" w:rsidR="00C60BE2" w:rsidRDefault="00C60BE2" w:rsidP="003234B3">
            <w:r>
              <w:t>4.</w:t>
            </w:r>
          </w:p>
        </w:tc>
        <w:tc>
          <w:tcPr>
            <w:tcW w:w="2610" w:type="dxa"/>
          </w:tcPr>
          <w:p w14:paraId="1344B642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>cost</w:t>
            </w:r>
          </w:p>
        </w:tc>
        <w:tc>
          <w:tcPr>
            <w:tcW w:w="1620" w:type="dxa"/>
          </w:tcPr>
          <w:p w14:paraId="4E10C27D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74021E4F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1051A1EE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product</w:t>
            </w:r>
          </w:p>
        </w:tc>
      </w:tr>
      <w:tr w:rsidR="00C60BE2" w14:paraId="49798931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CF607A" w14:textId="77777777" w:rsidR="00C60BE2" w:rsidRDefault="00C60BE2" w:rsidP="003234B3">
            <w:r>
              <w:t>5.</w:t>
            </w:r>
          </w:p>
        </w:tc>
        <w:tc>
          <w:tcPr>
            <w:tcW w:w="2610" w:type="dxa"/>
          </w:tcPr>
          <w:p w14:paraId="54B50501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 xml:space="preserve">stock </w:t>
            </w:r>
            <w:r>
              <w:t xml:space="preserve">quantity </w:t>
            </w:r>
          </w:p>
        </w:tc>
        <w:tc>
          <w:tcPr>
            <w:tcW w:w="1620" w:type="dxa"/>
          </w:tcPr>
          <w:p w14:paraId="3F8DEBA7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00" w:type="dxa"/>
            <w:gridSpan w:val="2"/>
          </w:tcPr>
          <w:p w14:paraId="42963BE9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1885361C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quantity</w:t>
            </w:r>
          </w:p>
        </w:tc>
      </w:tr>
      <w:tr w:rsidR="00C60BE2" w14:paraId="54E82EC2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90FF68" w14:textId="77777777" w:rsidR="00C60BE2" w:rsidRDefault="00C60BE2" w:rsidP="003234B3">
            <w:r>
              <w:t>6.</w:t>
            </w:r>
          </w:p>
        </w:tc>
        <w:tc>
          <w:tcPr>
            <w:tcW w:w="2610" w:type="dxa"/>
          </w:tcPr>
          <w:p w14:paraId="13A3141F" w14:textId="77777777" w:rsidR="00C60BE2" w:rsidRPr="008043D0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3D0">
              <w:t>Product</w:t>
            </w:r>
            <w:r>
              <w:t xml:space="preserve">_ </w:t>
            </w:r>
            <w:r w:rsidRPr="008043D0">
              <w:t>image</w:t>
            </w:r>
          </w:p>
        </w:tc>
        <w:tc>
          <w:tcPr>
            <w:tcW w:w="1620" w:type="dxa"/>
          </w:tcPr>
          <w:p w14:paraId="7247ACD8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varbinary</w:t>
            </w:r>
            <w:proofErr w:type="spellEnd"/>
          </w:p>
        </w:tc>
        <w:tc>
          <w:tcPr>
            <w:tcW w:w="2100" w:type="dxa"/>
            <w:gridSpan w:val="2"/>
          </w:tcPr>
          <w:p w14:paraId="42BED487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55" w:type="dxa"/>
          </w:tcPr>
          <w:p w14:paraId="2DEC14D6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of product</w:t>
            </w:r>
          </w:p>
        </w:tc>
      </w:tr>
    </w:tbl>
    <w:p w14:paraId="6A569A39" w14:textId="77777777" w:rsidR="00C60BE2" w:rsidRPr="00CB249F" w:rsidRDefault="00C60BE2" w:rsidP="00C60BE2"/>
    <w:tbl>
      <w:tblPr>
        <w:tblStyle w:val="GridTable4-Accent6"/>
        <w:tblpPr w:leftFromText="180" w:rightFromText="180" w:vertAnchor="page" w:horzAnchor="margin" w:tblpY="3697"/>
        <w:tblW w:w="9445" w:type="dxa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2070"/>
        <w:gridCol w:w="1260"/>
        <w:gridCol w:w="450"/>
        <w:gridCol w:w="1890"/>
      </w:tblGrid>
      <w:tr w:rsidR="00C60BE2" w14:paraId="657EA179" w14:textId="77777777" w:rsidTr="003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675D11" w14:textId="77777777" w:rsidR="00C60BE2" w:rsidRDefault="00C60BE2" w:rsidP="003234B3"/>
        </w:tc>
        <w:tc>
          <w:tcPr>
            <w:tcW w:w="2610" w:type="dxa"/>
          </w:tcPr>
          <w:p w14:paraId="736A1F47" w14:textId="77777777" w:rsidR="00C60BE2" w:rsidRPr="008043D0" w:rsidRDefault="00C60BE2" w:rsidP="003234B3">
            <w:pPr>
              <w:tabs>
                <w:tab w:val="left" w:pos="1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93ED948" w14:textId="77777777" w:rsidR="00C60BE2" w:rsidRPr="008043D0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User table  </w:t>
            </w:r>
          </w:p>
        </w:tc>
        <w:tc>
          <w:tcPr>
            <w:tcW w:w="1260" w:type="dxa"/>
          </w:tcPr>
          <w:p w14:paraId="0B228DFB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gridSpan w:val="2"/>
          </w:tcPr>
          <w:p w14:paraId="47AD7C19" w14:textId="77777777" w:rsidR="00C60BE2" w:rsidRDefault="00C60BE2" w:rsidP="00323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BE2" w14:paraId="1C125C31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605895B" w14:textId="77777777" w:rsidR="00C60BE2" w:rsidRDefault="00C60BE2" w:rsidP="003234B3"/>
        </w:tc>
        <w:tc>
          <w:tcPr>
            <w:tcW w:w="2610" w:type="dxa"/>
          </w:tcPr>
          <w:p w14:paraId="5D733F33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94C6AE2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</w:tcPr>
          <w:p w14:paraId="73AD3465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6BFEDCB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BE2" w14:paraId="1FCE1FF4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767764E" w14:textId="77777777" w:rsidR="00C60BE2" w:rsidRPr="00FE1782" w:rsidRDefault="00C60BE2" w:rsidP="00323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610" w:type="dxa"/>
          </w:tcPr>
          <w:p w14:paraId="27325226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 w:rsidRPr="00FE178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070" w:type="dxa"/>
          </w:tcPr>
          <w:p w14:paraId="50863E0A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1710" w:type="dxa"/>
            <w:gridSpan w:val="2"/>
          </w:tcPr>
          <w:p w14:paraId="4906F55A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1890" w:type="dxa"/>
          </w:tcPr>
          <w:p w14:paraId="2AFF50DE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178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60BE2" w14:paraId="49F2847D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1AC9C2C" w14:textId="77777777" w:rsidR="00C60BE2" w:rsidRPr="008043D0" w:rsidRDefault="00C60BE2" w:rsidP="003234B3">
            <w:pPr>
              <w:rPr>
                <w:b w:val="0"/>
                <w:bCs w:val="0"/>
              </w:rPr>
            </w:pPr>
            <w:r>
              <w:t>1.</w:t>
            </w:r>
          </w:p>
        </w:tc>
        <w:tc>
          <w:tcPr>
            <w:tcW w:w="2610" w:type="dxa"/>
          </w:tcPr>
          <w:p w14:paraId="15F0173C" w14:textId="77777777" w:rsidR="00C60BE2" w:rsidRPr="008043D0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23E">
              <w:rPr>
                <w:rFonts w:ascii="Times New Roman" w:hAnsi="Times New Roman" w:cs="Times New Roman"/>
              </w:rPr>
              <w:t xml:space="preserve">id </w:t>
            </w:r>
          </w:p>
        </w:tc>
        <w:tc>
          <w:tcPr>
            <w:tcW w:w="2070" w:type="dxa"/>
          </w:tcPr>
          <w:p w14:paraId="36B804B5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4C99582A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90" w:type="dxa"/>
          </w:tcPr>
          <w:p w14:paraId="31D816E1" w14:textId="77777777" w:rsidR="00C60BE2" w:rsidRPr="00FE178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C60BE2" w14:paraId="5C5C870A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D18593" w14:textId="77777777" w:rsidR="00C60BE2" w:rsidRDefault="00C60BE2" w:rsidP="003234B3">
            <w:r>
              <w:t>2.</w:t>
            </w:r>
          </w:p>
        </w:tc>
        <w:tc>
          <w:tcPr>
            <w:tcW w:w="2610" w:type="dxa"/>
          </w:tcPr>
          <w:p w14:paraId="3BFE5442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First_ name</w:t>
            </w:r>
          </w:p>
        </w:tc>
        <w:tc>
          <w:tcPr>
            <w:tcW w:w="2070" w:type="dxa"/>
          </w:tcPr>
          <w:p w14:paraId="26F34B8F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5EA66FC9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90" w:type="dxa"/>
          </w:tcPr>
          <w:p w14:paraId="321B4CC2" w14:textId="77777777" w:rsidR="00C60BE2" w:rsidRPr="00FE178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user</w:t>
            </w:r>
          </w:p>
        </w:tc>
      </w:tr>
      <w:tr w:rsidR="00C60BE2" w14:paraId="11526588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4B57F4B" w14:textId="77777777" w:rsidR="00C60BE2" w:rsidRDefault="00C60BE2" w:rsidP="003234B3">
            <w:r>
              <w:t>3.</w:t>
            </w:r>
          </w:p>
        </w:tc>
        <w:tc>
          <w:tcPr>
            <w:tcW w:w="2610" w:type="dxa"/>
          </w:tcPr>
          <w:p w14:paraId="21E15955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 name</w:t>
            </w:r>
          </w:p>
        </w:tc>
        <w:tc>
          <w:tcPr>
            <w:tcW w:w="2070" w:type="dxa"/>
          </w:tcPr>
          <w:p w14:paraId="5D2CD9BC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1CA9E28E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90" w:type="dxa"/>
          </w:tcPr>
          <w:p w14:paraId="3C653295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of user</w:t>
            </w:r>
          </w:p>
        </w:tc>
      </w:tr>
      <w:tr w:rsidR="00C60BE2" w14:paraId="1DDAFB6C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10DDF5C" w14:textId="77777777" w:rsidR="00C60BE2" w:rsidRDefault="00C60BE2" w:rsidP="003234B3">
            <w:r>
              <w:t>4.</w:t>
            </w:r>
          </w:p>
        </w:tc>
        <w:tc>
          <w:tcPr>
            <w:tcW w:w="2610" w:type="dxa"/>
          </w:tcPr>
          <w:p w14:paraId="2C3E94CE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23E">
              <w:t>Email</w:t>
            </w:r>
            <w:r>
              <w:t>_ id</w:t>
            </w:r>
          </w:p>
        </w:tc>
        <w:tc>
          <w:tcPr>
            <w:tcW w:w="2070" w:type="dxa"/>
          </w:tcPr>
          <w:p w14:paraId="77DF6824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50AB2DF4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90" w:type="dxa"/>
          </w:tcPr>
          <w:p w14:paraId="520ED3AA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 of user</w:t>
            </w:r>
          </w:p>
        </w:tc>
      </w:tr>
      <w:tr w:rsidR="00C60BE2" w14:paraId="693312E2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4EC2FD4" w14:textId="77777777" w:rsidR="00C60BE2" w:rsidRDefault="00C60BE2" w:rsidP="003234B3">
            <w:r>
              <w:t>5.</w:t>
            </w:r>
          </w:p>
        </w:tc>
        <w:tc>
          <w:tcPr>
            <w:tcW w:w="2610" w:type="dxa"/>
          </w:tcPr>
          <w:p w14:paraId="23F3D0CD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070" w:type="dxa"/>
          </w:tcPr>
          <w:p w14:paraId="5B9E1AD1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5B77B5AA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90" w:type="dxa"/>
          </w:tcPr>
          <w:p w14:paraId="1A81309F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id Password </w:t>
            </w:r>
          </w:p>
        </w:tc>
      </w:tr>
      <w:tr w:rsidR="00C60BE2" w14:paraId="5248B632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68611C" w14:textId="77777777" w:rsidR="00C60BE2" w:rsidRPr="0064523E" w:rsidRDefault="00C60BE2" w:rsidP="003234B3">
            <w:pPr>
              <w:rPr>
                <w:b w:val="0"/>
                <w:bCs w:val="0"/>
              </w:rPr>
            </w:pPr>
            <w:r>
              <w:t>6.</w:t>
            </w:r>
          </w:p>
        </w:tc>
        <w:tc>
          <w:tcPr>
            <w:tcW w:w="2610" w:type="dxa"/>
          </w:tcPr>
          <w:p w14:paraId="2A62566D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Mobile_ no</w:t>
            </w:r>
          </w:p>
        </w:tc>
        <w:tc>
          <w:tcPr>
            <w:tcW w:w="2070" w:type="dxa"/>
          </w:tcPr>
          <w:p w14:paraId="199A529D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10" w:type="dxa"/>
            <w:gridSpan w:val="2"/>
          </w:tcPr>
          <w:p w14:paraId="506021A8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90" w:type="dxa"/>
          </w:tcPr>
          <w:p w14:paraId="12F814F5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no of user</w:t>
            </w:r>
          </w:p>
        </w:tc>
      </w:tr>
      <w:tr w:rsidR="00C60BE2" w14:paraId="71F0522A" w14:textId="77777777" w:rsidTr="00323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828909" w14:textId="77777777" w:rsidR="00C60BE2" w:rsidRDefault="00C60BE2" w:rsidP="003234B3">
            <w:r>
              <w:t>7.</w:t>
            </w:r>
          </w:p>
        </w:tc>
        <w:tc>
          <w:tcPr>
            <w:tcW w:w="2610" w:type="dxa"/>
          </w:tcPr>
          <w:p w14:paraId="0CCFF531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70" w:type="dxa"/>
          </w:tcPr>
          <w:p w14:paraId="20FE00E4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0" w:type="dxa"/>
            <w:gridSpan w:val="2"/>
          </w:tcPr>
          <w:p w14:paraId="4B74E51F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90" w:type="dxa"/>
          </w:tcPr>
          <w:p w14:paraId="5E86BC3D" w14:textId="77777777" w:rsidR="00C60BE2" w:rsidRDefault="00C60BE2" w:rsidP="00323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user</w:t>
            </w:r>
          </w:p>
        </w:tc>
      </w:tr>
      <w:tr w:rsidR="00C60BE2" w14:paraId="68E0EA73" w14:textId="77777777" w:rsidTr="003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B8D0594" w14:textId="77777777" w:rsidR="00C60BE2" w:rsidRDefault="00C60BE2" w:rsidP="003234B3">
            <w:r>
              <w:t>8.</w:t>
            </w:r>
          </w:p>
        </w:tc>
        <w:tc>
          <w:tcPr>
            <w:tcW w:w="2610" w:type="dxa"/>
          </w:tcPr>
          <w:p w14:paraId="5C1BBD08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Profile_ Image</w:t>
            </w:r>
          </w:p>
        </w:tc>
        <w:tc>
          <w:tcPr>
            <w:tcW w:w="2070" w:type="dxa"/>
          </w:tcPr>
          <w:p w14:paraId="2F2FB393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binary</w:t>
            </w:r>
          </w:p>
        </w:tc>
        <w:tc>
          <w:tcPr>
            <w:tcW w:w="1710" w:type="dxa"/>
            <w:gridSpan w:val="2"/>
          </w:tcPr>
          <w:p w14:paraId="5408D5CF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90" w:type="dxa"/>
          </w:tcPr>
          <w:p w14:paraId="71FF4402" w14:textId="77777777" w:rsidR="00C60BE2" w:rsidRDefault="00C60BE2" w:rsidP="00323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Image of user</w:t>
            </w:r>
          </w:p>
        </w:tc>
      </w:tr>
    </w:tbl>
    <w:p w14:paraId="178F2302" w14:textId="77777777" w:rsidR="00C60BE2" w:rsidRPr="00CB249F" w:rsidRDefault="00C60BE2" w:rsidP="00C60BE2"/>
    <w:p w14:paraId="693EC669" w14:textId="77777777" w:rsidR="00C60BE2" w:rsidRPr="00CB249F" w:rsidRDefault="00C60BE2" w:rsidP="00C60BE2"/>
    <w:p w14:paraId="284E9D50" w14:textId="77777777" w:rsidR="00C60BE2" w:rsidRPr="00CB249F" w:rsidRDefault="00C60BE2" w:rsidP="00C60BE2"/>
    <w:p w14:paraId="6AF5C081" w14:textId="77777777" w:rsidR="00C60BE2" w:rsidRPr="00CB249F" w:rsidRDefault="00C60BE2" w:rsidP="00C60BE2"/>
    <w:p w14:paraId="70E708C6" w14:textId="77777777" w:rsidR="00C60BE2" w:rsidRPr="00CB249F" w:rsidRDefault="00C60BE2" w:rsidP="00C60BE2"/>
    <w:p w14:paraId="6A489421" w14:textId="77777777" w:rsidR="00C60BE2" w:rsidRPr="00CB249F" w:rsidRDefault="00C60BE2" w:rsidP="00C60BE2"/>
    <w:p w14:paraId="7D67AE18" w14:textId="77777777" w:rsidR="00C60BE2" w:rsidRPr="00CB249F" w:rsidRDefault="00C60BE2" w:rsidP="00C60BE2"/>
    <w:p w14:paraId="0D8ED571" w14:textId="77777777" w:rsidR="00C60BE2" w:rsidRPr="00CB249F" w:rsidRDefault="00C60BE2" w:rsidP="00C60BE2"/>
    <w:p w14:paraId="3B9F1A4E" w14:textId="77777777" w:rsidR="00C60BE2" w:rsidRPr="00CB249F" w:rsidRDefault="00C60BE2" w:rsidP="00C60BE2"/>
    <w:p w14:paraId="61C0FC66" w14:textId="77777777" w:rsidR="00C60BE2" w:rsidRPr="00CB249F" w:rsidRDefault="00C60BE2" w:rsidP="00C60BE2"/>
    <w:p w14:paraId="439FBBA2" w14:textId="77777777" w:rsidR="00C60BE2" w:rsidRPr="00CB249F" w:rsidRDefault="00C60BE2" w:rsidP="00C60BE2"/>
    <w:p w14:paraId="61EE02E0" w14:textId="77777777" w:rsidR="00C60BE2" w:rsidRPr="00CB249F" w:rsidRDefault="00C60BE2" w:rsidP="00C60BE2"/>
    <w:bookmarkEnd w:id="0"/>
    <w:p w14:paraId="01D9CCC2" w14:textId="77777777" w:rsidR="00570392" w:rsidRDefault="00570392"/>
    <w:sectPr w:rsidR="0057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E2"/>
    <w:rsid w:val="00570392"/>
    <w:rsid w:val="00C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5E7C"/>
  <w15:chartTrackingRefBased/>
  <w15:docId w15:val="{947B0E1D-1881-497D-9BE0-E5120903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C60B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2022-08-28T05:35:00Z</dcterms:created>
  <dcterms:modified xsi:type="dcterms:W3CDTF">2022-08-28T05:35:00Z</dcterms:modified>
</cp:coreProperties>
</file>