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F413" w14:textId="13D0431C" w:rsidR="00F803B9" w:rsidRDefault="0014470A" w:rsidP="00F803B9">
      <w:r>
        <w:t>Installation</w:t>
      </w:r>
      <w:r w:rsidR="00F803B9">
        <w:t xml:space="preserve"> du serveur : </w:t>
      </w:r>
    </w:p>
    <w:p w14:paraId="566E437C" w14:textId="77777777" w:rsidR="00F803B9" w:rsidRDefault="00F803B9" w:rsidP="00F803B9">
      <w:r>
        <w:t>Etape 1</w:t>
      </w:r>
      <w:r w:rsidR="000B0B0C">
        <w:t xml:space="preserve"> </w:t>
      </w:r>
      <w:r>
        <w:t xml:space="preserve">: Installer </w:t>
      </w:r>
      <w:proofErr w:type="spellStart"/>
      <w:r>
        <w:t>NodeJS</w:t>
      </w:r>
      <w:proofErr w:type="spellEnd"/>
      <w:r>
        <w:t xml:space="preserve"> v 8.10</w:t>
      </w:r>
    </w:p>
    <w:p w14:paraId="5F1FC9EE" w14:textId="11EB16C4" w:rsidR="00F803B9" w:rsidRDefault="00F803B9" w:rsidP="00F803B9">
      <w:r>
        <w:t>Etape 2</w:t>
      </w:r>
      <w:r w:rsidR="000B0B0C">
        <w:t xml:space="preserve"> </w:t>
      </w:r>
      <w:r>
        <w:t>:</w:t>
      </w:r>
      <w:r w:rsidR="000B0B0C">
        <w:t xml:space="preserve"> </w:t>
      </w:r>
      <w:r>
        <w:t>Installer MongoDB</w:t>
      </w:r>
      <w:r w:rsidR="00BF4198">
        <w:t xml:space="preserve"> server</w:t>
      </w:r>
      <w:r>
        <w:t xml:space="preserve"> v3.6</w:t>
      </w:r>
    </w:p>
    <w:p w14:paraId="02D51C5F" w14:textId="58A5133A" w:rsidR="00BF4198" w:rsidRDefault="00BF4198" w:rsidP="00F803B9">
      <w:r>
        <w:t xml:space="preserve">Etape 3 : Créer la base de </w:t>
      </w:r>
      <w:proofErr w:type="gramStart"/>
      <w:r>
        <w:t>donnée</w:t>
      </w:r>
      <w:proofErr w:type="gramEnd"/>
      <w:r>
        <w:t xml:space="preserve"> « </w:t>
      </w:r>
      <w:proofErr w:type="spellStart"/>
      <w:r>
        <w:t>Jsfight</w:t>
      </w:r>
      <w:proofErr w:type="spellEnd"/>
      <w:r>
        <w:t> »</w:t>
      </w:r>
    </w:p>
    <w:p w14:paraId="61552DDE" w14:textId="6F17B13B" w:rsidR="00BF4198" w:rsidRDefault="00BF4198" w:rsidP="00F803B9">
      <w:r>
        <w:t xml:space="preserve">Etape 4 : Exporter </w:t>
      </w:r>
      <w:proofErr w:type="gramStart"/>
      <w:r>
        <w:t>les collections situés</w:t>
      </w:r>
      <w:proofErr w:type="gramEnd"/>
      <w:r>
        <w:t xml:space="preserve"> dans les dossiers exports (choisir celui qui convient)</w:t>
      </w:r>
    </w:p>
    <w:p w14:paraId="6192A027" w14:textId="6809BD03" w:rsidR="00F803B9" w:rsidRDefault="00F803B9" w:rsidP="00F803B9">
      <w:r>
        <w:t>Etape</w:t>
      </w:r>
      <w:r w:rsidR="00FA4CA9">
        <w:t xml:space="preserve"> </w:t>
      </w:r>
      <w:r w:rsidR="00BF4198">
        <w:t>5</w:t>
      </w:r>
      <w:r w:rsidR="000B0B0C">
        <w:t xml:space="preserve"> </w:t>
      </w:r>
      <w:r>
        <w:t>:</w:t>
      </w:r>
      <w:r w:rsidR="000B0B0C">
        <w:t xml:space="preserve"> </w:t>
      </w:r>
      <w:r>
        <w:t>Installer le</w:t>
      </w:r>
      <w:r w:rsidR="00BF4198">
        <w:t>s</w:t>
      </w:r>
      <w:r>
        <w:t xml:space="preserve"> </w:t>
      </w:r>
      <w:r w:rsidR="0014470A">
        <w:t>package</w:t>
      </w:r>
      <w:r w:rsidR="00BF4198">
        <w:t>s</w:t>
      </w:r>
      <w:r>
        <w:t xml:space="preserve"> avec la </w:t>
      </w:r>
      <w:r w:rsidR="0014470A">
        <w:t>commande</w:t>
      </w:r>
      <w:r>
        <w:t xml:space="preserve">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</w:t>
      </w:r>
      <w:r w:rsidR="00BE2A0D">
        <w:t>.</w:t>
      </w:r>
    </w:p>
    <w:p w14:paraId="5116D933" w14:textId="77777777" w:rsidR="00F803B9" w:rsidRDefault="00F803B9" w:rsidP="00F803B9"/>
    <w:p w14:paraId="74975BFB" w14:textId="77777777" w:rsidR="00F803B9" w:rsidRDefault="00F803B9" w:rsidP="00F803B9">
      <w:r>
        <w:t>La</w:t>
      </w:r>
      <w:r w:rsidR="00FA4CA9">
        <w:t>n</w:t>
      </w:r>
      <w:r>
        <w:t>cement du serveur :</w:t>
      </w:r>
    </w:p>
    <w:p w14:paraId="6DB09FF2" w14:textId="47F2D90A" w:rsidR="00F803B9" w:rsidRDefault="0014470A" w:rsidP="00F803B9">
      <w:r>
        <w:t>Etape 1 : lancer MongoD.exe</w:t>
      </w:r>
      <w:r w:rsidR="00BF4198">
        <w:t xml:space="preserve"> sur le port 27017</w:t>
      </w:r>
    </w:p>
    <w:p w14:paraId="2BF4F92E" w14:textId="19B8F7DE" w:rsidR="00F803B9" w:rsidRDefault="0014470A" w:rsidP="00F803B9">
      <w:r>
        <w:t>Etape 2</w:t>
      </w:r>
      <w:r w:rsidR="00FA4CA9">
        <w:t xml:space="preserve"> </w:t>
      </w:r>
      <w:r>
        <w:t>: par ligne de commande</w:t>
      </w:r>
      <w:r w:rsidR="00BF4198">
        <w:t>,</w:t>
      </w:r>
      <w:r>
        <w:t xml:space="preserve"> taper</w:t>
      </w:r>
      <w:r w:rsidR="00FA4CA9">
        <w:t xml:space="preserve"> </w:t>
      </w:r>
      <w:r>
        <w:t>« </w:t>
      </w:r>
      <w:proofErr w:type="spellStart"/>
      <w:r>
        <w:t>node</w:t>
      </w:r>
      <w:proofErr w:type="spellEnd"/>
      <w:r>
        <w:t xml:space="preserve"> app.js »</w:t>
      </w:r>
      <w:r w:rsidR="0010401F">
        <w:t xml:space="preserve">, un paramètre </w:t>
      </w:r>
      <w:r w:rsidR="00BE2A0D">
        <w:t xml:space="preserve">est possible, </w:t>
      </w:r>
      <w:r w:rsidR="0010401F">
        <w:t xml:space="preserve">permettant de spécifier </w:t>
      </w:r>
      <w:proofErr w:type="spellStart"/>
      <w:r w:rsidR="0010401F">
        <w:t>l’ip</w:t>
      </w:r>
      <w:proofErr w:type="spellEnd"/>
      <w:r w:rsidR="0010401F">
        <w:t xml:space="preserve"> du serveur si l’on veut jouer sur </w:t>
      </w:r>
      <w:proofErr w:type="gramStart"/>
      <w:r w:rsidR="0010401F">
        <w:t>plusieurs pc</w:t>
      </w:r>
      <w:proofErr w:type="gramEnd"/>
      <w:r w:rsidR="0010401F">
        <w:t xml:space="preserve"> en même temps, la valeur par défaut est localhost (par exemple « </w:t>
      </w:r>
      <w:proofErr w:type="spellStart"/>
      <w:r w:rsidR="0010401F">
        <w:t>node</w:t>
      </w:r>
      <w:proofErr w:type="spellEnd"/>
      <w:r w:rsidR="0010401F">
        <w:t xml:space="preserve"> app.js 192.168.1.10 » permettra à tout les joueurs du même réseau de jouer en allant sur http://192.168.1.10)</w:t>
      </w:r>
    </w:p>
    <w:p w14:paraId="700833B2" w14:textId="77777777" w:rsidR="0014470A" w:rsidRDefault="0014470A" w:rsidP="00F803B9">
      <w:r>
        <w:t>Etape</w:t>
      </w:r>
      <w:r w:rsidR="00FA4CA9">
        <w:t xml:space="preserve"> </w:t>
      </w:r>
      <w:r>
        <w:t xml:space="preserve">3 : </w:t>
      </w:r>
      <w:r w:rsidR="00FA4CA9">
        <w:t>t</w:t>
      </w:r>
      <w:r>
        <w:t>apez localhost</w:t>
      </w:r>
      <w:r w:rsidR="0010401F">
        <w:t xml:space="preserve"> ou </w:t>
      </w:r>
      <w:proofErr w:type="spellStart"/>
      <w:r w:rsidR="0010401F">
        <w:t>l’ip</w:t>
      </w:r>
      <w:proofErr w:type="spellEnd"/>
      <w:r w:rsidR="0010401F">
        <w:t xml:space="preserve"> du serveur</w:t>
      </w:r>
      <w:r>
        <w:t xml:space="preserve"> sur </w:t>
      </w:r>
      <w:r w:rsidR="00FA4CA9">
        <w:t>un</w:t>
      </w:r>
      <w:r>
        <w:t xml:space="preserve"> navigateur</w:t>
      </w:r>
    </w:p>
    <w:p w14:paraId="05B439A4" w14:textId="1674480A" w:rsidR="0014470A" w:rsidRDefault="0014470A" w:rsidP="00F803B9">
      <w:r>
        <w:t>Etape</w:t>
      </w:r>
      <w:r w:rsidR="00FA4CA9">
        <w:t xml:space="preserve"> </w:t>
      </w:r>
      <w:r>
        <w:t xml:space="preserve">4 : </w:t>
      </w:r>
      <w:r w:rsidR="00FA4CA9">
        <w:t xml:space="preserve">s’inscrire </w:t>
      </w:r>
      <w:r>
        <w:t xml:space="preserve">/ </w:t>
      </w:r>
      <w:r w:rsidR="00FA4CA9">
        <w:t>se connecter</w:t>
      </w:r>
      <w:r w:rsidR="00BF4198">
        <w:t>, des comptes de test sont à disposition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4198" w14:paraId="40C5EF3E" w14:textId="77777777" w:rsidTr="00BF4198">
        <w:tc>
          <w:tcPr>
            <w:tcW w:w="4531" w:type="dxa"/>
          </w:tcPr>
          <w:p w14:paraId="12FBB63E" w14:textId="0A4305F4" w:rsidR="00BF4198" w:rsidRDefault="00BF4198" w:rsidP="00BF4198">
            <w:pPr>
              <w:jc w:val="center"/>
            </w:pPr>
            <w:r>
              <w:t>Mail</w:t>
            </w:r>
          </w:p>
        </w:tc>
        <w:tc>
          <w:tcPr>
            <w:tcW w:w="4531" w:type="dxa"/>
          </w:tcPr>
          <w:p w14:paraId="5D8B36E6" w14:textId="5837CE43" w:rsidR="00BF4198" w:rsidRDefault="00BF4198" w:rsidP="00BF4198">
            <w:pPr>
              <w:jc w:val="center"/>
            </w:pPr>
            <w:r>
              <w:t>Mot de passe</w:t>
            </w:r>
          </w:p>
        </w:tc>
      </w:tr>
      <w:tr w:rsidR="00BF4198" w14:paraId="42B8302B" w14:textId="77777777" w:rsidTr="00BF4198">
        <w:tc>
          <w:tcPr>
            <w:tcW w:w="4531" w:type="dxa"/>
          </w:tcPr>
          <w:p w14:paraId="047807A0" w14:textId="2138E0DA" w:rsidR="00BF4198" w:rsidRDefault="00BF4198" w:rsidP="00BF4198">
            <w:pPr>
              <w:jc w:val="center"/>
            </w:pPr>
            <w:hyperlink r:id="rId4" w:history="1">
              <w:r w:rsidRPr="00C97E93">
                <w:rPr>
                  <w:rStyle w:val="Lienhypertexte"/>
                </w:rPr>
                <w:t>test@supinfo.com</w:t>
              </w:r>
            </w:hyperlink>
          </w:p>
        </w:tc>
        <w:tc>
          <w:tcPr>
            <w:tcW w:w="4531" w:type="dxa"/>
          </w:tcPr>
          <w:p w14:paraId="0BC94066" w14:textId="7D6846BB" w:rsidR="00BF4198" w:rsidRDefault="00BF4198" w:rsidP="00BF4198">
            <w:pPr>
              <w:jc w:val="center"/>
            </w:pPr>
            <w:proofErr w:type="spellStart"/>
            <w:proofErr w:type="gramStart"/>
            <w:r>
              <w:t>password</w:t>
            </w:r>
            <w:proofErr w:type="spellEnd"/>
            <w:proofErr w:type="gramEnd"/>
          </w:p>
        </w:tc>
      </w:tr>
      <w:tr w:rsidR="00BF4198" w14:paraId="36F8F8CD" w14:textId="77777777" w:rsidTr="00BF4198">
        <w:tc>
          <w:tcPr>
            <w:tcW w:w="4531" w:type="dxa"/>
          </w:tcPr>
          <w:p w14:paraId="2F1CB46B" w14:textId="57C6C56F" w:rsidR="00BF4198" w:rsidRDefault="00BF4198" w:rsidP="00BF4198">
            <w:pPr>
              <w:jc w:val="center"/>
            </w:pPr>
            <w:hyperlink r:id="rId5" w:history="1">
              <w:r w:rsidRPr="00C97E93">
                <w:rPr>
                  <w:rStyle w:val="Lienhypertexte"/>
                </w:rPr>
                <w:t>test2@supinfo.com</w:t>
              </w:r>
            </w:hyperlink>
          </w:p>
        </w:tc>
        <w:tc>
          <w:tcPr>
            <w:tcW w:w="4531" w:type="dxa"/>
          </w:tcPr>
          <w:p w14:paraId="7B423BB1" w14:textId="445F6C6D" w:rsidR="00BF4198" w:rsidRDefault="00BF4198" w:rsidP="00BF4198">
            <w:pPr>
              <w:jc w:val="center"/>
            </w:pPr>
            <w:proofErr w:type="spellStart"/>
            <w:proofErr w:type="gramStart"/>
            <w:r>
              <w:t>password</w:t>
            </w:r>
            <w:proofErr w:type="spellEnd"/>
            <w:proofErr w:type="gramEnd"/>
          </w:p>
        </w:tc>
      </w:tr>
    </w:tbl>
    <w:p w14:paraId="05FC6DD8" w14:textId="77777777" w:rsidR="00BF4198" w:rsidRDefault="00BF4198" w:rsidP="00F803B9"/>
    <w:p w14:paraId="6E13F35C" w14:textId="7A11D8D9" w:rsidR="0014470A" w:rsidRDefault="0014470A" w:rsidP="00F803B9">
      <w:r>
        <w:t>Etape</w:t>
      </w:r>
      <w:r w:rsidR="00FA4CA9">
        <w:t xml:space="preserve"> </w:t>
      </w:r>
      <w:r>
        <w:t xml:space="preserve">5 : </w:t>
      </w:r>
      <w:r w:rsidR="00FA4CA9">
        <w:t>j</w:t>
      </w:r>
      <w:r>
        <w:t xml:space="preserve">ouer avec </w:t>
      </w:r>
      <w:r w:rsidR="00FA4CA9">
        <w:t>ses</w:t>
      </w:r>
      <w:r>
        <w:t xml:space="preserve"> amis connect</w:t>
      </w:r>
      <w:r w:rsidR="00FA4CA9">
        <w:t>és</w:t>
      </w:r>
      <w:r>
        <w:t xml:space="preserve"> sur le même serveur</w:t>
      </w:r>
    </w:p>
    <w:p w14:paraId="0E6C05C3" w14:textId="4FDF6A91" w:rsidR="0014470A" w:rsidRDefault="0014470A" w:rsidP="00F803B9">
      <w:r>
        <w:t>Etapes</w:t>
      </w:r>
      <w:r w:rsidR="00FA4CA9">
        <w:t xml:space="preserve"> </w:t>
      </w:r>
      <w:r>
        <w:t xml:space="preserve">6 : </w:t>
      </w:r>
      <w:r w:rsidR="00FA4CA9">
        <w:t>g</w:t>
      </w:r>
      <w:r>
        <w:t>agner le combat</w:t>
      </w:r>
      <w:proofErr w:type="gramStart"/>
      <w:r>
        <w:t> :D</w:t>
      </w:r>
      <w:r w:rsidR="00BE2A0D">
        <w:t>.</w:t>
      </w:r>
      <w:bookmarkStart w:id="0" w:name="_GoBack"/>
      <w:bookmarkEnd w:id="0"/>
      <w:proofErr w:type="gramEnd"/>
    </w:p>
    <w:p w14:paraId="6125CEB2" w14:textId="77777777" w:rsidR="00F803B9" w:rsidRDefault="00F803B9" w:rsidP="00F803B9"/>
    <w:p w14:paraId="3D79F51B" w14:textId="7DF7504B" w:rsidR="00F803B9" w:rsidRDefault="00F803B9" w:rsidP="00F803B9">
      <w:r>
        <w:t>Commande</w:t>
      </w:r>
      <w:r w:rsidR="00BF4198">
        <w:t>s</w:t>
      </w:r>
      <w:r>
        <w:t xml:space="preserve"> du Jeu : </w:t>
      </w:r>
    </w:p>
    <w:p w14:paraId="0ABCE53B" w14:textId="77777777" w:rsidR="00F803B9" w:rsidRDefault="00F803B9" w:rsidP="00F803B9">
      <w:r>
        <w:rPr>
          <w:noProof/>
        </w:rPr>
        <w:drawing>
          <wp:anchor distT="0" distB="0" distL="114300" distR="114300" simplePos="0" relativeHeight="251658240" behindDoc="0" locked="0" layoutInCell="1" allowOverlap="1" wp14:anchorId="00027ECE" wp14:editId="7AC76532">
            <wp:simplePos x="0" y="0"/>
            <wp:positionH relativeFrom="column">
              <wp:posOffset>957580</wp:posOffset>
            </wp:positionH>
            <wp:positionV relativeFrom="paragraph">
              <wp:posOffset>254000</wp:posOffset>
            </wp:positionV>
            <wp:extent cx="219075" cy="262255"/>
            <wp:effectExtent l="0" t="0" r="9525" b="4445"/>
            <wp:wrapNone/>
            <wp:docPr id="1" name="Image 1" descr="RÃ©sultat de recherche d'images pour &quot;flÃ¨che clavier vers le hau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flÃ¨che clavier vers le haut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07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0A">
        <w:t>Utiliser</w:t>
      </w:r>
      <w:r>
        <w:t xml:space="preserve"> les </w:t>
      </w:r>
      <w:r w:rsidR="0014470A">
        <w:t>flèches</w:t>
      </w:r>
      <w:r>
        <w:t xml:space="preserve"> -&gt; et &lt;- pour </w:t>
      </w:r>
      <w:r w:rsidR="0014470A">
        <w:t>se</w:t>
      </w:r>
      <w:r>
        <w:t xml:space="preserve"> </w:t>
      </w:r>
      <w:r w:rsidR="0014470A">
        <w:t>déplacer</w:t>
      </w:r>
      <w:r>
        <w:t xml:space="preserve"> </w:t>
      </w:r>
    </w:p>
    <w:p w14:paraId="0BB2B971" w14:textId="77777777" w:rsidR="0094779C" w:rsidRDefault="0014470A" w:rsidP="00F803B9">
      <w:r>
        <w:t>Utiliser</w:t>
      </w:r>
      <w:r w:rsidR="00F803B9">
        <w:t xml:space="preserve"> </w:t>
      </w:r>
      <w:r>
        <w:t>la flèche</w:t>
      </w:r>
      <w:r w:rsidR="00F803B9">
        <w:t xml:space="preserve">          pour sauter</w:t>
      </w:r>
    </w:p>
    <w:p w14:paraId="6280CF95" w14:textId="77777777" w:rsidR="0014470A" w:rsidRDefault="0014470A" w:rsidP="0014470A">
      <w:r>
        <w:t>Utiliser la touche d</w:t>
      </w:r>
      <w:r w:rsidR="00FA4CA9">
        <w:t>u</w:t>
      </w:r>
      <w:r>
        <w:t xml:space="preserve"> bas pour esquiver/se baisser </w:t>
      </w:r>
    </w:p>
    <w:p w14:paraId="02A8756D" w14:textId="77777777" w:rsidR="00F803B9" w:rsidRDefault="0014470A" w:rsidP="00F803B9">
      <w:r>
        <w:t>Utiliser la touche A pour</w:t>
      </w:r>
      <w:r w:rsidR="00F803B9">
        <w:t xml:space="preserve"> attaque</w:t>
      </w:r>
      <w:r w:rsidR="00FA4CA9">
        <w:t>r</w:t>
      </w:r>
      <w:r w:rsidR="00F803B9">
        <w:t xml:space="preserve"> </w:t>
      </w:r>
    </w:p>
    <w:p w14:paraId="13AD9876" w14:textId="77777777" w:rsidR="00F803B9" w:rsidRDefault="0014470A" w:rsidP="00F803B9">
      <w:r>
        <w:t xml:space="preserve">Utiliser la touche E </w:t>
      </w:r>
      <w:r w:rsidR="00F803B9">
        <w:t xml:space="preserve">pour </w:t>
      </w:r>
      <w:r w:rsidR="00FA4CA9">
        <w:t>b</w:t>
      </w:r>
      <w:r w:rsidR="00F803B9">
        <w:t>loque</w:t>
      </w:r>
      <w:r>
        <w:t>r l’adversaire</w:t>
      </w:r>
    </w:p>
    <w:p w14:paraId="05BEB3C0" w14:textId="77777777" w:rsidR="00F803B9" w:rsidRDefault="0014470A" w:rsidP="00F803B9">
      <w:r>
        <w:t xml:space="preserve">Utiliser la touche </w:t>
      </w:r>
      <w:r w:rsidR="00FA4CA9">
        <w:t>Z</w:t>
      </w:r>
      <w:r>
        <w:t xml:space="preserve"> </w:t>
      </w:r>
      <w:r w:rsidR="00F803B9">
        <w:t xml:space="preserve">pour </w:t>
      </w:r>
      <w:r w:rsidR="00FA4CA9">
        <w:t xml:space="preserve">donner </w:t>
      </w:r>
      <w:r w:rsidR="00F803B9">
        <w:t>un coup de pied</w:t>
      </w:r>
      <w:r>
        <w:t>.</w:t>
      </w:r>
    </w:p>
    <w:sectPr w:rsidR="00F80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B9"/>
    <w:rsid w:val="000B0B0C"/>
    <w:rsid w:val="0010401F"/>
    <w:rsid w:val="0014470A"/>
    <w:rsid w:val="00BE2A0D"/>
    <w:rsid w:val="00BF4198"/>
    <w:rsid w:val="00DA52EE"/>
    <w:rsid w:val="00F803B9"/>
    <w:rsid w:val="00F81F83"/>
    <w:rsid w:val="00FA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FFFC"/>
  <w15:chartTrackingRefBased/>
  <w15:docId w15:val="{34568F00-2B4E-4C89-B5B2-7D1D9037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803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03B9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BF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test2@supinfo.com" TargetMode="External"/><Relationship Id="rId4" Type="http://schemas.openxmlformats.org/officeDocument/2006/relationships/hyperlink" Target="mailto:test@supinf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FOUCHER Romain</dc:creator>
  <cp:keywords/>
  <dc:description/>
  <cp:lastModifiedBy>FOUCHER Romain</cp:lastModifiedBy>
  <cp:revision>4</cp:revision>
  <cp:lastPrinted>2018-05-30T22:09:00Z</cp:lastPrinted>
  <dcterms:created xsi:type="dcterms:W3CDTF">2018-05-30T19:14:00Z</dcterms:created>
  <dcterms:modified xsi:type="dcterms:W3CDTF">2018-05-30T22:17:00Z</dcterms:modified>
</cp:coreProperties>
</file>