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12F5A" w14:textId="16E351D5" w:rsidR="00F03B30" w:rsidRDefault="00F03B30">
      <w:r>
        <w:t xml:space="preserve">Command to analyse a TS file and dump the SEI timecode and </w:t>
      </w:r>
      <w:proofErr w:type="spellStart"/>
      <w:r>
        <w:t>corresponting</w:t>
      </w:r>
      <w:proofErr w:type="spellEnd"/>
      <w:r>
        <w:t xml:space="preserve"> PTS stamps to a JSON file:</w:t>
      </w:r>
    </w:p>
    <w:p w14:paraId="5809D518" w14:textId="77777777" w:rsidR="00F03B30" w:rsidRDefault="00F03B30"/>
    <w:p w14:paraId="7C049265" w14:textId="77777777" w:rsidR="00F03B30" w:rsidRPr="00F03B30" w:rsidRDefault="00F03B30" w:rsidP="00F03B3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:lang w:eastAsia="en-GB"/>
          <w14:ligatures w14:val="none"/>
        </w:rPr>
      </w:pPr>
      <w:proofErr w:type="spellStart"/>
      <w:r w:rsidRPr="00F03B30">
        <w:rPr>
          <w:rFonts w:ascii="Menlo" w:eastAsia="Times New Roman" w:hAnsi="Menlo" w:cs="Menlo"/>
          <w:color w:val="DCDCAA"/>
          <w:kern w:val="0"/>
          <w:sz w:val="16"/>
          <w:szCs w:val="16"/>
          <w:lang w:eastAsia="en-GB"/>
          <w14:ligatures w14:val="none"/>
        </w:rPr>
        <w:t>ffprobe</w:t>
      </w:r>
      <w:proofErr w:type="spellEnd"/>
      <w:r w:rsidRPr="00F03B30">
        <w:rPr>
          <w:rFonts w:ascii="Menlo" w:eastAsia="Times New Roman" w:hAnsi="Menlo" w:cs="Menlo"/>
          <w:color w:val="CCCCCC"/>
          <w:kern w:val="0"/>
          <w:sz w:val="16"/>
          <w:szCs w:val="16"/>
          <w:lang w:eastAsia="en-GB"/>
          <w14:ligatures w14:val="none"/>
        </w:rPr>
        <w:t xml:space="preserve"> </w:t>
      </w:r>
      <w:r w:rsidRPr="00F03B30">
        <w:rPr>
          <w:rFonts w:ascii="Menlo" w:eastAsia="Times New Roman" w:hAnsi="Menlo" w:cs="Menlo"/>
          <w:color w:val="569CD6"/>
          <w:kern w:val="0"/>
          <w:sz w:val="16"/>
          <w:szCs w:val="16"/>
          <w:lang w:eastAsia="en-GB"/>
          <w14:ligatures w14:val="none"/>
        </w:rPr>
        <w:t>-v</w:t>
      </w:r>
      <w:r w:rsidRPr="00F03B30">
        <w:rPr>
          <w:rFonts w:ascii="Menlo" w:eastAsia="Times New Roman" w:hAnsi="Menlo" w:cs="Menlo"/>
          <w:color w:val="CCCCCC"/>
          <w:kern w:val="0"/>
          <w:sz w:val="16"/>
          <w:szCs w:val="16"/>
          <w:lang w:eastAsia="en-GB"/>
          <w14:ligatures w14:val="none"/>
        </w:rPr>
        <w:t xml:space="preserve"> </w:t>
      </w:r>
      <w:r w:rsidRPr="00F03B30">
        <w:rPr>
          <w:rFonts w:ascii="Menlo" w:eastAsia="Times New Roman" w:hAnsi="Menlo" w:cs="Menlo"/>
          <w:color w:val="CE9178"/>
          <w:kern w:val="0"/>
          <w:sz w:val="16"/>
          <w:szCs w:val="16"/>
          <w:lang w:eastAsia="en-GB"/>
          <w14:ligatures w14:val="none"/>
        </w:rPr>
        <w:t>error</w:t>
      </w:r>
      <w:r w:rsidRPr="00F03B30">
        <w:rPr>
          <w:rFonts w:ascii="Menlo" w:eastAsia="Times New Roman" w:hAnsi="Menlo" w:cs="Menlo"/>
          <w:color w:val="CCCCCC"/>
          <w:kern w:val="0"/>
          <w:sz w:val="16"/>
          <w:szCs w:val="16"/>
          <w:lang w:eastAsia="en-GB"/>
          <w14:ligatures w14:val="none"/>
        </w:rPr>
        <w:t xml:space="preserve"> </w:t>
      </w:r>
      <w:r w:rsidRPr="00F03B30">
        <w:rPr>
          <w:rFonts w:ascii="Menlo" w:eastAsia="Times New Roman" w:hAnsi="Menlo" w:cs="Menlo"/>
          <w:color w:val="569CD6"/>
          <w:kern w:val="0"/>
          <w:sz w:val="16"/>
          <w:szCs w:val="16"/>
          <w:lang w:eastAsia="en-GB"/>
          <w14:ligatures w14:val="none"/>
        </w:rPr>
        <w:t>-</w:t>
      </w:r>
      <w:proofErr w:type="spellStart"/>
      <w:r w:rsidRPr="00F03B30">
        <w:rPr>
          <w:rFonts w:ascii="Menlo" w:eastAsia="Times New Roman" w:hAnsi="Menlo" w:cs="Menlo"/>
          <w:color w:val="569CD6"/>
          <w:kern w:val="0"/>
          <w:sz w:val="16"/>
          <w:szCs w:val="16"/>
          <w:lang w:eastAsia="en-GB"/>
          <w14:ligatures w14:val="none"/>
        </w:rPr>
        <w:t>select_streams</w:t>
      </w:r>
      <w:proofErr w:type="spellEnd"/>
      <w:r w:rsidRPr="00F03B30">
        <w:rPr>
          <w:rFonts w:ascii="Menlo" w:eastAsia="Times New Roman" w:hAnsi="Menlo" w:cs="Menlo"/>
          <w:color w:val="CCCCCC"/>
          <w:kern w:val="0"/>
          <w:sz w:val="16"/>
          <w:szCs w:val="16"/>
          <w:lang w:eastAsia="en-GB"/>
          <w14:ligatures w14:val="none"/>
        </w:rPr>
        <w:t xml:space="preserve"> </w:t>
      </w:r>
      <w:r w:rsidRPr="00F03B30">
        <w:rPr>
          <w:rFonts w:ascii="Menlo" w:eastAsia="Times New Roman" w:hAnsi="Menlo" w:cs="Menlo"/>
          <w:color w:val="CE9178"/>
          <w:kern w:val="0"/>
          <w:sz w:val="16"/>
          <w:szCs w:val="16"/>
          <w:lang w:eastAsia="en-GB"/>
          <w14:ligatures w14:val="none"/>
        </w:rPr>
        <w:t>v:0</w:t>
      </w:r>
      <w:r w:rsidRPr="00F03B30">
        <w:rPr>
          <w:rFonts w:ascii="Menlo" w:eastAsia="Times New Roman" w:hAnsi="Menlo" w:cs="Menlo"/>
          <w:color w:val="CCCCCC"/>
          <w:kern w:val="0"/>
          <w:sz w:val="16"/>
          <w:szCs w:val="16"/>
          <w:lang w:eastAsia="en-GB"/>
          <w14:ligatures w14:val="none"/>
        </w:rPr>
        <w:t xml:space="preserve"> </w:t>
      </w:r>
      <w:r w:rsidRPr="00F03B30">
        <w:rPr>
          <w:rFonts w:ascii="Menlo" w:eastAsia="Times New Roman" w:hAnsi="Menlo" w:cs="Menlo"/>
          <w:color w:val="569CD6"/>
          <w:kern w:val="0"/>
          <w:sz w:val="16"/>
          <w:szCs w:val="16"/>
          <w:lang w:eastAsia="en-GB"/>
          <w14:ligatures w14:val="none"/>
        </w:rPr>
        <w:t>-</w:t>
      </w:r>
      <w:proofErr w:type="spellStart"/>
      <w:r w:rsidRPr="00F03B30">
        <w:rPr>
          <w:rFonts w:ascii="Menlo" w:eastAsia="Times New Roman" w:hAnsi="Menlo" w:cs="Menlo"/>
          <w:color w:val="569CD6"/>
          <w:kern w:val="0"/>
          <w:sz w:val="16"/>
          <w:szCs w:val="16"/>
          <w:lang w:eastAsia="en-GB"/>
          <w14:ligatures w14:val="none"/>
        </w:rPr>
        <w:t>show_frames</w:t>
      </w:r>
      <w:proofErr w:type="spellEnd"/>
      <w:r w:rsidRPr="00F03B30">
        <w:rPr>
          <w:rFonts w:ascii="Menlo" w:eastAsia="Times New Roman" w:hAnsi="Menlo" w:cs="Menlo"/>
          <w:color w:val="CCCCCC"/>
          <w:kern w:val="0"/>
          <w:sz w:val="16"/>
          <w:szCs w:val="16"/>
          <w:lang w:eastAsia="en-GB"/>
          <w14:ligatures w14:val="none"/>
        </w:rPr>
        <w:t xml:space="preserve"> </w:t>
      </w:r>
      <w:r w:rsidRPr="00F03B30">
        <w:rPr>
          <w:rFonts w:ascii="Menlo" w:eastAsia="Times New Roman" w:hAnsi="Menlo" w:cs="Menlo"/>
          <w:color w:val="569CD6"/>
          <w:kern w:val="0"/>
          <w:sz w:val="16"/>
          <w:szCs w:val="16"/>
          <w:lang w:eastAsia="en-GB"/>
          <w14:ligatures w14:val="none"/>
        </w:rPr>
        <w:t>-</w:t>
      </w:r>
      <w:proofErr w:type="spellStart"/>
      <w:r w:rsidRPr="00F03B30">
        <w:rPr>
          <w:rFonts w:ascii="Menlo" w:eastAsia="Times New Roman" w:hAnsi="Menlo" w:cs="Menlo"/>
          <w:color w:val="569CD6"/>
          <w:kern w:val="0"/>
          <w:sz w:val="16"/>
          <w:szCs w:val="16"/>
          <w:lang w:eastAsia="en-GB"/>
          <w14:ligatures w14:val="none"/>
        </w:rPr>
        <w:t>show_entries</w:t>
      </w:r>
      <w:proofErr w:type="spellEnd"/>
      <w:r w:rsidRPr="00F03B30">
        <w:rPr>
          <w:rFonts w:ascii="Menlo" w:eastAsia="Times New Roman" w:hAnsi="Menlo" w:cs="Menlo"/>
          <w:color w:val="CCCCCC"/>
          <w:kern w:val="0"/>
          <w:sz w:val="16"/>
          <w:szCs w:val="16"/>
          <w:lang w:eastAsia="en-GB"/>
          <w14:ligatures w14:val="none"/>
        </w:rPr>
        <w:t xml:space="preserve"> </w:t>
      </w:r>
      <w:r w:rsidRPr="00F03B30">
        <w:rPr>
          <w:rFonts w:ascii="Menlo" w:eastAsia="Times New Roman" w:hAnsi="Menlo" w:cs="Menlo"/>
          <w:color w:val="CE9178"/>
          <w:kern w:val="0"/>
          <w:sz w:val="16"/>
          <w:szCs w:val="16"/>
          <w:lang w:eastAsia="en-GB"/>
          <w14:ligatures w14:val="none"/>
        </w:rPr>
        <w:t>frame=key_frame,pict_type,pkt_pts_time,pkt_dts_time,best_effort_timestamp_time,pts_time,dts_time,ct_type,side_data_list</w:t>
      </w:r>
      <w:r w:rsidRPr="00F03B30">
        <w:rPr>
          <w:rFonts w:ascii="Menlo" w:eastAsia="Times New Roman" w:hAnsi="Menlo" w:cs="Menlo"/>
          <w:color w:val="CCCCCC"/>
          <w:kern w:val="0"/>
          <w:sz w:val="16"/>
          <w:szCs w:val="16"/>
          <w:lang w:eastAsia="en-GB"/>
          <w14:ligatures w14:val="none"/>
        </w:rPr>
        <w:t xml:space="preserve"> </w:t>
      </w:r>
      <w:r w:rsidRPr="00F03B30">
        <w:rPr>
          <w:rFonts w:ascii="Menlo" w:eastAsia="Times New Roman" w:hAnsi="Menlo" w:cs="Menlo"/>
          <w:color w:val="569CD6"/>
          <w:kern w:val="0"/>
          <w:sz w:val="16"/>
          <w:szCs w:val="16"/>
          <w:lang w:eastAsia="en-GB"/>
          <w14:ligatures w14:val="none"/>
        </w:rPr>
        <w:t>-of</w:t>
      </w:r>
      <w:r w:rsidRPr="00F03B30">
        <w:rPr>
          <w:rFonts w:ascii="Menlo" w:eastAsia="Times New Roman" w:hAnsi="Menlo" w:cs="Menlo"/>
          <w:color w:val="CCCCCC"/>
          <w:kern w:val="0"/>
          <w:sz w:val="16"/>
          <w:szCs w:val="16"/>
          <w:lang w:eastAsia="en-GB"/>
          <w14:ligatures w14:val="none"/>
        </w:rPr>
        <w:t xml:space="preserve"> </w:t>
      </w:r>
      <w:proofErr w:type="spellStart"/>
      <w:r w:rsidRPr="00F03B30">
        <w:rPr>
          <w:rFonts w:ascii="Menlo" w:eastAsia="Times New Roman" w:hAnsi="Menlo" w:cs="Menlo"/>
          <w:color w:val="CE9178"/>
          <w:kern w:val="0"/>
          <w:sz w:val="16"/>
          <w:szCs w:val="16"/>
          <w:lang w:eastAsia="en-GB"/>
          <w14:ligatures w14:val="none"/>
        </w:rPr>
        <w:t>json</w:t>
      </w:r>
      <w:proofErr w:type="spellEnd"/>
      <w:r w:rsidRPr="00F03B30">
        <w:rPr>
          <w:rFonts w:ascii="Menlo" w:eastAsia="Times New Roman" w:hAnsi="Menlo" w:cs="Menlo"/>
          <w:color w:val="CCCCCC"/>
          <w:kern w:val="0"/>
          <w:sz w:val="16"/>
          <w:szCs w:val="16"/>
          <w:lang w:eastAsia="en-GB"/>
          <w14:ligatures w14:val="none"/>
        </w:rPr>
        <w:t xml:space="preserve"> </w:t>
      </w:r>
      <w:proofErr w:type="spellStart"/>
      <w:r w:rsidRPr="00F03B30">
        <w:rPr>
          <w:rFonts w:ascii="Menlo" w:eastAsia="Times New Roman" w:hAnsi="Menlo" w:cs="Menlo"/>
          <w:color w:val="CE9178"/>
          <w:kern w:val="0"/>
          <w:sz w:val="16"/>
          <w:szCs w:val="16"/>
          <w:lang w:eastAsia="en-GB"/>
          <w14:ligatures w14:val="none"/>
        </w:rPr>
        <w:t>input.ts</w:t>
      </w:r>
      <w:proofErr w:type="spellEnd"/>
    </w:p>
    <w:p w14:paraId="30DDE5A5" w14:textId="77777777" w:rsidR="00F03B30" w:rsidRDefault="00F03B30"/>
    <w:p w14:paraId="5864AB68" w14:textId="3A2E5C01" w:rsidR="00CF1DE7" w:rsidRDefault="00CF1DE7">
      <w:r>
        <w:t>this will generate a JSON like this:</w:t>
      </w:r>
    </w:p>
    <w:p w14:paraId="6573E2DA" w14:textId="77777777" w:rsidR="00CF1DE7" w:rsidRDefault="00CF1DE7"/>
    <w:p w14:paraId="0354A66C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"frames"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: [</w:t>
      </w:r>
    </w:p>
    <w:p w14:paraId="61813966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{</w:t>
      </w:r>
    </w:p>
    <w:p w14:paraId="3583F8CA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proofErr w:type="spellStart"/>
      <w:proofErr w:type="gramStart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key</w:t>
      </w:r>
      <w:proofErr w:type="gram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_frame</w:t>
      </w:r>
      <w:proofErr w:type="spell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B5CEA8"/>
          <w:kern w:val="0"/>
          <w:sz w:val="10"/>
          <w:szCs w:val="10"/>
          <w:lang w:eastAsia="en-GB"/>
          <w14:ligatures w14:val="none"/>
        </w:rPr>
        <w:t>1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,</w:t>
      </w:r>
    </w:p>
    <w:p w14:paraId="22EC3C18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proofErr w:type="spellStart"/>
      <w:proofErr w:type="gramStart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pts</w:t>
      </w:r>
      <w:proofErr w:type="gram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_time</w:t>
      </w:r>
      <w:proofErr w:type="spell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"77.701333"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,</w:t>
      </w:r>
    </w:p>
    <w:p w14:paraId="5BCA2EF9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proofErr w:type="spellStart"/>
      <w:proofErr w:type="gramStart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pkt</w:t>
      </w:r>
      <w:proofErr w:type="gram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_dts_time</w:t>
      </w:r>
      <w:proofErr w:type="spell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"77.701333"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,</w:t>
      </w:r>
    </w:p>
    <w:p w14:paraId="7678E085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proofErr w:type="spellStart"/>
      <w:proofErr w:type="gramStart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best</w:t>
      </w:r>
      <w:proofErr w:type="gram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_effort_timestamp_time</w:t>
      </w:r>
      <w:proofErr w:type="spell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"77.701333"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,</w:t>
      </w:r>
    </w:p>
    <w:p w14:paraId="164A34E5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proofErr w:type="spellStart"/>
      <w:proofErr w:type="gramStart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pict</w:t>
      </w:r>
      <w:proofErr w:type="gram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_type</w:t>
      </w:r>
      <w:proofErr w:type="spell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"I"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,</w:t>
      </w:r>
    </w:p>
    <w:p w14:paraId="37DC024B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"tags"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: {</w:t>
      </w:r>
    </w:p>
    <w:p w14:paraId="0E50CD91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"timecode"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"06:46:37:11"</w:t>
      </w:r>
    </w:p>
    <w:p w14:paraId="4CEAF0BE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},</w:t>
      </w:r>
    </w:p>
    <w:p w14:paraId="6C228449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proofErr w:type="spellStart"/>
      <w:proofErr w:type="gramStart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side</w:t>
      </w:r>
      <w:proofErr w:type="gram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_data_list</w:t>
      </w:r>
      <w:proofErr w:type="spell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: [</w:t>
      </w:r>
    </w:p>
    <w:p w14:paraId="0339C781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{</w:t>
      </w:r>
    </w:p>
    <w:p w14:paraId="5AA75164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proofErr w:type="spellStart"/>
      <w:proofErr w:type="gramStart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side</w:t>
      </w:r>
      <w:proofErr w:type="gram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_data_type</w:t>
      </w:r>
      <w:proofErr w:type="spell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"SMPTE 12-1 timecode"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,</w:t>
      </w:r>
    </w:p>
    <w:p w14:paraId="5FEA45A4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"timecodes"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: [</w:t>
      </w:r>
    </w:p>
    <w:p w14:paraId="397E8D07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    {</w:t>
      </w:r>
    </w:p>
    <w:p w14:paraId="46F52753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"value"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"06:46:37:11"</w:t>
      </w:r>
    </w:p>
    <w:p w14:paraId="45F27691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    },</w:t>
      </w:r>
    </w:p>
    <w:p w14:paraId="01BB633C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    {</w:t>
      </w:r>
    </w:p>
    <w:p w14:paraId="0CDA9E03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"value"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"06:46:37:11"</w:t>
      </w:r>
    </w:p>
    <w:p w14:paraId="39EC88D2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    }</w:t>
      </w:r>
    </w:p>
    <w:p w14:paraId="4249C5CF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]</w:t>
      </w:r>
    </w:p>
    <w:p w14:paraId="2336657A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}</w:t>
      </w:r>
    </w:p>
    <w:p w14:paraId="78DFB389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]</w:t>
      </w:r>
    </w:p>
    <w:p w14:paraId="38F79425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},</w:t>
      </w:r>
    </w:p>
    <w:p w14:paraId="0CFB0F35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{</w:t>
      </w:r>
    </w:p>
    <w:p w14:paraId="16832DD6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proofErr w:type="spellStart"/>
      <w:proofErr w:type="gramStart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key</w:t>
      </w:r>
      <w:proofErr w:type="gram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_frame</w:t>
      </w:r>
      <w:proofErr w:type="spell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B5CEA8"/>
          <w:kern w:val="0"/>
          <w:sz w:val="10"/>
          <w:szCs w:val="10"/>
          <w:lang w:eastAsia="en-GB"/>
          <w14:ligatures w14:val="none"/>
        </w:rPr>
        <w:t>0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,</w:t>
      </w:r>
    </w:p>
    <w:p w14:paraId="41822C74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proofErr w:type="spellStart"/>
      <w:proofErr w:type="gramStart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pts</w:t>
      </w:r>
      <w:proofErr w:type="gram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_time</w:t>
      </w:r>
      <w:proofErr w:type="spell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"77.741333"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,</w:t>
      </w:r>
    </w:p>
    <w:p w14:paraId="39F04372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proofErr w:type="spellStart"/>
      <w:proofErr w:type="gramStart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pkt</w:t>
      </w:r>
      <w:proofErr w:type="gram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_dts_time</w:t>
      </w:r>
      <w:proofErr w:type="spell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"77.741333"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,</w:t>
      </w:r>
    </w:p>
    <w:p w14:paraId="51583611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proofErr w:type="spellStart"/>
      <w:proofErr w:type="gramStart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best</w:t>
      </w:r>
      <w:proofErr w:type="gram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_effort_timestamp_time</w:t>
      </w:r>
      <w:proofErr w:type="spell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"77.741333"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,</w:t>
      </w:r>
    </w:p>
    <w:p w14:paraId="401F1938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proofErr w:type="spellStart"/>
      <w:proofErr w:type="gramStart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pict</w:t>
      </w:r>
      <w:proofErr w:type="gram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_type</w:t>
      </w:r>
      <w:proofErr w:type="spell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"B"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,</w:t>
      </w:r>
    </w:p>
    <w:p w14:paraId="04175A88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"tags"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: {</w:t>
      </w:r>
    </w:p>
    <w:p w14:paraId="0EF8B713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"timecode"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"06:46:37:12"</w:t>
      </w:r>
    </w:p>
    <w:p w14:paraId="7694190F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},</w:t>
      </w:r>
    </w:p>
    <w:p w14:paraId="2A924764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proofErr w:type="spellStart"/>
      <w:proofErr w:type="gramStart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side</w:t>
      </w:r>
      <w:proofErr w:type="gram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_data_list</w:t>
      </w:r>
      <w:proofErr w:type="spell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: [</w:t>
      </w:r>
    </w:p>
    <w:p w14:paraId="48C9933B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{</w:t>
      </w:r>
    </w:p>
    <w:p w14:paraId="78221858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proofErr w:type="spellStart"/>
      <w:proofErr w:type="gramStart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side</w:t>
      </w:r>
      <w:proofErr w:type="gram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_data_type</w:t>
      </w:r>
      <w:proofErr w:type="spellEnd"/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"SMPTE 12-1 timecode"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,</w:t>
      </w:r>
    </w:p>
    <w:p w14:paraId="4F0CE6F9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"timecodes"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>: [</w:t>
      </w:r>
    </w:p>
    <w:p w14:paraId="3D05B3CD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    {</w:t>
      </w:r>
    </w:p>
    <w:p w14:paraId="1ECF950B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"value"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"06:46:37:12"</w:t>
      </w:r>
    </w:p>
    <w:p w14:paraId="1C958B1C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    },</w:t>
      </w:r>
    </w:p>
    <w:p w14:paraId="300668EB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    {</w:t>
      </w:r>
    </w:p>
    <w:p w14:paraId="00F3DE9C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        </w:t>
      </w:r>
      <w:r w:rsidRPr="00987A42">
        <w:rPr>
          <w:rFonts w:ascii="Menlo" w:eastAsia="Times New Roman" w:hAnsi="Menlo" w:cs="Menlo"/>
          <w:color w:val="9CDCFE"/>
          <w:kern w:val="0"/>
          <w:sz w:val="10"/>
          <w:szCs w:val="10"/>
          <w:lang w:eastAsia="en-GB"/>
          <w14:ligatures w14:val="none"/>
        </w:rPr>
        <w:t>"value"</w:t>
      </w: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: </w:t>
      </w:r>
      <w:r w:rsidRPr="00987A42">
        <w:rPr>
          <w:rFonts w:ascii="Menlo" w:eastAsia="Times New Roman" w:hAnsi="Menlo" w:cs="Menlo"/>
          <w:color w:val="CE9178"/>
          <w:kern w:val="0"/>
          <w:sz w:val="10"/>
          <w:szCs w:val="10"/>
          <w:lang w:eastAsia="en-GB"/>
          <w14:ligatures w14:val="none"/>
        </w:rPr>
        <w:t>"06:46:37:12"</w:t>
      </w:r>
    </w:p>
    <w:p w14:paraId="26AFB4FB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    }</w:t>
      </w:r>
    </w:p>
    <w:p w14:paraId="3DBEBE67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    ]</w:t>
      </w:r>
    </w:p>
    <w:p w14:paraId="599B43C1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    }</w:t>
      </w:r>
    </w:p>
    <w:p w14:paraId="34832C8A" w14:textId="77777777" w:rsidR="00987A42" w:rsidRPr="00987A42" w:rsidRDefault="00987A42" w:rsidP="00987A42">
      <w:pPr>
        <w:shd w:val="clear" w:color="auto" w:fill="1F1F1F"/>
        <w:contextualSpacing/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</w:pPr>
      <w:r w:rsidRPr="00987A42">
        <w:rPr>
          <w:rFonts w:ascii="Menlo" w:eastAsia="Times New Roman" w:hAnsi="Menlo" w:cs="Menlo"/>
          <w:color w:val="CCCCCC"/>
          <w:kern w:val="0"/>
          <w:sz w:val="10"/>
          <w:szCs w:val="10"/>
          <w:lang w:eastAsia="en-GB"/>
          <w14:ligatures w14:val="none"/>
        </w:rPr>
        <w:t xml:space="preserve">            ]</w:t>
      </w:r>
    </w:p>
    <w:p w14:paraId="1338211B" w14:textId="77777777" w:rsidR="00CF1DE7" w:rsidRPr="00987A42" w:rsidRDefault="00CF1DE7" w:rsidP="00987A42">
      <w:pPr>
        <w:contextualSpacing/>
        <w:rPr>
          <w:sz w:val="10"/>
          <w:szCs w:val="10"/>
        </w:rPr>
      </w:pPr>
    </w:p>
    <w:p w14:paraId="16A7C3A5" w14:textId="77777777" w:rsidR="00CF1DE7" w:rsidRPr="00987A42" w:rsidRDefault="00CF1DE7" w:rsidP="00987A42">
      <w:pPr>
        <w:contextualSpacing/>
        <w:rPr>
          <w:sz w:val="10"/>
          <w:szCs w:val="10"/>
        </w:rPr>
      </w:pPr>
    </w:p>
    <w:p w14:paraId="56EA7B8B" w14:textId="53AB408F" w:rsidR="00CF1DE7" w:rsidRDefault="00922E13">
      <w:r>
        <w:t xml:space="preserve">These PTS timestamps can then be used to extract a specific section of the content based on the offset time: </w:t>
      </w:r>
    </w:p>
    <w:p w14:paraId="0602A36C" w14:textId="77777777" w:rsidR="00922E13" w:rsidRDefault="00922E13"/>
    <w:p w14:paraId="718F9C06" w14:textId="77777777" w:rsidR="00922E13" w:rsidRPr="00922E13" w:rsidRDefault="00922E13" w:rsidP="00922E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922E1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ffmpeg</w:t>
      </w:r>
      <w:proofErr w:type="spellEnd"/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-v</w:t>
      </w:r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warning</w:t>
      </w:r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-ss</w:t>
      </w:r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"81.701333"</w:t>
      </w:r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922E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22E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rx_d.ts</w:t>
      </w:r>
      <w:proofErr w:type="spellEnd"/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-t</w:t>
      </w:r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"10"</w:t>
      </w:r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-map</w:t>
      </w:r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-c</w:t>
      </w:r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copy</w:t>
      </w:r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922E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bsf:v</w:t>
      </w:r>
      <w:proofErr w:type="spellEnd"/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h264_mp4toannexb</w:t>
      </w:r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922E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avoid_negative_ts</w:t>
      </w:r>
      <w:proofErr w:type="spellEnd"/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22E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make_zero</w:t>
      </w:r>
      <w:proofErr w:type="spellEnd"/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922E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muxpreload</w:t>
      </w:r>
      <w:proofErr w:type="spellEnd"/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922E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muxdelay</w:t>
      </w:r>
      <w:proofErr w:type="spellEnd"/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22E1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922E1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22E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sample_rx.ts</w:t>
      </w:r>
      <w:proofErr w:type="spellEnd"/>
    </w:p>
    <w:p w14:paraId="05CEEA77" w14:textId="77777777" w:rsidR="00922E13" w:rsidRDefault="00922E13"/>
    <w:p w14:paraId="5B862D8A" w14:textId="77777777" w:rsidR="00D43851" w:rsidRDefault="00D43851"/>
    <w:p w14:paraId="70DF6C66" w14:textId="77777777" w:rsidR="00D43851" w:rsidRDefault="00D43851"/>
    <w:p w14:paraId="4D04CA9A" w14:textId="77777777" w:rsidR="00D43851" w:rsidRDefault="00D43851"/>
    <w:p w14:paraId="068C69B3" w14:textId="77777777" w:rsidR="00D43851" w:rsidRDefault="00D43851"/>
    <w:p w14:paraId="7D6ACB47" w14:textId="77777777" w:rsidR="00D43851" w:rsidRDefault="00D43851"/>
    <w:p w14:paraId="3BBEF648" w14:textId="77777777" w:rsidR="00D43851" w:rsidRDefault="00D43851"/>
    <w:p w14:paraId="63858570" w14:textId="77777777" w:rsidR="00D43851" w:rsidRDefault="00D43851"/>
    <w:p w14:paraId="4D842D61" w14:textId="77777777" w:rsidR="00D43851" w:rsidRDefault="00D43851"/>
    <w:p w14:paraId="081FCF2D" w14:textId="77777777" w:rsidR="00D43851" w:rsidRDefault="00D43851"/>
    <w:p w14:paraId="22955B67" w14:textId="77777777" w:rsidR="00D43851" w:rsidRDefault="00D43851"/>
    <w:p w14:paraId="7536E9B6" w14:textId="77777777" w:rsidR="00D43851" w:rsidRDefault="00D43851"/>
    <w:p w14:paraId="583888E3" w14:textId="77777777" w:rsidR="00D43851" w:rsidRDefault="00D43851"/>
    <w:p w14:paraId="6C0B6B68" w14:textId="77777777" w:rsidR="00D43851" w:rsidRDefault="00D43851"/>
    <w:p w14:paraId="484A3482" w14:textId="77777777" w:rsidR="00D43851" w:rsidRDefault="00D43851"/>
    <w:p w14:paraId="171649BE" w14:textId="77777777" w:rsidR="00D43851" w:rsidRDefault="00D43851"/>
    <w:p w14:paraId="21042D0B" w14:textId="730FA44C" w:rsidR="00D43851" w:rsidRDefault="00D43851">
      <w:pPr>
        <w:rPr>
          <w:u w:val="single"/>
        </w:rPr>
      </w:pPr>
      <w:r>
        <w:t>G6</w:t>
      </w:r>
      <w:r>
        <w:rPr>
          <w:u w:val="single"/>
        </w:rPr>
        <w:t xml:space="preserve">.2xlarge performance </w:t>
      </w:r>
    </w:p>
    <w:p w14:paraId="4DFC5C01" w14:textId="77777777" w:rsidR="00D43851" w:rsidRDefault="00D43851">
      <w:pPr>
        <w:rPr>
          <w:u w:val="single"/>
        </w:rPr>
      </w:pPr>
    </w:p>
    <w:p w14:paraId="0AD28498" w14:textId="08BB1948" w:rsidR="00D43851" w:rsidRDefault="00D43851">
      <w:pPr>
        <w:rPr>
          <w:u w:val="single"/>
        </w:rPr>
      </w:pPr>
      <w:r>
        <w:rPr>
          <w:u w:val="single"/>
        </w:rPr>
        <w:t>Stable at 70% GPU</w:t>
      </w:r>
    </w:p>
    <w:p w14:paraId="1138724E" w14:textId="77777777" w:rsidR="00D43851" w:rsidRDefault="00D43851">
      <w:pPr>
        <w:rPr>
          <w:u w:val="single"/>
        </w:rPr>
      </w:pPr>
    </w:p>
    <w:p w14:paraId="21C4D5C3" w14:textId="77777777" w:rsidR="00D43851" w:rsidRPr="00D43851" w:rsidRDefault="00D43851">
      <w:pPr>
        <w:rPr>
          <w:u w:val="single"/>
        </w:rPr>
      </w:pPr>
    </w:p>
    <w:p w14:paraId="2A1C034E" w14:textId="040AF159" w:rsidR="00D43851" w:rsidRDefault="00D43851">
      <w:r w:rsidRPr="00D43851">
        <w:drawing>
          <wp:inline distT="0" distB="0" distL="0" distR="0" wp14:anchorId="32D98C2B" wp14:editId="6A8FE01D">
            <wp:extent cx="5731510" cy="2592070"/>
            <wp:effectExtent l="0" t="0" r="0" b="0"/>
            <wp:docPr id="674501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148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B30"/>
    <w:rsid w:val="000A51AA"/>
    <w:rsid w:val="00313760"/>
    <w:rsid w:val="00323644"/>
    <w:rsid w:val="0038469A"/>
    <w:rsid w:val="00674588"/>
    <w:rsid w:val="006A5AAC"/>
    <w:rsid w:val="007518B4"/>
    <w:rsid w:val="008A3532"/>
    <w:rsid w:val="00922E13"/>
    <w:rsid w:val="00987A42"/>
    <w:rsid w:val="00A21090"/>
    <w:rsid w:val="00BF1E4F"/>
    <w:rsid w:val="00C903D6"/>
    <w:rsid w:val="00CF1DE7"/>
    <w:rsid w:val="00D43851"/>
    <w:rsid w:val="00DD56FB"/>
    <w:rsid w:val="00F0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8F5BCB"/>
  <w15:chartTrackingRefBased/>
  <w15:docId w15:val="{E52D5BC9-077E-8841-92ED-FE522D29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B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B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B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B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B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B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Teddy Taylor</dc:creator>
  <cp:keywords/>
  <dc:description/>
  <cp:lastModifiedBy>Teddy Taylor</cp:lastModifiedBy>
  <cp:revision>6</cp:revision>
  <dcterms:created xsi:type="dcterms:W3CDTF">2025-10-20T11:12:00Z</dcterms:created>
  <dcterms:modified xsi:type="dcterms:W3CDTF">2025-10-24T02:23:00Z</dcterms:modified>
</cp:coreProperties>
</file>