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B7183" w14:textId="07E9EBF9" w:rsidR="008E4BE5" w:rsidRPr="003329CF" w:rsidRDefault="003329CF" w:rsidP="003329CF">
      <w:pPr>
        <w:rPr>
          <w:b/>
          <w:color w:val="000000" w:themeColor="text1"/>
        </w:rPr>
      </w:pPr>
      <w:r w:rsidRPr="003329CF">
        <w:rPr>
          <w:b/>
          <w:color w:val="000000" w:themeColor="text1"/>
        </w:rPr>
        <w:t xml:space="preserve">Замыцкий Максим Сергеевич </w:t>
      </w:r>
      <w:r w:rsidRPr="003329CF">
        <w:rPr>
          <w:b/>
          <w:color w:val="000000" w:themeColor="text1"/>
          <w:lang w:val="en-US"/>
        </w:rPr>
        <w:t>j</w:t>
      </w:r>
      <w:r w:rsidRPr="003329CF">
        <w:rPr>
          <w:b/>
          <w:color w:val="000000" w:themeColor="text1"/>
        </w:rPr>
        <w:t>41112</w:t>
      </w:r>
    </w:p>
    <w:p w14:paraId="18EDDF8A" w14:textId="77777777" w:rsidR="003329CF" w:rsidRPr="003329CF" w:rsidRDefault="003329CF" w:rsidP="003329CF">
      <w:pPr>
        <w:rPr>
          <w:rFonts w:eastAsia="Times New Roman"/>
          <w:b/>
          <w:color w:val="000000" w:themeColor="text1"/>
          <w:kern w:val="36"/>
          <w:lang w:eastAsia="ru-RU"/>
        </w:rPr>
      </w:pPr>
      <w:r w:rsidRPr="003329CF">
        <w:rPr>
          <w:rFonts w:eastAsia="Times New Roman"/>
          <w:b/>
          <w:color w:val="000000" w:themeColor="text1"/>
          <w:kern w:val="36"/>
          <w:lang w:eastAsia="ru-RU"/>
        </w:rPr>
        <w:t>Задание к лекции: Вероятностное и имитационное моделирование</w:t>
      </w:r>
    </w:p>
    <w:p w14:paraId="3D2190BF" w14:textId="77777777" w:rsidR="008E4BE5" w:rsidRPr="003329CF" w:rsidRDefault="008E4BE5" w:rsidP="00B86989">
      <w:pPr>
        <w:tabs>
          <w:tab w:val="num" w:pos="720"/>
        </w:tabs>
        <w:ind w:left="720" w:hanging="360"/>
      </w:pPr>
    </w:p>
    <w:p w14:paraId="3E9368F8" w14:textId="389EE78E" w:rsidR="003329CF" w:rsidRPr="003329CF" w:rsidRDefault="003329CF" w:rsidP="003329CF">
      <w:pPr>
        <w:pStyle w:val="a8"/>
        <w:numPr>
          <w:ilvl w:val="0"/>
          <w:numId w:val="2"/>
        </w:numPr>
      </w:pPr>
      <w:r>
        <w:t xml:space="preserve">Описание датасета: </w:t>
      </w:r>
      <w:r w:rsidRPr="003329CF">
        <w:rPr>
          <w:lang w:val="en-US"/>
        </w:rPr>
        <w:t>bank</w:t>
      </w:r>
      <w:r w:rsidRPr="003329CF">
        <w:t>.</w:t>
      </w:r>
      <w:r w:rsidRPr="003329CF">
        <w:rPr>
          <w:lang w:val="en-US"/>
        </w:rPr>
        <w:t>csv</w:t>
      </w:r>
      <w:r w:rsidRPr="003329CF">
        <w:t xml:space="preserve"> - персональные данные клиентов банка.</w:t>
      </w:r>
    </w:p>
    <w:p w14:paraId="382EC8B6" w14:textId="52F093FD" w:rsidR="003329CF" w:rsidRPr="003329CF" w:rsidRDefault="003329CF" w:rsidP="003329CF">
      <w:pPr>
        <w:pStyle w:val="a8"/>
        <w:numPr>
          <w:ilvl w:val="0"/>
          <w:numId w:val="2"/>
        </w:numPr>
      </w:pPr>
      <w:r w:rsidRPr="003329CF">
        <w:t xml:space="preserve">Размер выборки — </w:t>
      </w:r>
      <w:r>
        <w:t>87 (</w:t>
      </w:r>
      <w:r w:rsidRPr="003329CF">
        <w:t xml:space="preserve">65 + </w:t>
      </w:r>
      <w:r>
        <w:t>2</w:t>
      </w:r>
      <w:r w:rsidRPr="003329CF">
        <w:t>2</w:t>
      </w:r>
      <w:r>
        <w:t xml:space="preserve"> (22 – число даты рождения))</w:t>
      </w:r>
      <w:r w:rsidRPr="003329CF">
        <w:t>.</w:t>
      </w:r>
    </w:p>
    <w:p w14:paraId="0860601B" w14:textId="34009662" w:rsidR="000A287F" w:rsidRDefault="003329CF" w:rsidP="003329CF">
      <w:pPr>
        <w:pStyle w:val="a8"/>
        <w:numPr>
          <w:ilvl w:val="0"/>
          <w:numId w:val="2"/>
        </w:numPr>
      </w:pPr>
      <w:r w:rsidRPr="003329CF">
        <w:t>Здесь я применяю вероятностное моделирование,</w:t>
      </w:r>
      <w:r>
        <w:t xml:space="preserve"> потому что по данным явно выражено логнормальное распределение</w:t>
      </w:r>
      <w:r w:rsidRPr="003329CF">
        <w:t>:</w:t>
      </w:r>
    </w:p>
    <w:p w14:paraId="47A684BE" w14:textId="1A4B03F8" w:rsidR="008E4BE5" w:rsidRDefault="003329CF" w:rsidP="003329CF">
      <w:pPr>
        <w:pStyle w:val="a8"/>
        <w:numPr>
          <w:ilvl w:val="0"/>
          <w:numId w:val="2"/>
        </w:numPr>
      </w:pPr>
      <w:r>
        <w:t>Метод моделирования: метод обратной функции</w:t>
      </w:r>
      <w:r w:rsidRPr="003329CF">
        <w:t>.</w:t>
      </w:r>
    </w:p>
    <w:p w14:paraId="2A984C67" w14:textId="38EC22EF" w:rsidR="003329CF" w:rsidRDefault="003329CF" w:rsidP="003329CF">
      <w:pPr>
        <w:pStyle w:val="a8"/>
        <w:numPr>
          <w:ilvl w:val="0"/>
          <w:numId w:val="2"/>
        </w:numPr>
      </w:pPr>
      <w:r>
        <w:t xml:space="preserve">Судя по графику обе группы данных совпадают </w:t>
      </w:r>
      <w:bookmarkStart w:id="0" w:name="_GoBack"/>
      <w:bookmarkEnd w:id="0"/>
    </w:p>
    <w:p w14:paraId="560501E4" w14:textId="77777777" w:rsidR="003329CF" w:rsidRPr="003329CF" w:rsidRDefault="003329CF" w:rsidP="003329CF">
      <w:pPr>
        <w:ind w:left="720"/>
      </w:pPr>
    </w:p>
    <w:p w14:paraId="6D64B41E" w14:textId="1DF02781" w:rsidR="00B35EB1" w:rsidRDefault="003329CF" w:rsidP="003329CF">
      <w:pPr>
        <w:ind w:left="360"/>
        <w:jc w:val="center"/>
      </w:pPr>
      <w:r>
        <w:rPr>
          <w:noProof/>
          <w:lang w:eastAsia="ru-RU"/>
        </w:rPr>
        <w:pict w14:anchorId="21284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5pt;height:285.55pt">
            <v:imagedata r:id="rId7" o:title="unknown"/>
          </v:shape>
        </w:pict>
      </w:r>
    </w:p>
    <w:p w14:paraId="3CA958DA" w14:textId="47C28055" w:rsidR="000A287F" w:rsidRDefault="000A287F" w:rsidP="000A287F">
      <w:pPr>
        <w:ind w:left="360"/>
      </w:pPr>
    </w:p>
    <w:p w14:paraId="71FB277C" w14:textId="77777777" w:rsidR="000A287F" w:rsidRPr="000A287F" w:rsidRDefault="000A287F" w:rsidP="000A287F">
      <w:pPr>
        <w:ind w:left="360"/>
        <w:rPr>
          <w:lang w:val="en-US"/>
        </w:rPr>
      </w:pPr>
    </w:p>
    <w:sectPr w:rsidR="000A287F" w:rsidRPr="000A287F" w:rsidSect="002927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8ED47" w14:textId="77777777" w:rsidR="00D83D06" w:rsidRDefault="00D83D06" w:rsidP="00B86989">
      <w:r>
        <w:separator/>
      </w:r>
    </w:p>
  </w:endnote>
  <w:endnote w:type="continuationSeparator" w:id="0">
    <w:p w14:paraId="4E1E47C8" w14:textId="77777777" w:rsidR="00D83D06" w:rsidRDefault="00D83D06" w:rsidP="00B8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B8351" w14:textId="77777777" w:rsidR="00D83D06" w:rsidRDefault="00D83D06" w:rsidP="00B86989">
      <w:r>
        <w:separator/>
      </w:r>
    </w:p>
  </w:footnote>
  <w:footnote w:type="continuationSeparator" w:id="0">
    <w:p w14:paraId="225229ED" w14:textId="77777777" w:rsidR="00D83D06" w:rsidRDefault="00D83D06" w:rsidP="00B8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0FD3"/>
    <w:multiLevelType w:val="hybridMultilevel"/>
    <w:tmpl w:val="973C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B5AED"/>
    <w:multiLevelType w:val="hybridMultilevel"/>
    <w:tmpl w:val="F8BE2E0A"/>
    <w:lvl w:ilvl="0" w:tplc="8190E7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10E8E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EAE7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860F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0C1B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0492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AC27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E436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02F0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E3A95"/>
    <w:multiLevelType w:val="hybridMultilevel"/>
    <w:tmpl w:val="324CE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89"/>
    <w:rsid w:val="000A287F"/>
    <w:rsid w:val="00292742"/>
    <w:rsid w:val="002E462B"/>
    <w:rsid w:val="003329CF"/>
    <w:rsid w:val="0051664A"/>
    <w:rsid w:val="008E4BE5"/>
    <w:rsid w:val="00A41E66"/>
    <w:rsid w:val="00B86989"/>
    <w:rsid w:val="00BC410F"/>
    <w:rsid w:val="00D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9CE9"/>
  <w15:chartTrackingRefBased/>
  <w15:docId w15:val="{931F7737-EB92-AC47-A0DB-DEC928C6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29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9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698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8698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6989"/>
  </w:style>
  <w:style w:type="paragraph" w:styleId="a6">
    <w:name w:val="footer"/>
    <w:basedOn w:val="a"/>
    <w:link w:val="a7"/>
    <w:uiPriority w:val="99"/>
    <w:unhideWhenUsed/>
    <w:rsid w:val="00B8698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6989"/>
  </w:style>
  <w:style w:type="paragraph" w:styleId="a8">
    <w:name w:val="List Paragraph"/>
    <w:basedOn w:val="a"/>
    <w:uiPriority w:val="34"/>
    <w:qFormat/>
    <w:rsid w:val="008E4B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29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30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64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5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5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Klimova Alexandra</dc:creator>
  <cp:keywords/>
  <dc:description/>
  <cp:lastModifiedBy>?????? ????????</cp:lastModifiedBy>
  <cp:revision>3</cp:revision>
  <dcterms:created xsi:type="dcterms:W3CDTF">2020-06-09T19:44:00Z</dcterms:created>
  <dcterms:modified xsi:type="dcterms:W3CDTF">2022-04-24T14:14:00Z</dcterms:modified>
</cp:coreProperties>
</file>