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14" w:rsidRDefault="005A1F10">
      <w:pPr>
        <w:pStyle w:val="a4"/>
        <w:spacing w:line="281" w:lineRule="exact"/>
        <w:ind w:left="0"/>
        <w:jc w:val="center"/>
      </w:pPr>
      <w:r>
        <w:t>Государственное образовательное учреждение</w:t>
      </w:r>
    </w:p>
    <w:p w:rsidR="00AD6D14" w:rsidRDefault="005A1F10">
      <w:pPr>
        <w:pStyle w:val="a4"/>
        <w:spacing w:line="281" w:lineRule="exact"/>
        <w:ind w:left="0"/>
        <w:jc w:val="center"/>
      </w:pPr>
      <w:r>
        <w:t>среднего профессионального образования</w:t>
      </w:r>
    </w:p>
    <w:p w:rsidR="00AD6D14" w:rsidRDefault="005A1F10">
      <w:pPr>
        <w:pStyle w:val="a4"/>
        <w:spacing w:line="281" w:lineRule="exact"/>
        <w:ind w:left="0"/>
        <w:jc w:val="center"/>
      </w:pPr>
      <w:r>
        <w:t>Тираспольский техникум информатики и права</w:t>
      </w:r>
    </w:p>
    <w:p w:rsidR="00AD6D14" w:rsidRDefault="00AD6D14">
      <w:pPr>
        <w:pStyle w:val="a4"/>
        <w:spacing w:before="1"/>
        <w:ind w:left="0"/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5A1F10">
      <w:pPr>
        <w:pStyle w:val="a4"/>
        <w:spacing w:before="20"/>
        <w:ind w:left="0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3512820" cy="1248410"/>
                <wp:effectExtent l="0" t="0" r="0" b="889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1248410"/>
                          <a:chOff x="0" y="0"/>
                          <a:chExt cx="3513454" cy="124841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38100" y="2510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225679"/>
                            <a:ext cx="716915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997585">
                                <a:moveTo>
                                  <a:pt x="365378" y="0"/>
                                </a:moveTo>
                                <a:lnTo>
                                  <a:pt x="318627" y="3416"/>
                                </a:lnTo>
                                <a:lnTo>
                                  <a:pt x="274003" y="13697"/>
                                </a:lnTo>
                                <a:lnTo>
                                  <a:pt x="231603" y="30892"/>
                                </a:lnTo>
                                <a:lnTo>
                                  <a:pt x="191523" y="55052"/>
                                </a:lnTo>
                                <a:lnTo>
                                  <a:pt x="153859" y="86224"/>
                                </a:lnTo>
                                <a:lnTo>
                                  <a:pt x="118706" y="124460"/>
                                </a:lnTo>
                                <a:lnTo>
                                  <a:pt x="91097" y="161896"/>
                                </a:lnTo>
                                <a:lnTo>
                                  <a:pt x="67085" y="201832"/>
                                </a:lnTo>
                                <a:lnTo>
                                  <a:pt x="46695" y="244289"/>
                                </a:lnTo>
                                <a:lnTo>
                                  <a:pt x="29954" y="289290"/>
                                </a:lnTo>
                                <a:lnTo>
                                  <a:pt x="16888" y="336856"/>
                                </a:lnTo>
                                <a:lnTo>
                                  <a:pt x="7523" y="387010"/>
                                </a:lnTo>
                                <a:lnTo>
                                  <a:pt x="1885" y="439775"/>
                                </a:lnTo>
                                <a:lnTo>
                                  <a:pt x="95" y="492379"/>
                                </a:lnTo>
                                <a:lnTo>
                                  <a:pt x="0" y="495173"/>
                                </a:lnTo>
                                <a:lnTo>
                                  <a:pt x="1554" y="546167"/>
                                </a:lnTo>
                                <a:lnTo>
                                  <a:pt x="1654" y="549459"/>
                                </a:lnTo>
                                <a:lnTo>
                                  <a:pt x="6593" y="601092"/>
                                </a:lnTo>
                                <a:lnTo>
                                  <a:pt x="14777" y="650109"/>
                                </a:lnTo>
                                <a:lnTo>
                                  <a:pt x="26169" y="696547"/>
                                </a:lnTo>
                                <a:lnTo>
                                  <a:pt x="40732" y="740442"/>
                                </a:lnTo>
                                <a:lnTo>
                                  <a:pt x="58426" y="781833"/>
                                </a:lnTo>
                                <a:lnTo>
                                  <a:pt x="79215" y="820757"/>
                                </a:lnTo>
                                <a:lnTo>
                                  <a:pt x="103060" y="857250"/>
                                </a:lnTo>
                                <a:lnTo>
                                  <a:pt x="138315" y="900346"/>
                                </a:lnTo>
                                <a:lnTo>
                                  <a:pt x="176438" y="935449"/>
                                </a:lnTo>
                                <a:lnTo>
                                  <a:pt x="217385" y="962628"/>
                                </a:lnTo>
                                <a:lnTo>
                                  <a:pt x="261114" y="981954"/>
                                </a:lnTo>
                                <a:lnTo>
                                  <a:pt x="307581" y="993498"/>
                                </a:lnTo>
                                <a:lnTo>
                                  <a:pt x="356743" y="997331"/>
                                </a:lnTo>
                                <a:lnTo>
                                  <a:pt x="404064" y="993498"/>
                                </a:lnTo>
                                <a:lnTo>
                                  <a:pt x="405018" y="993498"/>
                                </a:lnTo>
                                <a:lnTo>
                                  <a:pt x="451743" y="981517"/>
                                </a:lnTo>
                                <a:lnTo>
                                  <a:pt x="495538" y="961675"/>
                                </a:lnTo>
                                <a:lnTo>
                                  <a:pt x="516827" y="947293"/>
                                </a:lnTo>
                                <a:lnTo>
                                  <a:pt x="355600" y="947293"/>
                                </a:lnTo>
                                <a:lnTo>
                                  <a:pt x="309690" y="941405"/>
                                </a:lnTo>
                                <a:lnTo>
                                  <a:pt x="268371" y="923623"/>
                                </a:lnTo>
                                <a:lnTo>
                                  <a:pt x="231807" y="893768"/>
                                </a:lnTo>
                                <a:lnTo>
                                  <a:pt x="200164" y="851662"/>
                                </a:lnTo>
                                <a:lnTo>
                                  <a:pt x="180027" y="813438"/>
                                </a:lnTo>
                                <a:lnTo>
                                  <a:pt x="162905" y="770836"/>
                                </a:lnTo>
                                <a:lnTo>
                                  <a:pt x="148829" y="723862"/>
                                </a:lnTo>
                                <a:lnTo>
                                  <a:pt x="137829" y="672523"/>
                                </a:lnTo>
                                <a:lnTo>
                                  <a:pt x="129935" y="616824"/>
                                </a:lnTo>
                                <a:lnTo>
                                  <a:pt x="125176" y="556774"/>
                                </a:lnTo>
                                <a:lnTo>
                                  <a:pt x="123652" y="495173"/>
                                </a:lnTo>
                                <a:lnTo>
                                  <a:pt x="123583" y="492379"/>
                                </a:lnTo>
                                <a:lnTo>
                                  <a:pt x="125022" y="434170"/>
                                </a:lnTo>
                                <a:lnTo>
                                  <a:pt x="125138" y="429501"/>
                                </a:lnTo>
                                <a:lnTo>
                                  <a:pt x="129769" y="371151"/>
                                </a:lnTo>
                                <a:lnTo>
                                  <a:pt x="137432" y="317300"/>
                                </a:lnTo>
                                <a:lnTo>
                                  <a:pt x="148079" y="267918"/>
                                </a:lnTo>
                                <a:lnTo>
                                  <a:pt x="161664" y="222977"/>
                                </a:lnTo>
                                <a:lnTo>
                                  <a:pt x="178030" y="182717"/>
                                </a:lnTo>
                                <a:lnTo>
                                  <a:pt x="178139" y="182449"/>
                                </a:lnTo>
                                <a:lnTo>
                                  <a:pt x="197459" y="146304"/>
                                </a:lnTo>
                                <a:lnTo>
                                  <a:pt x="229285" y="104638"/>
                                </a:lnTo>
                                <a:lnTo>
                                  <a:pt x="266217" y="75104"/>
                                </a:lnTo>
                                <a:lnTo>
                                  <a:pt x="308329" y="57322"/>
                                </a:lnTo>
                                <a:lnTo>
                                  <a:pt x="355091" y="51435"/>
                                </a:lnTo>
                                <a:lnTo>
                                  <a:pt x="522958" y="51435"/>
                                </a:lnTo>
                                <a:lnTo>
                                  <a:pt x="498808" y="35020"/>
                                </a:lnTo>
                                <a:lnTo>
                                  <a:pt x="456405" y="15541"/>
                                </a:lnTo>
                                <a:lnTo>
                                  <a:pt x="411899" y="3879"/>
                                </a:lnTo>
                                <a:lnTo>
                                  <a:pt x="365378" y="0"/>
                                </a:lnTo>
                                <a:close/>
                              </a:path>
                              <a:path w="716915" h="997585">
                                <a:moveTo>
                                  <a:pt x="522958" y="51435"/>
                                </a:moveTo>
                                <a:lnTo>
                                  <a:pt x="355091" y="51435"/>
                                </a:lnTo>
                                <a:lnTo>
                                  <a:pt x="404625" y="57322"/>
                                </a:lnTo>
                                <a:lnTo>
                                  <a:pt x="448659" y="75104"/>
                                </a:lnTo>
                                <a:lnTo>
                                  <a:pt x="486929" y="104959"/>
                                </a:lnTo>
                                <a:lnTo>
                                  <a:pt x="519175" y="147065"/>
                                </a:lnTo>
                                <a:lnTo>
                                  <a:pt x="551138" y="215116"/>
                                </a:lnTo>
                                <a:lnTo>
                                  <a:pt x="563826" y="254907"/>
                                </a:lnTo>
                                <a:lnTo>
                                  <a:pt x="574278" y="298561"/>
                                </a:lnTo>
                                <a:lnTo>
                                  <a:pt x="582461" y="346090"/>
                                </a:lnTo>
                                <a:lnTo>
                                  <a:pt x="588345" y="397508"/>
                                </a:lnTo>
                                <a:lnTo>
                                  <a:pt x="591898" y="452828"/>
                                </a:lnTo>
                                <a:lnTo>
                                  <a:pt x="593090" y="512063"/>
                                </a:lnTo>
                                <a:lnTo>
                                  <a:pt x="591695" y="574042"/>
                                </a:lnTo>
                                <a:lnTo>
                                  <a:pt x="587530" y="631094"/>
                                </a:lnTo>
                                <a:lnTo>
                                  <a:pt x="580623" y="683220"/>
                                </a:lnTo>
                                <a:lnTo>
                                  <a:pt x="571004" y="730424"/>
                                </a:lnTo>
                                <a:lnTo>
                                  <a:pt x="558701" y="772706"/>
                                </a:lnTo>
                                <a:lnTo>
                                  <a:pt x="543744" y="810070"/>
                                </a:lnTo>
                                <a:lnTo>
                                  <a:pt x="490509" y="888464"/>
                                </a:lnTo>
                                <a:lnTo>
                                  <a:pt x="450024" y="921194"/>
                                </a:lnTo>
                                <a:lnTo>
                                  <a:pt x="404967" y="940780"/>
                                </a:lnTo>
                                <a:lnTo>
                                  <a:pt x="355600" y="947293"/>
                                </a:lnTo>
                                <a:lnTo>
                                  <a:pt x="516827" y="947293"/>
                                </a:lnTo>
                                <a:lnTo>
                                  <a:pt x="575415" y="897877"/>
                                </a:lnTo>
                                <a:lnTo>
                                  <a:pt x="611378" y="853821"/>
                                </a:lnTo>
                                <a:lnTo>
                                  <a:pt x="635774" y="816585"/>
                                </a:lnTo>
                                <a:lnTo>
                                  <a:pt x="657028" y="777156"/>
                                </a:lnTo>
                                <a:lnTo>
                                  <a:pt x="675106" y="735507"/>
                                </a:lnTo>
                                <a:lnTo>
                                  <a:pt x="689975" y="691610"/>
                                </a:lnTo>
                                <a:lnTo>
                                  <a:pt x="701598" y="645439"/>
                                </a:lnTo>
                                <a:lnTo>
                                  <a:pt x="709943" y="596967"/>
                                </a:lnTo>
                                <a:lnTo>
                                  <a:pt x="714976" y="546167"/>
                                </a:lnTo>
                                <a:lnTo>
                                  <a:pt x="716592" y="495173"/>
                                </a:lnTo>
                                <a:lnTo>
                                  <a:pt x="716637" y="492379"/>
                                </a:lnTo>
                                <a:lnTo>
                                  <a:pt x="714497" y="434170"/>
                                </a:lnTo>
                                <a:lnTo>
                                  <a:pt x="708033" y="378228"/>
                                </a:lnTo>
                                <a:lnTo>
                                  <a:pt x="697306" y="325149"/>
                                </a:lnTo>
                                <a:lnTo>
                                  <a:pt x="682353" y="274896"/>
                                </a:lnTo>
                                <a:lnTo>
                                  <a:pt x="663213" y="227432"/>
                                </a:lnTo>
                                <a:lnTo>
                                  <a:pt x="639923" y="182717"/>
                                </a:lnTo>
                                <a:lnTo>
                                  <a:pt x="612521" y="140715"/>
                                </a:lnTo>
                                <a:lnTo>
                                  <a:pt x="576954" y="97572"/>
                                </a:lnTo>
                                <a:lnTo>
                                  <a:pt x="539020" y="62352"/>
                                </a:lnTo>
                                <a:lnTo>
                                  <a:pt x="522958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9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Image 5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733" y="0"/>
                            <a:ext cx="2720721" cy="1226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554" o:spid="_x0000_s1026" o:spt="203" style="height:98.3pt;width:276.6pt;" coordsize="3513454,1248410" o:gfxdata="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">
                <o:lock v:ext="edit" aspectratio="f"/>
                <v:shape id="Graphic 555" o:spid="_x0000_s1026" o:spt="100" style="position:absolute;left:38100;top:251079;height:997585;width:716915;" fillcolor="#B1B1B1" filled="t" stroked="f" coordsize="716915,997585" o:gfxdata="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XSGL4A&#10;AADcAAAADwAAAAAAAAABACAAAAAiAAAAZHJzL2Rvd25yZXYueG1sUEsBAhQAFAAAAAgAh07iQDMv&#10;BZ47AAAAOQAAABAAAAAAAAAAAQAgAAAADQEAAGRycy9zaGFwZXhtbC54bWxQSwUGAAAAAAYABgBb&#10;AQAAtwMAAAAA&#10;" path="m365378,0l318627,3416,274003,13697,231603,30892,191523,55052,153859,86224,118706,124460,91097,161896,67085,201832,46695,244289,29954,289290,16888,336856,7523,387010,1885,439775,95,492379,0,495173,1554,546167,1654,549459,6593,601092,14777,650109,26169,696547,40732,740442,58426,781833,79215,820757,103060,857250,138315,900346,176438,935449,217385,962628,261114,981954,307581,993498,356743,997331,404064,993498,405018,993498,451743,981517,495538,961675,516827,947293,355600,947293,309690,941405,268371,923623,231807,893768,200164,851662,180027,813438,162905,770836,148829,723862,137829,672523,129935,616824,125176,556774,123652,495173,123583,492379,125022,434170,125138,429501,129769,371151,137432,317300,148079,267918,161664,222977,178030,182717,178139,182449,197459,146304,229285,104638,266217,75104,308329,57322,355091,51435,522958,51435,498808,35020,456405,15541,411899,3879,365378,0xem522958,51435l355091,51435,404625,57322,448659,75104,486929,104959,519175,147065,551138,215116,563826,254907,574278,298561,582461,346090,588345,397508,591898,452828,593090,512063,591695,574042,587530,631094,580623,683220,571004,730424,558701,772706,543744,810070,490509,888464,450024,921194,404967,940780,355600,947293,516827,947293,575415,897877,611378,853821,635774,816585,657028,777156,675106,735507,689975,691610,701598,645439,709943,596967,714976,546167,716592,495173,716637,492379,714497,434170,708033,378228,697306,325149,682353,274896,663213,227432,639923,182717,612521,140715,576954,97572,539020,62352,522958,51435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0;top:225679;height:997585;width:716915;" fillcolor="#336699" filled="t" stroked="f" coordsize="716915,997585" o:gfxdata="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ygPugAAANwA&#10;AAAPAAAAAAAAAAEAIAAAACIAAABkcnMvZG93bnJldi54bWxQSwECFAAUAAAACACHTuJAMy8FnjsA&#10;AAA5AAAAEAAAAAAAAAABACAAAAAJAQAAZHJzL3NoYXBleG1sLnhtbFBLBQYAAAAABgAGAFsBAACz&#10;AwAAAAA=&#10;" path="m365378,0l318627,3416,274003,13697,231603,30892,191523,55052,153859,86224,118706,124460,91097,161896,67085,201832,46695,244289,29954,289290,16888,336856,7523,387010,1885,439775,95,492379,0,495173,1554,546167,1654,549459,6593,601092,14777,650109,26169,696547,40732,740442,58426,781833,79215,820757,103060,857250,138315,900346,176438,935449,217385,962628,261114,981954,307581,993498,356743,997331,404064,993498,405018,993498,451743,981517,495538,961675,516827,947293,355600,947293,309690,941405,268371,923623,231807,893768,200164,851662,180027,813438,162905,770836,148829,723862,137829,672523,129935,616824,125176,556774,123652,495173,123583,492379,125022,434170,125138,429501,129769,371151,137432,317300,148079,267918,161664,222977,178030,182717,178139,182449,197459,146304,229285,104638,266217,75104,308329,57322,355091,51435,522958,51435,498808,35020,456405,15541,411899,3879,365378,0xem522958,51435l355091,51435,404625,57322,448659,75104,486929,104959,519175,147065,551138,215116,563826,254907,574278,298561,582461,346090,588345,397508,591898,452828,593090,512063,591695,574042,587530,631094,580623,683220,571004,730424,558701,772706,543744,810070,490509,888464,450024,921194,404967,940780,355600,947293,516827,947293,575415,897877,611378,853821,635774,816585,657028,777156,675106,735507,689975,691610,701598,645439,709943,596967,714976,546167,716592,495173,716637,492379,714497,434170,708033,378228,697306,325149,682353,274896,663213,227432,639923,182717,612521,140715,576954,97572,539020,62352,522958,514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57" o:spid="_x0000_s1026" o:spt="75" type="#_x0000_t75" style="position:absolute;left:792733;top:0;height:1226565;width:2720721;" filled="f" o:preferrelative="t" stroked="f" coordsize="21600,21600" o:gfxdata="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xMw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20"/>
        <w:ind w:left="0"/>
        <w:jc w:val="center"/>
        <w:rPr>
          <w:b/>
          <w:sz w:val="20"/>
        </w:rPr>
      </w:pPr>
    </w:p>
    <w:p w:rsidR="00AD6D14" w:rsidRDefault="00AD6D14">
      <w:pPr>
        <w:pStyle w:val="a4"/>
        <w:spacing w:before="17"/>
        <w:ind w:left="0"/>
        <w:jc w:val="center"/>
        <w:rPr>
          <w:b/>
        </w:rPr>
      </w:pPr>
    </w:p>
    <w:p w:rsidR="00AD6D14" w:rsidRDefault="00AD6D14">
      <w:pPr>
        <w:pStyle w:val="a4"/>
        <w:spacing w:before="17"/>
        <w:ind w:left="0"/>
        <w:jc w:val="center"/>
        <w:rPr>
          <w:b/>
        </w:rPr>
      </w:pPr>
    </w:p>
    <w:p w:rsidR="00AD6D14" w:rsidRDefault="00AD6D14">
      <w:pPr>
        <w:pStyle w:val="a4"/>
        <w:spacing w:before="17"/>
        <w:ind w:left="0"/>
        <w:jc w:val="center"/>
        <w:rPr>
          <w:b/>
        </w:rPr>
      </w:pPr>
    </w:p>
    <w:p w:rsidR="00AD6D14" w:rsidRDefault="005A1F10">
      <w:pPr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</w:t>
      </w:r>
      <w:r>
        <w:rPr>
          <w:b/>
          <w:spacing w:val="-3"/>
          <w:sz w:val="24"/>
        </w:rPr>
        <w:t xml:space="preserve"> </w:t>
      </w:r>
      <w:r w:rsidR="00267656">
        <w:rPr>
          <w:b/>
          <w:spacing w:val="-5"/>
          <w:sz w:val="24"/>
        </w:rPr>
        <w:t>6</w:t>
      </w:r>
    </w:p>
    <w:p w:rsidR="00AD6D14" w:rsidRDefault="005A1F10">
      <w:pPr>
        <w:spacing w:before="280" w:line="281" w:lineRule="exact"/>
        <w:ind w:right="1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Системное программирование</w:t>
      </w:r>
    </w:p>
    <w:p w:rsidR="00AD6D14" w:rsidRDefault="005A1F10">
      <w:pPr>
        <w:spacing w:before="61"/>
        <w:ind w:left="162" w:right="169"/>
        <w:jc w:val="center"/>
        <w:rPr>
          <w:b/>
          <w:sz w:val="20"/>
          <w:szCs w:val="20"/>
        </w:rPr>
      </w:pPr>
      <w:r>
        <w:t>по</w:t>
      </w:r>
      <w:r>
        <w:rPr>
          <w:spacing w:val="-1"/>
        </w:rPr>
        <w:t xml:space="preserve"> </w:t>
      </w:r>
      <w:r>
        <w:t xml:space="preserve">теме </w:t>
      </w:r>
      <w:r>
        <w:rPr>
          <w:spacing w:val="-10"/>
        </w:rPr>
        <w:t>«</w:t>
      </w:r>
      <w:r>
        <w:rPr>
          <w:b/>
          <w:sz w:val="20"/>
          <w:szCs w:val="20"/>
        </w:rPr>
        <w:t>ЯЗЫК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АССЕМБЛЕРА.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АРИФМЕТИЧЕСКИЕ</w:t>
      </w:r>
      <w:r>
        <w:rPr>
          <w:b/>
          <w:spacing w:val="-10"/>
          <w:sz w:val="20"/>
          <w:szCs w:val="20"/>
        </w:rPr>
        <w:t xml:space="preserve"> </w:t>
      </w:r>
      <w:r>
        <w:rPr>
          <w:b/>
          <w:sz w:val="20"/>
          <w:szCs w:val="20"/>
        </w:rPr>
        <w:t>ОПЕРАЦИИ</w:t>
      </w:r>
      <w:r>
        <w:rPr>
          <w:b/>
          <w:spacing w:val="-1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В </w:t>
      </w:r>
      <w:r>
        <w:rPr>
          <w:b/>
          <w:spacing w:val="-2"/>
          <w:sz w:val="20"/>
          <w:szCs w:val="20"/>
        </w:rPr>
        <w:t>АССЕМБЛЕРЕ</w:t>
      </w:r>
    </w:p>
    <w:p w:rsidR="00AD6D14" w:rsidRDefault="005A1F10">
      <w:pPr>
        <w:pStyle w:val="a4"/>
        <w:tabs>
          <w:tab w:val="left" w:pos="3316"/>
        </w:tabs>
        <w:spacing w:line="281" w:lineRule="exact"/>
        <w:ind w:left="0"/>
        <w:jc w:val="center"/>
      </w:pPr>
      <w:r>
        <w:rPr>
          <w:spacing w:val="-10"/>
        </w:rPr>
        <w:t>»</w:t>
      </w:r>
    </w:p>
    <w:p w:rsidR="00AD6D14" w:rsidRDefault="00AD6D14">
      <w:pPr>
        <w:pStyle w:val="a4"/>
        <w:spacing w:before="1"/>
        <w:ind w:left="0"/>
      </w:pPr>
    </w:p>
    <w:p w:rsidR="00AD6D14" w:rsidRDefault="005A1F10">
      <w:pPr>
        <w:pStyle w:val="a4"/>
        <w:ind w:left="3545"/>
      </w:pPr>
      <w:r>
        <w:rPr>
          <w:spacing w:val="-2"/>
        </w:rPr>
        <w:t>Выполнил:</w:t>
      </w:r>
    </w:p>
    <w:p w:rsidR="00AD6D14" w:rsidRDefault="005A1F10">
      <w:pPr>
        <w:pStyle w:val="a4"/>
        <w:tabs>
          <w:tab w:val="left" w:pos="5211"/>
        </w:tabs>
        <w:ind w:left="3545"/>
      </w:pPr>
      <w:r>
        <w:t xml:space="preserve">студент(ка) </w:t>
      </w:r>
      <w:r w:rsidRPr="00734E8B">
        <w:rPr>
          <w:rFonts w:ascii="Times New Roman" w:hAnsi="Times New Roman"/>
          <w:u w:val="single"/>
        </w:rPr>
        <w:t>215</w:t>
      </w:r>
      <w:r>
        <w:t xml:space="preserve">гр.: </w:t>
      </w:r>
    </w:p>
    <w:p w:rsidR="00AD6D14" w:rsidRDefault="00734E8B">
      <w:pPr>
        <w:pStyle w:val="a4"/>
        <w:tabs>
          <w:tab w:val="left" w:pos="3402"/>
        </w:tabs>
        <w:spacing w:line="281" w:lineRule="exact"/>
        <w:ind w:left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ab/>
        <w:t>Иванченко Д. Б.</w:t>
      </w:r>
    </w:p>
    <w:p w:rsidR="00AD6D14" w:rsidRDefault="005A1F10">
      <w:pPr>
        <w:pStyle w:val="a4"/>
        <w:spacing w:line="281" w:lineRule="exact"/>
        <w:ind w:left="3545"/>
      </w:pPr>
      <w:r>
        <w:rPr>
          <w:spacing w:val="-2"/>
        </w:rPr>
        <w:t>Проверил:</w:t>
      </w:r>
    </w:p>
    <w:p w:rsidR="00AD6D14" w:rsidRDefault="005A1F10">
      <w:pPr>
        <w:pStyle w:val="a4"/>
        <w:spacing w:line="281" w:lineRule="exact"/>
        <w:ind w:left="3545"/>
      </w:pPr>
      <w:r>
        <w:t>преподаватель информационных дисциплин</w:t>
      </w:r>
    </w:p>
    <w:p w:rsidR="00AD6D14" w:rsidRDefault="005A1F10">
      <w:pPr>
        <w:pStyle w:val="a4"/>
        <w:tabs>
          <w:tab w:val="left" w:pos="3544"/>
        </w:tabs>
        <w:spacing w:before="2"/>
        <w:ind w:left="0"/>
        <w:rPr>
          <w:u w:val="single"/>
        </w:rPr>
      </w:pPr>
      <w:r>
        <w:rPr>
          <w:sz w:val="19"/>
        </w:rPr>
        <w:tab/>
      </w:r>
      <w:r>
        <w:rPr>
          <w:u w:val="single"/>
        </w:rPr>
        <w:t>Патеров Сергей Геннадьевич</w:t>
      </w: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AD6D14">
      <w:pPr>
        <w:pStyle w:val="a4"/>
        <w:spacing w:before="26"/>
        <w:ind w:left="0"/>
      </w:pPr>
    </w:p>
    <w:p w:rsidR="00AD6D14" w:rsidRDefault="005A1F10">
      <w:pPr>
        <w:pStyle w:val="a4"/>
        <w:ind w:left="0" w:right="1"/>
        <w:jc w:val="center"/>
        <w:rPr>
          <w:spacing w:val="-2"/>
        </w:rPr>
      </w:pPr>
      <w:r>
        <w:t>г.</w:t>
      </w:r>
      <w:r>
        <w:rPr>
          <w:spacing w:val="-4"/>
        </w:rPr>
        <w:t xml:space="preserve"> </w:t>
      </w:r>
      <w:r>
        <w:t>Тирасполь,</w:t>
      </w:r>
      <w:r>
        <w:rPr>
          <w:spacing w:val="-4"/>
        </w:rPr>
        <w:t xml:space="preserve"> </w:t>
      </w:r>
      <w:r>
        <w:rPr>
          <w:spacing w:val="-2"/>
        </w:rPr>
        <w:t>2025г.</w:t>
      </w:r>
    </w:p>
    <w:p w:rsidR="00AD6D14" w:rsidRDefault="005A1F10">
      <w:pPr>
        <w:pStyle w:val="2"/>
        <w:spacing w:before="1" w:line="281" w:lineRule="exact"/>
        <w:ind w:left="849"/>
        <w:jc w:val="both"/>
        <w:rPr>
          <w:spacing w:val="-5"/>
        </w:rPr>
      </w:pPr>
      <w:r>
        <w:rPr>
          <w:spacing w:val="-2"/>
        </w:rPr>
        <w:br w:type="page"/>
      </w:r>
      <w:r>
        <w:lastRenderedPageBreak/>
        <w:t xml:space="preserve">Задание </w:t>
      </w:r>
      <w:r>
        <w:rPr>
          <w:spacing w:val="-5"/>
        </w:rPr>
        <w:t>№1</w:t>
      </w:r>
    </w:p>
    <w:p w:rsidR="00267656" w:rsidRPr="00267656" w:rsidRDefault="00267656" w:rsidP="00267656">
      <w:pPr>
        <w:pStyle w:val="a4"/>
        <w:ind w:right="14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7656">
        <w:rPr>
          <w:rFonts w:ascii="Times New Roman" w:hAnsi="Times New Roman" w:cs="Times New Roman"/>
          <w:sz w:val="28"/>
          <w:szCs w:val="28"/>
        </w:rPr>
        <w:t>№1. Даны 3 натуральных числа. Выяснить, в каком из них больше цифр. (Определить процедуру для расчета количества цифр натурального числа.)</w:t>
      </w:r>
    </w:p>
    <w:p w:rsidR="00267656" w:rsidRPr="00267656" w:rsidRDefault="00267656" w:rsidP="00267656">
      <w:pPr>
        <w:pStyle w:val="a4"/>
        <w:spacing w:before="1"/>
        <w:ind w:righ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7656">
        <w:rPr>
          <w:rFonts w:ascii="Times New Roman" w:hAnsi="Times New Roman" w:cs="Times New Roman"/>
          <w:sz w:val="28"/>
          <w:szCs w:val="28"/>
        </w:rPr>
        <w:t xml:space="preserve">№2. Вывести сумму простых трехзначных чисел. (Определить процедуру, позволяющую распознавать простые </w:t>
      </w:r>
      <w:r w:rsidRPr="00267656">
        <w:rPr>
          <w:rFonts w:ascii="Times New Roman" w:hAnsi="Times New Roman" w:cs="Times New Roman"/>
          <w:spacing w:val="-2"/>
          <w:sz w:val="28"/>
          <w:szCs w:val="28"/>
        </w:rPr>
        <w:t>числа.)</w:t>
      </w:r>
    </w:p>
    <w:p w:rsidR="00734E8B" w:rsidRDefault="00734E8B">
      <w:pPr>
        <w:pStyle w:val="2"/>
        <w:spacing w:before="1" w:line="281" w:lineRule="exact"/>
        <w:ind w:left="849"/>
        <w:jc w:val="both"/>
        <w:rPr>
          <w:spacing w:val="-5"/>
        </w:rPr>
      </w:pPr>
    </w:p>
    <w:p w:rsidR="00AD6D14" w:rsidRDefault="005A1F10" w:rsidP="00A01E59">
      <w:pPr>
        <w:pStyle w:val="2"/>
        <w:ind w:left="849"/>
        <w:jc w:val="center"/>
        <w:rPr>
          <w:spacing w:val="-2"/>
        </w:rPr>
      </w:pPr>
      <w:r>
        <w:rPr>
          <w:spacing w:val="-2"/>
        </w:rPr>
        <w:t>Решение</w:t>
      </w:r>
    </w:p>
    <w:p w:rsidR="00A01E59" w:rsidRDefault="00A01E59" w:rsidP="00A01E59">
      <w:pPr>
        <w:pStyle w:val="2"/>
      </w:pPr>
      <w:r>
        <w:rPr>
          <w:spacing w:val="-2"/>
        </w:rPr>
        <w:t>1.</w:t>
      </w:r>
    </w:p>
    <w:p w:rsidR="00AD6D14" w:rsidRDefault="00267656">
      <w:pPr>
        <w:pStyle w:val="a4"/>
        <w:ind w:left="142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C9E382D" wp14:editId="06D32FF4">
            <wp:extent cx="1628775" cy="17865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702" cy="17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C5292C" wp14:editId="76AEDCEF">
            <wp:extent cx="1752600" cy="17923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397" cy="18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14" w:rsidRDefault="005A1F10" w:rsidP="00A01E59">
      <w:pPr>
        <w:ind w:left="849"/>
        <w:jc w:val="center"/>
        <w:rPr>
          <w:b/>
          <w:sz w:val="24"/>
        </w:rPr>
      </w:pPr>
      <w:r>
        <w:rPr>
          <w:b/>
          <w:sz w:val="24"/>
        </w:rPr>
        <w:t>Результат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:rsidR="00AD6D14" w:rsidRPr="00734E8B" w:rsidRDefault="00267656" w:rsidP="00A01E59">
      <w:pPr>
        <w:pStyle w:val="a4"/>
        <w:ind w:left="2404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D9BFD8F" wp14:editId="4B14CB75">
            <wp:extent cx="290512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14" w:rsidRPr="00A01E59" w:rsidRDefault="00A01E59">
      <w:pPr>
        <w:widowControl/>
        <w:autoSpaceDE/>
        <w:autoSpaceDN/>
        <w:spacing w:after="160" w:line="259" w:lineRule="auto"/>
        <w:rPr>
          <w:b/>
          <w:spacing w:val="-2"/>
          <w:sz w:val="24"/>
          <w:szCs w:val="24"/>
        </w:rPr>
      </w:pPr>
      <w:r w:rsidRPr="00A01E59">
        <w:rPr>
          <w:b/>
          <w:spacing w:val="-2"/>
          <w:sz w:val="24"/>
          <w:szCs w:val="24"/>
        </w:rPr>
        <w:t>Решение</w:t>
      </w:r>
    </w:p>
    <w:p w:rsidR="00AD6D14" w:rsidRPr="00A01E59" w:rsidRDefault="00A01E59">
      <w:pPr>
        <w:widowControl/>
        <w:autoSpaceDE/>
        <w:autoSpaceDN/>
        <w:spacing w:after="160" w:line="259" w:lineRule="auto"/>
        <w:rPr>
          <w:b/>
          <w:spacing w:val="-2"/>
          <w:sz w:val="24"/>
          <w:szCs w:val="24"/>
        </w:rPr>
      </w:pPr>
      <w:r w:rsidRPr="00A01E59">
        <w:rPr>
          <w:b/>
          <w:spacing w:val="-2"/>
          <w:sz w:val="24"/>
          <w:szCs w:val="24"/>
        </w:rPr>
        <w:t>2.</w:t>
      </w:r>
    </w:p>
    <w:p w:rsidR="00AD6D14" w:rsidRDefault="00267656">
      <w:pPr>
        <w:widowControl/>
        <w:autoSpaceDE/>
        <w:autoSpaceDN/>
        <w:spacing w:after="160" w:line="259" w:lineRule="auto"/>
        <w:rPr>
          <w:spacing w:val="-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6BE070" wp14:editId="6CE3FCA0">
            <wp:extent cx="1228725" cy="13962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2691" cy="14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59" w:rsidRDefault="00A01E59" w:rsidP="00A01E59">
      <w:pPr>
        <w:jc w:val="center"/>
        <w:rPr>
          <w:b/>
          <w:sz w:val="24"/>
        </w:rPr>
      </w:pPr>
      <w:r>
        <w:rPr>
          <w:b/>
          <w:sz w:val="24"/>
        </w:rPr>
        <w:t>Результат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:rsidR="00AD6D14" w:rsidRDefault="00AD6D14">
      <w:pPr>
        <w:rPr>
          <w:spacing w:val="-2"/>
          <w:sz w:val="24"/>
          <w:szCs w:val="24"/>
        </w:rPr>
      </w:pPr>
    </w:p>
    <w:p w:rsidR="00AD6D14" w:rsidRDefault="00267656" w:rsidP="00A01E59">
      <w:pPr>
        <w:widowControl/>
        <w:autoSpaceDE/>
        <w:autoSpaceDN/>
        <w:spacing w:after="160" w:line="259" w:lineRule="auto"/>
        <w:jc w:val="center"/>
        <w:rPr>
          <w:spacing w:val="-2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E0480A" wp14:editId="3DBE595C">
            <wp:extent cx="197167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E8E" w:rsidRDefault="00764E8E">
      <w:r>
        <w:separator/>
      </w:r>
    </w:p>
  </w:endnote>
  <w:endnote w:type="continuationSeparator" w:id="0">
    <w:p w:rsidR="00764E8E" w:rsidRDefault="0076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E8E" w:rsidRDefault="00764E8E">
      <w:r>
        <w:separator/>
      </w:r>
    </w:p>
  </w:footnote>
  <w:footnote w:type="continuationSeparator" w:id="0">
    <w:p w:rsidR="00764E8E" w:rsidRDefault="00764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BD"/>
    <w:rsid w:val="00262BBD"/>
    <w:rsid w:val="00267656"/>
    <w:rsid w:val="005A1F10"/>
    <w:rsid w:val="00734E8B"/>
    <w:rsid w:val="00764E8E"/>
    <w:rsid w:val="0092711F"/>
    <w:rsid w:val="00990B39"/>
    <w:rsid w:val="00996ED7"/>
    <w:rsid w:val="00A01E59"/>
    <w:rsid w:val="00AD6D14"/>
    <w:rsid w:val="45B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FC0DEB7"/>
  <w15:docId w15:val="{A02DAEB3-FD00-4430-8DCA-E7F723ED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paragraph" w:styleId="2">
    <w:name w:val="heading 2"/>
    <w:basedOn w:val="a"/>
    <w:link w:val="20"/>
    <w:uiPriority w:val="1"/>
    <w:qFormat/>
    <w:pPr>
      <w:ind w:left="112"/>
      <w:outlineLvl w:val="1"/>
    </w:pPr>
    <w:rPr>
      <w:b/>
      <w:bCs/>
      <w:sz w:val="24"/>
      <w:szCs w:val="24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Body Text"/>
    <w:basedOn w:val="a"/>
    <w:link w:val="a5"/>
    <w:uiPriority w:val="1"/>
    <w:qFormat/>
    <w:pPr>
      <w:ind w:left="141"/>
    </w:pPr>
    <w:rPr>
      <w:sz w:val="24"/>
      <w:szCs w:val="24"/>
    </w:rPr>
  </w:style>
  <w:style w:type="paragraph" w:styleId="a6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a5">
    <w:name w:val="Основной текст Знак"/>
    <w:basedOn w:val="a0"/>
    <w:link w:val="a4"/>
    <w:uiPriority w:val="1"/>
    <w:rPr>
      <w:rFonts w:ascii="Cambria" w:eastAsia="Cambria" w:hAnsi="Cambria" w:cs="Cambria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ТТИиП .</dc:creator>
  <cp:lastModifiedBy>Kab-35-16</cp:lastModifiedBy>
  <cp:revision>4</cp:revision>
  <dcterms:created xsi:type="dcterms:W3CDTF">2025-02-21T11:38:00Z</dcterms:created>
  <dcterms:modified xsi:type="dcterms:W3CDTF">2025-06-03T12:00:00Z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18FE3D73D9CD484EB1CD0E8FC2464A28_12</vt:lpwstr>
  </property>
</Properties>
</file>