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F9" w:rsidRDefault="00C372F9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:rsidR="00C372F9" w:rsidRDefault="000D7B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0D7B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:rsidR="00C372F9" w:rsidRDefault="00EF420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 №7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«Разработка программных модулей»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0D7B9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EF42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исключений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C372F9" w:rsidRDefault="00C3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215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Иванченко Даниил Богданович</w:t>
      </w:r>
    </w:p>
    <w:p w:rsidR="00C372F9" w:rsidRDefault="00C372F9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C372F9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:rsidR="00C372F9" w:rsidRDefault="000D7B95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Тирасполь, 2025</w:t>
      </w:r>
    </w:p>
    <w:p w:rsidR="00C372F9" w:rsidRDefault="00E17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EF420A" w:rsidRPr="00EF420A" w:rsidRDefault="000D7B95" w:rsidP="00EF420A">
      <w:pPr>
        <w:pStyle w:val="a7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824550">
        <w:rPr>
          <w:sz w:val="28"/>
          <w:szCs w:val="28"/>
        </w:rPr>
        <w:t xml:space="preserve">. </w:t>
      </w:r>
      <w:r w:rsidR="00EF420A" w:rsidRPr="00EF420A">
        <w:rPr>
          <w:sz w:val="28"/>
          <w:szCs w:val="28"/>
        </w:rPr>
        <w:t>Разработать программу, выбрасыв</w:t>
      </w:r>
      <w:r w:rsidR="00EF420A">
        <w:rPr>
          <w:sz w:val="28"/>
          <w:szCs w:val="28"/>
        </w:rPr>
        <w:t>ающую исключение и использующую</w:t>
      </w:r>
      <w:r w:rsidR="00EF420A" w:rsidRPr="00EF420A">
        <w:rPr>
          <w:sz w:val="28"/>
          <w:szCs w:val="28"/>
        </w:rPr>
        <w:t>:</w:t>
      </w:r>
    </w:p>
    <w:p w:rsidR="00EF420A" w:rsidRPr="00EF420A" w:rsidRDefault="00EF420A" w:rsidP="00EF420A">
      <w:pPr>
        <w:pStyle w:val="a7"/>
        <w:rPr>
          <w:sz w:val="28"/>
          <w:szCs w:val="28"/>
        </w:rPr>
      </w:pPr>
      <w:r w:rsidRPr="00EF420A">
        <w:rPr>
          <w:sz w:val="28"/>
          <w:szCs w:val="28"/>
        </w:rPr>
        <w:t>не менее 3-х обработчиков: Сотрудник офиса работает с поступившими документами, оставляя у себя, их копии. Если на столе хранится более и документов, то он перекладывает их в ящики стола, и складывает новые документы, если в ящиках стола хранится более m документов, то сдает их в архив. Если сотрудника увольняют, то он удаляет все документы из своего стола.</w:t>
      </w:r>
    </w:p>
    <w:p w:rsidR="00C372F9" w:rsidRPr="00824550" w:rsidRDefault="00C372F9" w:rsidP="00EF420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C372F9" w:rsidRPr="00824550" w:rsidRDefault="000D7B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550">
        <w:rPr>
          <w:rFonts w:ascii="Times New Roman" w:hAnsi="Times New Roman" w:cs="Times New Roman"/>
          <w:sz w:val="28"/>
          <w:szCs w:val="28"/>
        </w:rPr>
        <w:t>В листинге 1 приведен код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72F9">
        <w:tc>
          <w:tcPr>
            <w:tcW w:w="9571" w:type="dxa"/>
          </w:tcPr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using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System;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using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System.Collections.Generic;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Document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Title {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get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set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Document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title)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Title = title;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override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ToString() =&gt; Title;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TooManyDocumentsOnDeskException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 Exception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TooManyDocumentsOnDeskException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message) :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base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(message) {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TooManyDocumentsInDrawersException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 Exception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TooManyDocumentsInDrawersException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message) :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base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(message) {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EmployeeFiredException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: Exception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EmployeeFiredException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message) :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base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(message) {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Archive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 archivedDocs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StoreDocuments(List&lt;Document&gt; docs)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archivedDocs.AddRange(docs);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Документы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сданы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архив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."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Desk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 OnDesk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 InDrawers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DeskLimit {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get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DrawerLimit {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get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Desk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deskLimit,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drawerLimit)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DeskLimit = deskLimit;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DrawerLimit = drawerLimit;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AddDocument(Document doc)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if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(OnDesk.Count &gt;= DeskLimit)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throw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TooManyDocumentsOnDeskException(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На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столе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слишком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много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документов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!"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OnDesk.Add(doc);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$"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\"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{doc.Title}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\"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добавлен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на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стол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."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MoveDeskToDrawers()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if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(InDrawers.Count + OnDesk.Count &gt; DrawerLimit)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throw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TooManyDocumentsInDrawersException(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ящиках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стола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слишком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много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документов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!"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InDrawers.AddRange(OnDesk);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OnDesk.Clear();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"Документы со стола перемещены в ящики стола."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 ClearAll()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var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allDocs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allDocs.AddRange(OnDesk);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allDocs.AddRange(InDrawers);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OnDesk.Clear();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InDrawers.Clear();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allDocs;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OfficeWorker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{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get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Desk desk;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Archive archive;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bool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isFired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OfficeWorker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string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name,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deskLimit,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drawerLimit, Archive archive)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Name = name;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desk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Desk(deskLimit, drawerLimit);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this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.archive = archive;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WorkWithDocument(Document doc)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if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(isFired)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throw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EmployeeFiredException(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$"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Сотрудник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{Name}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уволен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и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не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может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работать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документами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."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desk.AddDocument(doc);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(TooManyDocumentsOnDeskException ex)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Console.WriteLine(ex.Message);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desk.MoveDeskToDrawers();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desk.AddDocument(doc);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(TooManyDocumentsInDrawersException dex)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Console.WriteLine(dex.Message);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archive.StoreDocuments(desk.InDrawers);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desk.InDrawers.Clear();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desk.AddDocument(doc);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Fire()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isFired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true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var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docsToRemove = desk.ClearAll();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$"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Сотрудник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{Name}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уволен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.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Все документы удалены со стола (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{docsToRemove.Count}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 документов)."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Program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Main()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Archive archive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Archive();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OfficeWorker worker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OfficeWorker(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Иванов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, deskLimit: 3, drawerLimit: 5, archive);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var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docs =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List&lt;Document&gt;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1"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2"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3"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4"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5"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6"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7"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foreach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(var doc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docs)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worker.WorkWithDocument(doc);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(Exception ex)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Ошибка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: 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ex.Message);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try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worker.Fire();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worker.WorkWithDocument(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Document(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Документ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после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увольнения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(EmployeeFiredException ex)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Console.WriteLine(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"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Обработка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увольнения</w:t>
            </w:r>
            <w:r w:rsidRPr="00C211AB">
              <w:rPr>
                <w:rFonts w:ascii="Courier New" w:hAnsi="Courier New" w:cs="Courier New"/>
                <w:color w:val="A31515"/>
                <w:sz w:val="20"/>
                <w:szCs w:val="20"/>
                <w:lang w:val="en-US" w:eastAsia="ru-RU"/>
              </w:rPr>
              <w:t>: "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ex.Message);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Console.Read();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C211AB" w:rsidRPr="00C211AB" w:rsidRDefault="00C211AB" w:rsidP="00C21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211A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C372F9" w:rsidRPr="00C211AB" w:rsidRDefault="00C372F9" w:rsidP="00E17302">
            <w:pPr>
              <w:pStyle w:val="a6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</w:p>
        </w:tc>
      </w:tr>
    </w:tbl>
    <w:p w:rsidR="00C372F9" w:rsidRDefault="000D7B95">
      <w:pPr>
        <w:pStyle w:val="a6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1 – программа определения алгоритмов</w:t>
      </w:r>
    </w:p>
    <w:p w:rsidR="00C372F9" w:rsidRDefault="00C372F9">
      <w:pPr>
        <w:pStyle w:val="a6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C372F9" w:rsidRDefault="00E17302">
      <w:pPr>
        <w:pStyle w:val="a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рисунках 1</w:t>
      </w:r>
      <w:r w:rsidR="000D7B95">
        <w:rPr>
          <w:rFonts w:ascii="Times New Roman" w:hAnsi="Times New Roman" w:cs="Times New Roman"/>
          <w:sz w:val="28"/>
          <w:szCs w:val="28"/>
        </w:rPr>
        <w:t xml:space="preserve"> представлены тесты программы при разных входных параметрах.</w:t>
      </w:r>
    </w:p>
    <w:p w:rsidR="00C372F9" w:rsidRDefault="00C372F9">
      <w:pPr>
        <w:pStyle w:val="a6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C372F9" w:rsidRDefault="00C211AB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AU" w:eastAsia="ru-RU"/>
        </w:rPr>
      </w:pPr>
      <w:r>
        <w:rPr>
          <w:noProof/>
          <w:lang w:eastAsia="ru-RU"/>
        </w:rPr>
        <w:drawing>
          <wp:inline distT="0" distB="0" distL="0" distR="0" wp14:anchorId="065D1EFA" wp14:editId="0B17070B">
            <wp:extent cx="35814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2F9" w:rsidRDefault="000D7B95" w:rsidP="00E17302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тест 1</w:t>
      </w:r>
    </w:p>
    <w:sectPr w:rsidR="00C3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7C9" w:rsidRDefault="006F27C9">
      <w:pPr>
        <w:spacing w:line="240" w:lineRule="auto"/>
      </w:pPr>
      <w:r>
        <w:separator/>
      </w:r>
    </w:p>
  </w:endnote>
  <w:endnote w:type="continuationSeparator" w:id="0">
    <w:p w:rsidR="006F27C9" w:rsidRDefault="006F2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7C9" w:rsidRDefault="006F27C9">
      <w:pPr>
        <w:spacing w:after="0"/>
      </w:pPr>
      <w:r>
        <w:separator/>
      </w:r>
    </w:p>
  </w:footnote>
  <w:footnote w:type="continuationSeparator" w:id="0">
    <w:p w:rsidR="006F27C9" w:rsidRDefault="006F27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47DE"/>
    <w:multiLevelType w:val="multilevel"/>
    <w:tmpl w:val="18A647DE"/>
    <w:lvl w:ilvl="0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366D4A"/>
    <w:multiLevelType w:val="multilevel"/>
    <w:tmpl w:val="45366D4A"/>
    <w:lvl w:ilvl="0">
      <w:start w:val="1"/>
      <w:numFmt w:val="decimal"/>
      <w:lvlText w:val="%1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left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686420EF"/>
    <w:multiLevelType w:val="multilevel"/>
    <w:tmpl w:val="36D2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A44"/>
    <w:rsid w:val="00095B14"/>
    <w:rsid w:val="000D7B95"/>
    <w:rsid w:val="00172A27"/>
    <w:rsid w:val="001954BA"/>
    <w:rsid w:val="002B4B04"/>
    <w:rsid w:val="003A5175"/>
    <w:rsid w:val="00506D62"/>
    <w:rsid w:val="00567AEB"/>
    <w:rsid w:val="005A5438"/>
    <w:rsid w:val="00676306"/>
    <w:rsid w:val="006B20D8"/>
    <w:rsid w:val="006F27C9"/>
    <w:rsid w:val="006F788B"/>
    <w:rsid w:val="00790C81"/>
    <w:rsid w:val="00810625"/>
    <w:rsid w:val="00824550"/>
    <w:rsid w:val="0095736B"/>
    <w:rsid w:val="00AA719C"/>
    <w:rsid w:val="00B60287"/>
    <w:rsid w:val="00BE000B"/>
    <w:rsid w:val="00C211AB"/>
    <w:rsid w:val="00C372F9"/>
    <w:rsid w:val="00C91353"/>
    <w:rsid w:val="00CD7565"/>
    <w:rsid w:val="00CF329E"/>
    <w:rsid w:val="00D54D0B"/>
    <w:rsid w:val="00E17302"/>
    <w:rsid w:val="00EF420A"/>
    <w:rsid w:val="00F674A6"/>
    <w:rsid w:val="00FC5944"/>
    <w:rsid w:val="01FF0F31"/>
    <w:rsid w:val="16DD5FB1"/>
    <w:rsid w:val="391334B1"/>
    <w:rsid w:val="3A270BF4"/>
    <w:rsid w:val="48A531BC"/>
    <w:rsid w:val="678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7E75"/>
  <w15:docId w15:val="{A397F3D8-44E1-458F-AC17-690EB8C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2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2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Arial" w:eastAsia="Times New Roman" w:hAnsi="Arial" w:cs="Arial"/>
      <w:shd w:val="clear" w:color="auto" w:fill="FFFFFF"/>
      <w:lang w:eastAsia="ru-RU"/>
    </w:rPr>
  </w:style>
  <w:style w:type="paragraph" w:styleId="a7">
    <w:name w:val="Normal (Web)"/>
    <w:basedOn w:val="a"/>
    <w:uiPriority w:val="99"/>
    <w:semiHidden/>
    <w:unhideWhenUsed/>
    <w:rsid w:val="00EF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Kab-35-16</cp:lastModifiedBy>
  <cp:revision>3</cp:revision>
  <dcterms:created xsi:type="dcterms:W3CDTF">2025-05-29T06:01:00Z</dcterms:created>
  <dcterms:modified xsi:type="dcterms:W3CDTF">2025-05-29T06:15:00Z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DAD3F017F3024200B26938AE123436BB_13</vt:lpwstr>
  </property>
</Properties>
</file>