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F1" w:rsidRDefault="00F542F1" w:rsidP="00F542F1">
      <w:pPr>
        <w:pStyle w:val="a3"/>
        <w:spacing w:line="281" w:lineRule="exact"/>
        <w:ind w:left="0"/>
        <w:jc w:val="center"/>
      </w:pPr>
      <w:r>
        <w:t>Государственное образовательное учреждение</w:t>
      </w:r>
    </w:p>
    <w:p w:rsidR="00F542F1" w:rsidRDefault="00F542F1" w:rsidP="00F542F1">
      <w:pPr>
        <w:pStyle w:val="a3"/>
        <w:spacing w:line="281" w:lineRule="exact"/>
        <w:ind w:left="0"/>
        <w:jc w:val="center"/>
      </w:pPr>
      <w:r>
        <w:t>среднего профессионального образования</w:t>
      </w:r>
    </w:p>
    <w:p w:rsidR="00F542F1" w:rsidRDefault="00F542F1" w:rsidP="00F542F1">
      <w:pPr>
        <w:pStyle w:val="a3"/>
        <w:spacing w:line="281" w:lineRule="exact"/>
        <w:ind w:left="0"/>
        <w:jc w:val="center"/>
      </w:pPr>
      <w:r>
        <w:t>Тираспольский техникум информатики и права</w:t>
      </w:r>
    </w:p>
    <w:p w:rsidR="00F542F1" w:rsidRDefault="00F542F1" w:rsidP="00F542F1">
      <w:pPr>
        <w:pStyle w:val="a3"/>
        <w:spacing w:before="1"/>
        <w:ind w:left="0"/>
      </w:pP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48755555" wp14:editId="58578401">
                <wp:extent cx="3512820" cy="1248410"/>
                <wp:effectExtent l="0" t="0" r="0" b="889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1248410"/>
                          <a:chOff x="0" y="0"/>
                          <a:chExt cx="3513454" cy="124841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38100" y="251079"/>
                            <a:ext cx="7169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97585">
                                <a:moveTo>
                                  <a:pt x="365378" y="0"/>
                                </a:moveTo>
                                <a:lnTo>
                                  <a:pt x="318627" y="3416"/>
                                </a:lnTo>
                                <a:lnTo>
                                  <a:pt x="274003" y="13697"/>
                                </a:lnTo>
                                <a:lnTo>
                                  <a:pt x="231603" y="30892"/>
                                </a:lnTo>
                                <a:lnTo>
                                  <a:pt x="191523" y="55052"/>
                                </a:lnTo>
                                <a:lnTo>
                                  <a:pt x="153859" y="86224"/>
                                </a:lnTo>
                                <a:lnTo>
                                  <a:pt x="118706" y="124460"/>
                                </a:lnTo>
                                <a:lnTo>
                                  <a:pt x="91097" y="161896"/>
                                </a:lnTo>
                                <a:lnTo>
                                  <a:pt x="67085" y="201832"/>
                                </a:lnTo>
                                <a:lnTo>
                                  <a:pt x="46695" y="244289"/>
                                </a:lnTo>
                                <a:lnTo>
                                  <a:pt x="29954" y="289290"/>
                                </a:lnTo>
                                <a:lnTo>
                                  <a:pt x="16888" y="336856"/>
                                </a:lnTo>
                                <a:lnTo>
                                  <a:pt x="7523" y="387010"/>
                                </a:lnTo>
                                <a:lnTo>
                                  <a:pt x="1885" y="439775"/>
                                </a:lnTo>
                                <a:lnTo>
                                  <a:pt x="95" y="492379"/>
                                </a:lnTo>
                                <a:lnTo>
                                  <a:pt x="0" y="495173"/>
                                </a:lnTo>
                                <a:lnTo>
                                  <a:pt x="1554" y="546167"/>
                                </a:lnTo>
                                <a:lnTo>
                                  <a:pt x="1654" y="549459"/>
                                </a:lnTo>
                                <a:lnTo>
                                  <a:pt x="6593" y="601092"/>
                                </a:lnTo>
                                <a:lnTo>
                                  <a:pt x="14777" y="650109"/>
                                </a:lnTo>
                                <a:lnTo>
                                  <a:pt x="26169" y="696547"/>
                                </a:lnTo>
                                <a:lnTo>
                                  <a:pt x="40732" y="740442"/>
                                </a:lnTo>
                                <a:lnTo>
                                  <a:pt x="58426" y="781833"/>
                                </a:lnTo>
                                <a:lnTo>
                                  <a:pt x="79215" y="820757"/>
                                </a:lnTo>
                                <a:lnTo>
                                  <a:pt x="103060" y="857250"/>
                                </a:lnTo>
                                <a:lnTo>
                                  <a:pt x="138315" y="900346"/>
                                </a:lnTo>
                                <a:lnTo>
                                  <a:pt x="176438" y="935449"/>
                                </a:lnTo>
                                <a:lnTo>
                                  <a:pt x="217385" y="962628"/>
                                </a:lnTo>
                                <a:lnTo>
                                  <a:pt x="261114" y="981954"/>
                                </a:lnTo>
                                <a:lnTo>
                                  <a:pt x="307581" y="993498"/>
                                </a:lnTo>
                                <a:lnTo>
                                  <a:pt x="356743" y="997331"/>
                                </a:lnTo>
                                <a:lnTo>
                                  <a:pt x="404064" y="993498"/>
                                </a:lnTo>
                                <a:lnTo>
                                  <a:pt x="405018" y="993498"/>
                                </a:lnTo>
                                <a:lnTo>
                                  <a:pt x="451743" y="981517"/>
                                </a:lnTo>
                                <a:lnTo>
                                  <a:pt x="495538" y="961675"/>
                                </a:lnTo>
                                <a:lnTo>
                                  <a:pt x="516827" y="947293"/>
                                </a:lnTo>
                                <a:lnTo>
                                  <a:pt x="355600" y="947293"/>
                                </a:lnTo>
                                <a:lnTo>
                                  <a:pt x="309690" y="941405"/>
                                </a:lnTo>
                                <a:lnTo>
                                  <a:pt x="268371" y="923623"/>
                                </a:lnTo>
                                <a:lnTo>
                                  <a:pt x="231807" y="893768"/>
                                </a:lnTo>
                                <a:lnTo>
                                  <a:pt x="200164" y="851662"/>
                                </a:lnTo>
                                <a:lnTo>
                                  <a:pt x="180027" y="813438"/>
                                </a:lnTo>
                                <a:lnTo>
                                  <a:pt x="162905" y="770836"/>
                                </a:lnTo>
                                <a:lnTo>
                                  <a:pt x="148829" y="723862"/>
                                </a:lnTo>
                                <a:lnTo>
                                  <a:pt x="137829" y="672523"/>
                                </a:lnTo>
                                <a:lnTo>
                                  <a:pt x="129935" y="616824"/>
                                </a:lnTo>
                                <a:lnTo>
                                  <a:pt x="125176" y="556774"/>
                                </a:lnTo>
                                <a:lnTo>
                                  <a:pt x="123652" y="495173"/>
                                </a:lnTo>
                                <a:lnTo>
                                  <a:pt x="123583" y="492379"/>
                                </a:lnTo>
                                <a:lnTo>
                                  <a:pt x="125022" y="434170"/>
                                </a:lnTo>
                                <a:lnTo>
                                  <a:pt x="125138" y="429501"/>
                                </a:lnTo>
                                <a:lnTo>
                                  <a:pt x="129769" y="371151"/>
                                </a:lnTo>
                                <a:lnTo>
                                  <a:pt x="137432" y="317300"/>
                                </a:lnTo>
                                <a:lnTo>
                                  <a:pt x="148079" y="267918"/>
                                </a:lnTo>
                                <a:lnTo>
                                  <a:pt x="161664" y="222977"/>
                                </a:lnTo>
                                <a:lnTo>
                                  <a:pt x="178030" y="182717"/>
                                </a:lnTo>
                                <a:lnTo>
                                  <a:pt x="178139" y="182449"/>
                                </a:lnTo>
                                <a:lnTo>
                                  <a:pt x="197459" y="146304"/>
                                </a:lnTo>
                                <a:lnTo>
                                  <a:pt x="229285" y="104638"/>
                                </a:lnTo>
                                <a:lnTo>
                                  <a:pt x="266217" y="75104"/>
                                </a:lnTo>
                                <a:lnTo>
                                  <a:pt x="308329" y="57322"/>
                                </a:lnTo>
                                <a:lnTo>
                                  <a:pt x="355091" y="51435"/>
                                </a:lnTo>
                                <a:lnTo>
                                  <a:pt x="522958" y="51435"/>
                                </a:lnTo>
                                <a:lnTo>
                                  <a:pt x="498808" y="35020"/>
                                </a:lnTo>
                                <a:lnTo>
                                  <a:pt x="456405" y="15541"/>
                                </a:lnTo>
                                <a:lnTo>
                                  <a:pt x="411899" y="3879"/>
                                </a:lnTo>
                                <a:lnTo>
                                  <a:pt x="365378" y="0"/>
                                </a:lnTo>
                                <a:close/>
                              </a:path>
                              <a:path w="716915" h="997585">
                                <a:moveTo>
                                  <a:pt x="522958" y="51435"/>
                                </a:moveTo>
                                <a:lnTo>
                                  <a:pt x="355091" y="51435"/>
                                </a:lnTo>
                                <a:lnTo>
                                  <a:pt x="404625" y="57322"/>
                                </a:lnTo>
                                <a:lnTo>
                                  <a:pt x="448659" y="75104"/>
                                </a:lnTo>
                                <a:lnTo>
                                  <a:pt x="486929" y="104959"/>
                                </a:lnTo>
                                <a:lnTo>
                                  <a:pt x="519175" y="147065"/>
                                </a:lnTo>
                                <a:lnTo>
                                  <a:pt x="551138" y="215116"/>
                                </a:lnTo>
                                <a:lnTo>
                                  <a:pt x="563826" y="254907"/>
                                </a:lnTo>
                                <a:lnTo>
                                  <a:pt x="574278" y="298561"/>
                                </a:lnTo>
                                <a:lnTo>
                                  <a:pt x="582461" y="346090"/>
                                </a:lnTo>
                                <a:lnTo>
                                  <a:pt x="588345" y="397508"/>
                                </a:lnTo>
                                <a:lnTo>
                                  <a:pt x="591898" y="452828"/>
                                </a:lnTo>
                                <a:lnTo>
                                  <a:pt x="593090" y="512063"/>
                                </a:lnTo>
                                <a:lnTo>
                                  <a:pt x="591695" y="574042"/>
                                </a:lnTo>
                                <a:lnTo>
                                  <a:pt x="587530" y="631094"/>
                                </a:lnTo>
                                <a:lnTo>
                                  <a:pt x="580623" y="683220"/>
                                </a:lnTo>
                                <a:lnTo>
                                  <a:pt x="571004" y="730424"/>
                                </a:lnTo>
                                <a:lnTo>
                                  <a:pt x="558701" y="772706"/>
                                </a:lnTo>
                                <a:lnTo>
                                  <a:pt x="543744" y="810070"/>
                                </a:lnTo>
                                <a:lnTo>
                                  <a:pt x="490509" y="888464"/>
                                </a:lnTo>
                                <a:lnTo>
                                  <a:pt x="450024" y="921194"/>
                                </a:lnTo>
                                <a:lnTo>
                                  <a:pt x="404967" y="940780"/>
                                </a:lnTo>
                                <a:lnTo>
                                  <a:pt x="355600" y="947293"/>
                                </a:lnTo>
                                <a:lnTo>
                                  <a:pt x="516827" y="947293"/>
                                </a:lnTo>
                                <a:lnTo>
                                  <a:pt x="575415" y="897877"/>
                                </a:lnTo>
                                <a:lnTo>
                                  <a:pt x="611378" y="853821"/>
                                </a:lnTo>
                                <a:lnTo>
                                  <a:pt x="635774" y="816585"/>
                                </a:lnTo>
                                <a:lnTo>
                                  <a:pt x="657028" y="777156"/>
                                </a:lnTo>
                                <a:lnTo>
                                  <a:pt x="675106" y="735507"/>
                                </a:lnTo>
                                <a:lnTo>
                                  <a:pt x="689975" y="691610"/>
                                </a:lnTo>
                                <a:lnTo>
                                  <a:pt x="701598" y="645439"/>
                                </a:lnTo>
                                <a:lnTo>
                                  <a:pt x="709943" y="596967"/>
                                </a:lnTo>
                                <a:lnTo>
                                  <a:pt x="714976" y="546167"/>
                                </a:lnTo>
                                <a:lnTo>
                                  <a:pt x="716592" y="495173"/>
                                </a:lnTo>
                                <a:lnTo>
                                  <a:pt x="716637" y="492379"/>
                                </a:lnTo>
                                <a:lnTo>
                                  <a:pt x="714497" y="434170"/>
                                </a:lnTo>
                                <a:lnTo>
                                  <a:pt x="708033" y="378228"/>
                                </a:lnTo>
                                <a:lnTo>
                                  <a:pt x="697306" y="325149"/>
                                </a:lnTo>
                                <a:lnTo>
                                  <a:pt x="682353" y="274896"/>
                                </a:lnTo>
                                <a:lnTo>
                                  <a:pt x="663213" y="227432"/>
                                </a:lnTo>
                                <a:lnTo>
                                  <a:pt x="639923" y="182717"/>
                                </a:lnTo>
                                <a:lnTo>
                                  <a:pt x="612521" y="140715"/>
                                </a:lnTo>
                                <a:lnTo>
                                  <a:pt x="576954" y="97572"/>
                                </a:lnTo>
                                <a:lnTo>
                                  <a:pt x="539020" y="62352"/>
                                </a:lnTo>
                                <a:lnTo>
                                  <a:pt x="522958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225679"/>
                            <a:ext cx="7169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97585">
                                <a:moveTo>
                                  <a:pt x="365378" y="0"/>
                                </a:moveTo>
                                <a:lnTo>
                                  <a:pt x="318627" y="3416"/>
                                </a:lnTo>
                                <a:lnTo>
                                  <a:pt x="274003" y="13697"/>
                                </a:lnTo>
                                <a:lnTo>
                                  <a:pt x="231603" y="30892"/>
                                </a:lnTo>
                                <a:lnTo>
                                  <a:pt x="191523" y="55052"/>
                                </a:lnTo>
                                <a:lnTo>
                                  <a:pt x="153859" y="86224"/>
                                </a:lnTo>
                                <a:lnTo>
                                  <a:pt x="118706" y="124460"/>
                                </a:lnTo>
                                <a:lnTo>
                                  <a:pt x="91097" y="161896"/>
                                </a:lnTo>
                                <a:lnTo>
                                  <a:pt x="67085" y="201832"/>
                                </a:lnTo>
                                <a:lnTo>
                                  <a:pt x="46695" y="244289"/>
                                </a:lnTo>
                                <a:lnTo>
                                  <a:pt x="29954" y="289290"/>
                                </a:lnTo>
                                <a:lnTo>
                                  <a:pt x="16888" y="336856"/>
                                </a:lnTo>
                                <a:lnTo>
                                  <a:pt x="7523" y="387010"/>
                                </a:lnTo>
                                <a:lnTo>
                                  <a:pt x="1885" y="439775"/>
                                </a:lnTo>
                                <a:lnTo>
                                  <a:pt x="95" y="492379"/>
                                </a:lnTo>
                                <a:lnTo>
                                  <a:pt x="0" y="495173"/>
                                </a:lnTo>
                                <a:lnTo>
                                  <a:pt x="1554" y="546167"/>
                                </a:lnTo>
                                <a:lnTo>
                                  <a:pt x="1654" y="549459"/>
                                </a:lnTo>
                                <a:lnTo>
                                  <a:pt x="6593" y="601092"/>
                                </a:lnTo>
                                <a:lnTo>
                                  <a:pt x="14777" y="650109"/>
                                </a:lnTo>
                                <a:lnTo>
                                  <a:pt x="26169" y="696547"/>
                                </a:lnTo>
                                <a:lnTo>
                                  <a:pt x="40732" y="740442"/>
                                </a:lnTo>
                                <a:lnTo>
                                  <a:pt x="58426" y="781833"/>
                                </a:lnTo>
                                <a:lnTo>
                                  <a:pt x="79215" y="820757"/>
                                </a:lnTo>
                                <a:lnTo>
                                  <a:pt x="103060" y="857250"/>
                                </a:lnTo>
                                <a:lnTo>
                                  <a:pt x="138315" y="900346"/>
                                </a:lnTo>
                                <a:lnTo>
                                  <a:pt x="176438" y="935449"/>
                                </a:lnTo>
                                <a:lnTo>
                                  <a:pt x="217385" y="962628"/>
                                </a:lnTo>
                                <a:lnTo>
                                  <a:pt x="261114" y="981954"/>
                                </a:lnTo>
                                <a:lnTo>
                                  <a:pt x="307581" y="993498"/>
                                </a:lnTo>
                                <a:lnTo>
                                  <a:pt x="356743" y="997331"/>
                                </a:lnTo>
                                <a:lnTo>
                                  <a:pt x="404064" y="993498"/>
                                </a:lnTo>
                                <a:lnTo>
                                  <a:pt x="405018" y="993498"/>
                                </a:lnTo>
                                <a:lnTo>
                                  <a:pt x="451743" y="981517"/>
                                </a:lnTo>
                                <a:lnTo>
                                  <a:pt x="495538" y="961675"/>
                                </a:lnTo>
                                <a:lnTo>
                                  <a:pt x="516827" y="947293"/>
                                </a:lnTo>
                                <a:lnTo>
                                  <a:pt x="355600" y="947293"/>
                                </a:lnTo>
                                <a:lnTo>
                                  <a:pt x="309690" y="941405"/>
                                </a:lnTo>
                                <a:lnTo>
                                  <a:pt x="268371" y="923623"/>
                                </a:lnTo>
                                <a:lnTo>
                                  <a:pt x="231807" y="893768"/>
                                </a:lnTo>
                                <a:lnTo>
                                  <a:pt x="200164" y="851662"/>
                                </a:lnTo>
                                <a:lnTo>
                                  <a:pt x="180027" y="813438"/>
                                </a:lnTo>
                                <a:lnTo>
                                  <a:pt x="162905" y="770836"/>
                                </a:lnTo>
                                <a:lnTo>
                                  <a:pt x="148829" y="723862"/>
                                </a:lnTo>
                                <a:lnTo>
                                  <a:pt x="137829" y="672523"/>
                                </a:lnTo>
                                <a:lnTo>
                                  <a:pt x="129935" y="616824"/>
                                </a:lnTo>
                                <a:lnTo>
                                  <a:pt x="125176" y="556774"/>
                                </a:lnTo>
                                <a:lnTo>
                                  <a:pt x="123652" y="495173"/>
                                </a:lnTo>
                                <a:lnTo>
                                  <a:pt x="123583" y="492379"/>
                                </a:lnTo>
                                <a:lnTo>
                                  <a:pt x="125022" y="434170"/>
                                </a:lnTo>
                                <a:lnTo>
                                  <a:pt x="125138" y="429501"/>
                                </a:lnTo>
                                <a:lnTo>
                                  <a:pt x="129769" y="371151"/>
                                </a:lnTo>
                                <a:lnTo>
                                  <a:pt x="137432" y="317300"/>
                                </a:lnTo>
                                <a:lnTo>
                                  <a:pt x="148079" y="267918"/>
                                </a:lnTo>
                                <a:lnTo>
                                  <a:pt x="161664" y="222977"/>
                                </a:lnTo>
                                <a:lnTo>
                                  <a:pt x="178030" y="182717"/>
                                </a:lnTo>
                                <a:lnTo>
                                  <a:pt x="178139" y="182449"/>
                                </a:lnTo>
                                <a:lnTo>
                                  <a:pt x="197459" y="146304"/>
                                </a:lnTo>
                                <a:lnTo>
                                  <a:pt x="229285" y="104638"/>
                                </a:lnTo>
                                <a:lnTo>
                                  <a:pt x="266217" y="75104"/>
                                </a:lnTo>
                                <a:lnTo>
                                  <a:pt x="308329" y="57322"/>
                                </a:lnTo>
                                <a:lnTo>
                                  <a:pt x="355091" y="51435"/>
                                </a:lnTo>
                                <a:lnTo>
                                  <a:pt x="522958" y="51435"/>
                                </a:lnTo>
                                <a:lnTo>
                                  <a:pt x="498808" y="35020"/>
                                </a:lnTo>
                                <a:lnTo>
                                  <a:pt x="456405" y="15541"/>
                                </a:lnTo>
                                <a:lnTo>
                                  <a:pt x="411899" y="3879"/>
                                </a:lnTo>
                                <a:lnTo>
                                  <a:pt x="365378" y="0"/>
                                </a:lnTo>
                                <a:close/>
                              </a:path>
                              <a:path w="716915" h="997585">
                                <a:moveTo>
                                  <a:pt x="522958" y="51435"/>
                                </a:moveTo>
                                <a:lnTo>
                                  <a:pt x="355091" y="51435"/>
                                </a:lnTo>
                                <a:lnTo>
                                  <a:pt x="404625" y="57322"/>
                                </a:lnTo>
                                <a:lnTo>
                                  <a:pt x="448659" y="75104"/>
                                </a:lnTo>
                                <a:lnTo>
                                  <a:pt x="486929" y="104959"/>
                                </a:lnTo>
                                <a:lnTo>
                                  <a:pt x="519175" y="147065"/>
                                </a:lnTo>
                                <a:lnTo>
                                  <a:pt x="551138" y="215116"/>
                                </a:lnTo>
                                <a:lnTo>
                                  <a:pt x="563826" y="254907"/>
                                </a:lnTo>
                                <a:lnTo>
                                  <a:pt x="574278" y="298561"/>
                                </a:lnTo>
                                <a:lnTo>
                                  <a:pt x="582461" y="346090"/>
                                </a:lnTo>
                                <a:lnTo>
                                  <a:pt x="588345" y="397508"/>
                                </a:lnTo>
                                <a:lnTo>
                                  <a:pt x="591898" y="452828"/>
                                </a:lnTo>
                                <a:lnTo>
                                  <a:pt x="593090" y="512063"/>
                                </a:lnTo>
                                <a:lnTo>
                                  <a:pt x="591695" y="574042"/>
                                </a:lnTo>
                                <a:lnTo>
                                  <a:pt x="587530" y="631094"/>
                                </a:lnTo>
                                <a:lnTo>
                                  <a:pt x="580623" y="683220"/>
                                </a:lnTo>
                                <a:lnTo>
                                  <a:pt x="571004" y="730424"/>
                                </a:lnTo>
                                <a:lnTo>
                                  <a:pt x="558701" y="772706"/>
                                </a:lnTo>
                                <a:lnTo>
                                  <a:pt x="543744" y="810070"/>
                                </a:lnTo>
                                <a:lnTo>
                                  <a:pt x="490509" y="888464"/>
                                </a:lnTo>
                                <a:lnTo>
                                  <a:pt x="450024" y="921194"/>
                                </a:lnTo>
                                <a:lnTo>
                                  <a:pt x="404967" y="940780"/>
                                </a:lnTo>
                                <a:lnTo>
                                  <a:pt x="355600" y="947293"/>
                                </a:lnTo>
                                <a:lnTo>
                                  <a:pt x="516827" y="947293"/>
                                </a:lnTo>
                                <a:lnTo>
                                  <a:pt x="575415" y="897877"/>
                                </a:lnTo>
                                <a:lnTo>
                                  <a:pt x="611378" y="853821"/>
                                </a:lnTo>
                                <a:lnTo>
                                  <a:pt x="635774" y="816585"/>
                                </a:lnTo>
                                <a:lnTo>
                                  <a:pt x="657028" y="777156"/>
                                </a:lnTo>
                                <a:lnTo>
                                  <a:pt x="675106" y="735507"/>
                                </a:lnTo>
                                <a:lnTo>
                                  <a:pt x="689975" y="691610"/>
                                </a:lnTo>
                                <a:lnTo>
                                  <a:pt x="701598" y="645439"/>
                                </a:lnTo>
                                <a:lnTo>
                                  <a:pt x="709943" y="596967"/>
                                </a:lnTo>
                                <a:lnTo>
                                  <a:pt x="714976" y="546167"/>
                                </a:lnTo>
                                <a:lnTo>
                                  <a:pt x="716592" y="495173"/>
                                </a:lnTo>
                                <a:lnTo>
                                  <a:pt x="716637" y="492379"/>
                                </a:lnTo>
                                <a:lnTo>
                                  <a:pt x="714497" y="434170"/>
                                </a:lnTo>
                                <a:lnTo>
                                  <a:pt x="708033" y="378228"/>
                                </a:lnTo>
                                <a:lnTo>
                                  <a:pt x="697306" y="325149"/>
                                </a:lnTo>
                                <a:lnTo>
                                  <a:pt x="682353" y="274896"/>
                                </a:lnTo>
                                <a:lnTo>
                                  <a:pt x="663213" y="227432"/>
                                </a:lnTo>
                                <a:lnTo>
                                  <a:pt x="639923" y="182717"/>
                                </a:lnTo>
                                <a:lnTo>
                                  <a:pt x="612521" y="140715"/>
                                </a:lnTo>
                                <a:lnTo>
                                  <a:pt x="576954" y="97572"/>
                                </a:lnTo>
                                <a:lnTo>
                                  <a:pt x="539020" y="62352"/>
                                </a:lnTo>
                                <a:lnTo>
                                  <a:pt x="522958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Image 5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733" y="0"/>
                            <a:ext cx="2720721" cy="1226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662983" id="Group 554" o:spid="_x0000_s1026" style="width:276.6pt;height:98.3pt;mso-position-horizontal-relative:char;mso-position-vertical-relative:line" coordsize="35134,12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8bIanAgAAMoxAAAOAAAAZHJzL2Uyb0RvYy54bWzsW12P27gVfS/Q/2D4&#10;fWPxmzQyWbSbbhCgaIPu9gdoZNkWKluqpBlP/n3PJSlPZhxTnhQo+iAEGcv21dXl4f3iIf3+56dD&#10;vXgsu75qjndL9i5bLspj0Wyq4+5u+c/ff/3JLhf9kB83ed0cy7vl17Jf/vzhj394f2rXJW/2Tb0p&#10;uwWUHPv1qb1b7oehXa9WfbEvD3n/rmnLI77cNt0hH/C22602XX6C9kO94lmmV6em27RdU5R9j08/&#10;hi+XH7z+7bYshr9vt305LOq7JWwb/N/O/72nv6sP7/P1rsvbfVVEM/IfsOKQV0c89KzqYz7ki4eu&#10;ulB1qIqu6Zvt8K5oDqtmu62K0o8Bo2HZq9F86pqH1o9ltz7t2jNMgPYVTj+stvjb45duUW3ulkrJ&#10;5eKYHzBJ/rkL+gDwnNrdGlKfuva39ksXP9iFdzTip213oFeMZfHkgf16BrZ8GhYFPhSKccuBf4Hv&#10;GJdWsgh9scf8XNxX7P/yfKeQZNmrO1fjg1dk39mcUws36p+R6v87pH7b523pJ6AnDM5IqWekguco&#10;pQJWXu4MVL/ugdl3UBKWZYADaHDFMuOCH45wGaYdwzNozM4ZZb3y85DzdfHQD5/KxuOeP/61H4Ib&#10;b8arfD9eFU/H8bJDMFAY1D4MhuUCYdAtFwiD+/D4Nh/oPjKXLhenu+Voyf5sCH17aB7L3xsvN9Dc&#10;Ca2EQaCPEw9Ln0Xq4wtRZjU3XlRIpunBkB5lxtfWq+VGZpnwskxoZ9LCgukoLDLreFKYAV4eNCuV&#10;qQlhJaxy3gzYzn1QXLWZMWsyHWzmUmrv5lelHcswLMKNaWZdGg5tMjiC95mMWZE2WmrtorCU3HoH&#10;u2oGd45CjLwRyLm0zUxbG+ZaCG1V2mYzwiwAS4j5q1YwG4cnhTNmdPnRJcbX4BpxbNJxEYLnqtYQ&#10;ZdIpZkTaJ3wCBAZKaqbTzsZ0xEtJJ+EbKS/WygVP0wBgyi+lMcEftCLppGIOM4Nbagd70hbLzMBj&#10;aIoRVPCIpGZlJQ8+bCw8LY2bcZxyFTQjwxuVNoNlIkNMeGlluJpwNWFF1O2QCWTa15jRUgTPdEJJ&#10;OYEe/CH6m9Ncc5tEBFgzFkLEWUbRkppyARws86N0TkiX1i2UNjK4CJK9ECypG7OX6WjJtG6ZwY8i&#10;JjdII0hGSyzDm7QlTiEzhlFSxKQjViFvxMTvpOGIiSSCSulYIG+RzpxG1iKvcpJhzEndXFth4uxw&#10;oVEHUpZwwWwWYtI6YXR6LtGSsjg7FiPW6TiD5ixiYpkg501ZwjRSc4g0g1IgJqJBWstDejBcoHCl&#10;daN+R2mNsJzAhKFgiGAJJt5OlUS0OCakE8yqMenYYZgSFGSay1uSNhfKhti5oRYwJBwedaP7MBPZ&#10;B3ZH/5bcIY7SCHJnYjqGdyF40tICgRYsEUhEcPXkzEu4YJhLro1DQCelMSfRBzmHVekoZsYiJ3u8&#10;GQJ0IuYhzUSwBNJTOZY5Q9WR5pJJLbL0zMNWHjMyyyCeHiVHcMFY0m3QQqdVoyMU0b0V6mA6FgRa&#10;Qhfyg2ISfp4CW8FqFZLgtDAqgc2CsIAnpiddKk2ZzIOH1iTtTxJ9pwtIo9NKV77vdOtjc1XUTV+G&#10;4dIK4O0rgStwXF0NvAVqVD7NAyDTkyilReN1o3tAFm1vgDpD1knjp7B6QLELXo1mf8JBFBuzCPok&#10;NrHkUXD72Hpx9JYoPEnnM5LHdRd3aMXTPqIQsBAhu9FKZRNtvrIWC+8gjSUo3DZpCZIS2hzSLRWW&#10;+lPSgh5P0iAGMp2uwMqhzx3nHU6Qjl5ljYr5TAu00OnEoGxGDQBZgq6AT4SkMli1h94LOVtO1D0F&#10;U1A0SLcxnFaFSQQlSkLQTdzARG2CayBJed1YjUmk+5RuqdBnxJ6RMzaBCSB2WP+Q3Q7LBptOU8iW&#10;b+jU3tYFKoO8F2beOmMnKhla9JGFsGhMeToatFDUitAoLZZzKDwpBLUyGZw6zKVhE6te9MIskgCG&#10;qkk6ijUyd8wnoH30xCoZLqVipGkQYyjGKbtN5lzs6BV65IllrWESTYwf5Q2LYHBDCutZwuSGTg3S&#10;WgSvuqFTgyUwJeie7tTQDWdYpZIl1MdOZB8wSViEBmm0eBPrRLS3QgXd4KMmORotOIvSEJ8gabRw&#10;IDC8JTf0XhrtK5yaRok1DpwwOfMK3WgkKeBdZiJpCkftCKlGOpzgw67U+Ks9BKiZM7OI62+5y76p&#10;q82vVV1Tp9F3u/tf6m7xmIOk/DOjf55Sz+t2n4dPjXPnxXQU9/zhN3rAB4+sK13dN5uvoG1PYPjv&#10;lv2/H/KuXC7qz0cQwxjvMF5048X9eNEN9S+N3zQg247Nnx6GZlsR0eqfEPTGN2CciSf/n1DPcNyR&#10;pB+pZ19Y6PGgqKep5zDNnGMp5nNHvp5p5xcU9Uw7v4Bjpp2fNzpm2hlbBDPt/CI+ZtqZ4mOs/mF7&#10;ZqadLzGZaedLTGjBNtPOL2MHXf5IGM208zrkk5l2fpVgJ9ZgLz1qpp1fofcmhn+mnV9XdzXTzhcd&#10;z0w7X1b3mXa+xGSmnS8xmWnnS0xm2vmi6qR32i+2rn+IdsaRRo199LCl8v/AKrdVscb/ePQbVxcH&#10;mqePyOOu4YF473DM/nCTjkPe/euh/Qmn1EHeV/dVXQ1f/Yl7cPJk1PHxS1XQ2WZ68+3ZaOzaBIL6&#10;8yHflThF7ne/Rim6h9C9UHFfV+24E0DX0VicUX511P074w3H6D82xcOhPA7hdwFdWcPu5tjvq7bH&#10;Wed1ebgvccy9+7zBHkqB3yQMOOnedtVxoOnG9sPQlUPhzzxssSPxD5yWjm4wfuGNfraThnDleDfO&#10;ROIgn99P8bunzxw7NzgkSbs44Tw71+p8fmA8SN924XD3gi5gMAwJ+yDxoDc5dhSJQAYrvHkwym9K&#10;+B8M4OrFLxK+fe+lnn+C8eE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e8c&#10;390AAAAFAQAADwAAAGRycy9kb3ducmV2LnhtbEyPQUvDQBCF74L/YRnBm92kJUHTbEop6qkItoL0&#10;Ns1Ok9Dsbshuk/TfO3qxlwfDe7z3Tb6aTCsG6n3jrIJ4FoEgWzrd2ErB1/7t6RmED2g1ts6Sgit5&#10;WBX3dzlm2o32k4ZdqASXWJ+hgjqELpPSlzUZ9DPXkWXv5HqDgc++krrHkctNK+dRlEqDjeWFGjva&#10;1FSedxej4H3Ecb2IX4ft+bS5HvbJx/c2JqUeH6b1EkSgKfyH4Ref0aFgpqO7WO1Fq4AfCX/KXpIs&#10;5iCOHHpJU5BFLm/pix8AAAD//wMAUEsDBAoAAAAAAAAAIQAp9iujPkwAAD5MAAAUAAAAZHJzL21l&#10;ZGlhL2ltYWdlMS5wbmeJUE5HDQoaCgAAAA1JSERSAAACOwAAAQIIBgAAABhLFqMAAAAGYktHRAD/&#10;AP8A/6C9p5MAAAAJcEhZcwAADsQAAA7EAZUrDhsAACAASURBVHic7d13eFzVmTj+c26fXjUaaVSs&#10;ZluW5Y4bHRNaaAmBECCb7CaQkAI/kiXZTSVl075JSDYksEmAkCwJvYWlmmKMMTbuVbZsWc3q0vR2&#10;6+8PWyCkaZLuvVP0fp7HTzJzz9zzIl3Nee9pFyuKggAAAGQXiCRcL2xr//TmfV1X9I2E5w0HYj6b&#10;mR2tcFq6WuaVbb9i/YIH51e79uYrvtFQrPyFd9s/veVAz2X9o+F5w4FYpd3MjVS4zJ3Lmyo2X7l+&#10;wQM15bb2fMUHQL5gSHYAACAzUZLpPz2/83t/e2XfnbwosZnKrmiqeOt7nzn336rKrMf1ii/Bi4Z7&#10;nt7+s8ffPPglSVaoTGXPWzbvmW/dePYXnFbDkF7xAZBvkOwAAEAGQ/6o75t/fPWJ/R1Da3P9jJGl&#10;I/9541lfvHRN08NaxoYQQp0DgYXf/J9Xnzje52/J9TMuq2Hwx5+74IYzFvpe1zI2AAoFJDsAAJBG&#10;KJp03PzL5zZPJ5EYhzFS/uvzGz510aqGR7WIDSGE+kfDtZ/7xXNbhgJR33Q/y9Jk/A93fPTCpQ3e&#10;d7SIDYBCQuQ7AAAAKES8ILFf+8PLz80k0UEIIUVB+HsPvPG37YdPblA7NoQQCkYTzq/89oWXZ5Lo&#10;IIRQUpAMd9zz8vMn+v3NascGQKGBZAcAAFJ46OU939xzbOCs2ZxDlGT6u/dvfKK9o/OzoVCoVVEU&#10;rFZ8v31i2y+7BoMLZnOOUCzp+NYfX36hp7f3+kgkMqtzAVDIyLvuuivfMQAAQEHpHAgs+M79r/9D&#10;lhVytueK8xI3Mjq2zobDFwwPD38EY6yYzeY2jPGM5xDsPNJ33q8e2/qb2caGEEJj4aRdjIdWU0n/&#10;JWNjY2eRJBkxmUwdapwbgEIBPTsAADDJ75/Z/lNBlBm1zrf5iL88EBXoWCxW197e/h/79++/J5FI&#10;lM/kXIqi4F8/vvXXasWGEEIv7h32CaKMw+HwosOHD//08OHDPxZF0aJmHQDkEyQ7AAAwwcBYpGbT&#10;nq6r1DynrCC0rSNYNv7a7/ev3r1790OJRKJyuufae3xw/ZGe0eVqxhfjZXJvd9g5/npoaOiSvXv3&#10;/lEURbOa9QCQL5DsAADABE9tPnyLrCiqfzduOxZ0S/IHI1c8z7v379//O57nHdM5zxObDn1J7dgQ&#10;QmjrsUDZxNeRSKTp4MGDv5KkzPsKAVAMINkBAIAJNu3pvFqL8wbjIt0XSBonvheLxWqPHDnyg1wn&#10;LouSTG3e13WFFvF1jiRM0aT0oTlKgUBg5YkTJ27Toj4A9ATJDgAAnBaMJpwzXWqei66RuGnye2Nj&#10;Y+tHRkZyWp5+7ORYazQhaDaXpnskPmXYqq+v79pwOLxIqzoB0AMkOwAAcNq+44PrtTx/1/DUZAIh&#10;hI4dO/bvuQwX7Z3lUvhsOkcSU5IxRVGI9vb2b6q5bB4AvUGyAwAAp/UMhxq1PP9YVEiZ0PA8786l&#10;d6d3ONSgflQfSBdfOBxuCYVCS7SsGwAtQbIDAACnBSMJl5bnj/Fy2n17+vv7P57t88FoUuP4pFnF&#10;B0ChgmQHAABOC0WTzuylZi7OS2mfSB4MBpclEglvps8HowlN44sl08c3MjKyQZZlWsv6AdAKJDsA&#10;AHCaJCtpG3s1yFn2TM42VKR9fOnn5UiSxEUikfla1g+AViDZAQCA06wmdkzL85tYUsx0PBQKtWY6&#10;rnV8RiZrfDBvBxQlSHYAAOA0m4kd1fL8RoaQMh2PRqNNmY7bTZzG8ZHZ4tN0AjcAWoFkBwAATvM6&#10;zd1ant9upPlMx0VRtGY6Xu4w9agb0YfZjFS2+Gxa1g+AViDZAQCA05Y2eLdoef55ZYZIpuPZkp2l&#10;jdrGV+s2RDMdzxYfAIUKkh0AADjN4zCd9LktJ7Q6f73HEM50XJIkY6bji2rL3mMoMqluVB+Y5+Yy&#10;JmPZ4gOgUEGyAwAAE5zVWvO8Fue1GSmhwsbGM5WhKCpjMsTQZHLNIt+r6kZ2itfGxG1GWshUhiTJ&#10;jD0/ABQqSHYAAGCCT5y76F4tzntmk32IIDI/cYGiqGC281x7bsvvVQtqgvVN9uFsZXKJD4BCBMkO&#10;AABMUFfhOLy62bdRzXNSBFbWNNhGspWjadqfrczaRVWv1Hhs7epEdgpDYXnFPGvWZe00TQfUrBcA&#10;vUCyAwAAk3z1Y6v/g8BYVut8F7Q4B8wclXEPG4QQslgsh7KVIQgs337NmjvVieyUC1tc/YYsy84R&#10;QshisbSpWS8AeoFkBwAAJmmuLdt5w4Wtd6txLo+VSWxY5OzPpazNZtudS7lzl8179oIVdU/OLrJT&#10;vDYmfl6zczCXslardZ8adQKgN0h2AAAghS9csfL786tce2dzDorEyvVrvZ0USWR5UARCBEEkLRbL&#10;gVzP/Y3rz/xqucPUO5v4GBLL16+r6CQJnDU+mqaDRqNRs5VqAGgJkh0AAEjBwNLR/77t0ktnuhQd&#10;Y4T+5czK49n2rhnn8Xheoigqluv53TZj/+9uu+xiq5HNOs8nFQIj9C9nVXZUO7mc6iwvL38eY5x1&#10;qAuAQgTJDgAApOG2Gfvvuf2yi+orHFnn0kzEkFi+cX1FR0uVOefVSz6f77Hpxldf6Tj0u9svvXi6&#10;PTwsheWbzqzsaPblHl9FRcVT040PgEKBFSVr7yUAAMxpCV40/PeT2/7f45sOfklRUMb149VOLnbj&#10;+oqOMiuT8+Z/TqdzS2tr6+0zjS8YTTh/+vDb923c2XFttrK1bi56w7qKE25L7vG53e7XW1pavjHT&#10;+ADIN0h2AAAgR30j4XnPbmn73Bt7Oj/WOxRcyIsyiRFCViMl1LkNkbWNtuGGcmOYwJn305mIJMnE&#10;qlWrruM4rm+28R3vG2t5ZnPbzW8f6P5o/0i4XpQVgsCnnnlV7zGG1zTYRurLDBE8jfgoioquXLny&#10;Oo7jcprEDEAhgmQHAABmIBKJ1G3ZtuMfFEY0RWaf4JtOQ0PDr6qqqv6hZmwIITQ6OrZm284993E0&#10;IZFZNjPMpKmp6eeVlZWPqxgaALqDOTsAADADZrP5xKplrXfSFJF1/5x0Kisrn/T5fI+oGdc4l8u5&#10;bdnihT+eTaLj8/keraioeELFsADIC0h2AABghlwu1+YFCxb8cCarlMrKyl5tbGz8BcYz7xXKprKy&#10;8sm6uro/zOSzHo/npYaGhl9pGR8AeoFhLAAAmKVgMLjkyJEjP4rH475sZQmCEOrq6n7n8/kewSru&#10;0pzJ6OjoOUeOHPmeIAj2HOLj6+vrf1NZWfk4JDqgVECyAwAAKhBF0dTf339Nf3//1fF4vGbycZIk&#10;Yx6P5yWfz/eIyWTq0Ds+nuddfX191w0MDFyZTCbLJh+nKCri8Xhe9Pl8jxiNxi694wNAS5DsAACA&#10;ihRFwbFYrD6RSPgSiYSXoqgwx3F9JpOpfTqbBmoYHxmJRJoSiUQlz/NlNE37OY7rN5lM7SRJJvId&#10;HwBagGQHAAAAACUNJigDAAAAoKRBsgMAAACAkgbJDgAAAABKGiQ7AAAAAChpkOwAAAAAoKRBsgMA&#10;AACAkgbJDgAAAABKGiQ7AAAAAChpkOwAAAAAoKRBsgMAAACAkgbJDgAAAABKGiQ7AAAAAChpkOwA&#10;AAAAoKRRCCHU1j2y4ta7n38t38EAfd17x+UbFta4d01+X5Jl8sKv/3UkHzEVmm/fdM4tF66sf3wm&#10;n73iW3/vjMR5m9oxFZvf3XbZxYvrPNszlfncL57d0tHvX6RXTEAf15+/+L+/cOWq7+tRVzCacF79&#10;nUeO61EXKBzf/fS5n7tgRd1T2cpRCCEUTfCWcIy3ax8WKCSxhGBOdwyuh1MEUWJm+tlInLfBzxEh&#10;WVbIbGUicd4KP6vSE4wlnXrVFU+KJriG5p5ogrfmUo5ACKEELxq1DQcUoqQgGvIdAwCgdOnZtkA7&#10;NjclBSmndoxACKEkn1thUFrgywEAoCU9v2Pg5m1uSvK5/d5P9ewI0OjNRblmxAAAMBPQswO0lsgx&#10;yaUQgotkruruPXlNu0Opnfy+rCj44uW+rQTN9SQEiY4mBEswknANjEVqg1H9xuD1gjFSXBYuWGbj&#10;/CaWijMUITAUKTAUIRJ8eG17e3tNus+Wl5c/Z7VaD6Y69rGzm/84Gox5ownBGonztlA06Tw5EqqL&#10;JoScxpiLDUMRgsfG+S0GOmpgqKSRpRIGlkxG/INXt7eHzkv3uaqqqr9esX7BX0aDMe/E92VFIcIx&#10;3uGPxMsGRoItwWjSNhpO2iVZgVWkRcIfCC1qb2//z3THHQ7HVrfb/aYadUE7Njf1Dwxf2N7eLqc7&#10;7vV6n7FYLIch2ZnDhkb8Z/T1oSnJDkIIXdRsRsuWLfuJzWbbO/H9aIK39I+E655//Z2nO4fj5hPD&#10;cXNfIGlUFH1iVkOFnY03lhvDTeXGkNfOxO1GWiAJPPm/ACOEaCSH1/X1hdOey2az7U6X7Nz28TXf&#10;nPyeoig4GE26eodDDS+/tf2h9v6Iu2MobhmLCjOeCJ0PFo4U6j3GSIPHEK6ws3GXmUlaDaSAMZ5c&#10;lBKi/g19UX/ac5WXlz9/00eW/CpTfTt27Hg0Go02xHmJPDoQsx7ui9ja+qK2cEKiVPjPARoJR+MV&#10;fX1916Q7ThBEApIdMBtjwVBzX1+fJd1xq9W6F5KdOU6UlCkt00SyLLOT3zNxTLjB5zy4vNbqX15r&#10;9SOEUDghUjtPhFzbjgfdQyGe0yre2TAyhLSuyT58ZpN9yGakhXzFgTFW7GZuxG7mRoJ9joFV8ywR&#10;hBAajfDM9uMh9/aOgDsUl+h8xZcJSxHyyjrr6LpG23CFnY2nSGw0Z2BIaWmNxb+0xuKXZAVtORrw&#10;vLx/pDIhyFlXfAH98VLmXjhZllX7voB2bG4SRDnbNcYiBMNYc5ogZb1IcvoisnCUeF6zc/DchY7B&#10;Pd1hx7M7h6rDicJosCkCKxcvcfWdNd8xxFBE2q7OfHOZGf7Spe6+i1pd/TtPhJzP7xmuiiYLo9eC&#10;JJBywSLXwPnNzgGWLpyfIUlgdM5Cx9CyWsvYc7uGqnd3hUtuiLXYZbuhkiQJkh0wK0L2hBqSnbku&#10;20UiSdKUnp1MMMZoea3Vv7DCFHpi+2Dtnu6wY3YRzk6lg43fsK6io8LOJvIZx3SQBFZWN9hGW6rM&#10;gWd2DNbsynMDXmln4zeur+jwFvDP0GqgxBvXV5wwsaT49tGAJ9/xgA/w2e+6IdkBszKtZCfXpVug&#10;tOTwRZQ22WEYxi+KojFVGQNDSjeeWdFhZMmad9oDZWrEOl31HkPk8+dVtbMa9OZgjGWCIJLj/2Z6&#10;Hpqm/bIsM7IsT5mvY2JJ6Yb1FSdsRpp/4/CYN9XntTbPzUU/f15Vu4EhJS3OTxCESJJkFGOcdViR&#10;YZhRSZJME99TFIUQRdEqSRKHMUZXrfD0hBMSvTfPSTb4QA43VKolO7C6dG7KNkIxftMOPTtzWK4Z&#10;8WQYY2ndunUfOV2GkiTJJAiCLZlMehOJRGUymayIRqONn1xHL00I8vJdnSFdeydq3Vz0c+fOLtFh&#10;GGbEbrfvNJlMxziO6xv/R1FUCGMsYjxlQvO0rV69+mMIISTLMiOKolkURWsikaiMx+NViUSiKhqN&#10;Nly1iloiKwre1OYvn2190+G1MfFbzq8+OpthK4IgBIvFcsBkMh0zGAy9HMf1GgyGkxRFBSiKihAE&#10;kcz157hkyZIvpTsmSRInCIJDEARHY1No4e33vnlv90hUsx4eq4ESvnNV/T6tzq8mWVGwKCmEJCtY&#10;lE/9f16UiXBCosMJkYokJDoYF+nBQNJw0p80RlQeOk1mmUsFPTtgtnKYe8ohpHOyQ2CEzBwlWDhS&#10;YChCJgmsUCSWKQIrFIEVjJEqa3oO9Ebs2Rry6WJILLdUmQNqnhMhhGQFYV6UiaQgk4nT/0IJkc72&#10;C1RDDslO1i8igiBEgiCCNE0HjUZj98RjiqLgpoXBls/8/J9vDAfj7tnGmwuKxMqN6ys6uBk00gaD&#10;obuysvIJh8PxrtFoPKFGQpMLgiB4hmHGGIYZMxqNnROPybJMNS8KLu797ctPHx8IzdMlHoyUG9ZV&#10;nJhJosMwzIjX633e4XBstVgsB0iSnHHPV65IkkyQJNnPcVy/xWI59JnLVtp/9Ne37teqPoxOzRcq&#10;BiTCCk2iVD1z8clvKIqCgnGR7hiKW3Z3hZxtfVGrrKBZ/YeKsoJlRUFEmsnsxThnB2OEzCwpWjhK&#10;YGlCIk+3XxSJZZLACqFSO9Y+ELOqnXwihNDyWsuY2udUFIR56f12jEgIMhlOiDQvar9NBC9mTai1&#10;69mhSSzXug1Rn4ONVTrYWIWdjdsMlGBkSTHdRa+mHz9zvNUfE1VdymvmKPGmMytPqHnOdCRZQSNh&#10;nusPJA19gaSxY+jUEm+168l1FvtMYYwVj8t+4BufOuuWO+97NeuD2tTwkcWuPpeZ4afzGYvFcrC2&#10;tvZ+p9P5Nsa4YCbgInQqmXQ5HXt+fPNHrvrUj57cm/0Ts3fOQseQz8lNaQwzMZlMx2pqau53u91v&#10;EgSRt9VuCCF00aqGR3/92Na7S3U/I61gjJHdSAsr5tFjK+ZZxyIJkdp4cLTi7SMBz2xab0FSCJZK&#10;/XdVyD07JIGUGtf77Vi8ws7G7EaaN7OkSOiQ7P5hY/f8yFA87ZLqmbpxfcUJPVZSyoqCxiIC2x9I&#10;GvoDScOJ4bj52GDMKqt8CynkOAle1WRncZU5sLzWMtbsMwe1mCsxV5AERuU2NlFuYxPLapEfIYQC&#10;UYHe0x127u4MOXv9SVV+XzMdxpquc5bWPlfpsnT2jYbnqXG+dBgSy+cscAzlWp4gCLG2tvaP1dXV&#10;D2GMNZmXopamKte+Nc2+V7cdPvkRLevBCKH1Tfbp/Az52traP1dVVf0t30nOOANLRy8+o/GRpzYf&#10;viXfsRQzM0eJV68s71lWYx17bNvAvMEZbishiDKRrj0oxGSnqdwYXllnHW2pMgeMGs1XmwsIjJHb&#10;wiTdFibZWm0JIIRQJCFS+3oijt1dIWfHkDo38Lm2Y6o8CLTcyiRu3VB99F/P8R1fVmv1Q6KjPruJ&#10;Fs5rdg7+f5fUHv63c3zHPFZm1qtjcpjYpcoXEUkQ0sfPaf4fNc6VSbPPHMx1eTlFUeGlS5d+rqam&#10;5oFCT3TGfeLcRfdqXcd8rzGUa88YRVHR1tbWr9TU1DxQKInOuCUN5e/kO4ZSMa/MEL39ktrDi3ym&#10;4Ew+n2mvnUIaxrIZKeGzZ1ce/8IFVUfPqLeNQqKjPjNHieub7MNfvrDmyJcvrD5S4+Kisz1nDluo&#10;qDOMdWGLq/8ji139FKnP/Ia5DmOMWqrMwYWVptC7xwLu53cPV2XbuCudbOOpat51LW/yvqXWudJZ&#10;nOOcKoqiIq2trV9Jt/NxoVra4N2idR1NXlMol3IkScZaW1u/VKg/w6Yqpy5DfqnQNB1qaGj4Zb7q&#10;nw5FUUhFUWhZlmlZlhlFUWhJkjie512CILh4nnfxPO9GKFn22bN9x57eMViz9VhwWissMw2XS5J6&#10;K6hm046tabCNXLXC01NI+0iVunqPMXLbRTVte7vDjqd3DNXMdH6S5vvsEBiha1d7O1c32EZnEuBM&#10;5DyfIk9zB7WY76EoqX+RJIGVM+c7hmtchuj9m3qbZrJtviDJ095BeaYWVLt3kwSWJFnRbKfbamdu&#10;dwkLFy78XqE20pk4rYYhr9PcPTAWSfusrtmqdnGxXMo1NDTcXcg/w/oKxyGKJARRknXf3JIgiHh5&#10;efkLeterJUEQrJFIZEFjQ3jhb57e9Y23Dg0tzvWzmW7GZFnmFEXBaiwGmGmyc3Grq+8ji139eu0I&#10;nms7kY8dyk/Xq0XChxVl6twajDFaVmv1V7u46J/fPNk0kx34hew37RP22Znm/gQUiZXPnFV5fJHP&#10;PKNuzXEsyw6azeZ2k8l0jGGYodMrUkZpmh4jSTJOEASPMRZO/2/Oy33ZF3u7UFS7BiEVg8FwcvXq&#10;1VepfV5FUbAkSQZJkoySJJlEUTQnk8nyaDTaGI1G5xsM0cbbLiLFP7/Z2zTdMXW1NxXMhGOoeKPP&#10;uf9Iz+gytc45EU1i2WWms678cbvdb7hcLs17mbSyqLZsh5bJjs/BZk12HA7HNq/X+4xWMaiBpki+&#10;rsJ+uL13bEm+YykFNE2HHA7Hew6H472ffcn32Bd//c8393UMrc3ls5l6dhRFIRRFoTHG01pUkMp0&#10;94vDCKFPrC7vWttoH5lNvQzDjJlMpqNms7n9dDs2Ov6PIIg4QRD86X8CxljItR17+L1/voEGY+fN&#10;JraZOOecc1arfU5FUbAsy+zpNswkSZKJ5/myaDTaGIlEmozGaNNtF1HCA2/1zp/uXJ5sN+2zmqB8&#10;3Rpv50wSHYIgkk6nc0tZWdlGh8OxnaZp1ZdylxqMsUJRVIyiqBhCaPyP8mBZWdnr42USiYS3saH3&#10;mjv//PbPRsJ8zheKGkvPp6OqzHpMq2THa2MTuayQqK+v/40W9eul0m3RbEWgzUAJuWwgWFNT86Be&#10;y/Jno7HSuR+SHfUxNJn85a0XX3XdDx4/GIgksm4pkW2YXZIkjiCIWSc7023HLlnqPjmTRIcgCNFu&#10;t28rKyt7zeFwbGUYZqQY/h7yCWOsnN4iIsEwzPho0OGJN548zzsXzB+85Jv3b767YzCS8z5ZsoKw&#10;JCs4xcOcTx2f6QTlcxY6BlfOs05rnT7GWKmsrHxi7dq1l7a0tHzD4/G8AomOejiOG2hd2Pj7e79+&#10;1WozR+c05wIh7ZeeT+axm06qeb6JnDn06lit1n0Gg0GzGPRQZjdqFr/NSGVtcIxGY5fNZtupVQxq&#10;ctuM/fmOoVQ5rYahW69a9Z1cyubwPaPKTdV02rEl1Wb/hkXOgenW4fF4Xlm9evXlra2tt3u93udY&#10;lh2GREcdDMOM1dVW//3ef796iddp6pnOZzP17oxfX4QoyXSu49qN5cbw5cvKeqcThNlsPrps2bLP&#10;NjU1/Yymc2+IwfTVVTgO/+KLF32cJLCYS3m9lp6P8zhM07p2psNqoLKuBnK73a9nK1Poyh1mzX6G&#10;NmP2n6HL5XqzWL7cHVZDzkvowfRdfdbCPzdVObPuJJ3tsTRqrcjKNdkptzGJT66t6JzOnBiO4/pa&#10;W1u/0tzc/C2WZWc17AUyc1mNg7/96qWXmqZ1455xXtipnp1EjuOcFImV69aUd05n51CXy/X2smXL&#10;/q2QJzKWmtXNvtc+c8myn+dSdnx303TUXBaKkLY9OxaOzNpQ2+32ouiRyETLnh17Dj07FoulaP6W&#10;HWZuON8xlDKSIKQvXrnqu9nKZRvG0rtn55NrvJ3T2WHdYrEcXL58+WecTue7M48OTEdDpfPg165b&#10;d0eu5TPduE9MdnK6QDYscvZPZ2dar9f7XEtLy9dJkizYpyWXqs9dtvzHteW2o7mUzeUiUYvbbuxT&#10;83wTWbjMvRIYY9loNHZoVb9eXFbjtLvec5VL75jFYjmkVf1qc1gMkOxo7MzFNS9kGy7MNoylZ8/O&#10;mgbbSK3bkPPeLk6n850lS5bcyjCMf3bRgem6cv2CB1fOr3gzl7KZ9toZX2iTU7LjMjPx86cxvlle&#10;Xv5/8+fP/1GxbNZWaliaSnzrprNz2j020xeR2hOUzQZmVqv3Mp6bIzMO3RkMhh49ntOkNbOB0Wwo&#10;2MBk/hnSNB1iWXZQq/rV5rBwMIylMYokxMvXzX8oUxk9enYURcHZVhUbWZK/bKk7555Rh8OxvaWl&#10;5WunF4cAnWGMlW/ddPYXGCr793a2m3ZFUQgiKWQfxrpyRVk3TRI5jdNbLJZDTU1NPymWcf1StXJ+&#10;5abL1jT9b7ZymR44qvYwloljwmqebyKOJjIm1pMfsFmsjCyt2c8w287nLMsOFtPftcMMPTt6uGL9&#10;/AczHddjgnJSyP5ddfkK7yEzR+U0n5HjuL7m5ub/JAgip/JAG7Xl9qM3XbQk6wad2Z6PJcsyk7Vn&#10;x+e2dCyqNEVyCYxhGP+iRYvuLIU76FLw2UuW/TRbGT2HsbRsqLM9JoJhmJKYVMjQZJKmZr9MN5Vs&#10;CSPDMEXVU2I1sao/3RlMVVtuP9pQ6Ug7lyuXpeezjSFbO2Y2MMG1jY6cVueRJJloaWm5k6ZpzXqi&#10;Qe5u2ND6G5YmMz6YOJcnn2dNdq47b9F9uT7hdf78+T/gOK5ourlLXX2l49B5y+Zl3PyNzzDWebr7&#10;T7VtPI2cpr0SGRtqmqZ12+lba1oljdl+hizLFlWyk0v3N1DH2kVVL6c7pkfPTrZ27KozF9xPkzin&#10;Xebr6+t/azabj8w2JqAOu5kb+djZzX/KVCbTCAVCp/dyynSRGFk6cunqhsdyCcjtdm9yuVxv51IW&#10;6Cdb706mJXundzed0fNKUmFpMkES2szjYqjMW5xP2Miq6Gk1HJjtuUDFluxQZGE9nLSUrWupTp/s&#10;SJkf4KN1zw7GSLn2vJbf51KPxWJpq6ioeGq28QB13Xhh668zbamSy8NAMyY7l6+b/5CRzb4clSAI&#10;vr6+/tfZygH9La7zbF/aUJ72AZI5XCSqzdvBGCta9e7kMIxVMkMaBpbKaVh5unLoHSuqFSkEgWWt&#10;kmvwYcsavZtZOvXKW0xSGW80tO7ZOau15v98bsuJXOppbGz8OSysKTwVLkvXhhX1T6Y7nsuecRmT&#10;nYvOaHgkl2y4urr6oWLfmbaUXbSq4dF0x/R8PhZCCNEkqcl8E5rM3LNDUVTJbGhJU9r8DCky8+Rj&#10;kiSLblUKRWozvwl8GMdQ8eVNFamfOUfSGW80tO7ZuWhVwyOKotDpHqo8zuv1Pmu1WvfPNhagjY+s&#10;qp9xO5Yx2bEYmcDiOs+72bJhkiTjVVVVf88tXJAP5y+vS9stq/cuyiSZ2+7O00WkeS7KB/VmnuBW&#10;TLTqrSCyrLQiSTLn/UkKhVaJIZhqSUP5O6nelxTMZ3o8kBrfMck07RjGSFm7qOqVbAkVxlipqal5&#10;YLZxAO2sa6l+ycjSKXu1c3n0EZFu5A5dbQAAIABJREFUb4K1zVWvUCQhZkt2ysvLn6coSrOJp2D2&#10;PA7TyZZ5ZdtTHcNk5om7au+1Q2q0lJPIsvU7QRAllOxo9TNEJZcwwrwd/aT7jknyotHhcGxL9zlZ&#10;lqf1tPJUEmm2UGmZ59nusBiGs32POZ3OzTA6Udg4hoqvX1z9YqpjFMNl/N3Jspx+gvKZrTUvIJS9&#10;i9Hn86XtWgKFY0WaLmaz1fZeps+pvdeOFr0SuSwWLMaGOh1Cq56d7L1jRdezA3N29NMyz5My2Ykn&#10;RZPD4Uj7qAUth7HGG8cc2rFHZhsD0N7yJm/Kdow1mjLu7C5JUvphrHUtVS8hlPnO3ul0bi2VzdpK&#10;3dJGb8pJyjRr6Mi0K67qw1ga9ErkstFdKSU7uT7odbqyJY3FOGcHocy9VUA9djM3WlVmPT75/aQg&#10;GjIlO1pOUF7fcirZyVSH0Wg8YbfbM970gcKwtCF1O4YJKmCxWNrSfS5tz061x3rMZTUOni6UtrEr&#10;Ly9/biYBA/0tqU89ns6LMuvxeF5J97limLOTbfgFIYQIgiiZZ7SRpEbDWNl7dkrmZwi0kWooK8GL&#10;RpZlh00m07FUn9GqZ4ehyOTCGvcuhDJ/j3m93n8W087gc1mjz7k/1bydpCAZPB7P/6X7XNoJyk0+&#10;177x/5/uQsQYS/AU2OLhtBqGfG7LlAdhJnnR4Ha7X0v3ObXn7BAaLOvMZRiLIEpn7oZ2E5QzJ42w&#10;JBdks2he2ZQekgR/aj6N3W7fmeozWvXs1Fc6DlKnbwwyJVROpxP2hysSFEmILXVTE+qkIBncbvfr&#10;6T6XNtlprHLum1Ao5UVis9n2wsTk4tLgcx6Y/F6CF40Wi+Ugx3EpH/SqwTCW6g1mLndlGGdeml5M&#10;tEgYEUIIZ977DZIdkNXEG+Vx422MxWJJ+UgJNXp2kryU4qY9ezvGcdyA0Wg8Mdv6gX4aKqe2Y0le&#10;NHAcN2iz2fam+kyGnh1n1p4dp9OZdqM6UJjqKxxTJnElBcmAMVbsdvuOVJ9Re58dnMOQk9pKrZHW&#10;qss9y4I2hLE2c4VA6ahP8YwsSVYoUZLpdMmOKquxsty0Z2rHYAiruNR57Ycnvze+qtxut6ecJJ92&#10;gnKjz/n+xkrpMmKHw5FyDggoXCkvktNdzFarNV1GrOowVj6UUq9OPpVa0gjU57IaBq1GdspO2wle&#10;NBgMhp5UowFq3FBlm46R7nsMbtqLT12Km/bxrQcytWPEeGM3jqXJuM9tfX9uR6qMmKbpQLrJZqBw&#10;pbpIxjNiq9U6pfsZIfWHsfIBGmnVQNIIMsIYK6l6dxK8aMQYyxaLZcp3kBrfMan22WnwOd4f7sgw&#10;HSPlPCJQuOoqUt60GxFCyGq17k91c5tyGKvcYe4liA8Kp7pIzGbzUej6Kz61XtuUJ/mO//6NRuOJ&#10;NHddRd+zg6CRVgUkjSAXqZKd5Ad33lPmW2gxQZmhyKTTYnj/wbWpvscMBkMvRVFFt3fUXOewGIYn&#10;9x6OT4KnKCqaqiMm5VPP3TZj/8TXqbJuk8nUrk7YQE8mjglPuUhOfwlhjGWz2Tzl91oiPTuQ7KgA&#10;kh2Qi4aK1D07CCFkMpmm3HBpsfTcZTMMTLwhh3astHid5u6Jryc+CSLV7zVlz47LavjQqpxUFyIM&#10;YRWvcqepZ+LricOYqVYllMKcHQQby6kCenNBLlLOqfgg2Zmy/YUsy2y2h3Rmk8NNe6p2DJKdIjWl&#10;HZswjJnuGqPgIplbvE5zd3vv2JLx1xN//0ajMeVFoldsAIDid8bCyte333szOfG98VWYBoOhhyAI&#10;UZZlauJxWZaZ2WxaOflBoJPbMbhpLy0eu6l34uskL2W7aU/Rs2MzZuzZwRjLsC9B8fI60nf/pbtI&#10;9IgLAFAaMMYKQWB54r/xXkGMsWQwGDonf2a2PchTbtqt2W/aUw3bg+JQ7jSn7dnJPdmZNIw1+SJh&#10;WXaIJMmkOiEDvU33IimRCcoAgAKRaphhtsvPs41QpLpp5ziubzZ1gvwpd3x4GCsxYToGx3F9BEHw&#10;E49LksRRz/3kU3UT37SZuNGJrycnOwzDjKgXMtDbdee13HPpmsb/HX9NTJi8yzDMKEEQvCzLzPh7&#10;0LMDAFBTmuHyWd1U/c/XrzhPkuX3h87MBiaY6fw0TY/BhPvitWFF/ROrFlS+MfE9RVEwxljBGEss&#10;yw7G4/Hq8WOyLLNUucPcO/VUH5icETMMM5quLCh8Ro6OGLmpD1JD6NTdDsuyQ/F4vGr8PUh2AABq&#10;0iLZmdyTM9nkdoxlWbhpL2IcQ8U5Jn3ukiLZ4ah0hScU+lBjBz07pY1l2QFIdgAAWrHb7Tubm5u/&#10;M/E9lmUHtaxz8vcYTdNw017CJl9PsiyzuSQ7k7v/4CIpYZMfCApzdgAAaqJpOujxeF7Ss06YjjG3&#10;TG7HZFlms+5tAN1/c0uKjBiSHQBAUYN2bG6Z3I5JkpS5Z0dRFDxv3rw/THwPniVS2txu9+skSb7/&#10;2AiKomL5jAcAAGarqqrqYVEUzeOv7XY7tGMlzGaz7aivr//N+GuMsZIx2cEYK9XV1f+bqQwoLWaz&#10;+YjZbJ6ypTsAABSrioqKZ/IdA9CP0WjsNhqNH8pdZrVFNwAAAABAoYNkBwAAAAAlDZIdAAAAAJQ0&#10;SHYAAAAAUNIg2QEAAABASYNkBwAAAAAlDZIdAEDJwhgr+Y4BAJB/WR8XAQAAYO7Z3zG49gcPbXpw&#10;/DVDkcm/f/eaZfmMCYCZgmQHAADAFANjkZrOgcDC8dcsTSbyGQ8AswHDWAAAAKbwRxJl+Y4BALVA&#10;sgMAAGAKfyjuyXcMAKgFkh0AAABTjIUh2QGlA+bsgKInKwrOdwwAlJpsw1iJRKJyYGDg8vHXBEGI&#10;NTU1D2gfGQDTB8kOKHqygiDZAUBl/iw9O5FIpKmrq+uW8dckSSYg2QGFCoaxQNFTFNhKBQC1+cOZ&#10;e3YEQXDqFQsAswXJDih60LMDgLpESab6R8O1mcoIguDQKx4AZguSHVD0FCVr7w4kQwBMQ+dAoDkp&#10;SIZMZXieh2QHFA1IdkBJkDOPZEGyA8A0HOoaXpWtDAxjgWICyQ7QFcZY1uK8SoYVWYqikFrUCUCp&#10;ausaWZmtjCAIdj1iAUANkOwAXZEElrQ4b6Z5O4qiwHUOwDQc7h7OJdmBnh1QNKARALoiNEp2JDnj&#10;XjtwnQOQI1GSqaM9o0szlVEUBSeTSXicBCga0AgAXRFYm2SHF9P33sAwFgC56+jzt2SbnJxMJj0w&#10;jAWKCSQ7QFckQWiU7MiZkh0MQ1kA5Gbjro5rs5WJRCLNesQCgFqgAQC60moYi5fSJzsIwbwdAHIh&#10;ywrxwrvtn85WDpIdUGygAQC60izZyTCMhRAMZQGQi13t/ecOjEVqspULh8ML9YgHALVAsgN0pdVq&#10;LF6UMyYzkOwAkN3/bT36L9nKKIqCI5HIIj3iAUAtkOwAXWk3QTnzMJYsy6wW9QJQKuJJwfTarhOf&#10;yFYumUx6YPdkUGwg2QG6yscEZYQQkmU54+oSAOa6v2/cf0csKZizlfP7/ev0iAcANUGyA3RFkljU&#10;4rwxXqYyHZekzEtpAZjLOgcCC//8wq7v5lJ2cHDwcq3jAUBtkOwAXbE0FdfivJGEmC3Z4bSoF4Bi&#10;J8sK8eO/vfUnQZSZbGXj8bgvGAwu0yMuANQEyQ7QlYGholqcN5KQ6EzHYRgLgNSe3nz4lj3HBs7K&#10;pezg4OBHtY4HAC1AsgN0ZWBpbZKdpATDWABM05t7Oq+++4l3f5Vr+aGhIUh2QFHK2EAAoDaO1aZn&#10;J5wQM/bsQLIDwAcURcEPvLj7W/c+u+PH0/gMEY/HfVrGBYBWINkButJwGCtbz07WVSag9GCMlHzH&#10;UEgURcEHTgyteeDF3d/evK97WhONFUWB9gIULbh4ga60GsYKxERGlhVEEKkffg4PLQRzWYIXDa/s&#10;OH79Y28c/Epb98iKmZxDQSj1HxcARQCSHaArrXp2JFnB/pjAuMwMn+o4z/NOLeoFoNDwgsR29PsX&#10;tXWPrGzrHllxuGt4ZXvv2FJelGBjTTBnQbIDdGXg6IhW5x4K8oZ0yY4gCLDjK1BFNClR92/qbUx3&#10;nCTI6sd2Bp/TOg4FKTjBi8ZInLdF44I1muCtkThvTQowPw2AySDZAbrSqmcHIYSGwjyb7lHMPM+7&#10;tKoXzC2irOBDJ6O2jIV6QlfoFA4AIAew9Bzoym7mRrQ691CIT3tHCz07AAAwd0GyA3TlshoHtDp3&#10;53A87YornufLtKoXAABAYYNkB+jKZTNoluwMBHkuGBNS7rcjCIIVVmQBAMDcBMkO0BVLUwmLkQlo&#10;df6jAzFrumOxWKxWq3oBAAAULkh2gO60HMo60h/NlOzM06peAAAAhQuSHaA7l1W7oaz9PRFHOM0T&#10;0OPxeNH37IiSTIdjSZhsDQAA0wDJDtCd22bs1+rcoqzgre2BlJORI5HIQq3q1ZqiKHjjzo5rr73r&#10;sUN7jw+uz3c8AABQTGCfHaC7Go+tXcvzb2kPeM5f5BygSeJDz0UKBoPLJEliSZJMalm/2rYfPrnh&#10;nqe3/+xQ1/CqfMcCAADFCJIdoLv51a49Wp4/kpCoTYf95Rcudn1ouEyWZSYYDC53Op3valm/Wtq6&#10;R1bc8/T2n757qPeifMcCAADFDJIdoLumKtderet45cBIZUuVOVhhZ+MT3/f7/WsLPdnpHQ413Pvs&#10;ez96+b3jn8p3LGAqC0cKX7t03qF8x4EQwoIkY15USF6UCV6UiWhSokbCAjsc5rmRMM/1B5KGpKjA&#10;dAUw50GyA3RX6bJ0mjg6HE0IFq3qkGSEH9naP++2i2vbSAK/P5w1MjJyYX19/e8wxpJWdc/UaChW&#10;fv8Lu7/z5KZDX5RkBf42CxSBMbIaKDHfceRClBR8YjhmbuuP2vb3ROyjEQEeBgrmJPhCBbojCCzP&#10;r3bt2d0+cLaW9fT6k8ZHtvbP+9S6ihMEgRFCCCUSCe/w8PAGj8fzipZ150pRFHzgxNCap99uu/mV&#10;945fn+BFY75jAqWDIrHS5DWFm7ym8GVLy3p3d4WcGw+MVg6HIekBcwskOyAvVs2vfEPrZAchhHZ1&#10;hZ0IY/Sptd73E56TJ0/eUFZW9irGWMnycc0EownnC++2f/qZt9tuPt7nb8lXHGDuIAmMVtXZxlbU&#10;WsdeOTBaufHAaEXe/gAA0BkkOyAvLl7d+I8//d+u7+lR167OkFOUZHzdGm+XgSGlUCi0OBAInOFw&#10;OLbrUf84RVHwrqP95z79dtvNr+86cQ0vSnB3DXRHEBhdssTdV1dmiPzt7b76uCCT+Y4JAK1BsgPy&#10;Yp7X3rag2rX7SM/ocj3q29cTcfSMdZo+ta7iRIPHGDl69Oh3Vq5ceT1FUTGt6x7yR30vbm+/8Zm3&#10;227uGQo1al0fyC+KoiK1tbV/zHccCCEkyzInSRInSZJBlmWDIAi2eDxenUgkqhZUmNAtF1Qdve+1&#10;3gVJUYZJzKCkQbID8ubi1Y3/0CvZQQghf1Rk7t3Ys2Bto2343IVO1nnixG1NTU0/U7ue/tFw7e5j&#10;A2fvOtp/7u72/nO6BoPz1a4DFC6SJKNVVVV/z3ccmSiKQiSTybJF4XCL3eG6/seP7fm8JCs433EB&#10;oBVIdkDeXLFu/l8eeGH3tyNx3qZXnQpCaOuxYNm7x4Jli3YPf/OTFySI889Y+FsDS0dndD5Fwb3D&#10;oYZdR/vP3dXef86u9v5z+0cjRf9YClDaMMYyx3GDHMcNXnF+2eujSfr4PU9vVz3xB6BQQLID8sZh&#10;MQzffPmKH9z9+Lu/1rtuBSF08GTE/r2/bf0v8uF3f7iwxr1zWaP37Zpy21GbiRuzmdhRi5H1JwXR&#10;EAgnysbCcc9YOO4Z///+SKLMH457hvxRXzCadOkVt4klRYrASjAu0nrVCUrfpy9a8su393dfvufY&#10;wFn5jgUALUCyA/LquvNafv/UW4e/mM+hHklWyIOdw6sPdg6vzlcM2VAEVs5e4Bjc0OIcePid/rpg&#10;XNStNwyUPpIgpNs+vuYb//aLZ9/JdywAaAEmpYG8oimS/9q16+7IdxyFbOU869h/XFF34PLlZScN&#10;DFlwmyGC0rCkoXzr6mbfxnzHAYAWINkBeXdma80L15zTfF++4yg0jeXG8B2X1B6+YX3FCYeJ5vMd&#10;Dyh9nzyv5Z58xwCAFmAYCxSEf//k+ttP9AcW7WrvPyffseRbuY1JXL6srLe50hTEGBbIAP2sWlj5&#10;OklgER5XAkoN9OyAgkBTJP/zL1z4iQqXuSvfseSLhSOFT6wu7/r6pfMOLvKZIdFRAUb52yW7GJk4&#10;Jrys0ft2qmP41Lx+AIoSJDugYDgshuFf3XrxVSaODuc7Fj0ZGEK6uNXV959X1B9Y12gfIQlIckD+&#10;LG30bkn1Psa4KB5+CkAqkOyAgjK/2rX33jsuv8BmYkfzHYvW7EaKv2pFWc93r2rYd1Gru5+lCTnf&#10;MQHQXOPemer903vzDOgdDwBqgGQHFJxF88p2/PnOK8/22E0n8x2LFirsbPyGdd4T37qy/sA5C51D&#10;kOSAQtJcW5Yy2UEIIZ/P97CesQCgFkh2QEGqq3Acvv8bV55Z7bEey3csamksN4ZvPq+q/euX1h5a&#10;WWcbI4mZzSeBqTxAS+UOU4/Dwg2nOuZ2uzfpHQ8AaoBkBxSsCpel6/47rzpzfUv1S/mOZaYwRmhp&#10;jcV/+8U1h2/dUH10YaUpNJuJxw6HY7vNatutYogAfAjGWGmodB5IdYzjuD6j0ThnFxGA4gXJDiho&#10;Tqth6LdfveSyb9909i1Glo7kO55cOU00v6HFOfAfl9cd+JezKjtqXIZZPV3dZDIdb21tva21tfXL&#10;JEXN6DleAOSqttx2JN0xu92+Q89YAFAD7KUACh7GWPnY2c1/Wt3s2/iDhzY9uOto/7n5jikVE0uK&#10;S2ss/hXzrKPz3FxUjaXjVqt1f3V19V9dLtcmjDHM7QG6qPXa0yY7ZrP5EELoGh3DAWDWINkBRcPn&#10;tp64747LL/jn1iOf/etLu7/fNRSuyXdMNInlxVXmwIp51rEFFabQTOfhTOZyuTZXV1f/1Wq17sEY&#10;9ooB+srUs2OxWNr0jAUANUCyA4oKQWD5qjMXPnDl+gUPvr790J1/37jvm/t7wk5Zx3TAzJFiXZkh&#10;srjK7F9cZQlwKq2mIghC9Hg8L1ZVVf2vyWQ6rsY5AZiJ2vL0PTtGo/E4QRC8LMuMnjEBMBuQ7ICi&#10;hDFWNqxp+cWyRu/Wd3ft//m7R8dqjg/FLF0jCXNSlFWdi1ZmoZN1ZcZwXZkhUldmiLgtdFLN3Y0p&#10;iopWVFQ8VVlZ+QjHcYOqnRiAGapwmbsokhBESaYnHyMIQjSZTMfD4XBzPmIDYCYg2QFFzeVybd5w&#10;9tqPV3mOfD8QCJwhywoaDPGGzpG4qXM4bu4LJI2xpETGeIniRSVlEoTRqfk2Zo4UzRwlmFlStJso&#10;fp77VHJj5ihNdo41GAw9Xq/32crKyicpippTu0aDwkYShFTuMPWeHAnXpTpuMBi6INkBxQSSHVD0&#10;OI4bWLJkyZf7+vo+ceLEidsq7BhV2Nn4ukb7yMRykqzgGC+RsaREJQSZZChCMnOkaGJIkdDpEQ0M&#10;w4yVlZW96vF4XrRYLAdhPg4oVF6nuTtdsgPLz0GxgWQHlASMsezz+R5zOBzvHjt27Jt+v3/N5DIk&#10;gRULR4kWjXpq0iFJMu52u9/0eDwvOhyObRhjSc/6AZiJcqe5O90xg8EAyQ4oKpDsgJJiNBq7lyxZ&#10;8uVoNNrQ19d37eDg4EclSTLoHQdBEKLdbt9WXl7+osvl2kSSZFzvGACYDW+GZAd6dkCxgWQHlCST&#10;yXS8qanpZ3V1dfcMDg5e3t/ff3U0Gm3Uqj6KoqJWq3Wf1Wrda7PZ9lgsloOQ4IBiVuE0p01oDAZD&#10;2kQIgEIEyQ4oaRRFRXw+3yM+n+8RQRDsoVCoNRQKLQmFQkvC4fCimfT6YIxllmWHrFbr3tPJzV6T&#10;yXQMhqdAKfE6zd3EhI0sJ25qSZJknGGYMZ7nnfmJDoDpgWQHzBk0TQdcLtdml8u1GSGEFEUh4/F4&#10;lSAIdlEULaIoWkVRtAqCYJUkyUSSZIKm6TGapscYhhmjadrPMMwYRVEh2M0YlLp1LdUvb7/vZjLd&#10;cZZlByDZAcUCkh0wZ2GMpdNzD2D+AQDTxLLsQDgcXpTvOADIBTwIFAAAwLRxHDeQ7xgAyBUkOwAA&#10;AKaNZVlIdkDRgGQHAADAtEGyA4oJzNkBAAAwbTabbfeiRYv+Y8JbMGkfFCxIdgAAAEwbwzD+srKy&#10;jfmOA4BcwDAWAAAAAEoaJDsAAAAAKGmQ7AAAAACgpEGyAwAoWRgjJd8xAADyD5IdAAAAAJQ0SHYA&#10;AAAAUNIg2QEAAABASYNkBwAAAAAlDZIdAAAAAJQ0SHYAAAAAUNIg2QEAAABASYNkBwAAAAAlDR4E&#10;CgAAIC8URcG/emzrbwKRhHv8veZa944bL1xydz7jAqUHkh0AAAB5sb9jaO0jrx+4beJ7jT7n/nzF&#10;A0oXDGMBAADIi8ffPPjlye+dsbDytXzEAkobJDsAAAB0NxaKezbu6rh24ntmAxNcWOPela+YQOmC&#10;ZAcAAIDuntnS9nlBlJmJ762cX/EmSRBSvmICpQvm7AAAANCVKMnUk5sOfXHy+6sX+qYMYQUCgZWS&#10;JJnGX9M07bdarTCvB0wLJDsAAAB0tXlf1xWD/mj15PdXLax8feLrZDJZtn///t/Lsvx+W1VVVfUw&#10;JDtgumAYCwAAgK4ef/PQlInJLqthoL7CcWjie/39/R+bmOgghJDdbn9P6/hA6YFkBwAAgG5O9Pub&#10;t7ed3DD5/TMW+l7HGCvjr2VZpvv7+z8+sQzGWLLZbLv1iBOUFkh2AAAA6Obhjfu/lur9MxZ8eAhr&#10;ZGTkfJ7n3RPfs1gsBymKimoZHyhNkOwAAADQxcBYpOb5rUc/k+rYGZMmJ/f19V07uYzD4YAhLDAj&#10;kOwAAADQxV9f3vsNUZLpye9XlVmPV7otneOvo9FoYzAYXD65nN1u365xiKBEQbIDAABAcyPBWMUz&#10;b7d9PtWx1c2+jRNfp+rVIQgiabFYDmgVHyhtkOwAUGQURcHanFeLswJwyt9e2fvvvCixqY5N3F9H&#10;FEXL4ODgRyeXsdlse0iSTGoZIyhdkOwAUGQkWdFkfyxZoyQKAH84XvbkW4enbCKIEEIYI2XVgso3&#10;xl8PDAxcKUkSN7mc3W7foWWMoLSVZLKj1Z0vAIVAmrTviFpk6NoBGvn7xv13JHjRmOrYgmr3bruZ&#10;G0EIIUmS2J6enk+nKjcH5+tAO6aikkx2ZEUhNTin2qcEYEZkWf3r+9R54csVqC8QSbgfe/PgV9Id&#10;nzhfZ3Bw8MrJy80RQoiiqIjFYmnTKsZCJGn1dz5Hm7KSTHZSzfafLUlWSvJnBYqPKGnTsyPJpdcj&#10;qijqJ3BztK2YsT/+c+dd0YRgSXd8fL6OLMt0T09PymXpdrt9B8Z4Tj0gVIt2DKG525aV5H+0FheJ&#10;WIINAShO+ZqzU4zDw5Isq353rEAvb846+vyLnnxr6gM/x9EUwS9r9L6NEEKDg4OXJRIJb6pyc3AI&#10;S8tkp+j+jtVQksmOIMqM2uecqxcIKDxaDWNJ2XtBiu77QovEUIveolL1myfe/VWm4ZilDd4tHEPF&#10;FEUhe3p6/jVdOYfDsU2bCAuXIEqqt2MIzd0b96L78sqFRsNYc/ICAYVHswnKWa5xRYO5cFrTIjGE&#10;VWu5eedAzyXvHOy5JFOZMxZWvoYQQkNDQxfH4/GqVGVYlh00GAzdWsRYyKBnR10ll+woioK1SXYQ&#10;ztR9rShzcxwU6C8pTF2WqwZRyprsaJJkaUnW4O8SRrGyEyWZuvuJrb/OVm5Nc9WriqKQ3d3d/5au&#10;jMPheG/iA0LninwlO6XalpXcf5RWM9gRQkjO0H1djA0BKE6xDJM9ZyMhZJ7fUow9O0KaTexmI9P3&#10;wGlz8s55oiffOvTFE/2B5kxlzAYm2Fzr3jkwMHB5LBabl67cXJyvg5B2yY4oZU5mSrUtK7lkR4sv&#10;t3GZxjplWZsLE4DJoglek2QnLkgllexIskxq0QsmZR/GmtPJzsBYpOYPz7z3k2zlzlhY+boiy1xn&#10;Z+eXMpWbq8mOIMqatGXZenZKtS0ruWQnFEs6tDo3L8hpf16lmg2DwqIoCo4ltenZifOZ5wLJGs0V&#10;0ko8KZq0OK8oKTjTvlulOgyQC1lWiB8+tOmBTEvNx61e6NvY09PzWZ7nXenKmEymDpZlR9SNsvAp&#10;ioK1ast4EXp2SkIwkkz7hzNbkaSU9iIo1WwYFJZ4UjRptRooh2GsovoSjCcFs1bnzjQUUGw9YGp6&#10;4q1Dt25vO7khl7JL68v29fb23pipjN1uf0+dyIpLLCmYtRrGiiTFjOct1bas5JKdQCQxZfdNtUQS&#10;6S+SYmsIQHHSqlcHIYQS2Yexiuoa16pnByGEeDF9Ly+ao8NYPUPBxv9+ctsvcilb7jD1COHhj8py&#10;5m1C5uKSc4Q0vmlPpL9pRwghRVEg2SkGwWhCs4sknJAyJTvkXL6jA/oIx5J2rc4dS2bu2ZEkSbPk&#10;QQvRBG/V6tw89Ox8iCTL5F1/efMv6Z5/NdnyBs+ukZGRj2QqgzGWbDbbTnUiLC7a3rRnTnagZ6dI&#10;aNyzU1JzGkDxGfJHU+5FooZATMh4ly2KombDQloYC8c9Wp07wafvBZuLyc7vn37vp3uPD56Za3mf&#10;FZVlK2O1Wg9QFBWdXWTFScub9mzDWNCzUyQ0zoizXSSa7HgJwLgBf6Raq3OPRYWMqz+KLtkJxcu1&#10;OneW+XtMMT5aY6aefOvQF/76yt47p/OZKhuRtZdwrq7CQijvPTsl2Y6VXLLTMxRq0urc4SwXiSAI&#10;Nq3qBgAhhAb9Ue2SnUjmZEeSpKJKdkZD8ZTPWVJDphuf00Pac6KXd+vBnot/8Y8tv5/OZ7w2Nm41&#10;UGK2cg6HY84mOxq3Yxlv2kuaDKzbAAALxklEQVS1HSu5ZOd431iLVuceCiUNmY5nWkIJgBoGxiI1&#10;Wp07nJCoTBNvi61nZyQYq9Dq3NmG/GRZmz1SCsnOo33nfvN/Nj4x3Y1c51cYQ9nKkCQZt1gsB2Ye&#10;XXHTuB3LuPeUIAhOrerOp5JKdiRZJjsHMu/aORt9/qRBltPvryEIgmZ7/ACAEEJdA4GFWp5/OMSn&#10;baRFUdRsJZgWOjX8WfUH+Iw3PpKkzSM9CsWmvZ1XfvW3L74cm8Hy/vnlxnC2MjabbRdBEMLMoit+&#10;Hf1+zZKdUFyiw/H0809LtR0rqWSnbyRcp9VzgxA6tQJjOMynPX+pZsSgMCQFkTvUNbxKyzqOD8XS&#10;JjQ8z2s2j0AL7b2jS7Q6d9dI3JTpWXnFtnJtOp5758i/fuO+V5/iZ7BbPYGRUu/JnuzM1SXnCCHE&#10;CxLbPRicr2Udvf5E2lVzPM+XZDtWUsmO1g0BQgj1+pNz7iIBheFw18gqQdR28mD7YCztcu1EIlGp&#10;Zd1qGgnGvFrO2RmNCGzHcDxtr0Yp3h1HE7zlB39588EfPrTpgZk+g7DWbYiyNCFnKzeX5+sc7R1d&#10;quUzHhFC6GSGdqxUb9pLKtl55b3j12tdR+9oIu0dW6leJKAwvL2/+6Na19ExFDcLkpxyJVEikfBp&#10;Xb9aXtvV8Qmt63hhz3BVut6dUrvx2Xt8YP0NP3pyzz+3Hv3sbM4z35t9vg7DMKNGo/H4bOopZq/u&#10;OP5JrevI1I6V2rU7rmSSnVA06dhyoOcyrevZ0x12pHuQWjHd+YLiEk3wliffOvRFretJCDK5oyOU&#10;cqJ9Mpn0FsMeMoqi4Odn2SjnonMkYXr1wGjKSdCCIJTEYoVjJ8da77zvlac+94vntpwcCdfP9nxN&#10;XlPWZMdut7+HMU4/RljCJFkmX9mh/U17W3/UGkuzV1QymdRsYn8+lczyyOffPfoZrZ4lMlEoLtIH&#10;eyO2JTWWwORjkUhkgdb1g7npkdcP3BaO8ZrtnjzRG4fHvKsbbKMk8eEGR5ZlKplMlnMc16dHHDO1&#10;eV/35Ye7RlbqUdfL+0crMUbowhZXP8Yf3APFYrF5etSvhUict2450H3Zxp0d1725p/NqtZ7FxlJY&#10;rnFxsWzl5vIQ1pb9PZcNB2Ka3zQLkkLs6Ai6zlnoHJp8LBaL1UqSxJIkmdQ6Dj2VRLLTPRhs+sMz&#10;7/2XXvVtaQ94UiU7yWSyjOd5F8Mwo3rFAkpfW/fIij89v+v7etU3GhHYV/aPVFy6tGxKUhMKhVoL&#10;OdlJ8KLh149vvVvPOl/aN1p5uC9qu7jV3ddYbgyTBFYikYimq+bUIsky2TcSrjt2cqz1eJ9/8b7j&#10;g+u3t53coMWNY8Ppn022cnN1M8FgNOH82d/fvlev+ra0BzxnLXAMEfjDuayiKGQ0Gm2yWq0ltfS/&#10;6JMdUZKp7z34xt9yfSaLGo4NxizvtAfK1jfZhycfi0QiC5xO5zt6xQJK20gwVvGff9r4qB69lhO9&#10;dnCsot5jjCyo+PCwQyAQWOXxeF7WM5ZcybJC3PWXNx/qHQ416F1310jC9Mc3eps4mpDmlRkiZZah&#10;6n0D8nccVlMvx1AxhiYTBMZZJ+bOlqIgLMkyJUoyLUgyI4gSI4oyw4sSG47xDn84XuaPJMr84bjH&#10;H06UnRwJ1SUFKeMyerU0lWefr2M0Grs4jhvQI55CoigK/tnDb987FIjqNi9uJCywL+0b8V22tOzk&#10;5GORSGQBJDsF5oEXd3/7wImhNXrX+9SOwRqbgeJbqszBie9HIpGFkOwANQyMRWpuvfv513qGQo16&#10;160ghB5462Tjp8+s6Fhc9UEvZiAQOENRFFxocypESaZ+9eg7v924s+PafMaREGSyrS9qa0NRtPnI&#10;jh/lM5ZC0+Q1ZV1yPld7dV7Y1n7Tqzs7rtO73tcOjnkdRjq5rsk+MvH9YumZnI6inaAsSjL1309u&#10;+8Uf/7nzrnzUrygI/W1LX/3xodiHlp+OjY2tz0c8oLS8tqvjmk//5Kkd+Uh0xomSgv+yua/hxb0j&#10;lUnh1M7K8Xi8KhQKLctXTKkEIgnXHb9/6fnHNx36Ur5jAamZOVL02ph4tnJzbb6Ooij476/t//9+&#10;+NCmB/IVw5M7Bmv3doc/tFWC3+9fWwyLEaaDvOuuu/Idw7SNBGMVX/v9y/986b1jN+QzDllBeEdH&#10;yB3nZarOY4hQBFaSyaTX7Xa/wTDMWD5jA8XpYOfQGb985J3f/en5Xd9P8GJBbEzXMRy3bO8IuikS&#10;y2UWJqlIoqO8vPylfMclywrx7JYjn/v6H15+9thJf2u+4wHptfjMgaU11inzHCfCGMuNjY0/L7WJ&#10;selEE7zlew+++beHN+7/mqLkt+Nhb3fYMRoR2HqPMcxQhCKKosVisRw0Go3d+YxLTTjTLqCFZmAs&#10;Uv3CtvZPP/r6gdtGNXyi8Uw4TTT/0WXu3kU+c3BeTdXjTU1NP813TKDwKYqCu4eCTdsPn7zwxW3H&#10;btrXMbgu3zFlwpBYXlZrHbt0fcv/O3t54/12M6f7ZHxekNjXd5+45n9f3ff1tu6RFXrXD6bv2tXl&#10;XWsbPzxUMpnFYjm4YsWKz+gVU74EIgn3y9uPfeofrx+4PR/zyzIxs6R46VL3yaU1Fr/PW/ZWa2vr&#10;7fmOSS0Fm+xIskyOheLlw4FYZUe/v+WFbe03vdd2coNayyC1QpNYbvaZ/Vec1fqT5QuqXnBaDIMW&#10;IxMotDkOQF+CKDGhWNLRPxqp7RkKNvUMhZo6BwML9h4bOGvQH63Kd3wz1ehz7l9Y495V7bG213hs&#10;7dUeW7vbZuy3mdgxmiJ5NepQFAWPhuLle44NnL3raP+5G3d2XDsWjnvUODfQx7eurNvvMjMZr4ea&#10;mpoH6+rqpvUE9UInywoRiCTcQ4Gor2co2PTKjuPXb97XfbneCw6miySQMt9rCl26rvl3q1vmPeq2&#10;GfutRtZPENpPstdKXpOdPzzz3n+9ta/rionvKYqCwzHeMRKMVciKUrRziiaiKYJ3WgyDZgMTnJz0&#10;XHd+yz0fP7v5j/mKDWjnX37y9HuD/kh1JM7btHxmW6EysnTEZmZHf3nrRVcvqHbvyVT2zvteeWry&#10;/CRFUYhwjLf7I/EyrR+TAbTjNNH8t6+q35+t3JIlS75UjHN2nth06NYnNh26deJ7iqLgaEKwDgei&#10;lZKsFP1CIIQQIgksuqzGQYuR8U9ux85dWvvsrVed8d18xZaLvP4SBv2RqmMnx0p+rF0QZWbQH60e&#10;9EerJx/zh+AOtVT1DAcb9doIsBDFkoI5lhTMST770ubuwWDT8T7/Yj3iAvpqyuEREQRB8Farda8e&#10;8ahtLBz3zIV2TJIVaigQ9aVaHt9c496Zj5imoyR6TgAAABSmXJIdq9W6d65MTAb5AckOAAAAzTSW&#10;G7Pur+NwON7TIxYwd0GyAwDQVCgUao3H41Wltm8HyK7CzsYtHCVmKzdXNxME+snrnJ3FdZ5tgiiz&#10;6Y4n+WSZKIrmye8rskLLssRKsszJsszKkswpRTaZGWMskxQZJfjQ+ra2th8wDDNKUVRkcjmbzbbT&#10;ZrMV5Vj2XHf+8rqnEsn0e+VEY9E6WZYZRVEoRVYoWZFpWZY5SZIMqMBXHU7HQG/nV7eH+m4hCEJk&#10;WbaPZdkRiqKCNE0HKYoKVlZWPra+pfqlhkrnwXTniCfiVbI8aQWLgrCiKJQsy4wkS5woiDZIqApL&#10;Yw5DWBRFRSwWy2E94tFCQ4Xj4EWrGh5Nd5wXeLsgCI7J7yuyQsmyzEqyNLEdK6rrF2MskyQZszNC&#10;XVtb249omh6laXrK79xkMrW7XK7N+YhxXMEuPUcIoba2th8MDg5+NN9x5FNdXd0fampq8ra7JtDO&#10;li1b3kyVzM81y5cv/1er1Zpxtc6OHTsejUajBbUnCVCH2+3e1NLS8vV8x6GVzs7OW7q6um7Jdxz5&#10;5PV6n1uwYMEP8xlDUfWGAAAAKC12ux3m6wDNQbIDAAAgbyDZAXqAZAcAAEBeMAwzYjQaO/IdByh9&#10;kOwAAADIC7vdvgMepQP08P8D2W5BoF/ZG1YAAAAASUVORK5CYIJQSwECLQAUAAYACAAAACEAsYJn&#10;tgoBAAATAgAAEwAAAAAAAAAAAAAAAAAAAAAAW0NvbnRlbnRfVHlwZXNdLnhtbFBLAQItABQABgAI&#10;AAAAIQA4/SH/1gAAAJQBAAALAAAAAAAAAAAAAAAAADsBAABfcmVscy8ucmVsc1BLAQItABQABgAI&#10;AAAAIQAn8bIanAgAAMoxAAAOAAAAAAAAAAAAAAAAADoCAABkcnMvZTJvRG9jLnhtbFBLAQItABQA&#10;BgAIAAAAIQCqJg6+vAAAACEBAAAZAAAAAAAAAAAAAAAAAAILAABkcnMvX3JlbHMvZTJvRG9jLnht&#10;bC5yZWxzUEsBAi0AFAAGAAgAAAAhAM3vHN/dAAAABQEAAA8AAAAAAAAAAAAAAAAA9QsAAGRycy9k&#10;b3ducmV2LnhtbFBLAQItAAoAAAAAAAAAIQAp9iujPkwAAD5MAAAUAAAAAAAAAAAAAAAAAP8MAABk&#10;cnMvbWVkaWEvaW1hZ2UxLnBuZ1BLBQYAAAAABgAGAHwBAABvWQAAAAA=&#10;">
                <v:shape id="Graphic 555" o:spid="_x0000_s1027" style="position:absolute;left:381;top:2510;width:7169;height:9976;visibility:visible;mso-wrap-style:square;v-text-anchor:top" coordsize="716915,99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l4ExwAAANwAAAAPAAAAZHJzL2Rvd25yZXYueG1sRI9Pa8JA&#10;FMTvQr/D8gQvUjcVYkt0lVAQPZSC9o96e2SfSWr2bciuJn57tyB4HGbmN8xs0ZlKXKhxpWUFL6MI&#10;BHFmdcm5gu+v5fMbCOeRNVaWScGVHCzmT70ZJtq2vKHL1uciQNglqKDwvk6kdFlBBt3I1sTBO9rG&#10;oA+yyaVusA1wU8lxFE2kwZLDQoE1vReUnbZno8Cl/jr8+N2sDn+n3av9ST/b/fis1KDfpVMQnjr/&#10;CN/ba60gjmP4PxOOgJzfAAAA//8DAFBLAQItABQABgAIAAAAIQDb4fbL7gAAAIUBAAATAAAAAAAA&#10;AAAAAAAAAAAAAABbQ29udGVudF9UeXBlc10ueG1sUEsBAi0AFAAGAAgAAAAhAFr0LFu/AAAAFQEA&#10;AAsAAAAAAAAAAAAAAAAAHwEAAF9yZWxzLy5yZWxzUEsBAi0AFAAGAAgAAAAhAMg+XgTHAAAA3AAA&#10;AA8AAAAAAAAAAAAAAAAABwIAAGRycy9kb3ducmV2LnhtbFBLBQYAAAAAAwADALcAAAD7AgAAAAA=&#10;" path="m365378,l318627,3416,274003,13697,231603,30892,191523,55052,153859,86224r-35153,38236l91097,161896,67085,201832,46695,244289,29954,289290,16888,336856,7523,387010,1885,439775,95,492379,,495173r1554,50994l1654,549459r4939,51633l14777,650109r11392,46438l40732,740442r17694,41391l79215,820757r23845,36493l138315,900346r38123,35103l217385,962628r43729,19326l307581,993498r49162,3833l404064,993498r954,l451743,981517r43795,-19842l516827,947293r-161227,l309690,941405,268371,923623,231807,893768,200164,851662,180027,813438,162905,770836,148829,723862,137829,672523r-7894,-55699l125176,556774r-1524,-61601l123583,492379r1439,-58209l125138,429501r4631,-58350l137432,317300r10647,-49382l161664,222977r16366,-40260l178139,182449r19320,-36145l229285,104638,266217,75104,308329,57322r46762,-5887l522958,51435,498808,35020,456405,15541,411899,3879,365378,xem522958,51435r-167867,l404625,57322r44034,17782l486929,104959r32246,42106l551138,215116r12688,39791l574278,298561r8183,47529l588345,397508r3553,55320l593090,512063r-1395,61979l587530,631094r-6907,52126l571004,730424r-12303,42282l543744,810070r-53235,78394l450024,921194r-45057,19586l355600,947293r161227,l575415,897877r35963,-44056l635774,816585r21254,-39429l675106,735507r14869,-43897l701598,645439r8345,-48472l714976,546167r1616,-50994l716637,492379r-2140,-58209l708033,378228,697306,325149,682353,274896,663213,227432,639923,182717,612521,140715,576954,97572,539020,62352,522958,51435xe" fillcolor="#b1b1b1" stroked="f">
                  <v:fill opacity="52428f"/>
                  <v:path arrowok="t"/>
                </v:shape>
                <v:shape id="Graphic 556" o:spid="_x0000_s1028" style="position:absolute;top:2256;width:7169;height:9976;visibility:visible;mso-wrap-style:square;v-text-anchor:top" coordsize="716915,99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FTFxAAAANwAAAAPAAAAZHJzL2Rvd25yZXYueG1sRI9Ba8JA&#10;FITvgv9heYXedGNptERXUaGgJ6k2nh/Z12Qx+zZk15j217tCweMwM98wi1Vva9FR641jBZNxAoK4&#10;cNpwqeD79Dn6AOEDssbaMSn4JQ+r5XCwwEy7G39RdwyliBD2GSqoQmgyKX1RkUU/dg1x9H5cazFE&#10;2ZZSt3iLcFvLtySZSouG40KFDW0rKi7Hq1XAm9zkl/V+Fg7d9n13/ZuY9Jwr9frSr+cgAvXhGf5v&#10;77SCNJ3C40w8AnJ5BwAA//8DAFBLAQItABQABgAIAAAAIQDb4fbL7gAAAIUBAAATAAAAAAAAAAAA&#10;AAAAAAAAAABbQ29udGVudF9UeXBlc10ueG1sUEsBAi0AFAAGAAgAAAAhAFr0LFu/AAAAFQEAAAsA&#10;AAAAAAAAAAAAAAAAHwEAAF9yZWxzLy5yZWxzUEsBAi0AFAAGAAgAAAAhAP2QVMXEAAAA3AAAAA8A&#10;AAAAAAAAAAAAAAAABwIAAGRycy9kb3ducmV2LnhtbFBLBQYAAAAAAwADALcAAAD4AgAAAAA=&#10;" path="m365378,l318627,3416,274003,13697,231603,30892,191523,55052,153859,86224r-35153,38236l91097,161896,67085,201832,46695,244289,29954,289290,16888,336856,7523,387010,1885,439775,95,492379,,495173r1554,50994l1654,549459r4939,51633l14777,650109r11392,46438l40732,740442r17694,41391l79215,820757r23845,36493l138315,900346r38123,35103l217385,962628r43729,19326l307581,993498r49162,3833l404064,993498r954,l451743,981517r43795,-19842l516827,947293r-161227,l309690,941405,268371,923623,231807,893768,200164,851662,180027,813438,162905,770836,148829,723862,137829,672523r-7894,-55699l125176,556774r-1524,-61601l123583,492379r1439,-58209l125138,429501r4631,-58350l137432,317300r10647,-49382l161664,222977r16366,-40260l178139,182449r19320,-36145l229285,104638,266217,75104,308329,57322r46762,-5887l522958,51435,498808,35020,456405,15541,411899,3879,365378,xem522958,51435r-167867,l404625,57322r44034,17782l486929,104959r32246,42106l551138,215116r12688,39791l574278,298561r8183,47529l588345,397508r3553,55320l593090,512063r-1395,61979l587530,631094r-6907,52126l571004,730424r-12303,42282l543744,810070r-53235,78394l450024,921194r-45057,19586l355600,947293r161227,l575415,897877r35963,-44056l635774,816585r21254,-39429l675106,735507r14869,-43897l701598,645439r8345,-48472l714976,546167r1616,-50994l716637,492379r-2140,-58209l708033,378228,697306,325149,682353,274896,663213,227432,639923,182717,612521,140715,576954,97572,539020,62352,522958,51435xe" fillcolor="#36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57" o:spid="_x0000_s1029" type="#_x0000_t75" style="position:absolute;left:7927;width:27207;height:1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u0xgAAANwAAAAPAAAAZHJzL2Rvd25yZXYueG1sRI/RasJA&#10;FETfC/7DcoW+NZsWNJJmlbaQ4kNBjf2A2+w1Cc3eDdmtSfr1riD4OMzMGSbbjKYVZ+pdY1nBcxSD&#10;IC6tbrhS8H3Mn1YgnEfW2FomBRM52KxnDxmm2g58oHPhKxEg7FJUUHvfpVK6siaDLrIdcfBOtjfo&#10;g+wrqXscAty08iWOl9Jgw2Ghxo4+aip/iz+j4NNO+W58//HJ6QuHLj/s/+NtpdTjfHx7BeFp9Pfw&#10;rb3VChaLBK5nwhGQ6wsAAAD//wMAUEsBAi0AFAAGAAgAAAAhANvh9svuAAAAhQEAABMAAAAAAAAA&#10;AAAAAAAAAAAAAFtDb250ZW50X1R5cGVzXS54bWxQSwECLQAUAAYACAAAACEAWvQsW78AAAAVAQAA&#10;CwAAAAAAAAAAAAAAAAAfAQAAX3JlbHMvLnJlbHNQSwECLQAUAAYACAAAACEA7prLtMYAAADcAAAA&#10;DwAAAAAAAAAAAAAAAAAHAgAAZHJzL2Rvd25yZXYueG1sUEsFBgAAAAADAAMAtwAAAPoCAAAAAA==&#10;">
                  <v:imagedata r:id="rId5" o:title=""/>
                </v:shape>
                <w10:anchorlock/>
              </v:group>
            </w:pict>
          </mc:Fallback>
        </mc:AlternateContent>
      </w: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</w:p>
    <w:p w:rsidR="00F542F1" w:rsidRDefault="00F542F1" w:rsidP="00F542F1">
      <w:pPr>
        <w:pStyle w:val="a3"/>
        <w:spacing w:before="20"/>
        <w:ind w:left="0"/>
        <w:jc w:val="center"/>
        <w:rPr>
          <w:b/>
          <w:sz w:val="20"/>
        </w:rPr>
      </w:pPr>
    </w:p>
    <w:p w:rsidR="00F542F1" w:rsidRDefault="00F542F1" w:rsidP="00F542F1">
      <w:pPr>
        <w:pStyle w:val="a3"/>
        <w:spacing w:before="17"/>
        <w:ind w:left="0"/>
        <w:jc w:val="center"/>
        <w:rPr>
          <w:b/>
        </w:rPr>
      </w:pPr>
    </w:p>
    <w:p w:rsidR="00F542F1" w:rsidRDefault="00F542F1" w:rsidP="00F542F1">
      <w:pPr>
        <w:pStyle w:val="a3"/>
        <w:spacing w:before="17"/>
        <w:ind w:left="0"/>
        <w:jc w:val="center"/>
        <w:rPr>
          <w:b/>
        </w:rPr>
      </w:pPr>
    </w:p>
    <w:p w:rsidR="00F542F1" w:rsidRDefault="00F542F1" w:rsidP="00F542F1">
      <w:pPr>
        <w:pStyle w:val="a3"/>
        <w:spacing w:before="17"/>
        <w:ind w:left="0"/>
        <w:jc w:val="center"/>
        <w:rPr>
          <w:b/>
        </w:rPr>
      </w:pPr>
    </w:p>
    <w:p w:rsidR="00F542F1" w:rsidRDefault="00F542F1" w:rsidP="00F542F1">
      <w:pPr>
        <w:ind w:right="1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3"/>
          <w:sz w:val="24"/>
        </w:rPr>
        <w:t xml:space="preserve"> </w:t>
      </w:r>
      <w:r w:rsidR="00880C81">
        <w:rPr>
          <w:b/>
          <w:spacing w:val="-5"/>
          <w:sz w:val="24"/>
        </w:rPr>
        <w:t>4</w:t>
      </w:r>
    </w:p>
    <w:p w:rsidR="00F542F1" w:rsidRDefault="00F542F1" w:rsidP="00F542F1">
      <w:pPr>
        <w:spacing w:before="280" w:line="281" w:lineRule="exact"/>
        <w:ind w:right="1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Системное программирование</w:t>
      </w:r>
    </w:p>
    <w:p w:rsidR="00F542F1" w:rsidRDefault="00F542F1" w:rsidP="00F542F1">
      <w:pPr>
        <w:spacing w:before="61"/>
        <w:ind w:left="162" w:right="169"/>
        <w:jc w:val="center"/>
        <w:rPr>
          <w:b/>
          <w:sz w:val="20"/>
          <w:szCs w:val="20"/>
        </w:rPr>
      </w:pPr>
      <w:r>
        <w:t>по</w:t>
      </w:r>
      <w:r>
        <w:rPr>
          <w:spacing w:val="-1"/>
        </w:rPr>
        <w:t xml:space="preserve"> </w:t>
      </w:r>
      <w:r>
        <w:t xml:space="preserve">теме </w:t>
      </w:r>
      <w:r>
        <w:rPr>
          <w:spacing w:val="-10"/>
        </w:rPr>
        <w:t>«</w:t>
      </w:r>
      <w:r>
        <w:rPr>
          <w:b/>
          <w:sz w:val="20"/>
          <w:szCs w:val="20"/>
        </w:rPr>
        <w:t>ЯЗЫК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АССЕМБЛЕРА.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АРИФМЕТИЧЕСКИЕ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ОПЕРАЦИИ</w:t>
      </w:r>
      <w:r>
        <w:rPr>
          <w:b/>
          <w:spacing w:val="-1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В </w:t>
      </w:r>
      <w:r>
        <w:rPr>
          <w:b/>
          <w:spacing w:val="-2"/>
          <w:sz w:val="20"/>
          <w:szCs w:val="20"/>
        </w:rPr>
        <w:t>АССЕМБЛЕРЕ</w:t>
      </w:r>
    </w:p>
    <w:p w:rsidR="00F542F1" w:rsidRDefault="00F542F1" w:rsidP="00F542F1">
      <w:pPr>
        <w:pStyle w:val="a3"/>
        <w:tabs>
          <w:tab w:val="left" w:pos="3316"/>
        </w:tabs>
        <w:spacing w:line="281" w:lineRule="exact"/>
        <w:ind w:left="0"/>
        <w:jc w:val="center"/>
      </w:pPr>
      <w:r>
        <w:rPr>
          <w:spacing w:val="-10"/>
        </w:rPr>
        <w:t>»</w:t>
      </w:r>
    </w:p>
    <w:p w:rsidR="00F542F1" w:rsidRDefault="00F542F1" w:rsidP="00F542F1">
      <w:pPr>
        <w:pStyle w:val="a3"/>
        <w:spacing w:before="1"/>
        <w:ind w:left="0"/>
      </w:pPr>
    </w:p>
    <w:p w:rsidR="00F542F1" w:rsidRDefault="00F542F1" w:rsidP="00F542F1">
      <w:pPr>
        <w:pStyle w:val="a3"/>
        <w:ind w:left="3545"/>
      </w:pPr>
      <w:r>
        <w:rPr>
          <w:spacing w:val="-2"/>
        </w:rPr>
        <w:t>Выполнил:</w:t>
      </w:r>
    </w:p>
    <w:p w:rsidR="00F542F1" w:rsidRDefault="00F542F1" w:rsidP="00F542F1">
      <w:pPr>
        <w:pStyle w:val="a3"/>
        <w:tabs>
          <w:tab w:val="left" w:pos="5211"/>
        </w:tabs>
        <w:ind w:left="3545"/>
      </w:pPr>
      <w:r>
        <w:t xml:space="preserve">студент(ка) </w:t>
      </w:r>
      <w:r w:rsidRPr="00F83C9E">
        <w:rPr>
          <w:rFonts w:ascii="Times New Roman" w:hAnsi="Times New Roman"/>
          <w:u w:val="single"/>
        </w:rPr>
        <w:t>215</w:t>
      </w:r>
      <w:r>
        <w:t xml:space="preserve">гр.: </w:t>
      </w:r>
    </w:p>
    <w:p w:rsidR="00F542F1" w:rsidRDefault="00914D42" w:rsidP="00F542F1">
      <w:pPr>
        <w:pStyle w:val="a3"/>
        <w:tabs>
          <w:tab w:val="left" w:pos="3402"/>
        </w:tabs>
        <w:spacing w:line="281" w:lineRule="exact"/>
        <w:ind w:left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  <w:t>Иванченко Д.Б.</w:t>
      </w:r>
    </w:p>
    <w:p w:rsidR="00F542F1" w:rsidRDefault="00F542F1" w:rsidP="00F542F1">
      <w:pPr>
        <w:pStyle w:val="a3"/>
        <w:spacing w:line="281" w:lineRule="exact"/>
        <w:ind w:left="3545"/>
      </w:pPr>
      <w:r>
        <w:rPr>
          <w:spacing w:val="-2"/>
        </w:rPr>
        <w:t>Проверил:</w:t>
      </w:r>
    </w:p>
    <w:p w:rsidR="00F542F1" w:rsidRDefault="00F542F1" w:rsidP="00F542F1">
      <w:pPr>
        <w:pStyle w:val="a3"/>
        <w:spacing w:line="281" w:lineRule="exact"/>
        <w:ind w:left="3545"/>
      </w:pPr>
      <w:r>
        <w:t>преподаватель информационных дисциплин</w:t>
      </w:r>
    </w:p>
    <w:p w:rsidR="00F542F1" w:rsidRDefault="00F542F1" w:rsidP="00F542F1">
      <w:pPr>
        <w:pStyle w:val="a3"/>
        <w:tabs>
          <w:tab w:val="left" w:pos="3544"/>
        </w:tabs>
        <w:spacing w:before="2"/>
        <w:ind w:left="0"/>
        <w:rPr>
          <w:u w:val="single"/>
        </w:rPr>
      </w:pPr>
      <w:r>
        <w:rPr>
          <w:sz w:val="19"/>
        </w:rPr>
        <w:tab/>
      </w:r>
      <w:r>
        <w:rPr>
          <w:u w:val="single"/>
        </w:rPr>
        <w:t>Патеров Сергей Геннадьевич</w:t>
      </w: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spacing w:before="26"/>
        <w:ind w:left="0"/>
      </w:pPr>
    </w:p>
    <w:p w:rsidR="00F542F1" w:rsidRDefault="00F542F1" w:rsidP="00F542F1">
      <w:pPr>
        <w:pStyle w:val="a3"/>
        <w:ind w:left="0" w:right="1"/>
        <w:jc w:val="center"/>
        <w:rPr>
          <w:spacing w:val="-2"/>
        </w:rPr>
      </w:pPr>
      <w:r>
        <w:t>г.</w:t>
      </w:r>
      <w:r>
        <w:rPr>
          <w:spacing w:val="-4"/>
        </w:rPr>
        <w:t xml:space="preserve"> </w:t>
      </w:r>
      <w:r>
        <w:t>Тирасполь,</w:t>
      </w:r>
      <w:r>
        <w:rPr>
          <w:spacing w:val="-4"/>
        </w:rPr>
        <w:t xml:space="preserve"> </w:t>
      </w:r>
      <w:r>
        <w:rPr>
          <w:spacing w:val="-2"/>
        </w:rPr>
        <w:t>2025г.</w:t>
      </w:r>
    </w:p>
    <w:p w:rsidR="00880C81" w:rsidRPr="00880C81" w:rsidRDefault="00F542F1" w:rsidP="00880C81">
      <w:pPr>
        <w:pStyle w:val="a3"/>
        <w:spacing w:line="258" w:lineRule="exact"/>
        <w:ind w:left="849"/>
        <w:jc w:val="both"/>
        <w:rPr>
          <w:rFonts w:ascii="Times New Roman" w:hAnsi="Times New Roman" w:cs="Times New Roman"/>
          <w:b/>
        </w:rPr>
      </w:pPr>
      <w:r w:rsidRPr="009335ED">
        <w:rPr>
          <w:rFonts w:ascii="Times New Roman" w:hAnsi="Times New Roman" w:cs="Times New Roman"/>
          <w:b/>
        </w:rPr>
        <w:lastRenderedPageBreak/>
        <w:t xml:space="preserve">Задание 1. </w:t>
      </w:r>
      <w:r w:rsidR="00880C81" w:rsidRPr="00880C81">
        <w:rPr>
          <w:rFonts w:ascii="Times New Roman" w:hAnsi="Times New Roman" w:cs="Times New Roman"/>
          <w:b/>
        </w:rPr>
        <w:t>Дан</w:t>
      </w:r>
      <w:r w:rsidR="00880C81" w:rsidRPr="00880C81">
        <w:rPr>
          <w:rFonts w:ascii="Times New Roman" w:hAnsi="Times New Roman" w:cs="Times New Roman"/>
          <w:b/>
          <w:spacing w:val="30"/>
        </w:rPr>
        <w:t xml:space="preserve"> </w:t>
      </w:r>
      <w:r w:rsidR="00880C81" w:rsidRPr="00880C81">
        <w:rPr>
          <w:rFonts w:ascii="Times New Roman" w:hAnsi="Times New Roman" w:cs="Times New Roman"/>
          <w:b/>
        </w:rPr>
        <w:t>массив</w:t>
      </w:r>
      <w:r w:rsidR="00880C81" w:rsidRPr="00880C81">
        <w:rPr>
          <w:rFonts w:ascii="Times New Roman" w:hAnsi="Times New Roman" w:cs="Times New Roman"/>
          <w:b/>
          <w:spacing w:val="30"/>
        </w:rPr>
        <w:t xml:space="preserve"> </w:t>
      </w:r>
      <w:r w:rsidR="00880C81" w:rsidRPr="00880C81">
        <w:rPr>
          <w:rFonts w:ascii="Times New Roman" w:hAnsi="Times New Roman" w:cs="Times New Roman"/>
          <w:b/>
        </w:rPr>
        <w:t>целых</w:t>
      </w:r>
      <w:r w:rsidR="00880C81" w:rsidRPr="00880C81">
        <w:rPr>
          <w:rFonts w:ascii="Times New Roman" w:hAnsi="Times New Roman" w:cs="Times New Roman"/>
          <w:b/>
          <w:spacing w:val="29"/>
        </w:rPr>
        <w:t xml:space="preserve"> </w:t>
      </w:r>
      <w:r w:rsidR="00880C81" w:rsidRPr="00880C81">
        <w:rPr>
          <w:rFonts w:ascii="Times New Roman" w:hAnsi="Times New Roman" w:cs="Times New Roman"/>
          <w:b/>
        </w:rPr>
        <w:t>чисел,</w:t>
      </w:r>
      <w:r w:rsidR="00880C81" w:rsidRPr="00880C81">
        <w:rPr>
          <w:rFonts w:ascii="Times New Roman" w:hAnsi="Times New Roman" w:cs="Times New Roman"/>
          <w:b/>
          <w:spacing w:val="31"/>
        </w:rPr>
        <w:t xml:space="preserve"> </w:t>
      </w:r>
      <w:r w:rsidR="00880C81" w:rsidRPr="00880C81">
        <w:rPr>
          <w:rFonts w:ascii="Times New Roman" w:hAnsi="Times New Roman" w:cs="Times New Roman"/>
          <w:b/>
        </w:rPr>
        <w:t>состоящий</w:t>
      </w:r>
      <w:r w:rsidR="00880C81" w:rsidRPr="00880C81">
        <w:rPr>
          <w:rFonts w:ascii="Times New Roman" w:hAnsi="Times New Roman" w:cs="Times New Roman"/>
          <w:b/>
          <w:spacing w:val="31"/>
        </w:rPr>
        <w:t xml:space="preserve"> </w:t>
      </w:r>
      <w:r w:rsidR="00880C81" w:rsidRPr="00880C81">
        <w:rPr>
          <w:rFonts w:ascii="Times New Roman" w:hAnsi="Times New Roman" w:cs="Times New Roman"/>
          <w:b/>
        </w:rPr>
        <w:t>из</w:t>
      </w:r>
      <w:r w:rsidR="00880C81" w:rsidRPr="00880C81">
        <w:rPr>
          <w:rFonts w:ascii="Times New Roman" w:hAnsi="Times New Roman" w:cs="Times New Roman"/>
          <w:b/>
          <w:spacing w:val="30"/>
        </w:rPr>
        <w:t xml:space="preserve"> </w:t>
      </w:r>
      <w:r w:rsidR="00880C81" w:rsidRPr="00880C81">
        <w:rPr>
          <w:rFonts w:ascii="Times New Roman" w:hAnsi="Times New Roman" w:cs="Times New Roman"/>
          <w:b/>
        </w:rPr>
        <w:t>10</w:t>
      </w:r>
      <w:r w:rsidR="00880C81" w:rsidRPr="00880C81">
        <w:rPr>
          <w:rFonts w:ascii="Times New Roman" w:hAnsi="Times New Roman" w:cs="Times New Roman"/>
          <w:b/>
          <w:spacing w:val="30"/>
        </w:rPr>
        <w:t xml:space="preserve"> </w:t>
      </w:r>
      <w:r w:rsidR="00880C81" w:rsidRPr="00880C81">
        <w:rPr>
          <w:rFonts w:ascii="Times New Roman" w:hAnsi="Times New Roman" w:cs="Times New Roman"/>
          <w:b/>
          <w:spacing w:val="-2"/>
        </w:rPr>
        <w:t>элементов.</w:t>
      </w:r>
    </w:p>
    <w:p w:rsidR="000F18AF" w:rsidRPr="00880C81" w:rsidRDefault="00880C81" w:rsidP="00880C81">
      <w:pPr>
        <w:pStyle w:val="a3"/>
        <w:spacing w:line="281" w:lineRule="exact"/>
        <w:jc w:val="both"/>
        <w:rPr>
          <w:rFonts w:ascii="Times New Roman" w:hAnsi="Times New Roman" w:cs="Times New Roman"/>
          <w:b/>
        </w:rPr>
      </w:pPr>
      <w:r w:rsidRPr="00880C81">
        <w:rPr>
          <w:rFonts w:ascii="Times New Roman" w:hAnsi="Times New Roman" w:cs="Times New Roman"/>
          <w:b/>
        </w:rPr>
        <w:t>Найти</w:t>
      </w:r>
      <w:r w:rsidRPr="00880C81">
        <w:rPr>
          <w:rFonts w:ascii="Times New Roman" w:hAnsi="Times New Roman" w:cs="Times New Roman"/>
          <w:b/>
          <w:spacing w:val="-5"/>
        </w:rPr>
        <w:t xml:space="preserve"> </w:t>
      </w:r>
      <w:r w:rsidRPr="00880C81">
        <w:rPr>
          <w:rFonts w:ascii="Times New Roman" w:hAnsi="Times New Roman" w:cs="Times New Roman"/>
          <w:b/>
        </w:rPr>
        <w:t>произведение</w:t>
      </w:r>
      <w:r w:rsidRPr="00880C81">
        <w:rPr>
          <w:rFonts w:ascii="Times New Roman" w:hAnsi="Times New Roman" w:cs="Times New Roman"/>
          <w:b/>
          <w:spacing w:val="-3"/>
        </w:rPr>
        <w:t xml:space="preserve"> </w:t>
      </w:r>
      <w:r w:rsidRPr="00880C81">
        <w:rPr>
          <w:rFonts w:ascii="Times New Roman" w:hAnsi="Times New Roman" w:cs="Times New Roman"/>
          <w:b/>
        </w:rPr>
        <w:t>нечетных</w:t>
      </w:r>
      <w:r w:rsidRPr="00880C81">
        <w:rPr>
          <w:rFonts w:ascii="Times New Roman" w:hAnsi="Times New Roman" w:cs="Times New Roman"/>
          <w:b/>
          <w:spacing w:val="-4"/>
        </w:rPr>
        <w:t xml:space="preserve"> </w:t>
      </w:r>
      <w:r w:rsidRPr="00880C81">
        <w:rPr>
          <w:rFonts w:ascii="Times New Roman" w:hAnsi="Times New Roman" w:cs="Times New Roman"/>
          <w:b/>
          <w:spacing w:val="-2"/>
        </w:rPr>
        <w:t>элементов.</w:t>
      </w:r>
    </w:p>
    <w:p w:rsidR="00F542F1" w:rsidRPr="009335ED" w:rsidRDefault="00F542F1">
      <w:pPr>
        <w:rPr>
          <w:rFonts w:ascii="Times New Roman" w:hAnsi="Times New Roman" w:cs="Times New Roman"/>
          <w:b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Решение.</w:t>
      </w:r>
    </w:p>
    <w:p w:rsidR="00F542F1" w:rsidRPr="009335ED" w:rsidRDefault="00880C81" w:rsidP="00933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58949" cy="1094569"/>
            <wp:effectExtent l="0" t="0" r="3175" b="0"/>
            <wp:docPr id="12" name="Рисунок 12" descr="C:\Users\Kab-35-16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-35-16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69" cy="111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5516" cy="1096349"/>
            <wp:effectExtent l="0" t="0" r="0" b="8890"/>
            <wp:docPr id="13" name="Рисунок 13" descr="C:\Users\Kab-35-16\Desktop\Снимо2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b-35-16\Desktop\Снимо2к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87" cy="110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F1" w:rsidRPr="009335ED" w:rsidRDefault="00F542F1">
      <w:pPr>
        <w:rPr>
          <w:rFonts w:ascii="Times New Roman" w:hAnsi="Times New Roman" w:cs="Times New Roman"/>
          <w:b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:rsidR="00F542F1" w:rsidRPr="009335ED" w:rsidRDefault="00880C81" w:rsidP="00933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0456" cy="943776"/>
            <wp:effectExtent l="0" t="0" r="3810" b="8890"/>
            <wp:docPr id="18" name="Рисунок 18" descr="C:\Users\Kab-35-16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b-35-16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310" cy="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F1" w:rsidRPr="009335ED" w:rsidRDefault="00F542F1">
      <w:pPr>
        <w:rPr>
          <w:rFonts w:ascii="Times New Roman" w:hAnsi="Times New Roman" w:cs="Times New Roman"/>
          <w:b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 xml:space="preserve">Задача 2. </w:t>
      </w:r>
      <w:r w:rsidR="00880C81" w:rsidRPr="00880C81">
        <w:rPr>
          <w:rFonts w:ascii="Times New Roman" w:hAnsi="Times New Roman" w:cs="Times New Roman"/>
          <w:b/>
          <w:sz w:val="24"/>
          <w:szCs w:val="24"/>
        </w:rPr>
        <w:t xml:space="preserve">Дан массив целых чисел, состоящий из 10 элементов. Определить количество пар соседних элементов с одинаковыми </w:t>
      </w:r>
      <w:r w:rsidR="00880C81" w:rsidRPr="00880C81">
        <w:rPr>
          <w:rFonts w:ascii="Times New Roman" w:hAnsi="Times New Roman" w:cs="Times New Roman"/>
          <w:b/>
          <w:spacing w:val="-2"/>
          <w:sz w:val="24"/>
          <w:szCs w:val="24"/>
        </w:rPr>
        <w:t>знаками.</w:t>
      </w:r>
    </w:p>
    <w:p w:rsidR="00F542F1" w:rsidRPr="009335ED" w:rsidRDefault="00F542F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Решение.</w:t>
      </w:r>
    </w:p>
    <w:p w:rsidR="00F542F1" w:rsidRPr="009335ED" w:rsidRDefault="00880C81" w:rsidP="00933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978196" cy="950188"/>
            <wp:effectExtent l="0" t="0" r="0" b="2540"/>
            <wp:docPr id="19" name="Рисунок 19" descr="C:\Users\Kab-35-16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b-35-16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86" cy="95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999597" cy="924521"/>
            <wp:effectExtent l="0" t="0" r="0" b="9525"/>
            <wp:docPr id="20" name="Рисунок 20" descr="C:\Users\Kab-35-16\Desktop\Снимо2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b-35-16\Desktop\Снимо2к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360" cy="9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F1" w:rsidRPr="009335ED" w:rsidRDefault="00F542F1" w:rsidP="00F542F1">
      <w:pPr>
        <w:rPr>
          <w:rFonts w:ascii="Times New Roman" w:hAnsi="Times New Roman" w:cs="Times New Roman"/>
          <w:b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:rsidR="00F542F1" w:rsidRPr="009335ED" w:rsidRDefault="00880C81" w:rsidP="00933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158409" cy="784396"/>
            <wp:effectExtent l="0" t="0" r="0" b="0"/>
            <wp:docPr id="21" name="Рисунок 21" descr="C:\Users\Kab-35-16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b-35-16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762" cy="79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ED" w:rsidRPr="00880C81" w:rsidRDefault="009335ED">
      <w:pPr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Задача 3.</w:t>
      </w:r>
      <w:r w:rsidRPr="009335ED">
        <w:rPr>
          <w:rFonts w:ascii="Times New Roman" w:hAnsi="Times New Roman" w:cs="Times New Roman"/>
          <w:sz w:val="24"/>
          <w:szCs w:val="24"/>
        </w:rPr>
        <w:t xml:space="preserve"> </w:t>
      </w:r>
      <w:r w:rsidR="00880C81" w:rsidRPr="00880C81">
        <w:rPr>
          <w:rFonts w:ascii="Times New Roman" w:hAnsi="Times New Roman" w:cs="Times New Roman"/>
          <w:b/>
          <w:sz w:val="24"/>
          <w:szCs w:val="24"/>
        </w:rPr>
        <w:t xml:space="preserve">Заменить максимальные элементы массива на </w:t>
      </w:r>
      <w:r w:rsidR="00880C81" w:rsidRPr="00880C81">
        <w:rPr>
          <w:rFonts w:ascii="Times New Roman" w:hAnsi="Times New Roman" w:cs="Times New Roman"/>
          <w:b/>
          <w:spacing w:val="-2"/>
          <w:sz w:val="24"/>
          <w:szCs w:val="24"/>
        </w:rPr>
        <w:t>минимальные.</w:t>
      </w:r>
    </w:p>
    <w:p w:rsidR="009335ED" w:rsidRPr="009335ED" w:rsidRDefault="009335ED" w:rsidP="009335E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Решение.</w:t>
      </w:r>
    </w:p>
    <w:p w:rsidR="009335ED" w:rsidRPr="009335ED" w:rsidRDefault="00880C81" w:rsidP="00933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63256" cy="918499"/>
            <wp:effectExtent l="0" t="0" r="3810" b="0"/>
            <wp:docPr id="22" name="Рисунок 22" descr="C:\Users\Kab-35-16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b-35-16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64" cy="9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177453" cy="901080"/>
            <wp:effectExtent l="0" t="0" r="3810" b="0"/>
            <wp:docPr id="23" name="Рисунок 23" descr="C:\Users\Kab-35-1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b-35-16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904" cy="9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246631" cy="882502"/>
            <wp:effectExtent l="0" t="0" r="0" b="0"/>
            <wp:docPr id="24" name="Рисунок 24" descr="C:\Users\Kab-35-1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b-35-16\Desktop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97" cy="8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ED" w:rsidRPr="009335ED" w:rsidRDefault="009335ED" w:rsidP="009335ED">
      <w:pPr>
        <w:rPr>
          <w:rFonts w:ascii="Times New Roman" w:hAnsi="Times New Roman" w:cs="Times New Roman"/>
          <w:b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:rsidR="009335ED" w:rsidRPr="009335ED" w:rsidRDefault="00880C81" w:rsidP="00933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286000" cy="1161006"/>
            <wp:effectExtent l="0" t="0" r="0" b="1270"/>
            <wp:docPr id="25" name="Рисунок 25" descr="C:\Users\Kab-35-16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b-35-16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46" cy="11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ED" w:rsidRPr="009335ED" w:rsidRDefault="009335ED">
      <w:pPr>
        <w:rPr>
          <w:rFonts w:ascii="Times New Roman" w:hAnsi="Times New Roman" w:cs="Times New Roman"/>
          <w:b/>
          <w:sz w:val="24"/>
          <w:szCs w:val="24"/>
        </w:rPr>
      </w:pPr>
    </w:p>
    <w:p w:rsidR="009335ED" w:rsidRPr="009335ED" w:rsidRDefault="009335E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0C81" w:rsidRPr="00597F85" w:rsidRDefault="00597F85" w:rsidP="00880C81">
      <w:pPr>
        <w:pStyle w:val="a3"/>
        <w:spacing w:line="280" w:lineRule="exact"/>
        <w:ind w:left="84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Задача 4.</w:t>
      </w:r>
      <w:r w:rsidR="009335ED" w:rsidRPr="00597F85">
        <w:rPr>
          <w:rFonts w:ascii="Times New Roman" w:hAnsi="Times New Roman" w:cs="Times New Roman"/>
          <w:b/>
          <w:spacing w:val="-2"/>
        </w:rPr>
        <w:t xml:space="preserve"> </w:t>
      </w:r>
      <w:r w:rsidR="00880C81" w:rsidRPr="00597F85">
        <w:rPr>
          <w:rFonts w:ascii="Times New Roman" w:hAnsi="Times New Roman" w:cs="Times New Roman"/>
          <w:b/>
        </w:rPr>
        <w:t>В</w:t>
      </w:r>
      <w:r w:rsidR="00880C81" w:rsidRPr="00597F85">
        <w:rPr>
          <w:rFonts w:ascii="Times New Roman" w:hAnsi="Times New Roman" w:cs="Times New Roman"/>
          <w:b/>
          <w:spacing w:val="39"/>
        </w:rPr>
        <w:t xml:space="preserve"> </w:t>
      </w:r>
      <w:r w:rsidR="00880C81" w:rsidRPr="00597F85">
        <w:rPr>
          <w:rFonts w:ascii="Times New Roman" w:hAnsi="Times New Roman" w:cs="Times New Roman"/>
          <w:b/>
        </w:rPr>
        <w:t>массиве</w:t>
      </w:r>
      <w:r w:rsidR="00880C81" w:rsidRPr="00597F85">
        <w:rPr>
          <w:rFonts w:ascii="Times New Roman" w:hAnsi="Times New Roman" w:cs="Times New Roman"/>
          <w:b/>
          <w:spacing w:val="40"/>
        </w:rPr>
        <w:t xml:space="preserve"> </w:t>
      </w:r>
      <w:r w:rsidR="00880C81" w:rsidRPr="00597F85">
        <w:rPr>
          <w:rFonts w:ascii="Times New Roman" w:hAnsi="Times New Roman" w:cs="Times New Roman"/>
          <w:b/>
        </w:rPr>
        <w:t>имеется</w:t>
      </w:r>
      <w:r w:rsidR="00880C81" w:rsidRPr="00597F85">
        <w:rPr>
          <w:rFonts w:ascii="Times New Roman" w:hAnsi="Times New Roman" w:cs="Times New Roman"/>
          <w:b/>
          <w:spacing w:val="38"/>
        </w:rPr>
        <w:t xml:space="preserve"> </w:t>
      </w:r>
      <w:r w:rsidR="00880C81" w:rsidRPr="00597F85">
        <w:rPr>
          <w:rFonts w:ascii="Times New Roman" w:hAnsi="Times New Roman" w:cs="Times New Roman"/>
          <w:b/>
        </w:rPr>
        <w:t>только</w:t>
      </w:r>
      <w:r w:rsidR="00880C81" w:rsidRPr="00597F85">
        <w:rPr>
          <w:rFonts w:ascii="Times New Roman" w:hAnsi="Times New Roman" w:cs="Times New Roman"/>
          <w:b/>
          <w:spacing w:val="39"/>
        </w:rPr>
        <w:t xml:space="preserve"> </w:t>
      </w:r>
      <w:r w:rsidR="00880C81" w:rsidRPr="00597F85">
        <w:rPr>
          <w:rFonts w:ascii="Times New Roman" w:hAnsi="Times New Roman" w:cs="Times New Roman"/>
          <w:b/>
        </w:rPr>
        <w:t>два</w:t>
      </w:r>
      <w:r w:rsidR="00880C81" w:rsidRPr="00597F85">
        <w:rPr>
          <w:rFonts w:ascii="Times New Roman" w:hAnsi="Times New Roman" w:cs="Times New Roman"/>
          <w:b/>
          <w:spacing w:val="42"/>
        </w:rPr>
        <w:t xml:space="preserve"> </w:t>
      </w:r>
      <w:r w:rsidR="00880C81" w:rsidRPr="00597F85">
        <w:rPr>
          <w:rFonts w:ascii="Times New Roman" w:hAnsi="Times New Roman" w:cs="Times New Roman"/>
          <w:b/>
        </w:rPr>
        <w:t>одинаковых</w:t>
      </w:r>
      <w:r w:rsidR="00880C81" w:rsidRPr="00597F85">
        <w:rPr>
          <w:rFonts w:ascii="Times New Roman" w:hAnsi="Times New Roman" w:cs="Times New Roman"/>
          <w:b/>
          <w:spacing w:val="39"/>
        </w:rPr>
        <w:t xml:space="preserve"> </w:t>
      </w:r>
      <w:r w:rsidR="00880C81" w:rsidRPr="00597F85">
        <w:rPr>
          <w:rFonts w:ascii="Times New Roman" w:hAnsi="Times New Roman" w:cs="Times New Roman"/>
          <w:b/>
          <w:spacing w:val="-2"/>
        </w:rPr>
        <w:t>элемента.</w:t>
      </w:r>
    </w:p>
    <w:p w:rsidR="00880C81" w:rsidRPr="00597F85" w:rsidRDefault="00880C81" w:rsidP="00880C81">
      <w:pPr>
        <w:pStyle w:val="a3"/>
        <w:spacing w:after="2"/>
        <w:jc w:val="both"/>
        <w:rPr>
          <w:rFonts w:ascii="Times New Roman" w:hAnsi="Times New Roman" w:cs="Times New Roman"/>
          <w:b/>
        </w:rPr>
      </w:pPr>
      <w:r w:rsidRPr="00597F85">
        <w:rPr>
          <w:rFonts w:ascii="Times New Roman" w:hAnsi="Times New Roman" w:cs="Times New Roman"/>
          <w:b/>
        </w:rPr>
        <w:t>Найдите</w:t>
      </w:r>
      <w:r w:rsidRPr="00597F85">
        <w:rPr>
          <w:rFonts w:ascii="Times New Roman" w:hAnsi="Times New Roman" w:cs="Times New Roman"/>
          <w:b/>
          <w:spacing w:val="-2"/>
        </w:rPr>
        <w:t xml:space="preserve"> </w:t>
      </w:r>
      <w:r w:rsidRPr="00597F85">
        <w:rPr>
          <w:rFonts w:ascii="Times New Roman" w:hAnsi="Times New Roman" w:cs="Times New Roman"/>
          <w:b/>
          <w:spacing w:val="-5"/>
        </w:rPr>
        <w:t>их.</w:t>
      </w:r>
    </w:p>
    <w:p w:rsidR="009335ED" w:rsidRPr="009335ED" w:rsidRDefault="009335ED">
      <w:pPr>
        <w:rPr>
          <w:rFonts w:ascii="Times New Roman" w:hAnsi="Times New Roman" w:cs="Times New Roman"/>
          <w:b/>
          <w:spacing w:val="-5"/>
          <w:sz w:val="24"/>
          <w:szCs w:val="24"/>
        </w:rPr>
      </w:pPr>
    </w:p>
    <w:p w:rsidR="009335ED" w:rsidRPr="009335ED" w:rsidRDefault="009335ED" w:rsidP="009335ED">
      <w:pPr>
        <w:rPr>
          <w:rFonts w:ascii="Times New Roman" w:hAnsi="Times New Roman" w:cs="Times New Roman"/>
          <w:b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Решение.</w:t>
      </w:r>
    </w:p>
    <w:p w:rsidR="009335ED" w:rsidRPr="009335ED" w:rsidRDefault="00597F85" w:rsidP="009335E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74ED6C7" wp14:editId="2692888E">
            <wp:extent cx="1678452" cy="1272447"/>
            <wp:effectExtent l="0" t="0" r="0" b="4445"/>
            <wp:docPr id="26" name="Рисунок 26" descr="C:\Users\Kab-35-16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b-35-16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49" cy="128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743740" cy="1284429"/>
            <wp:effectExtent l="0" t="0" r="8890" b="0"/>
            <wp:docPr id="27" name="Рисунок 27" descr="C:\Users\Kab-35-1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b-35-16\Desktop\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86" cy="129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ED" w:rsidRPr="009335ED" w:rsidRDefault="009335ED" w:rsidP="009335ED">
      <w:pPr>
        <w:rPr>
          <w:rFonts w:ascii="Times New Roman" w:hAnsi="Times New Roman" w:cs="Times New Roman"/>
          <w:b/>
          <w:sz w:val="24"/>
          <w:szCs w:val="24"/>
        </w:rPr>
      </w:pPr>
      <w:r w:rsidRPr="009335ED"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:rsidR="009335ED" w:rsidRPr="009335ED" w:rsidRDefault="00597F85" w:rsidP="00933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424430" cy="1477645"/>
            <wp:effectExtent l="0" t="0" r="0" b="8255"/>
            <wp:docPr id="28" name="Рисунок 28" descr="C:\Users\Kab-35-16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b-35-16\Desktop\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35ED" w:rsidRPr="009335ED" w:rsidRDefault="009335ED">
      <w:pPr>
        <w:rPr>
          <w:rFonts w:ascii="Times New Roman" w:hAnsi="Times New Roman" w:cs="Times New Roman"/>
          <w:b/>
          <w:sz w:val="24"/>
          <w:szCs w:val="24"/>
        </w:rPr>
      </w:pPr>
    </w:p>
    <w:sectPr w:rsidR="009335ED" w:rsidRPr="00933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47"/>
    <w:rsid w:val="000F18AF"/>
    <w:rsid w:val="003E0868"/>
    <w:rsid w:val="00597F85"/>
    <w:rsid w:val="006F5547"/>
    <w:rsid w:val="00863C77"/>
    <w:rsid w:val="00880C81"/>
    <w:rsid w:val="00914D42"/>
    <w:rsid w:val="009335ED"/>
    <w:rsid w:val="00F5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643E"/>
  <w15:chartTrackingRefBased/>
  <w15:docId w15:val="{BF8B5C29-174C-4A2E-8A65-ED4CDB3B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42F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542F1"/>
    <w:pPr>
      <w:ind w:left="1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542F1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5</cp:revision>
  <dcterms:created xsi:type="dcterms:W3CDTF">2025-04-16T10:38:00Z</dcterms:created>
  <dcterms:modified xsi:type="dcterms:W3CDTF">2025-04-23T11:26:00Z</dcterms:modified>
</cp:coreProperties>
</file>