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8639"/>
      </w:tblGrid>
      <w:tr w:rsidR="003D4868" w:rsidRPr="00AE4DA4" w14:paraId="33B380F0" w14:textId="77777777" w:rsidTr="00AE4DA4">
        <w:trPr>
          <w:trHeight w:val="591"/>
        </w:trPr>
        <w:tc>
          <w:tcPr>
            <w:tcW w:w="1828" w:type="dxa"/>
          </w:tcPr>
          <w:p w14:paraId="2CEB9BD9" w14:textId="77777777" w:rsidR="003D4868" w:rsidRPr="00AE4DA4" w:rsidRDefault="003D4868" w:rsidP="00AE4DA4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AE4DA4">
              <w:rPr>
                <w:rFonts w:ascii="Arial Narrow" w:hAnsi="Arial Narrow"/>
                <w:b/>
                <w:sz w:val="28"/>
              </w:rPr>
              <w:t>FR.IA.04.</w:t>
            </w:r>
          </w:p>
        </w:tc>
        <w:tc>
          <w:tcPr>
            <w:tcW w:w="8639" w:type="dxa"/>
          </w:tcPr>
          <w:p w14:paraId="65C6923F" w14:textId="77777777" w:rsidR="003D4868" w:rsidRPr="00AE4DA4" w:rsidRDefault="003D4868" w:rsidP="00AE4DA4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AE4DA4">
              <w:rPr>
                <w:rFonts w:ascii="Arial Narrow" w:hAnsi="Arial Narrow"/>
                <w:b/>
                <w:sz w:val="28"/>
              </w:rPr>
              <w:t>PENJELASAN SINGKAT PROYEK TERKAIT PEKERJAAN / KEGIATAN</w:t>
            </w:r>
          </w:p>
          <w:p w14:paraId="0DE5607E" w14:textId="77777777" w:rsidR="003D4868" w:rsidRPr="00AE4DA4" w:rsidRDefault="003D4868" w:rsidP="00AE4DA4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AE4DA4">
              <w:rPr>
                <w:rFonts w:ascii="Arial Narrow" w:hAnsi="Arial Narrow"/>
                <w:b/>
                <w:sz w:val="28"/>
              </w:rPr>
              <w:t>TERSTRUKTUR LAINNYA</w:t>
            </w:r>
          </w:p>
        </w:tc>
      </w:tr>
    </w:tbl>
    <w:p w14:paraId="086655C0" w14:textId="152596B8" w:rsidR="003D4868" w:rsidRPr="00AE41E4" w:rsidRDefault="003D4868" w:rsidP="003D4868">
      <w:pPr>
        <w:pStyle w:val="BodyText"/>
        <w:spacing w:before="9"/>
        <w:rPr>
          <w:rFonts w:ascii="Arial Narrow" w:hAnsi="Arial Narrow"/>
          <w:i/>
          <w:sz w:val="23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23"/>
      </w:tblGrid>
      <w:tr w:rsidR="003D4868" w:rsidRPr="00AE41E4" w14:paraId="72829397" w14:textId="77777777" w:rsidTr="00AE4DA4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8F46311" w14:textId="77777777" w:rsidR="003D4868" w:rsidRPr="00AE41E4" w:rsidRDefault="003D4868" w:rsidP="00F460C7">
            <w:pPr>
              <w:pStyle w:val="TableParagraph"/>
              <w:spacing w:before="78" w:line="254" w:lineRule="auto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 xml:space="preserve">Skema Sertifikasi </w:t>
            </w:r>
            <w:r w:rsidRPr="00AE41E4">
              <w:rPr>
                <w:rFonts w:ascii="Arial Narrow" w:hAnsi="Arial Narrow"/>
                <w:w w:val="90"/>
              </w:rPr>
              <w:t>(</w:t>
            </w:r>
            <w:r w:rsidRPr="00D661B4">
              <w:rPr>
                <w:rFonts w:ascii="Arial Narrow" w:hAnsi="Arial Narrow"/>
                <w:strike/>
                <w:w w:val="90"/>
              </w:rPr>
              <w:t>KKNI</w:t>
            </w:r>
            <w:r w:rsidRPr="00AE41E4">
              <w:rPr>
                <w:rFonts w:ascii="Arial Narrow" w:hAnsi="Arial Narrow"/>
                <w:w w:val="90"/>
              </w:rPr>
              <w:t>/Okupasi/</w:t>
            </w:r>
            <w:r w:rsidRPr="00D661B4">
              <w:rPr>
                <w:rFonts w:ascii="Arial Narrow" w:hAnsi="Arial Narrow"/>
                <w:strike/>
                <w:w w:val="90"/>
              </w:rPr>
              <w:t>Klaster</w:t>
            </w:r>
            <w:r w:rsidRPr="00AE41E4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657C" w14:textId="77777777" w:rsidR="003D4868" w:rsidRPr="00AE41E4" w:rsidRDefault="003D4868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0582" w14:textId="77777777" w:rsidR="003D4868" w:rsidRPr="00AE41E4" w:rsidRDefault="003D4868" w:rsidP="00F460C7">
            <w:pPr>
              <w:pStyle w:val="TableParagraph"/>
              <w:spacing w:before="38"/>
              <w:ind w:right="95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left w:val="single" w:sz="4" w:space="0" w:color="000000"/>
              <w:bottom w:val="single" w:sz="4" w:space="0" w:color="000000"/>
            </w:tcBorders>
          </w:tcPr>
          <w:p w14:paraId="146B46AA" w14:textId="444D5C84" w:rsidR="003D4868" w:rsidRPr="00AE41E4" w:rsidRDefault="00025C6D" w:rsidP="00F460C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Junior</w:t>
            </w:r>
            <w:r w:rsidR="004B6762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3D4868" w:rsidRPr="00AE41E4" w14:paraId="304F1319" w14:textId="77777777" w:rsidTr="00AE4DA4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64EBAA" w14:textId="77777777" w:rsidR="003D4868" w:rsidRPr="00AE41E4" w:rsidRDefault="003D4868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8A23" w14:textId="77777777" w:rsidR="003D4868" w:rsidRPr="00AE41E4" w:rsidRDefault="003D4868" w:rsidP="00F460C7">
            <w:pPr>
              <w:pStyle w:val="TableParagraph"/>
              <w:spacing w:before="2"/>
              <w:ind w:left="151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2F18" w14:textId="77777777" w:rsidR="003D4868" w:rsidRPr="00AE41E4" w:rsidRDefault="003D4868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45F0C" w14:textId="33746EB4" w:rsidR="003D4868" w:rsidRPr="00D661B4" w:rsidRDefault="00260101" w:rsidP="00D661B4">
            <w:pPr>
              <w:pStyle w:val="TableParagraph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</w:t>
            </w:r>
            <w:r w:rsidR="00D661B4" w:rsidRPr="00D661B4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3D4868" w:rsidRPr="00AE41E4" w14:paraId="4F10487B" w14:textId="77777777" w:rsidTr="00AE4DA4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6159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872B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175C8" w14:textId="14C7BAD9" w:rsidR="003D4868" w:rsidRPr="00AE41E4" w:rsidRDefault="00D661B4" w:rsidP="00F32FC3">
            <w:pPr>
              <w:pStyle w:val="TableParagraph"/>
              <w:spacing w:before="3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3D4868" w:rsidRPr="00AE41E4">
              <w:rPr>
                <w:rFonts w:ascii="Arial Narrow" w:hAnsi="Arial Narrow"/>
              </w:rPr>
              <w:t>Sewaktu/</w:t>
            </w:r>
            <w:r w:rsidR="003D4868" w:rsidRPr="00D661B4">
              <w:rPr>
                <w:rFonts w:ascii="Arial Narrow" w:hAnsi="Arial Narrow"/>
                <w:strike/>
              </w:rPr>
              <w:t>Tempat Kerja/Mandiri</w:t>
            </w:r>
            <w:r w:rsidR="003D4868" w:rsidRPr="00AE41E4">
              <w:rPr>
                <w:rFonts w:ascii="Arial Narrow" w:hAnsi="Arial Narrow"/>
              </w:rPr>
              <w:t>*</w:t>
            </w:r>
          </w:p>
        </w:tc>
      </w:tr>
      <w:tr w:rsidR="003D4868" w:rsidRPr="00AE41E4" w14:paraId="0744E738" w14:textId="77777777" w:rsidTr="00AE4DA4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73D2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10A9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50747" w14:textId="5FFDF1B0" w:rsidR="003D4868" w:rsidRPr="00AE41E4" w:rsidRDefault="009C13FA" w:rsidP="00F460C7">
            <w:pPr>
              <w:pStyle w:val="TableParagraph"/>
              <w:rPr>
                <w:rFonts w:ascii="Arial Narrow" w:hAnsi="Arial Narrow"/>
              </w:rPr>
            </w:pPr>
            <w:r w:rsidRPr="009C13FA">
              <w:rPr>
                <w:rFonts w:ascii="Arial Narrow" w:hAnsi="Arial Narrow"/>
              </w:rPr>
              <w:t>WIDIASTUTI</w:t>
            </w:r>
          </w:p>
        </w:tc>
      </w:tr>
      <w:tr w:rsidR="003D4868" w:rsidRPr="00AE41E4" w14:paraId="5F353254" w14:textId="77777777" w:rsidTr="00AE4DA4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FA33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72D4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73C67" w14:textId="74B664D1" w:rsidR="003D4868" w:rsidRPr="00AE41E4" w:rsidRDefault="009C13FA" w:rsidP="00F460C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DZARR AL GHIFARI</w:t>
            </w:r>
          </w:p>
        </w:tc>
      </w:tr>
      <w:tr w:rsidR="003D4868" w:rsidRPr="00AE41E4" w14:paraId="3B3EA2C0" w14:textId="77777777" w:rsidTr="00AE4DA4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D8A479" w14:textId="77777777" w:rsidR="003D4868" w:rsidRPr="00AE41E4" w:rsidRDefault="003D4868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2A7546" w14:textId="77777777" w:rsidR="003D4868" w:rsidRPr="00AE41E4" w:rsidRDefault="003D4868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AE41E4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</w:tcBorders>
          </w:tcPr>
          <w:p w14:paraId="47E1C490" w14:textId="14468BE8" w:rsidR="003D4868" w:rsidRPr="00AE41E4" w:rsidRDefault="009C13FA" w:rsidP="00F460C7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18/07/2022</w:t>
            </w:r>
          </w:p>
        </w:tc>
      </w:tr>
    </w:tbl>
    <w:p w14:paraId="6CF682CE" w14:textId="77777777" w:rsidR="003D4868" w:rsidRPr="00AE4DA4" w:rsidRDefault="003D4868" w:rsidP="003D4868">
      <w:pPr>
        <w:pStyle w:val="BodyText"/>
        <w:spacing w:before="5"/>
        <w:ind w:left="458"/>
        <w:rPr>
          <w:rFonts w:ascii="Arial Narrow" w:hAnsi="Arial Narrow"/>
          <w:sz w:val="18"/>
        </w:rPr>
      </w:pPr>
      <w:r w:rsidRPr="00AE4DA4">
        <w:rPr>
          <w:rFonts w:ascii="Arial Narrow" w:hAnsi="Arial Narrow"/>
          <w:sz w:val="18"/>
        </w:rPr>
        <w:t>*Coret yang tidak perlu</w:t>
      </w:r>
    </w:p>
    <w:p w14:paraId="4804F79F" w14:textId="77777777" w:rsidR="003D4868" w:rsidRDefault="003D4868" w:rsidP="003D4868">
      <w:pPr>
        <w:pStyle w:val="BodyText"/>
        <w:rPr>
          <w:rFonts w:ascii="Arial Narrow" w:hAnsi="Arial Narrow"/>
        </w:rPr>
      </w:pPr>
    </w:p>
    <w:tbl>
      <w:tblPr>
        <w:tblW w:w="9669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049"/>
        <w:gridCol w:w="182"/>
        <w:gridCol w:w="1568"/>
        <w:gridCol w:w="5337"/>
      </w:tblGrid>
      <w:tr w:rsidR="00AE4DA4" w:rsidRPr="004709F5" w14:paraId="5EC89821" w14:textId="77777777" w:rsidTr="00980C46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07245363" w14:textId="6AB236F9" w:rsidR="00AE4DA4" w:rsidRPr="004709F5" w:rsidRDefault="00223A63" w:rsidP="00223A63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AE4DA4"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04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FDD0140" w14:textId="0C85C43E" w:rsidR="00AE4DA4" w:rsidRPr="004709F5" w:rsidRDefault="00AE4DA4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179F9E9C" w14:textId="7C85C9D1" w:rsidR="00AE4DA4" w:rsidRPr="004709F5" w:rsidRDefault="00AE4DA4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1948F80" w14:textId="15F67E25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1B52109F" w14:textId="6594E34E" w:rsidR="00AE4DA4" w:rsidRPr="004709F5" w:rsidRDefault="00AE4DA4" w:rsidP="00ED6A5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J.620100.004.02</w:t>
            </w:r>
            <w:r>
              <w:rPr>
                <w:rFonts w:ascii="Arial Narrow" w:hAnsi="Arial Narrow"/>
                <w:bCs/>
                <w:sz w:val="22"/>
              </w:rPr>
              <w:t xml:space="preserve"> </w:t>
            </w:r>
            <w:r w:rsidR="00F86438">
              <w:rPr>
                <w:rFonts w:ascii="Arial Narrow" w:hAnsi="Arial Narrow"/>
                <w:bCs/>
                <w:sz w:val="22"/>
              </w:rPr>
              <w:t xml:space="preserve"> </w:t>
            </w:r>
            <w:r>
              <w:rPr>
                <w:rFonts w:ascii="Arial Narrow" w:hAnsi="Arial Narrow"/>
                <w:bCs/>
                <w:sz w:val="22"/>
              </w:rPr>
              <w:t>-</w:t>
            </w:r>
          </w:p>
        </w:tc>
        <w:tc>
          <w:tcPr>
            <w:tcW w:w="5337" w:type="dxa"/>
            <w:tcBorders>
              <w:left w:val="nil"/>
              <w:bottom w:val="nil"/>
            </w:tcBorders>
            <w:vAlign w:val="center"/>
          </w:tcPr>
          <w:p w14:paraId="3654658D" w14:textId="77777777" w:rsidR="00AE4DA4" w:rsidRPr="004709F5" w:rsidRDefault="00AE4DA4" w:rsidP="00ED6A54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Menggunakan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Struktur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Data</w:t>
            </w:r>
          </w:p>
        </w:tc>
      </w:tr>
      <w:tr w:rsidR="00AE4DA4" w:rsidRPr="004709F5" w14:paraId="3D6BA505" w14:textId="77777777" w:rsidTr="00980C46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508115E2" w14:textId="77777777" w:rsidR="00AE4DA4" w:rsidRPr="004709F5" w:rsidRDefault="00AE4DA4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316E86" w14:textId="20094D08" w:rsidR="00AE4DA4" w:rsidRPr="004709F5" w:rsidRDefault="00AE4DA4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69C1FB" w14:textId="55DF09EF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436F9C" w14:textId="651FD42D" w:rsidR="00AE4DA4" w:rsidRPr="004709F5" w:rsidRDefault="00AE4DA4" w:rsidP="00ED6A54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441D91B5" w14:textId="77777777" w:rsidR="00AE4DA4" w:rsidRPr="004709F5" w:rsidRDefault="00AE4DA4" w:rsidP="00ED6A54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Mengimplementasikan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User Interface</w:t>
            </w:r>
          </w:p>
        </w:tc>
      </w:tr>
      <w:tr w:rsidR="00AE4DA4" w:rsidRPr="004709F5" w14:paraId="36F609D9" w14:textId="77777777" w:rsidTr="00980C46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5A6899B" w14:textId="77777777" w:rsidR="00AE4DA4" w:rsidRPr="004709F5" w:rsidRDefault="00AE4DA4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F9E284" w14:textId="68785520" w:rsidR="00AE4DA4" w:rsidRPr="004709F5" w:rsidRDefault="00AE4DA4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73A84F" w14:textId="52E9C2C8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0CCE0A" w14:textId="111B9DD7" w:rsidR="00AE4DA4" w:rsidRPr="004709F5" w:rsidRDefault="00AE4DA4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2B4952B1" w14:textId="77777777" w:rsidR="00AE4DA4" w:rsidRPr="004709F5" w:rsidRDefault="00AE4DA4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AE4DA4" w:rsidRPr="004709F5" w14:paraId="68DEE330" w14:textId="77777777" w:rsidTr="00980C46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7E4907E" w14:textId="77777777" w:rsidR="00AE4DA4" w:rsidRPr="004709F5" w:rsidRDefault="00AE4DA4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87F044" w14:textId="18AB269E" w:rsidR="00AE4DA4" w:rsidRPr="004709F5" w:rsidRDefault="00AE4DA4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1926EA" w14:textId="4AB83BC4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69A0E" w14:textId="6B82EC43" w:rsidR="00AE4DA4" w:rsidRPr="004709F5" w:rsidRDefault="00AE4DA4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6A80C3A8" w14:textId="77777777" w:rsidR="00AE4DA4" w:rsidRPr="004709F5" w:rsidRDefault="00AE4DA4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AE4DA4" w:rsidRPr="004709F5" w14:paraId="19782DFE" w14:textId="77777777" w:rsidTr="00980C46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9BE9C80" w14:textId="77777777" w:rsidR="00AE4DA4" w:rsidRPr="004709F5" w:rsidRDefault="00AE4DA4" w:rsidP="00ED6A54">
            <w:pPr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086C234" w14:textId="29519779" w:rsidR="00AE4DA4" w:rsidRPr="004709F5" w:rsidRDefault="00AE4DA4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D5075A" w14:textId="78C42AD2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87E5F4" w14:textId="18AEB829" w:rsidR="00AE4DA4" w:rsidRPr="004709F5" w:rsidRDefault="00AE4DA4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1F8DAED0" w14:textId="77777777" w:rsidR="00AE4DA4" w:rsidRPr="004709F5" w:rsidRDefault="00AE4DA4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AE4DA4" w:rsidRPr="004709F5" w14:paraId="39D529BB" w14:textId="77777777" w:rsidTr="00980C46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289273E" w14:textId="77777777" w:rsidR="00AE4DA4" w:rsidRPr="004709F5" w:rsidRDefault="00AE4DA4" w:rsidP="00ED6A54">
            <w:pPr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B33151" w14:textId="77777777" w:rsidR="00AE4DA4" w:rsidRPr="004709F5" w:rsidRDefault="00AE4DA4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F77C851" w14:textId="77777777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4CA7BC" w14:textId="01DBAD14" w:rsidR="00AE4DA4" w:rsidRPr="004709F5" w:rsidRDefault="00AE4DA4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24CBCF1C" w14:textId="77777777" w:rsidR="00AE4DA4" w:rsidRPr="004709F5" w:rsidRDefault="00AE4DA4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AE4DA4" w:rsidRPr="004709F5" w14:paraId="2A65539F" w14:textId="77777777" w:rsidTr="00980C46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1AECC7E" w14:textId="77777777" w:rsidR="00AE4DA4" w:rsidRPr="004709F5" w:rsidRDefault="00AE4DA4" w:rsidP="00ED6A54">
            <w:pPr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E7C447" w14:textId="77777777" w:rsidR="00AE4DA4" w:rsidRPr="004709F5" w:rsidRDefault="00AE4DA4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B61D512" w14:textId="77777777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380859" w14:textId="638B83DF" w:rsidR="00AE4DA4" w:rsidRPr="004709F5" w:rsidRDefault="00AE4DA4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nil"/>
            </w:tcBorders>
          </w:tcPr>
          <w:p w14:paraId="47A5456D" w14:textId="77777777" w:rsidR="00AE4DA4" w:rsidRPr="004709F5" w:rsidRDefault="00AE4DA4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AE4DA4" w:rsidRPr="004709F5" w14:paraId="63045A98" w14:textId="77777777" w:rsidTr="00980C46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0C45B941" w14:textId="77777777" w:rsidR="00AE4DA4" w:rsidRPr="004709F5" w:rsidRDefault="00AE4DA4" w:rsidP="00ED6A54">
            <w:pPr>
              <w:rPr>
                <w:rFonts w:ascii="Arial Narrow" w:hAnsi="Arial Narrow"/>
              </w:rPr>
            </w:pPr>
          </w:p>
        </w:tc>
        <w:tc>
          <w:tcPr>
            <w:tcW w:w="104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E0B8D2" w14:textId="77777777" w:rsidR="00AE4DA4" w:rsidRPr="004709F5" w:rsidRDefault="00AE4DA4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1F31B2" w14:textId="77777777" w:rsidR="00AE4DA4" w:rsidRPr="004709F5" w:rsidRDefault="00AE4DA4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60C25899" w14:textId="7A4EF746" w:rsidR="00AE4DA4" w:rsidRPr="004709F5" w:rsidRDefault="00AE4DA4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337" w:type="dxa"/>
            <w:tcBorders>
              <w:top w:val="nil"/>
              <w:left w:val="nil"/>
              <w:bottom w:val="single" w:sz="12" w:space="0" w:color="auto"/>
            </w:tcBorders>
          </w:tcPr>
          <w:p w14:paraId="1ACDC4D2" w14:textId="77777777" w:rsidR="00AE4DA4" w:rsidRPr="004709F5" w:rsidRDefault="00AE4DA4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180983ED" w14:textId="77777777" w:rsidR="00025C6D" w:rsidRPr="00AE41E4" w:rsidRDefault="00025C6D" w:rsidP="003D4868">
      <w:pPr>
        <w:pStyle w:val="BodyText"/>
        <w:spacing w:before="5"/>
        <w:rPr>
          <w:rFonts w:ascii="Arial Narrow" w:hAnsi="Arial Narrow"/>
          <w:sz w:val="24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476"/>
        <w:gridCol w:w="3100"/>
        <w:gridCol w:w="3103"/>
      </w:tblGrid>
      <w:tr w:rsidR="003D4868" w:rsidRPr="00AE41E4" w14:paraId="233EBC15" w14:textId="77777777" w:rsidTr="00AE4DA4">
        <w:trPr>
          <w:trHeight w:val="978"/>
        </w:trPr>
        <w:tc>
          <w:tcPr>
            <w:tcW w:w="2893" w:type="dxa"/>
          </w:tcPr>
          <w:p w14:paraId="600933CA" w14:textId="77777777" w:rsidR="003D4868" w:rsidRPr="00AE4DA4" w:rsidRDefault="003D4868" w:rsidP="00AE4DA4">
            <w:pPr>
              <w:pStyle w:val="TableParagraph"/>
              <w:ind w:left="107"/>
              <w:rPr>
                <w:rFonts w:ascii="Arial Narrow" w:hAnsi="Arial Narrow"/>
              </w:rPr>
            </w:pPr>
            <w:r w:rsidRPr="00AE4DA4">
              <w:rPr>
                <w:rFonts w:ascii="Arial Narrow" w:hAnsi="Arial Narrow"/>
              </w:rPr>
              <w:t xml:space="preserve">Hal yang harus dipersiapkan atau </w:t>
            </w:r>
            <w:r w:rsidRPr="00AE4DA4">
              <w:rPr>
                <w:rFonts w:ascii="Arial Narrow" w:hAnsi="Arial Narrow"/>
                <w:w w:val="90"/>
              </w:rPr>
              <w:t xml:space="preserve">dilakukan atau dihasilkan </w:t>
            </w:r>
            <w:r w:rsidRPr="00AE4DA4">
              <w:rPr>
                <w:rFonts w:ascii="Arial Narrow" w:hAnsi="Arial Narrow"/>
              </w:rPr>
              <w:t>untuk suatu kegiatan terstruktur:</w:t>
            </w:r>
          </w:p>
        </w:tc>
        <w:tc>
          <w:tcPr>
            <w:tcW w:w="6679" w:type="dxa"/>
            <w:gridSpan w:val="3"/>
          </w:tcPr>
          <w:p w14:paraId="60D6D2C5" w14:textId="77777777" w:rsidR="003D4868" w:rsidRPr="00AE4DA4" w:rsidRDefault="00FF1EDD" w:rsidP="00F86438">
            <w:pPr>
              <w:pStyle w:val="TableParagraph"/>
              <w:numPr>
                <w:ilvl w:val="0"/>
                <w:numId w:val="1"/>
              </w:numPr>
              <w:ind w:left="507" w:hanging="343"/>
              <w:rPr>
                <w:rFonts w:ascii="Arial Narrow" w:hAnsi="Arial Narrow"/>
              </w:rPr>
            </w:pPr>
            <w:proofErr w:type="spellStart"/>
            <w:r w:rsidRPr="00AE4DA4">
              <w:rPr>
                <w:rFonts w:ascii="Arial Narrow" w:hAnsi="Arial Narrow"/>
                <w:lang w:val="en-US"/>
              </w:rPr>
              <w:t>Alat</w:t>
            </w:r>
            <w:proofErr w:type="spellEnd"/>
            <w:r w:rsidRPr="00AE4DA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AE4DA4">
              <w:rPr>
                <w:rFonts w:ascii="Arial Narrow" w:hAnsi="Arial Narrow"/>
                <w:lang w:val="en-US"/>
              </w:rPr>
              <w:t>Tulis</w:t>
            </w:r>
            <w:proofErr w:type="spellEnd"/>
          </w:p>
          <w:p w14:paraId="104A76BC" w14:textId="278E791E" w:rsidR="00FF1EDD" w:rsidRPr="00F86438" w:rsidRDefault="00FF1EDD" w:rsidP="00F86438">
            <w:pPr>
              <w:pStyle w:val="TableParagraph"/>
              <w:numPr>
                <w:ilvl w:val="0"/>
                <w:numId w:val="1"/>
              </w:numPr>
              <w:ind w:left="507" w:hanging="343"/>
              <w:rPr>
                <w:rFonts w:ascii="Arial Narrow" w:hAnsi="Arial Narrow"/>
              </w:rPr>
            </w:pPr>
            <w:proofErr w:type="spellStart"/>
            <w:r w:rsidRPr="00AE4DA4">
              <w:rPr>
                <w:rFonts w:ascii="Arial Narrow" w:hAnsi="Arial Narrow"/>
                <w:lang w:val="en-US"/>
              </w:rPr>
              <w:t>Perangkat</w:t>
            </w:r>
            <w:proofErr w:type="spellEnd"/>
            <w:r w:rsidRPr="00AE4DA4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AE4DA4">
              <w:rPr>
                <w:rFonts w:ascii="Arial Narrow" w:hAnsi="Arial Narrow"/>
                <w:lang w:val="en-US"/>
              </w:rPr>
              <w:t>Komputer</w:t>
            </w:r>
            <w:proofErr w:type="spellEnd"/>
          </w:p>
          <w:p w14:paraId="5C14C10B" w14:textId="6347E7BA" w:rsidR="00FF1EDD" w:rsidRPr="00AE4DA4" w:rsidRDefault="00F86438" w:rsidP="009C13FA">
            <w:pPr>
              <w:pStyle w:val="TableParagraph"/>
              <w:numPr>
                <w:ilvl w:val="0"/>
                <w:numId w:val="1"/>
              </w:numPr>
              <w:ind w:left="507"/>
              <w:rPr>
                <w:rFonts w:ascii="Arial Narrow" w:hAnsi="Arial Narrow"/>
              </w:rPr>
            </w:pPr>
            <w:r w:rsidRPr="00F86438">
              <w:rPr>
                <w:rFonts w:ascii="Arial Narrow" w:hAnsi="Arial Narrow"/>
                <w:lang w:val="en-US"/>
              </w:rPr>
              <w:t xml:space="preserve">Software Vs. Code, XAMPP, </w:t>
            </w:r>
            <w:r w:rsidR="009C13FA">
              <w:rPr>
                <w:rFonts w:ascii="Arial Narrow" w:hAnsi="Arial Narrow"/>
                <w:lang w:val="en-US"/>
              </w:rPr>
              <w:t xml:space="preserve">Draw.io, Composer, </w:t>
            </w:r>
            <w:proofErr w:type="spellStart"/>
            <w:r w:rsidR="009C13FA">
              <w:rPr>
                <w:rFonts w:ascii="Arial Narrow" w:hAnsi="Arial Narrow"/>
                <w:lang w:val="en-US"/>
              </w:rPr>
              <w:t>Figma</w:t>
            </w:r>
            <w:proofErr w:type="spellEnd"/>
            <w:r w:rsidR="009C13FA">
              <w:rPr>
                <w:rFonts w:ascii="Arial Narrow" w:hAnsi="Arial Narrow"/>
                <w:lang w:val="en-US"/>
              </w:rPr>
              <w:t xml:space="preserve">, </w:t>
            </w:r>
            <w:proofErr w:type="spellStart"/>
            <w:r w:rsidR="009C13FA">
              <w:rPr>
                <w:rFonts w:ascii="Arial Narrow" w:hAnsi="Arial Narrow"/>
                <w:lang w:val="en-US"/>
              </w:rPr>
              <w:t>Codeigniter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, </w:t>
            </w:r>
            <w:r w:rsidRPr="00F86438">
              <w:rPr>
                <w:rFonts w:ascii="Arial Narrow" w:hAnsi="Arial Narrow"/>
                <w:lang w:val="en-US"/>
              </w:rPr>
              <w:t>Bootstrap</w:t>
            </w:r>
          </w:p>
        </w:tc>
      </w:tr>
      <w:tr w:rsidR="003D4868" w:rsidRPr="00AE41E4" w14:paraId="1C9E2056" w14:textId="77777777" w:rsidTr="00AE4DA4">
        <w:trPr>
          <w:trHeight w:val="1610"/>
        </w:trPr>
        <w:tc>
          <w:tcPr>
            <w:tcW w:w="2893" w:type="dxa"/>
          </w:tcPr>
          <w:p w14:paraId="38C2397C" w14:textId="77777777" w:rsidR="003D4868" w:rsidRPr="00AE4DA4" w:rsidRDefault="003D4868" w:rsidP="00AE4DA4">
            <w:pPr>
              <w:pStyle w:val="TableParagraph"/>
              <w:ind w:left="107" w:right="965"/>
              <w:rPr>
                <w:rFonts w:ascii="Arial Narrow" w:hAnsi="Arial Narrow"/>
                <w:b/>
              </w:rPr>
            </w:pPr>
            <w:r w:rsidRPr="00AE4DA4">
              <w:rPr>
                <w:rFonts w:ascii="Arial Narrow" w:hAnsi="Arial Narrow"/>
                <w:b/>
              </w:rPr>
              <w:t>Hal yang perlu didemonstrasikan</w:t>
            </w:r>
          </w:p>
        </w:tc>
        <w:tc>
          <w:tcPr>
            <w:tcW w:w="6679" w:type="dxa"/>
            <w:gridSpan w:val="3"/>
          </w:tcPr>
          <w:p w14:paraId="0560E00E" w14:textId="77777777" w:rsidR="003D4868" w:rsidRDefault="009C13FA" w:rsidP="00AE4DA4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Mendemontrasikan kegiatan admin dan user.</w:t>
            </w:r>
          </w:p>
          <w:p w14:paraId="0256C9AD" w14:textId="77777777" w:rsidR="009C13FA" w:rsidRDefault="009C13FA" w:rsidP="00AE4DA4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Mendemontrasikan kegiatan pengambilan kursus.</w:t>
            </w:r>
          </w:p>
          <w:p w14:paraId="0F94D393" w14:textId="77777777" w:rsidR="009C13FA" w:rsidRDefault="009C13FA" w:rsidP="00AE4DA4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Mendemontrasikan kegiatan tambah / edit / hapus data kursus</w:t>
            </w:r>
          </w:p>
          <w:p w14:paraId="0E242B4F" w14:textId="1CE1A428" w:rsidR="009C13FA" w:rsidRPr="00AE4DA4" w:rsidRDefault="009C13FA" w:rsidP="00AE4DA4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Mendemontasikan kegiatan data peserta kursus.</w:t>
            </w:r>
          </w:p>
        </w:tc>
      </w:tr>
      <w:tr w:rsidR="003D4868" w:rsidRPr="00AE41E4" w14:paraId="57874B1B" w14:textId="77777777" w:rsidTr="00AE4DA4">
        <w:trPr>
          <w:trHeight w:val="1463"/>
        </w:trPr>
        <w:tc>
          <w:tcPr>
            <w:tcW w:w="9572" w:type="dxa"/>
            <w:gridSpan w:val="4"/>
          </w:tcPr>
          <w:p w14:paraId="794B4447" w14:textId="5B85567D" w:rsidR="003D4868" w:rsidRPr="00AE4DA4" w:rsidRDefault="003D4868" w:rsidP="00AE4DA4">
            <w:pPr>
              <w:pStyle w:val="TableParagraph"/>
              <w:ind w:left="107"/>
              <w:rPr>
                <w:rFonts w:ascii="Arial Narrow" w:hAnsi="Arial Narrow"/>
                <w:b/>
              </w:rPr>
            </w:pPr>
            <w:r w:rsidRPr="00AE4DA4">
              <w:rPr>
                <w:rFonts w:ascii="Arial Narrow" w:hAnsi="Arial Narrow"/>
                <w:b/>
              </w:rPr>
              <w:t>Umpan balik untuk asesi:</w:t>
            </w:r>
            <w:bookmarkStart w:id="0" w:name="_GoBack"/>
            <w:bookmarkEnd w:id="0"/>
          </w:p>
        </w:tc>
      </w:tr>
      <w:tr w:rsidR="003D4868" w:rsidRPr="00AE41E4" w14:paraId="17126779" w14:textId="77777777" w:rsidTr="00AE4DA4">
        <w:trPr>
          <w:trHeight w:val="1759"/>
        </w:trPr>
        <w:tc>
          <w:tcPr>
            <w:tcW w:w="3369" w:type="dxa"/>
            <w:gridSpan w:val="2"/>
          </w:tcPr>
          <w:p w14:paraId="17634E2D" w14:textId="77777777" w:rsidR="003D4868" w:rsidRDefault="003D4868" w:rsidP="00AE4DA4">
            <w:pPr>
              <w:pStyle w:val="TableParagraph"/>
              <w:ind w:left="107"/>
              <w:rPr>
                <w:rFonts w:ascii="Arial Narrow" w:hAnsi="Arial Narrow"/>
                <w:w w:val="95"/>
              </w:rPr>
            </w:pPr>
            <w:r w:rsidRPr="00AE4DA4">
              <w:rPr>
                <w:rFonts w:ascii="Arial Narrow" w:hAnsi="Arial Narrow"/>
                <w:w w:val="95"/>
              </w:rPr>
              <w:t>Tanda Tangan Asesi</w:t>
            </w:r>
          </w:p>
          <w:p w14:paraId="7C5939A0" w14:textId="36EF1487" w:rsidR="009C13FA" w:rsidRPr="00AE4DA4" w:rsidRDefault="009C13FA" w:rsidP="009C13FA">
            <w:pPr>
              <w:pStyle w:val="TableParagraph"/>
              <w:ind w:left="107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ID" w:eastAsia="en-ID"/>
              </w:rPr>
              <w:drawing>
                <wp:inline distT="0" distB="0" distL="0" distR="0" wp14:anchorId="0CF34FBF" wp14:editId="5693B9A8">
                  <wp:extent cx="1428750" cy="1428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nda-tangan_4Nu9hs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</w:tcPr>
          <w:p w14:paraId="0604A1C5" w14:textId="77777777" w:rsidR="003D4868" w:rsidRPr="00AE4DA4" w:rsidRDefault="003D4868" w:rsidP="00AE4DA4">
            <w:pPr>
              <w:pStyle w:val="TableParagraph"/>
              <w:ind w:left="106"/>
              <w:rPr>
                <w:rFonts w:ascii="Arial Narrow" w:hAnsi="Arial Narrow"/>
              </w:rPr>
            </w:pPr>
            <w:r w:rsidRPr="00AE4DA4">
              <w:rPr>
                <w:rFonts w:ascii="Arial Narrow" w:hAnsi="Arial Narrow"/>
              </w:rPr>
              <w:t>Tanda Tangan Asesor</w:t>
            </w:r>
          </w:p>
        </w:tc>
        <w:tc>
          <w:tcPr>
            <w:tcW w:w="3103" w:type="dxa"/>
          </w:tcPr>
          <w:p w14:paraId="7ABEB2BE" w14:textId="77777777" w:rsidR="003D4868" w:rsidRPr="00AE4DA4" w:rsidRDefault="003D4868" w:rsidP="00AE4DA4">
            <w:pPr>
              <w:pStyle w:val="TableParagraph"/>
              <w:ind w:left="105"/>
              <w:rPr>
                <w:rFonts w:ascii="Arial Narrow" w:hAnsi="Arial Narrow"/>
              </w:rPr>
            </w:pPr>
            <w:r w:rsidRPr="00AE4DA4">
              <w:rPr>
                <w:rFonts w:ascii="Arial Narrow" w:hAnsi="Arial Narrow"/>
              </w:rPr>
              <w:t>Nama &amp; Tanda Tangan</w:t>
            </w:r>
          </w:p>
          <w:p w14:paraId="00DC1B5D" w14:textId="77777777" w:rsidR="003D4868" w:rsidRPr="00AE4DA4" w:rsidRDefault="003D4868" w:rsidP="00AE4DA4">
            <w:pPr>
              <w:pStyle w:val="TableParagraph"/>
              <w:ind w:left="105"/>
              <w:rPr>
                <w:rFonts w:ascii="Arial Narrow" w:hAnsi="Arial Narrow"/>
              </w:rPr>
            </w:pPr>
            <w:r w:rsidRPr="00AE4DA4">
              <w:rPr>
                <w:rFonts w:ascii="Arial Narrow" w:hAnsi="Arial Narrow"/>
                <w:i/>
              </w:rPr>
              <w:t xml:space="preserve">Supervisor </w:t>
            </w:r>
            <w:r w:rsidRPr="00AE4DA4">
              <w:rPr>
                <w:rFonts w:ascii="Arial Narrow" w:hAnsi="Arial Narrow"/>
              </w:rPr>
              <w:t>Tempat</w:t>
            </w:r>
            <w:r w:rsidRPr="00AE4DA4">
              <w:rPr>
                <w:rFonts w:ascii="Arial Narrow" w:hAnsi="Arial Narrow"/>
                <w:spacing w:val="-52"/>
              </w:rPr>
              <w:t xml:space="preserve"> </w:t>
            </w:r>
            <w:r w:rsidRPr="00AE4DA4">
              <w:rPr>
                <w:rFonts w:ascii="Arial Narrow" w:hAnsi="Arial Narrow"/>
              </w:rPr>
              <w:t>Kerja</w:t>
            </w:r>
          </w:p>
        </w:tc>
      </w:tr>
    </w:tbl>
    <w:p w14:paraId="381858A3" w14:textId="77777777" w:rsidR="003D4868" w:rsidRPr="00AE4DA4" w:rsidRDefault="003D4868" w:rsidP="003D4868">
      <w:pPr>
        <w:pStyle w:val="BodyText"/>
        <w:spacing w:line="254" w:lineRule="auto"/>
        <w:ind w:left="458" w:right="1061"/>
        <w:rPr>
          <w:rFonts w:ascii="Arial Narrow" w:hAnsi="Arial Narrow"/>
          <w:sz w:val="20"/>
        </w:rPr>
      </w:pPr>
      <w:r w:rsidRPr="00AE4DA4">
        <w:rPr>
          <w:rFonts w:ascii="Arial Narrow" w:hAnsi="Arial Narrow"/>
          <w:w w:val="95"/>
          <w:sz w:val="20"/>
        </w:rPr>
        <w:t>*)</w:t>
      </w:r>
      <w:r w:rsidRPr="00AE4DA4">
        <w:rPr>
          <w:rFonts w:ascii="Arial Narrow" w:hAnsi="Arial Narrow"/>
          <w:spacing w:val="-28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Apabila</w:t>
      </w:r>
      <w:r w:rsidRPr="00AE4DA4">
        <w:rPr>
          <w:rFonts w:ascii="Arial Narrow" w:hAnsi="Arial Narrow"/>
          <w:spacing w:val="-27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asesi</w:t>
      </w:r>
      <w:r w:rsidRPr="00AE4DA4">
        <w:rPr>
          <w:rFonts w:ascii="Arial Narrow" w:hAnsi="Arial Narrow"/>
          <w:spacing w:val="-28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pada</w:t>
      </w:r>
      <w:r w:rsidRPr="00AE4DA4">
        <w:rPr>
          <w:rFonts w:ascii="Arial Narrow" w:hAnsi="Arial Narrow"/>
          <w:spacing w:val="-28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level</w:t>
      </w:r>
      <w:r w:rsidRPr="00AE4DA4">
        <w:rPr>
          <w:rFonts w:ascii="Arial Narrow" w:hAnsi="Arial Narrow"/>
          <w:spacing w:val="-30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4</w:t>
      </w:r>
      <w:r w:rsidRPr="00AE4DA4">
        <w:rPr>
          <w:rFonts w:ascii="Arial Narrow" w:hAnsi="Arial Narrow"/>
          <w:spacing w:val="-27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ke</w:t>
      </w:r>
      <w:r w:rsidRPr="00AE4DA4">
        <w:rPr>
          <w:rFonts w:ascii="Arial Narrow" w:hAnsi="Arial Narrow"/>
          <w:spacing w:val="-27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atas,</w:t>
      </w:r>
      <w:r w:rsidRPr="00AE4DA4">
        <w:rPr>
          <w:rFonts w:ascii="Arial Narrow" w:hAnsi="Arial Narrow"/>
          <w:spacing w:val="-27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berikan</w:t>
      </w:r>
      <w:r w:rsidRPr="00AE4DA4">
        <w:rPr>
          <w:rFonts w:ascii="Arial Narrow" w:hAnsi="Arial Narrow"/>
          <w:spacing w:val="-29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tugas</w:t>
      </w:r>
      <w:r w:rsidRPr="00AE4DA4">
        <w:rPr>
          <w:rFonts w:ascii="Arial Narrow" w:hAnsi="Arial Narrow"/>
          <w:spacing w:val="-28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proyek</w:t>
      </w:r>
      <w:r w:rsidRPr="00AE4DA4">
        <w:rPr>
          <w:rFonts w:ascii="Arial Narrow" w:hAnsi="Arial Narrow"/>
          <w:spacing w:val="-28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yang</w:t>
      </w:r>
      <w:r w:rsidRPr="00AE4DA4">
        <w:rPr>
          <w:rFonts w:ascii="Arial Narrow" w:hAnsi="Arial Narrow"/>
          <w:spacing w:val="-29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meliput</w:t>
      </w:r>
      <w:r w:rsidRPr="00AE4DA4">
        <w:rPr>
          <w:rFonts w:ascii="Arial Narrow" w:hAnsi="Arial Narrow"/>
          <w:spacing w:val="-27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tentang</w:t>
      </w:r>
      <w:r w:rsidRPr="00AE4DA4">
        <w:rPr>
          <w:rFonts w:ascii="Arial Narrow" w:hAnsi="Arial Narrow"/>
          <w:spacing w:val="-29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>pemecahan</w:t>
      </w:r>
      <w:r w:rsidRPr="00AE4DA4">
        <w:rPr>
          <w:rFonts w:ascii="Arial Narrow" w:hAnsi="Arial Narrow"/>
          <w:spacing w:val="-30"/>
          <w:w w:val="95"/>
          <w:sz w:val="20"/>
        </w:rPr>
        <w:t xml:space="preserve"> </w:t>
      </w:r>
      <w:r w:rsidRPr="00AE4DA4">
        <w:rPr>
          <w:rFonts w:ascii="Arial Narrow" w:hAnsi="Arial Narrow"/>
          <w:w w:val="95"/>
          <w:sz w:val="20"/>
        </w:rPr>
        <w:t xml:space="preserve">masalah </w:t>
      </w:r>
      <w:r w:rsidRPr="00AE4DA4">
        <w:rPr>
          <w:rFonts w:ascii="Arial Narrow" w:hAnsi="Arial Narrow"/>
          <w:sz w:val="20"/>
        </w:rPr>
        <w:t>dan</w:t>
      </w:r>
      <w:r w:rsidRPr="00AE4DA4">
        <w:rPr>
          <w:rFonts w:ascii="Arial Narrow" w:hAnsi="Arial Narrow"/>
          <w:spacing w:val="-14"/>
          <w:sz w:val="20"/>
        </w:rPr>
        <w:t xml:space="preserve"> </w:t>
      </w:r>
      <w:r w:rsidRPr="00AE4DA4">
        <w:rPr>
          <w:rFonts w:ascii="Arial Narrow" w:hAnsi="Arial Narrow"/>
          <w:sz w:val="20"/>
        </w:rPr>
        <w:t>analisa</w:t>
      </w:r>
    </w:p>
    <w:sectPr w:rsidR="003D4868" w:rsidRPr="00AE4DA4" w:rsidSect="00980C46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EB77E" w14:textId="77777777" w:rsidR="00085D5E" w:rsidRDefault="00085D5E" w:rsidP="003D4868">
      <w:r>
        <w:separator/>
      </w:r>
    </w:p>
  </w:endnote>
  <w:endnote w:type="continuationSeparator" w:id="0">
    <w:p w14:paraId="2A0B7A89" w14:textId="77777777" w:rsidR="00085D5E" w:rsidRDefault="00085D5E" w:rsidP="003D4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F9A08" w14:textId="76A3999F" w:rsidR="003D4868" w:rsidRDefault="003D4868">
    <w:pPr>
      <w:pStyle w:val="Footer"/>
      <w:jc w:val="right"/>
    </w:pPr>
  </w:p>
  <w:p w14:paraId="7BB50B08" w14:textId="77777777" w:rsidR="003D4868" w:rsidRDefault="003D48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3E7EC" w14:textId="77777777" w:rsidR="00085D5E" w:rsidRDefault="00085D5E" w:rsidP="003D4868">
      <w:r>
        <w:separator/>
      </w:r>
    </w:p>
  </w:footnote>
  <w:footnote w:type="continuationSeparator" w:id="0">
    <w:p w14:paraId="5EC4776A" w14:textId="77777777" w:rsidR="00085D5E" w:rsidRDefault="00085D5E" w:rsidP="003D48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75E3D" w14:textId="11F7B1BC" w:rsidR="003D3756" w:rsidRDefault="00980C46" w:rsidP="003D3756">
    <w:pPr>
      <w:pStyle w:val="Header"/>
      <w:ind w:firstLine="284"/>
    </w:pPr>
    <w:r w:rsidRPr="007F63B8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60288" behindDoc="0" locked="0" layoutInCell="1" allowOverlap="1" wp14:anchorId="666A2AD3" wp14:editId="244AC245">
          <wp:simplePos x="0" y="0"/>
          <wp:positionH relativeFrom="column">
            <wp:posOffset>93980</wp:posOffset>
          </wp:positionH>
          <wp:positionV relativeFrom="paragraph">
            <wp:posOffset>-155575</wp:posOffset>
          </wp:positionV>
          <wp:extent cx="540000" cy="54000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4DA4" w:rsidRPr="003D3756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58240" behindDoc="0" locked="0" layoutInCell="1" allowOverlap="1" wp14:anchorId="010582F6" wp14:editId="1D1D8EB0">
          <wp:simplePos x="0" y="0"/>
          <wp:positionH relativeFrom="column">
            <wp:posOffset>5271715</wp:posOffset>
          </wp:positionH>
          <wp:positionV relativeFrom="paragraph">
            <wp:posOffset>3976</wp:posOffset>
          </wp:positionV>
          <wp:extent cx="712912" cy="2680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96" cy="27191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3756">
      <w:ptab w:relativeTo="margin" w:alignment="center" w:leader="none"/>
    </w:r>
    <w:r w:rsidR="003D375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61896"/>
    <w:multiLevelType w:val="hybridMultilevel"/>
    <w:tmpl w:val="D47E84DC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68"/>
    <w:rsid w:val="0001118A"/>
    <w:rsid w:val="00025C6D"/>
    <w:rsid w:val="00085D5E"/>
    <w:rsid w:val="00086B3A"/>
    <w:rsid w:val="001D3FB5"/>
    <w:rsid w:val="00223A63"/>
    <w:rsid w:val="00243EC5"/>
    <w:rsid w:val="00260101"/>
    <w:rsid w:val="002E48D6"/>
    <w:rsid w:val="003912D0"/>
    <w:rsid w:val="003D3756"/>
    <w:rsid w:val="003D4868"/>
    <w:rsid w:val="00493550"/>
    <w:rsid w:val="004B6762"/>
    <w:rsid w:val="004F32E2"/>
    <w:rsid w:val="005E2FD9"/>
    <w:rsid w:val="007579B0"/>
    <w:rsid w:val="007D0495"/>
    <w:rsid w:val="007F66F9"/>
    <w:rsid w:val="008075D7"/>
    <w:rsid w:val="00980C46"/>
    <w:rsid w:val="009C13FA"/>
    <w:rsid w:val="00AE41E4"/>
    <w:rsid w:val="00AE4DA4"/>
    <w:rsid w:val="00B72788"/>
    <w:rsid w:val="00C34DFE"/>
    <w:rsid w:val="00D661B4"/>
    <w:rsid w:val="00DA08A9"/>
    <w:rsid w:val="00F261E2"/>
    <w:rsid w:val="00F32FC3"/>
    <w:rsid w:val="00F86438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4A1C9A"/>
  <w15:docId w15:val="{608B4929-E664-4126-9EC5-88F2FF44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48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868"/>
  </w:style>
  <w:style w:type="character" w:customStyle="1" w:styleId="BodyTextChar">
    <w:name w:val="Body Text Char"/>
    <w:basedOn w:val="DefaultParagraphFont"/>
    <w:link w:val="BodyText"/>
    <w:uiPriority w:val="1"/>
    <w:rsid w:val="003D4868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3D4868"/>
  </w:style>
  <w:style w:type="paragraph" w:styleId="Header">
    <w:name w:val="header"/>
    <w:basedOn w:val="Normal"/>
    <w:link w:val="HeaderChar"/>
    <w:uiPriority w:val="99"/>
    <w:unhideWhenUsed/>
    <w:rsid w:val="003D4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868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D4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868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756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AE4D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21</cp:revision>
  <cp:lastPrinted>2021-03-22T09:43:00Z</cp:lastPrinted>
  <dcterms:created xsi:type="dcterms:W3CDTF">2020-03-21T07:24:00Z</dcterms:created>
  <dcterms:modified xsi:type="dcterms:W3CDTF">2022-07-18T03:27:00Z</dcterms:modified>
</cp:coreProperties>
</file>