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Think of this project as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building an AI manager that controls a team of AI employees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for an online store.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Instead of one AI doing everything,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AI agents work together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, and one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Supervisor Agent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decides who should do what.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E05AB">
        <w:rPr>
          <w:rFonts w:ascii="Times New Roman" w:eastAsia="Times New Roman" w:hAnsi="Times New Roman" w:cs="Times New Roman"/>
          <w:b/>
          <w:bCs/>
          <w:sz w:val="36"/>
          <w:szCs w:val="36"/>
        </w:rPr>
        <w:t>Real-World Example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Imagine a customer says:</w:t>
      </w:r>
    </w:p>
    <w:p w:rsidR="009E05AB" w:rsidRPr="009E05AB" w:rsidRDefault="009E05AB" w:rsidP="009E05A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"I want to buy black Nike running shoes in size 9. If they're available, order them. Otherwise, suggest something similar."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Here's what happens:</w: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Customer Request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The customer sends the request.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Cambria Math" w:eastAsia="Times New Roman" w:hAnsi="Cambria Math" w:cs="Cambria Math"/>
          <w:sz w:val="24"/>
          <w:szCs w:val="24"/>
        </w:rPr>
        <w:t>⬇</w: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Supervisor Agent (The Manager)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The Supervisor doesn't solve the problem itself.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It analyzes the request and decides which agent should handle each task.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Customer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Supervisor Agent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t>Step 3: Recommendation Agent (Salesperson)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This agent recommends products based on:</w:t>
      </w:r>
    </w:p>
    <w:p w:rsidR="009E05AB" w:rsidRPr="009E05AB" w:rsidRDefault="009E05AB" w:rsidP="009E05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Customer purchase history </w:t>
      </w:r>
    </w:p>
    <w:p w:rsidR="009E05AB" w:rsidRPr="009E05AB" w:rsidRDefault="009E05AB" w:rsidP="009E05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Browsing history </w:t>
      </w:r>
    </w:p>
    <w:p w:rsidR="009E05AB" w:rsidRPr="009E05AB" w:rsidRDefault="009E05AB" w:rsidP="009E05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Preferences </w:t>
      </w:r>
    </w:p>
    <w:p w:rsidR="009E05AB" w:rsidRPr="009E05AB" w:rsidRDefault="009E05AB" w:rsidP="009E05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Similar products 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Recommended: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- Nike Air Zoom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- Adidas </w:t>
      </w:r>
      <w:proofErr w:type="spellStart"/>
      <w:r w:rsidRPr="009E05AB">
        <w:rPr>
          <w:rFonts w:ascii="Courier New" w:eastAsia="Times New Roman" w:hAnsi="Courier New" w:cs="Courier New"/>
          <w:sz w:val="20"/>
          <w:szCs w:val="20"/>
        </w:rPr>
        <w:t>Ultraboost</w:t>
      </w:r>
      <w:proofErr w:type="spellEnd"/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t>Step 4: Inventory Agent (Warehouse Worker)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Now the supervisor asks: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"Are these shoes in stock?"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The Inventory Agent checks the database.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Nike Air Zoom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Size 9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Segoe UI Symbol" w:eastAsia="Times New Roman" w:hAnsi="Segoe UI Symbol" w:cs="Segoe UI Symbol"/>
          <w:sz w:val="20"/>
          <w:szCs w:val="20"/>
        </w:rPr>
        <w:t>✅</w:t>
      </w:r>
      <w:r w:rsidRPr="009E05A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9E05AB">
        <w:rPr>
          <w:rFonts w:ascii="Courier New" w:eastAsia="Times New Roman" w:hAnsi="Courier New" w:cs="Courier New"/>
          <w:sz w:val="20"/>
          <w:szCs w:val="20"/>
        </w:rPr>
        <w:t>In</w:t>
      </w:r>
      <w:proofErr w:type="gramEnd"/>
      <w:r w:rsidRPr="009E05AB">
        <w:rPr>
          <w:rFonts w:ascii="Courier New" w:eastAsia="Times New Roman" w:hAnsi="Courier New" w:cs="Courier New"/>
          <w:sz w:val="20"/>
          <w:szCs w:val="20"/>
        </w:rPr>
        <w:t xml:space="preserve"> Stock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E05AB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gramEnd"/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Segoe UI Symbol" w:eastAsia="Times New Roman" w:hAnsi="Segoe UI Symbol" w:cs="Segoe UI Symbol"/>
          <w:sz w:val="20"/>
          <w:szCs w:val="20"/>
        </w:rPr>
        <w:t>❌</w:t>
      </w:r>
      <w:r w:rsidRPr="009E05AB">
        <w:rPr>
          <w:rFonts w:ascii="Courier New" w:eastAsia="Times New Roman" w:hAnsi="Courier New" w:cs="Courier New"/>
          <w:sz w:val="20"/>
          <w:szCs w:val="20"/>
        </w:rPr>
        <w:t xml:space="preserve"> Out of Stock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If they're unavailable, it informs the supervisor.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t>Step 5: Payment Agent (Cashier)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If the customer confirms the purchase,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E05AB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gram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Payment Agent:</w:t>
      </w:r>
    </w:p>
    <w:p w:rsidR="009E05AB" w:rsidRPr="009E05AB" w:rsidRDefault="009E05AB" w:rsidP="009E0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Charges the credit card </w:t>
      </w:r>
    </w:p>
    <w:p w:rsidR="009E05AB" w:rsidRPr="009E05AB" w:rsidRDefault="009E05AB" w:rsidP="009E0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Verifies payment </w:t>
      </w:r>
    </w:p>
    <w:p w:rsidR="009E05AB" w:rsidRPr="009E05AB" w:rsidRDefault="009E05AB" w:rsidP="009E0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Creates the order 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If payment fails: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Attempt 1 </w:t>
      </w:r>
      <w:r w:rsidRPr="009E05AB">
        <w:rPr>
          <w:rFonts w:ascii="Segoe UI Symbol" w:eastAsia="Times New Roman" w:hAnsi="Segoe UI Symbol" w:cs="Segoe UI Symbol"/>
          <w:sz w:val="20"/>
          <w:szCs w:val="20"/>
        </w:rPr>
        <w:t>❌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Retry...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Attempt 2 </w:t>
      </w:r>
      <w:r w:rsidRPr="009E05AB">
        <w:rPr>
          <w:rFonts w:ascii="Segoe UI Symbol" w:eastAsia="Times New Roman" w:hAnsi="Segoe UI Symbol" w:cs="Segoe UI Symbol"/>
          <w:sz w:val="20"/>
          <w:szCs w:val="20"/>
        </w:rPr>
        <w:t>✅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Instead of immediately failing, it retries intelligently.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05A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Step 6: Support Agent (Customer Service)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After the order,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E05AB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gram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the customer says:</w:t>
      </w:r>
    </w:p>
    <w:p w:rsidR="009E05AB" w:rsidRPr="009E05AB" w:rsidRDefault="009E05AB" w:rsidP="009E05A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"I want to return these shoes."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The supervisor sends the request to the Support Agent.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It handles:</w:t>
      </w:r>
    </w:p>
    <w:p w:rsidR="009E05AB" w:rsidRPr="009E05AB" w:rsidRDefault="009E05AB" w:rsidP="009E0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Returns </w:t>
      </w:r>
    </w:p>
    <w:p w:rsidR="009E05AB" w:rsidRPr="009E05AB" w:rsidRDefault="009E05AB" w:rsidP="009E0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Refunds </w:t>
      </w:r>
    </w:p>
    <w:p w:rsidR="009E05AB" w:rsidRPr="009E05AB" w:rsidRDefault="009E05AB" w:rsidP="009E0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FAQs </w:t>
      </w:r>
    </w:p>
    <w:p w:rsidR="009E05AB" w:rsidRPr="009E05AB" w:rsidRDefault="009E05AB" w:rsidP="009E0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Complaints </w:t>
      </w:r>
    </w:p>
    <w:p w:rsidR="009E05AB" w:rsidRPr="009E05AB" w:rsidRDefault="009E05AB" w:rsidP="009E0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Order tracking 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Overall Workflow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Customer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Supervisor Agent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┌───────────────┼───────────────┐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▼               ▼             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Recommendation   Inventory      Support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│               │             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└───────────────┼───────────────┘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Payment Agent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  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               Order Complete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Multiple Agents?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Imagine one AI doing everything.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It has to:</w:t>
      </w:r>
    </w:p>
    <w:p w:rsidR="009E05AB" w:rsidRPr="009E05AB" w:rsidRDefault="009E05AB" w:rsidP="009E0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Recommend products </w:t>
      </w:r>
    </w:p>
    <w:p w:rsidR="009E05AB" w:rsidRPr="009E05AB" w:rsidRDefault="009E05AB" w:rsidP="009E0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Check inventory </w:t>
      </w:r>
    </w:p>
    <w:p w:rsidR="009E05AB" w:rsidRPr="009E05AB" w:rsidRDefault="009E05AB" w:rsidP="009E0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Process payments </w:t>
      </w:r>
    </w:p>
    <w:p w:rsidR="009E05AB" w:rsidRPr="009E05AB" w:rsidRDefault="009E05AB" w:rsidP="009E0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Handle returns </w:t>
      </w:r>
    </w:p>
    <w:p w:rsidR="009E05AB" w:rsidRPr="009E05AB" w:rsidRDefault="009E05AB" w:rsidP="009E0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Track orders 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That's a lot of responsibility.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Instead,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E05AB">
        <w:rPr>
          <w:rFonts w:ascii="Times New Roman" w:eastAsia="Times New Roman" w:hAnsi="Times New Roman" w:cs="Times New Roman"/>
          <w:sz w:val="24"/>
          <w:szCs w:val="24"/>
        </w:rPr>
        <w:t>each</w:t>
      </w:r>
      <w:proofErr w:type="gram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agent specializes in one task, just like employees in a real company.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748"/>
      </w:tblGrid>
      <w:tr w:rsidR="009E05AB" w:rsidRPr="009E05AB" w:rsidTr="009E05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Agent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Supervisor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Manager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Salesperson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Inventory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Warehouse staff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Cashier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 service</w:t>
            </w:r>
          </w:p>
        </w:tc>
      </w:tr>
    </w:tbl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This makes the system:</w:t>
      </w:r>
    </w:p>
    <w:p w:rsidR="009E05AB" w:rsidRPr="009E05AB" w:rsidRDefault="009E05AB" w:rsidP="009E05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More accurate </w:t>
      </w:r>
    </w:p>
    <w:p w:rsidR="009E05AB" w:rsidRPr="009E05AB" w:rsidRDefault="009E05AB" w:rsidP="009E05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Easier to maintain </w:t>
      </w:r>
    </w:p>
    <w:p w:rsidR="009E05AB" w:rsidRPr="009E05AB" w:rsidRDefault="009E05AB" w:rsidP="009E05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Easier to scale </w:t>
      </w:r>
    </w:p>
    <w:p w:rsidR="009E05AB" w:rsidRPr="009E05AB" w:rsidRDefault="009E05AB" w:rsidP="009E05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Easier to debug 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What is </w:t>
      </w:r>
      <w:proofErr w:type="spellStart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LangGraph</w:t>
      </w:r>
      <w:proofErr w:type="spellEnd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doing?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LangGraph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is the framework that controls the workflow.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Instead of writing hundreds of </w:t>
      </w:r>
      <w:r w:rsidRPr="009E05AB">
        <w:rPr>
          <w:rFonts w:ascii="Courier New" w:eastAsia="Times New Roman" w:hAnsi="Courier New" w:cs="Courier New"/>
          <w:sz w:val="20"/>
          <w:szCs w:val="20"/>
        </w:rPr>
        <w:t>if-else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statements, you define a graph of nodes (agents) and edges (possible transitions).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Start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▼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Supervisor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├────────► Recommendation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├────────► Inventory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├────────► Payment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└────────► Support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It remembers the current state and determines the next step automatically.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What is </w:t>
      </w:r>
      <w:proofErr w:type="spellStart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Stateful</w:t>
      </w:r>
      <w:proofErr w:type="spellEnd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Memory?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Suppose the customer returns tomorrow.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Without memory: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AI: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Hello! Who are you?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With memory: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AI: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 xml:space="preserve">Welcome back, </w:t>
      </w:r>
      <w:proofErr w:type="spellStart"/>
      <w:r w:rsidRPr="009E05AB">
        <w:rPr>
          <w:rFonts w:ascii="Courier New" w:eastAsia="Times New Roman" w:hAnsi="Courier New" w:cs="Courier New"/>
          <w:sz w:val="20"/>
          <w:szCs w:val="20"/>
        </w:rPr>
        <w:t>Zarsham</w:t>
      </w:r>
      <w:proofErr w:type="spellEnd"/>
      <w:r w:rsidRPr="009E05AB">
        <w:rPr>
          <w:rFonts w:ascii="Courier New" w:eastAsia="Times New Roman" w:hAnsi="Courier New" w:cs="Courier New"/>
          <w:sz w:val="20"/>
          <w:szCs w:val="20"/>
        </w:rPr>
        <w:t>.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Last week you bought Nike Air Zoom.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Would you like to buy matching socks?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The AI remembers:</w:t>
      </w:r>
    </w:p>
    <w:p w:rsidR="009E05AB" w:rsidRPr="009E05AB" w:rsidRDefault="009E05AB" w:rsidP="009E05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Previous purchases </w:t>
      </w:r>
    </w:p>
    <w:p w:rsidR="009E05AB" w:rsidRPr="009E05AB" w:rsidRDefault="009E05AB" w:rsidP="009E05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Preferences </w:t>
      </w:r>
    </w:p>
    <w:p w:rsidR="009E05AB" w:rsidRPr="009E05AB" w:rsidRDefault="009E05AB" w:rsidP="009E05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Conversation history </w:t>
      </w:r>
    </w:p>
    <w:p w:rsidR="009E05AB" w:rsidRPr="009E05AB" w:rsidRDefault="009E05AB" w:rsidP="009E05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Cart contents </w:t>
      </w:r>
    </w:p>
    <w:p w:rsidR="009E05AB" w:rsidRPr="009E05AB" w:rsidRDefault="009E05AB" w:rsidP="009E05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Delivery address 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This information persists across sessions.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Persistent Memory?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Temporary memory exists only during one chat.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Persistent memory is stored in a database (e.g.,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>) so the AI remembers the user even after the application restarts.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Customer logs in today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lastRenderedPageBreak/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Buys shoes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Logs in next week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AI still remembers previous purchases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What are </w:t>
      </w:r>
      <w:proofErr w:type="spellStart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WebSockets</w:t>
      </w:r>
      <w:proofErr w:type="spellEnd"/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Normally: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Customer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Clicks Refresh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Gets new status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With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Order Packed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Dashboard updates instantly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↓</w:t>
      </w: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05AB" w:rsidRPr="009E05AB" w:rsidRDefault="009E05AB" w:rsidP="009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5AB">
        <w:rPr>
          <w:rFonts w:ascii="Courier New" w:eastAsia="Times New Roman" w:hAnsi="Courier New" w:cs="Courier New"/>
          <w:sz w:val="20"/>
          <w:szCs w:val="20"/>
        </w:rPr>
        <w:t>No refresh needed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This allows real-time updates such as:</w:t>
      </w:r>
    </w:p>
    <w:p w:rsidR="009E05AB" w:rsidRPr="009E05AB" w:rsidRDefault="009E05AB" w:rsidP="009E05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Payment processing... </w:t>
      </w:r>
    </w:p>
    <w:p w:rsidR="009E05AB" w:rsidRPr="009E05AB" w:rsidRDefault="009E05AB" w:rsidP="009E05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Inventory checked... </w:t>
      </w:r>
    </w:p>
    <w:p w:rsidR="009E05AB" w:rsidRPr="009E05AB" w:rsidRDefault="009E05AB" w:rsidP="009E05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Order shipped... </w:t>
      </w:r>
    </w:p>
    <w:p w:rsidR="009E05AB" w:rsidRPr="009E05AB" w:rsidRDefault="009E05AB" w:rsidP="009E05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Refund approved... </w:t>
      </w:r>
    </w:p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4568"/>
      </w:tblGrid>
      <w:tr w:rsidR="009E05AB" w:rsidRPr="009E05AB" w:rsidTr="009E05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Technology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LangGraph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Orchestrates the multi-agent workflow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Backend API for handling requests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communication with the frontend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Persistent state and memory storage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React/Next.js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User interface/dashboard</w:t>
            </w:r>
          </w:p>
        </w:tc>
      </w:tr>
      <w:tr w:rsidR="009E05AB" w:rsidRPr="009E05AB" w:rsidTr="009E0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LLM (</w:t>
            </w:r>
            <w:proofErr w:type="spellStart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OpenAI</w:t>
            </w:r>
            <w:proofErr w:type="spellEnd"/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, Claude, Gemini, etc.)</w:t>
            </w:r>
          </w:p>
        </w:tc>
        <w:tc>
          <w:tcPr>
            <w:tcW w:w="0" w:type="auto"/>
            <w:vAlign w:val="center"/>
            <w:hideMark/>
          </w:tcPr>
          <w:p w:rsidR="009E05AB" w:rsidRPr="009E05AB" w:rsidRDefault="009E05AB" w:rsidP="009E0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E05AB">
              <w:rPr>
                <w:rFonts w:ascii="Times New Roman" w:eastAsia="Times New Roman" w:hAnsi="Times New Roman" w:cs="Times New Roman"/>
                <w:sz w:val="24"/>
                <w:szCs w:val="24"/>
              </w:rPr>
              <w:t>Powers the reasoning capabilities of the agents</w:t>
            </w:r>
          </w:p>
        </w:tc>
      </w:tr>
    </w:tbl>
    <w:p w:rsidR="009E05AB" w:rsidRPr="009E05AB" w:rsidRDefault="00B635FA" w:rsidP="009E0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E05AB" w:rsidRPr="009E05AB" w:rsidRDefault="009E05AB" w:rsidP="009E0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E05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Hiring Managers Like This Project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>This project demonstrates several skills expected in modern AI engineering: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Designing a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multi-agent architecture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rather than a single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Building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AI orchestration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where a supervisor coordinates specialized agents. 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Managing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state and memory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across conversations and user sessions. 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Handling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real-world failures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, such as retrying payments or responding to out-of-stock items. 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Streaming </w:t>
      </w:r>
      <w:r w:rsidRPr="009E05AB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updates</w:t>
      </w: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 to users with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9E05AB" w:rsidRPr="009E05AB" w:rsidRDefault="009E05AB" w:rsidP="009E05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Integrating AI with traditional backend systems (APIs, databases, frontend). </w:t>
      </w:r>
    </w:p>
    <w:p w:rsidR="009E05AB" w:rsidRPr="009E05AB" w:rsidRDefault="009E05AB" w:rsidP="009E0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05AB">
        <w:rPr>
          <w:rFonts w:ascii="Times New Roman" w:eastAsia="Times New Roman" w:hAnsi="Times New Roman" w:cs="Times New Roman"/>
          <w:sz w:val="24"/>
          <w:szCs w:val="24"/>
        </w:rPr>
        <w:t xml:space="preserve">These are the kinds of challenges encountered in production AI systems, making the project much more representative of real industry work than a standalone </w:t>
      </w:r>
      <w:proofErr w:type="spellStart"/>
      <w:r w:rsidRPr="009E05AB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9E05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05AB" w:rsidRPr="009E05AB" w:rsidRDefault="009E05AB" w:rsidP="009E05AB">
      <w:pPr>
        <w:pStyle w:val="Heading2"/>
        <w:shd w:val="clear" w:color="auto" w:fill="151517"/>
        <w:spacing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br/>
      </w:r>
      <w:r>
        <w:br/>
      </w:r>
      <w:r>
        <w:br/>
      </w:r>
      <w:r w:rsidRPr="009E05AB">
        <w:rPr>
          <w:rFonts w:ascii="Segoe UI" w:hAnsi="Segoe UI" w:cs="Segoe UI"/>
          <w:color w:val="F9FAFB"/>
          <w:sz w:val="33"/>
          <w:szCs w:val="33"/>
        </w:rPr>
        <w:t>Final Tech Stack - Simple List</w:t>
      </w:r>
    </w:p>
    <w:p w:rsidR="009E05AB" w:rsidRPr="009E05AB" w:rsidRDefault="00B635FA" w:rsidP="009E05A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.75pt" o:hralign="center" o:hrstd="t" o:hr="t" fillcolor="#a0a0a0" stroked="f"/>
        </w:pict>
      </w:r>
    </w:p>
    <w:p w:rsidR="009E05AB" w:rsidRPr="009E05AB" w:rsidRDefault="009E05AB" w:rsidP="009E05AB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🧠 AI &amp; LLM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LangGraph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Agent orchestration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LangChain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Agent tools &amp; chains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Groq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Free LLM (Llama 3.3 70B)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Google Gemini 2.0 Flash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Free LLM (backup)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Cloudflare</w:t>
      </w:r>
      <w:proofErr w:type="spellEnd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 xml:space="preserve"> Workers AI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Free LLM (backup)</w:t>
      </w:r>
    </w:p>
    <w:p w:rsidR="009E05AB" w:rsidRPr="009E05AB" w:rsidRDefault="009E05AB" w:rsidP="009E05AB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lastRenderedPageBreak/>
        <w:t>Freellm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Unified gateway for all LLMs</w:t>
      </w:r>
    </w:p>
    <w:p w:rsidR="009E05AB" w:rsidRPr="009E05AB" w:rsidRDefault="00B635FA" w:rsidP="009E05A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.75pt" o:hralign="center" o:hrstd="t" o:hr="t" fillcolor="#a0a0a0" stroked="f"/>
        </w:pict>
      </w:r>
    </w:p>
    <w:p w:rsidR="009E05AB" w:rsidRPr="009E05AB" w:rsidRDefault="009E05AB" w:rsidP="009E05AB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9E05AB">
        <w:rPr>
          <w:rFonts w:ascii="Segoe UI Symbol" w:eastAsia="Times New Roman" w:hAnsi="Segoe UI Symbol" w:cs="Segoe UI Symbol"/>
          <w:b/>
          <w:bCs/>
          <w:color w:val="F9FAFB"/>
          <w:sz w:val="30"/>
          <w:szCs w:val="30"/>
        </w:rPr>
        <w:t>💾</w:t>
      </w:r>
      <w:r w:rsidRPr="009E05AB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 Databases</w:t>
      </w:r>
    </w:p>
    <w:p w:rsidR="009E05AB" w:rsidRPr="009E05AB" w:rsidRDefault="009E05AB" w:rsidP="009E05AB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 xml:space="preserve">Neon </w:t>
      </w: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PostgreSQL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User data, checkpoints, memory (0.5 GB free)</w:t>
      </w:r>
    </w:p>
    <w:p w:rsidR="009E05AB" w:rsidRPr="009E05AB" w:rsidRDefault="009E05AB" w:rsidP="009E05AB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ChromaDB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Vector database for product recommendations (local)</w:t>
      </w:r>
    </w:p>
    <w:p w:rsidR="009E05AB" w:rsidRPr="009E05AB" w:rsidRDefault="00B635FA" w:rsidP="009E05A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.75pt" o:hralign="center" o:hrstd="t" o:hr="t" fillcolor="#a0a0a0" stroked="f"/>
        </w:pict>
      </w:r>
    </w:p>
    <w:p w:rsidR="009E05AB" w:rsidRPr="009E05AB" w:rsidRDefault="009E05AB" w:rsidP="009E05AB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9E05AB">
        <w:rPr>
          <w:rFonts w:ascii="Segoe UI Symbol" w:eastAsia="Times New Roman" w:hAnsi="Segoe UI Symbol" w:cs="Segoe UI Symbol"/>
          <w:b/>
          <w:bCs/>
          <w:color w:val="F9FAFB"/>
          <w:sz w:val="30"/>
          <w:szCs w:val="30"/>
        </w:rPr>
        <w:t>🚀</w:t>
      </w:r>
      <w:r w:rsidRPr="009E05AB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 Backend</w:t>
      </w:r>
    </w:p>
    <w:p w:rsidR="009E05AB" w:rsidRPr="009E05AB" w:rsidRDefault="009E05AB" w:rsidP="009E05AB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FastAPI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 xml:space="preserve"> - REST API &amp; </w:t>
      </w:r>
      <w:proofErr w:type="spellStart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WebSockets</w:t>
      </w:r>
      <w:proofErr w:type="spellEnd"/>
    </w:p>
    <w:p w:rsidR="009E05AB" w:rsidRPr="009E05AB" w:rsidRDefault="009E05AB" w:rsidP="009E05AB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WebSockets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Real-time updates</w:t>
      </w:r>
    </w:p>
    <w:p w:rsidR="009E05AB" w:rsidRPr="009E05AB" w:rsidRDefault="00B635FA" w:rsidP="009E05A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.75pt" o:hralign="center" o:hrstd="t" o:hr="t" fillcolor="#a0a0a0" stroked="f"/>
        </w:pict>
      </w:r>
    </w:p>
    <w:p w:rsidR="009E05AB" w:rsidRPr="009E05AB" w:rsidRDefault="009E05AB" w:rsidP="009E05AB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9E05AB">
        <w:rPr>
          <w:rFonts w:ascii="Segoe UI Symbol" w:eastAsia="Times New Roman" w:hAnsi="Segoe UI Symbol" w:cs="Segoe UI Symbol"/>
          <w:b/>
          <w:bCs/>
          <w:color w:val="F9FAFB"/>
          <w:sz w:val="30"/>
          <w:szCs w:val="30"/>
        </w:rPr>
        <w:t>🖥</w:t>
      </w:r>
      <w:r w:rsidRPr="009E05AB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️ Frontend</w:t>
      </w:r>
    </w:p>
    <w:p w:rsidR="009E05AB" w:rsidRPr="009E05AB" w:rsidRDefault="009E05AB" w:rsidP="009E05AB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React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UI framework</w:t>
      </w:r>
    </w:p>
    <w:p w:rsidR="009E05AB" w:rsidRPr="009E05AB" w:rsidRDefault="009E05AB" w:rsidP="009E05AB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Tailwind CSS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Styling</w:t>
      </w:r>
    </w:p>
    <w:p w:rsidR="009E05AB" w:rsidRPr="009E05AB" w:rsidRDefault="009E05AB" w:rsidP="009E05AB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WebSocket</w:t>
      </w:r>
      <w:proofErr w:type="spellEnd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 xml:space="preserve"> Client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Real-time communication</w:t>
      </w:r>
    </w:p>
    <w:p w:rsidR="009E05AB" w:rsidRPr="009E05AB" w:rsidRDefault="00B635FA" w:rsidP="009E05A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.75pt" o:hralign="center" o:hrstd="t" o:hr="t" fillcolor="#a0a0a0" stroked="f"/>
        </w:pict>
      </w:r>
    </w:p>
    <w:p w:rsidR="009E05AB" w:rsidRPr="009E05AB" w:rsidRDefault="009E05AB" w:rsidP="009E05AB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9E05AB">
        <w:rPr>
          <w:rFonts w:ascii="Segoe UI Symbol" w:eastAsia="Times New Roman" w:hAnsi="Segoe UI Symbol" w:cs="Segoe UI Symbol"/>
          <w:b/>
          <w:bCs/>
          <w:color w:val="F9FAFB"/>
          <w:sz w:val="30"/>
          <w:szCs w:val="30"/>
        </w:rPr>
        <w:t>🛠</w:t>
      </w:r>
      <w:r w:rsidRPr="009E05AB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️ Tools &amp; Deployment</w:t>
      </w:r>
    </w:p>
    <w:p w:rsidR="009E05AB" w:rsidRPr="009E05AB" w:rsidRDefault="009E05AB" w:rsidP="009E05AB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Python 3.11+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Programming language</w:t>
      </w:r>
    </w:p>
    <w:p w:rsidR="009E05AB" w:rsidRPr="009E05AB" w:rsidRDefault="009E05AB" w:rsidP="009E05AB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Docker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Local development</w:t>
      </w:r>
    </w:p>
    <w:p w:rsidR="009E05AB" w:rsidRPr="009E05AB" w:rsidRDefault="009E05AB" w:rsidP="009E05AB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Render</w:t>
      </w:r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Backend hosting (free)</w:t>
      </w:r>
    </w:p>
    <w:p w:rsidR="009E05AB" w:rsidRPr="009E05AB" w:rsidRDefault="009E05AB" w:rsidP="009E05AB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Vercel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Frontend hosting (free)</w:t>
      </w:r>
    </w:p>
    <w:p w:rsidR="009E05AB" w:rsidRPr="009E05AB" w:rsidRDefault="009E05AB" w:rsidP="009E05AB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proofErr w:type="spellStart"/>
      <w:r w:rsidRPr="009E05AB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Git</w:t>
      </w:r>
      <w:proofErr w:type="spellEnd"/>
      <w:r w:rsidRPr="009E05AB">
        <w:rPr>
          <w:rFonts w:ascii="Segoe UI" w:eastAsia="Times New Roman" w:hAnsi="Segoe UI" w:cs="Segoe UI"/>
          <w:color w:val="F9FAFB"/>
          <w:sz w:val="24"/>
          <w:szCs w:val="24"/>
        </w:rPr>
        <w:t> - Version control</w:t>
      </w:r>
    </w:p>
    <w:p w:rsidR="00471A02" w:rsidRDefault="00471A02"/>
    <w:p w:rsidR="00D33757" w:rsidRDefault="00D33757"/>
    <w:p w:rsidR="00D33757" w:rsidRDefault="00D33757"/>
    <w:p w:rsidR="00D33757" w:rsidRDefault="00D33757"/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Project Modules Breakdown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Let's divide your </w:t>
      </w: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Multi-Agent Retail Orchestrator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into </w:t>
      </w: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8 clear modules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that build on each other. Each module is a milestone you can complete and test independently.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33757">
        <w:rPr>
          <w:rFonts w:ascii="Segoe UI Symbol" w:eastAsia="Times New Roman" w:hAnsi="Segoe UI Symbol" w:cs="Segoe UI Symbol"/>
          <w:b/>
          <w:bCs/>
          <w:sz w:val="36"/>
          <w:szCs w:val="36"/>
        </w:rPr>
        <w:t>🗺</w:t>
      </w:r>
      <w:r w:rsidRPr="00D33757">
        <w:rPr>
          <w:rFonts w:ascii="Times New Roman" w:eastAsia="Times New Roman" w:hAnsi="Times New Roman" w:cs="Times New Roman"/>
          <w:b/>
          <w:bCs/>
          <w:sz w:val="36"/>
          <w:szCs w:val="36"/>
        </w:rPr>
        <w:t>️ Module Map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1: Setup &amp; Environment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2: Database Setup (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ChromaDB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3: LLM Configuration (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Freellm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+ API Keys)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4: Agent Creation (Specialized Agents)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5: Supervisor Agent (Orchestration)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6: Backend API (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FastAPI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WebSockets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7: Frontend UI (React Dashboard)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Module 8: Deployment &amp; Testing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📦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Module 1: Setup &amp; Environment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Get your development environment ready.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Install Python 3.11+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extensions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Create project folder structure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Set up virtual environment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D33757">
        <w:rPr>
          <w:rFonts w:ascii="Courier New" w:eastAsia="Times New Roman" w:hAnsi="Courier New" w:cs="Courier New"/>
          <w:sz w:val="20"/>
          <w:szCs w:val="20"/>
        </w:rPr>
        <w:t>requirements.txt</w:t>
      </w:r>
    </w:p>
    <w:p w:rsidR="00D33757" w:rsidRPr="00D33757" w:rsidRDefault="00D33757" w:rsidP="00D3375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Initialize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repository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Folder Structure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retail-orchestrator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├── 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│   ├── agents/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│   ├── database/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│   ├── models/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utils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│   ├── public/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docker-compose.yml</w:t>
      </w:r>
      <w:proofErr w:type="spellEnd"/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├── requirements.txt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💾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Module 2: Database Setup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Set up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Sign up for Neon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(free)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Get connection string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Create database tables (</w:t>
      </w:r>
      <w:r w:rsidRPr="00D33757">
        <w:rPr>
          <w:rFonts w:ascii="Courier New" w:eastAsia="Times New Roman" w:hAnsi="Courier New" w:cs="Courier New"/>
          <w:sz w:val="20"/>
          <w:szCs w:val="20"/>
        </w:rPr>
        <w:t>users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33757">
        <w:rPr>
          <w:rFonts w:ascii="Courier New" w:eastAsia="Times New Roman" w:hAnsi="Courier New" w:cs="Courier New"/>
          <w:sz w:val="20"/>
          <w:szCs w:val="20"/>
        </w:rPr>
        <w:t>orders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33757">
        <w:rPr>
          <w:rFonts w:ascii="Courier New" w:eastAsia="Times New Roman" w:hAnsi="Courier New" w:cs="Courier New"/>
          <w:sz w:val="20"/>
          <w:szCs w:val="20"/>
        </w:rPr>
        <w:t>products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33757">
        <w:rPr>
          <w:rFonts w:ascii="Courier New" w:eastAsia="Times New Roman" w:hAnsi="Courier New" w:cs="Courier New"/>
          <w:sz w:val="20"/>
          <w:szCs w:val="20"/>
        </w:rPr>
        <w:t>checkout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Test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collection for products</w:t>
      </w:r>
    </w:p>
    <w:p w:rsidR="00D33757" w:rsidRPr="00D33757" w:rsidRDefault="00D33757" w:rsidP="00D3375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Seed sample product data with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Sample Tables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users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(id, name, email, history)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products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(id, name, category, price, stock,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embedding_id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orders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(id,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, status, date)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checkpoints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(id,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thread_id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checkpoint_data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)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🤖 Module 3: LLM Configuration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Configure all LLM providers.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Sign up for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Groq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(free)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Sign up for Google AI Studio (free)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Sign up for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Cloudflare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Workers AI (free)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Freellm</w:t>
      </w:r>
      <w:proofErr w:type="spellEnd"/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Configure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Freellm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with all API keys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Test LLM connections</w:t>
      </w:r>
    </w:p>
    <w:p w:rsidR="00D33757" w:rsidRPr="00D33757" w:rsidRDefault="00D33757" w:rsidP="00D3375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Set up failover logic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Sample </w:t>
      </w:r>
      <w:proofErr w:type="spellStart"/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Config</w:t>
      </w:r>
      <w:proofErr w:type="spellEnd"/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LLM_PROVIDERS = {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"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primary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": "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groq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/llama-3.3-70b",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"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backup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": "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google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/gemini-2.0-flash",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"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fallback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": "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cloudflare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/llama-3.3-70b"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}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Module 4: Agent Creation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Build all specialized agents.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Create base agent template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Build Recommendation Agent (with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Build Inventory Agent (with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Build Payment Agent (with retry logic)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Build Support Agent (with returns/refunds)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Add tools to each agent</w:t>
      </w:r>
    </w:p>
    <w:p w:rsidR="00D33757" w:rsidRPr="00D33757" w:rsidRDefault="00D33757" w:rsidP="00D3375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Test each agent independently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Agent Tools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RecommendationAgent.tools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= [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search_products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get_user_history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]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InventoryAgent.tools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= [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check_stock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update_inventory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]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PaymentAgent.tools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= [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process_payment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refund_payment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]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SupportAgent.tools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 = [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track_order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process_return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]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Module 5: Supervisor Agent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Create the orchestrator agent.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langgraph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-supervisor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Create Supervisor Agent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Connect all specialized agents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Set up routing logic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lastRenderedPageBreak/>
        <w:t>Implement state management</w:t>
      </w:r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checkpointing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</w:p>
    <w:p w:rsidR="00D33757" w:rsidRPr="00D33757" w:rsidRDefault="00D33757" w:rsidP="00D3375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Test complete agent workflow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Workflow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User Input → Supervisor → Select Agent → Execute → Return Result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        ↓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 xml:space="preserve">            State Update (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)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Module 6: Backend API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backend with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app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Build REST endpoints:</w:t>
      </w:r>
    </w:p>
    <w:p w:rsidR="00D33757" w:rsidRPr="00D33757" w:rsidRDefault="00D33757" w:rsidP="00D3375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/chat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- Send messages</w:t>
      </w:r>
    </w:p>
    <w:p w:rsidR="00D33757" w:rsidRPr="00D33757" w:rsidRDefault="00D33757" w:rsidP="00D3375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/products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- Get products</w:t>
      </w:r>
    </w:p>
    <w:p w:rsidR="00D33757" w:rsidRPr="00D33757" w:rsidRDefault="00D33757" w:rsidP="00D3375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/orders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- Order history</w:t>
      </w:r>
    </w:p>
    <w:p w:rsidR="00D33757" w:rsidRPr="00D33757" w:rsidRDefault="00D33757" w:rsidP="00D3375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/user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- User profile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for real-time updates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Connect API to Supervisor Agent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Add error handling</w:t>
      </w:r>
    </w:p>
    <w:p w:rsidR="00D33757" w:rsidRPr="00D33757" w:rsidRDefault="00D33757" w:rsidP="00D3375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Endpoints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/chat → Process user message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/products → List products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/order → Place order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/orders</w:t>
      </w:r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/{</w:t>
      </w:r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id} → Track order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WS /</w:t>
      </w: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ws</w:t>
      </w:r>
      <w:proofErr w:type="spellEnd"/>
      <w:proofErr w:type="gramStart"/>
      <w:r w:rsidRPr="00D33757">
        <w:rPr>
          <w:rFonts w:ascii="Courier New" w:eastAsia="Times New Roman" w:hAnsi="Courier New" w:cs="Courier New"/>
          <w:sz w:val="20"/>
          <w:szCs w:val="20"/>
        </w:rPr>
        <w:t>/{</w:t>
      </w:r>
      <w:proofErr w:type="spellStart"/>
      <w:proofErr w:type="gramEnd"/>
      <w:r w:rsidRPr="00D337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} → Real-time updates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🎨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bookmarkStart w:id="0" w:name="_GoBack"/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Module 7: Frontend UI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Build React dashboard with real-time updates.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Create React app (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lastRenderedPageBreak/>
        <w:t>Install Tailwind CSS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Build components:</w:t>
      </w:r>
    </w:p>
    <w:p w:rsidR="00D33757" w:rsidRPr="00D33757" w:rsidRDefault="00D33757" w:rsidP="00D3375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Chat interface</w:t>
      </w:r>
    </w:p>
    <w:p w:rsidR="00D33757" w:rsidRPr="00D33757" w:rsidRDefault="00D33757" w:rsidP="00D3375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Product recommendations</w:t>
      </w:r>
    </w:p>
    <w:p w:rsidR="00D33757" w:rsidRPr="00D33757" w:rsidRDefault="00D33757" w:rsidP="00D3375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Order tracking</w:t>
      </w:r>
    </w:p>
    <w:p w:rsidR="00D33757" w:rsidRPr="00D33757" w:rsidRDefault="00D33757" w:rsidP="00D3375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Shopping cart</w:t>
      </w:r>
    </w:p>
    <w:p w:rsidR="00D33757" w:rsidRPr="00D33757" w:rsidRDefault="00D33757" w:rsidP="00D3375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User dashboard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Connect to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backend</w:t>
      </w:r>
    </w:p>
    <w:p w:rsidR="00D33757" w:rsidRPr="00D33757" w:rsidRDefault="00D33757" w:rsidP="00D3375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Style and polish UI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Pages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 - Home/Dashboard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/chat - AI Assistant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/products - Product browsing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/orders - Order history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/cart - Shopping cart</w:t>
      </w:r>
      <w:bookmarkEnd w:id="0"/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🌐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Module 8: Deployment &amp; Testing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 Deploy and test your complete system.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Tasks</w:t>
      </w:r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D33757">
        <w:rPr>
          <w:rFonts w:ascii="Times New Roman" w:eastAsia="Times New Roman" w:hAnsi="Times New Roman" w:cs="Times New Roman"/>
          <w:sz w:val="24"/>
          <w:szCs w:val="24"/>
        </w:rPr>
        <w:t>-compose for local</w:t>
      </w:r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Push to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Deploy backend to Render</w:t>
      </w:r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Deploy frontend to </w:t>
      </w:r>
      <w:proofErr w:type="spellStart"/>
      <w:r w:rsidRPr="00D33757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Test live application</w:t>
      </w:r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Add project to portfolio</w:t>
      </w:r>
    </w:p>
    <w:p w:rsidR="00D33757" w:rsidRPr="00D33757" w:rsidRDefault="00D33757" w:rsidP="00D3375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Record demo video</w: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757">
        <w:rPr>
          <w:rFonts w:ascii="Times New Roman" w:eastAsia="Times New Roman" w:hAnsi="Times New Roman" w:cs="Times New Roman"/>
          <w:b/>
          <w:bCs/>
          <w:sz w:val="27"/>
          <w:szCs w:val="27"/>
        </w:rPr>
        <w:t>Deployment URLs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Backend: https://your-app.onrender.com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33757">
        <w:rPr>
          <w:rFonts w:ascii="Courier New" w:eastAsia="Times New Roman" w:hAnsi="Courier New" w:cs="Courier New"/>
          <w:sz w:val="20"/>
          <w:szCs w:val="20"/>
        </w:rPr>
        <w:t>Frontend: https://your-app.vercel.app</w:t>
      </w:r>
    </w:p>
    <w:p w:rsidR="00D33757" w:rsidRPr="00D33757" w:rsidRDefault="00D33757" w:rsidP="00D337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33757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D33757">
        <w:rPr>
          <w:rFonts w:ascii="Courier New" w:eastAsia="Times New Roman" w:hAnsi="Courier New" w:cs="Courier New"/>
          <w:sz w:val="20"/>
          <w:szCs w:val="20"/>
        </w:rPr>
        <w:t>: https://github.com/your-name/retail-orchestrator</w:t>
      </w:r>
    </w:p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📊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Progress Tracker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5"/>
        <w:gridCol w:w="701"/>
        <w:gridCol w:w="555"/>
      </w:tblGrid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Module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1: Setup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2: Database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Module 3: LLM </w:t>
            </w:r>
            <w:proofErr w:type="spellStart"/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4: Agents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5: Supervisor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6: Backend API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7: Frontend UI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3757" w:rsidRPr="00D33757" w:rsidTr="00D337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Module 8: Deployment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Segoe UI Symbol" w:eastAsia="Times New Roman" w:hAnsi="Segoe UI Symbol" w:cs="Segoe UI Symbol"/>
                <w:sz w:val="24"/>
                <w:szCs w:val="24"/>
              </w:rPr>
              <w:t>⬜</w:t>
            </w:r>
          </w:p>
        </w:tc>
        <w:tc>
          <w:tcPr>
            <w:tcW w:w="0" w:type="auto"/>
            <w:vAlign w:val="center"/>
            <w:hideMark/>
          </w:tcPr>
          <w:p w:rsidR="00D33757" w:rsidRPr="00D33757" w:rsidRDefault="00D33757" w:rsidP="00D337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75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3757" w:rsidRPr="00D33757" w:rsidRDefault="00D33757" w:rsidP="00D3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D33757" w:rsidRPr="00D33757" w:rsidRDefault="00D33757" w:rsidP="00D337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375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D337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Ready to Start?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 xml:space="preserve">Let's begin with </w:t>
      </w:r>
      <w:r w:rsidRPr="00D33757">
        <w:rPr>
          <w:rFonts w:ascii="Times New Roman" w:eastAsia="Times New Roman" w:hAnsi="Times New Roman" w:cs="Times New Roman"/>
          <w:b/>
          <w:bCs/>
          <w:sz w:val="24"/>
          <w:szCs w:val="24"/>
        </w:rPr>
        <w:t>Module 1: Setup &amp; Environment</w:t>
      </w:r>
      <w:r w:rsidRPr="00D3375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33757" w:rsidRPr="00D33757" w:rsidRDefault="00D33757" w:rsidP="00D33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757">
        <w:rPr>
          <w:rFonts w:ascii="Times New Roman" w:eastAsia="Times New Roman" w:hAnsi="Times New Roman" w:cs="Times New Roman"/>
          <w:sz w:val="24"/>
          <w:szCs w:val="24"/>
        </w:rPr>
        <w:t>Are you ready to create your project folder and set up the environment?</w:t>
      </w:r>
    </w:p>
    <w:p w:rsidR="00D33757" w:rsidRDefault="00D33757"/>
    <w:sectPr w:rsidR="00D337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356643"/>
    <w:multiLevelType w:val="multilevel"/>
    <w:tmpl w:val="B92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965857"/>
    <w:multiLevelType w:val="multilevel"/>
    <w:tmpl w:val="844CE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5E7034"/>
    <w:multiLevelType w:val="multilevel"/>
    <w:tmpl w:val="AE0E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7A31A4"/>
    <w:multiLevelType w:val="multilevel"/>
    <w:tmpl w:val="5D14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043B07"/>
    <w:multiLevelType w:val="multilevel"/>
    <w:tmpl w:val="9316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68B5ED1"/>
    <w:multiLevelType w:val="multilevel"/>
    <w:tmpl w:val="9308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111D13"/>
    <w:multiLevelType w:val="multilevel"/>
    <w:tmpl w:val="279A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36562D"/>
    <w:multiLevelType w:val="multilevel"/>
    <w:tmpl w:val="967C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1472C44"/>
    <w:multiLevelType w:val="multilevel"/>
    <w:tmpl w:val="D58E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3B1B31"/>
    <w:multiLevelType w:val="multilevel"/>
    <w:tmpl w:val="DE1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E772B75"/>
    <w:multiLevelType w:val="multilevel"/>
    <w:tmpl w:val="D922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7D74B4A"/>
    <w:multiLevelType w:val="multilevel"/>
    <w:tmpl w:val="331E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AA86487"/>
    <w:multiLevelType w:val="multilevel"/>
    <w:tmpl w:val="AE04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BB1DE5"/>
    <w:multiLevelType w:val="multilevel"/>
    <w:tmpl w:val="2196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9CA29FA"/>
    <w:multiLevelType w:val="multilevel"/>
    <w:tmpl w:val="2B5E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FEE44F4"/>
    <w:multiLevelType w:val="multilevel"/>
    <w:tmpl w:val="F6AC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1065032"/>
    <w:multiLevelType w:val="multilevel"/>
    <w:tmpl w:val="860A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4BE6604"/>
    <w:multiLevelType w:val="multilevel"/>
    <w:tmpl w:val="C972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7D163AA"/>
    <w:multiLevelType w:val="multilevel"/>
    <w:tmpl w:val="941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AB24DCE"/>
    <w:multiLevelType w:val="multilevel"/>
    <w:tmpl w:val="55CE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F407FBD"/>
    <w:multiLevelType w:val="multilevel"/>
    <w:tmpl w:val="804E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20"/>
  </w:num>
  <w:num w:numId="4">
    <w:abstractNumId w:val="7"/>
  </w:num>
  <w:num w:numId="5">
    <w:abstractNumId w:val="16"/>
  </w:num>
  <w:num w:numId="6">
    <w:abstractNumId w:val="17"/>
  </w:num>
  <w:num w:numId="7">
    <w:abstractNumId w:val="15"/>
  </w:num>
  <w:num w:numId="8">
    <w:abstractNumId w:val="12"/>
  </w:num>
  <w:num w:numId="9">
    <w:abstractNumId w:val="8"/>
  </w:num>
  <w:num w:numId="10">
    <w:abstractNumId w:val="1"/>
  </w:num>
  <w:num w:numId="11">
    <w:abstractNumId w:val="18"/>
  </w:num>
  <w:num w:numId="12">
    <w:abstractNumId w:val="3"/>
  </w:num>
  <w:num w:numId="13">
    <w:abstractNumId w:val="11"/>
  </w:num>
  <w:num w:numId="14">
    <w:abstractNumId w:val="9"/>
  </w:num>
  <w:num w:numId="15">
    <w:abstractNumId w:val="0"/>
  </w:num>
  <w:num w:numId="16">
    <w:abstractNumId w:val="13"/>
  </w:num>
  <w:num w:numId="17">
    <w:abstractNumId w:val="10"/>
  </w:num>
  <w:num w:numId="18">
    <w:abstractNumId w:val="2"/>
  </w:num>
  <w:num w:numId="19">
    <w:abstractNumId w:val="6"/>
  </w:num>
  <w:num w:numId="20">
    <w:abstractNumId w:val="19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05AB"/>
    <w:rsid w:val="00471A02"/>
    <w:rsid w:val="007C6DF4"/>
    <w:rsid w:val="009E05AB"/>
    <w:rsid w:val="00B635FA"/>
    <w:rsid w:val="00D33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F89654-5AE9-4C88-AA04-DF7EB95AF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E05A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E05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E05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5A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E05A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E05AB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9E0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E05A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E0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05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05A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05A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9E0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Normal"/>
    <w:rsid w:val="00D337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oken-text-primary">
    <w:name w:val="text-token-text-primary"/>
    <w:basedOn w:val="DefaultParagraphFont"/>
    <w:rsid w:val="00D337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8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2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441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16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27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543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188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85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5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92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9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561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45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2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0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5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1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40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39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40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63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1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29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090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4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92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3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63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02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05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451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10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313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02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669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7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27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885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04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0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70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18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49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111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101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1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43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32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248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0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703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965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99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5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459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780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497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422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25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9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28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31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8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723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60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02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783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799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550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57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7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10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45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957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7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709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28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58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78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32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02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668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999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0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6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8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06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99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34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771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92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0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09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07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75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2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1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08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1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70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42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723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447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9747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07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25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53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0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14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31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2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0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75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29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79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1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84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641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43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89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12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397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6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370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9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47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54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76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129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14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69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56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0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468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498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826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5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7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1579</Words>
  <Characters>9003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2026-07-13T20:06:00Z</dcterms:created>
  <dcterms:modified xsi:type="dcterms:W3CDTF">2026-07-14T23:22:00Z</dcterms:modified>
</cp:coreProperties>
</file>