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Think of this project as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an AI manager that controls a team of AI employees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for an online store.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Instead of one AI doing everything,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AI agents work together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, and one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 Agent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decides who should do what.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05AB">
        <w:rPr>
          <w:rFonts w:ascii="Times New Roman" w:eastAsia="Times New Roman" w:hAnsi="Times New Roman" w:cs="Times New Roman"/>
          <w:b/>
          <w:bCs/>
          <w:sz w:val="36"/>
          <w:szCs w:val="36"/>
        </w:rPr>
        <w:t>Real-World Example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Imagine a customer says:</w:t>
      </w:r>
    </w:p>
    <w:p w:rsidR="009E05AB" w:rsidRPr="009E05AB" w:rsidRDefault="009E05AB" w:rsidP="009E0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"I want to buy black Nike running shoes in size 9. If they're available, order them. Otherwise, suggest something similar."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Here's what happens:</w: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Customer Request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The customer sends the request.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Cambria Math" w:eastAsia="Times New Roman" w:hAnsi="Cambria Math" w:cs="Cambria Math"/>
          <w:sz w:val="24"/>
          <w:szCs w:val="24"/>
        </w:rPr>
        <w:t>⬇</w: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Supervisor Agent (The Manager)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The Supervisor doesn't solve the problem itself.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It analyzes the request and decides which agent should handle each task.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Supervisor Agent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Recommendation Agent (Salesperson)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This agent recommends products based on:</w:t>
      </w:r>
    </w:p>
    <w:p w:rsidR="009E05AB" w:rsidRPr="009E05AB" w:rsidRDefault="009E05AB" w:rsidP="009E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Customer purchase history </w:t>
      </w:r>
    </w:p>
    <w:p w:rsidR="009E05AB" w:rsidRPr="009E05AB" w:rsidRDefault="009E05AB" w:rsidP="009E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Browsing history </w:t>
      </w:r>
    </w:p>
    <w:p w:rsidR="009E05AB" w:rsidRPr="009E05AB" w:rsidRDefault="009E05AB" w:rsidP="009E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Preferences </w:t>
      </w:r>
    </w:p>
    <w:p w:rsidR="009E05AB" w:rsidRPr="009E05AB" w:rsidRDefault="009E05AB" w:rsidP="009E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Similar products 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Recommended: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- Nike Air Zoom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- Adidas </w:t>
      </w:r>
      <w:proofErr w:type="spellStart"/>
      <w:r w:rsidRPr="009E05AB">
        <w:rPr>
          <w:rFonts w:ascii="Courier New" w:eastAsia="Times New Roman" w:hAnsi="Courier New" w:cs="Courier New"/>
          <w:sz w:val="20"/>
          <w:szCs w:val="20"/>
        </w:rPr>
        <w:t>Ultraboost</w:t>
      </w:r>
      <w:proofErr w:type="spellEnd"/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Inventory Agent (Warehouse Worker)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Now the supervisor asks: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"Are these shoes in stock?"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The Inventory Agent checks the database.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Nike Air Zoom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Size 9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9E05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9E05AB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9E05AB">
        <w:rPr>
          <w:rFonts w:ascii="Courier New" w:eastAsia="Times New Roman" w:hAnsi="Courier New" w:cs="Courier New"/>
          <w:sz w:val="20"/>
          <w:szCs w:val="20"/>
        </w:rPr>
        <w:t xml:space="preserve"> Stock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05A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9E05AB">
        <w:rPr>
          <w:rFonts w:ascii="Courier New" w:eastAsia="Times New Roman" w:hAnsi="Courier New" w:cs="Courier New"/>
          <w:sz w:val="20"/>
          <w:szCs w:val="20"/>
        </w:rPr>
        <w:t xml:space="preserve"> Out of Stock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If they're unavailable, it informs the supervisor.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t>Step 5: Payment Agent (Cashier)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If the customer confirms the purchase,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05A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Payment Agent:</w:t>
      </w:r>
    </w:p>
    <w:p w:rsidR="009E05AB" w:rsidRPr="009E05AB" w:rsidRDefault="009E05AB" w:rsidP="009E0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Charges the credit card </w:t>
      </w:r>
    </w:p>
    <w:p w:rsidR="009E05AB" w:rsidRPr="009E05AB" w:rsidRDefault="009E05AB" w:rsidP="009E0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Verifies payment </w:t>
      </w:r>
    </w:p>
    <w:p w:rsidR="009E05AB" w:rsidRPr="009E05AB" w:rsidRDefault="009E05AB" w:rsidP="009E0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Creates the order 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If payment fails: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Attempt 1 </w:t>
      </w:r>
      <w:r w:rsidRPr="009E05AB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Retry...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Attempt 2 </w:t>
      </w:r>
      <w:r w:rsidRPr="009E05AB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Instead of immediately failing, it retries intelligently.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5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6: Support Agent (Customer Service)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After the order,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05A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the customer says:</w:t>
      </w:r>
    </w:p>
    <w:p w:rsidR="009E05AB" w:rsidRPr="009E05AB" w:rsidRDefault="009E05AB" w:rsidP="009E05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"I want to return these shoes."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The supervisor sends the request to the Support Agent.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It handles:</w:t>
      </w:r>
    </w:p>
    <w:p w:rsidR="009E05AB" w:rsidRPr="009E05AB" w:rsidRDefault="009E05AB" w:rsidP="009E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</w:p>
    <w:p w:rsidR="009E05AB" w:rsidRPr="009E05AB" w:rsidRDefault="009E05AB" w:rsidP="009E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Refunds </w:t>
      </w:r>
    </w:p>
    <w:p w:rsidR="009E05AB" w:rsidRPr="009E05AB" w:rsidRDefault="009E05AB" w:rsidP="009E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FAQs </w:t>
      </w:r>
    </w:p>
    <w:p w:rsidR="009E05AB" w:rsidRPr="009E05AB" w:rsidRDefault="009E05AB" w:rsidP="009E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Complaints </w:t>
      </w:r>
    </w:p>
    <w:p w:rsidR="009E05AB" w:rsidRPr="009E05AB" w:rsidRDefault="009E05AB" w:rsidP="009E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Order tracking 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Workflow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Customer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Supervisor Agent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┌───────────────┼───────────────┐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▼               ▼             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Recommendation   Inventory      Support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│               │             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└───────────────┼───────────────┘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Payment Agent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               Order Complete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Multiple Agents?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Imagine one AI doing everything.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It has to:</w:t>
      </w:r>
    </w:p>
    <w:p w:rsidR="009E05AB" w:rsidRPr="009E05AB" w:rsidRDefault="009E05AB" w:rsidP="009E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Recommend products </w:t>
      </w:r>
    </w:p>
    <w:p w:rsidR="009E05AB" w:rsidRPr="009E05AB" w:rsidRDefault="009E05AB" w:rsidP="009E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Check inventory </w:t>
      </w:r>
    </w:p>
    <w:p w:rsidR="009E05AB" w:rsidRPr="009E05AB" w:rsidRDefault="009E05AB" w:rsidP="009E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Process payments </w:t>
      </w:r>
    </w:p>
    <w:p w:rsidR="009E05AB" w:rsidRPr="009E05AB" w:rsidRDefault="009E05AB" w:rsidP="009E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Handle returns </w:t>
      </w:r>
    </w:p>
    <w:p w:rsidR="009E05AB" w:rsidRPr="009E05AB" w:rsidRDefault="009E05AB" w:rsidP="009E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Track orders 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That's a lot of responsibility.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05AB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agent specializes in one task, just like employees in a real company.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48"/>
      </w:tblGrid>
      <w:tr w:rsidR="009E05AB" w:rsidRPr="009E05AB" w:rsidTr="009E0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Salesperson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 staff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</w:t>
            </w:r>
          </w:p>
        </w:tc>
      </w:tr>
    </w:tbl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This makes the system:</w:t>
      </w:r>
    </w:p>
    <w:p w:rsidR="009E05AB" w:rsidRPr="009E05AB" w:rsidRDefault="009E05AB" w:rsidP="009E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More accurate </w:t>
      </w:r>
    </w:p>
    <w:p w:rsidR="009E05AB" w:rsidRPr="009E05AB" w:rsidRDefault="009E05AB" w:rsidP="009E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Easier to maintain </w:t>
      </w:r>
    </w:p>
    <w:p w:rsidR="009E05AB" w:rsidRPr="009E05AB" w:rsidRDefault="009E05AB" w:rsidP="009E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Easier to scale </w:t>
      </w:r>
    </w:p>
    <w:p w:rsidR="009E05AB" w:rsidRPr="009E05AB" w:rsidRDefault="009E05AB" w:rsidP="009E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Easier to debug 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is </w:t>
      </w:r>
      <w:proofErr w:type="spellStart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LangGraph</w:t>
      </w:r>
      <w:proofErr w:type="spellEnd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doing?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is the framework that controls the workflow.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Instead of writing hundreds of </w:t>
      </w:r>
      <w:r w:rsidRPr="009E05AB">
        <w:rPr>
          <w:rFonts w:ascii="Courier New" w:eastAsia="Times New Roman" w:hAnsi="Courier New" w:cs="Courier New"/>
          <w:sz w:val="20"/>
          <w:szCs w:val="20"/>
        </w:rPr>
        <w:t>if-else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statements, you define a graph of nodes (agents) and edges (possible transitions).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Start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Supervisor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├────────► Recommendation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├────────► Inventory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├────────► Payment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└────────► Support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It remembers the current state and determines the next step automatically.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is </w:t>
      </w:r>
      <w:proofErr w:type="spellStart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Stateful</w:t>
      </w:r>
      <w:proofErr w:type="spellEnd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Suppose the customer returns tomorrow.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Without memory: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AI: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Hello! Who are you?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With memory: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AI: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 xml:space="preserve">Welcome back, </w:t>
      </w:r>
      <w:proofErr w:type="spellStart"/>
      <w:r w:rsidRPr="009E05AB">
        <w:rPr>
          <w:rFonts w:ascii="Courier New" w:eastAsia="Times New Roman" w:hAnsi="Courier New" w:cs="Courier New"/>
          <w:sz w:val="20"/>
          <w:szCs w:val="20"/>
        </w:rPr>
        <w:t>Zarsham</w:t>
      </w:r>
      <w:proofErr w:type="spellEnd"/>
      <w:r w:rsidRPr="009E05AB">
        <w:rPr>
          <w:rFonts w:ascii="Courier New" w:eastAsia="Times New Roman" w:hAnsi="Courier New" w:cs="Courier New"/>
          <w:sz w:val="20"/>
          <w:szCs w:val="20"/>
        </w:rPr>
        <w:t>.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Last week you bought Nike Air Zoom.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Would you like to buy matching socks?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The AI remembers:</w:t>
      </w:r>
    </w:p>
    <w:p w:rsidR="009E05AB" w:rsidRPr="009E05AB" w:rsidRDefault="009E05AB" w:rsidP="009E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Previous purchases </w:t>
      </w:r>
    </w:p>
    <w:p w:rsidR="009E05AB" w:rsidRPr="009E05AB" w:rsidRDefault="009E05AB" w:rsidP="009E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Preferences </w:t>
      </w:r>
    </w:p>
    <w:p w:rsidR="009E05AB" w:rsidRPr="009E05AB" w:rsidRDefault="009E05AB" w:rsidP="009E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Conversation history </w:t>
      </w:r>
    </w:p>
    <w:p w:rsidR="009E05AB" w:rsidRPr="009E05AB" w:rsidRDefault="009E05AB" w:rsidP="009E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Cart contents </w:t>
      </w:r>
    </w:p>
    <w:p w:rsidR="009E05AB" w:rsidRPr="009E05AB" w:rsidRDefault="009E05AB" w:rsidP="009E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Delivery address 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This information persists across sessions.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Persistent Memory?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Temporary memory exists only during one chat.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Persistent memory is stored in a database (e.g.,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>) so the AI remembers the user even after the application restarts.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Customer logs in today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Buys shoes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Logs in next week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AI still remembers previous purchases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are </w:t>
      </w:r>
      <w:proofErr w:type="spellStart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WebSockets</w:t>
      </w:r>
      <w:proofErr w:type="spellEnd"/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Clicks Refresh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Gets new status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Order Packed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Dashboard updates instantly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↓</w:t>
      </w: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E05AB" w:rsidRPr="009E05AB" w:rsidRDefault="009E05AB" w:rsidP="009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5AB">
        <w:rPr>
          <w:rFonts w:ascii="Courier New" w:eastAsia="Times New Roman" w:hAnsi="Courier New" w:cs="Courier New"/>
          <w:sz w:val="20"/>
          <w:szCs w:val="20"/>
        </w:rPr>
        <w:t>No refresh needed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This allows real-time updates such as:</w:t>
      </w:r>
    </w:p>
    <w:p w:rsidR="009E05AB" w:rsidRPr="009E05AB" w:rsidRDefault="009E05AB" w:rsidP="009E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Payment processing... </w:t>
      </w:r>
    </w:p>
    <w:p w:rsidR="009E05AB" w:rsidRPr="009E05AB" w:rsidRDefault="009E05AB" w:rsidP="009E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Inventory checked... </w:t>
      </w:r>
    </w:p>
    <w:p w:rsidR="009E05AB" w:rsidRPr="009E05AB" w:rsidRDefault="009E05AB" w:rsidP="009E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Order shipped... </w:t>
      </w:r>
    </w:p>
    <w:p w:rsidR="009E05AB" w:rsidRPr="009E05AB" w:rsidRDefault="009E05AB" w:rsidP="009E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Refund approved... </w:t>
      </w:r>
    </w:p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4568"/>
      </w:tblGrid>
      <w:tr w:rsidR="009E05AB" w:rsidRPr="009E05AB" w:rsidTr="009E0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Orchestrates the multi-agent workflow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 for handling requests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communication with the frontend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state and memory storage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React/Next.js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interface/dashboard</w:t>
            </w:r>
          </w:p>
        </w:tc>
      </w:tr>
      <w:tr w:rsidR="009E05AB" w:rsidRPr="009E05AB" w:rsidTr="009E0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LLM (</w:t>
            </w:r>
            <w:proofErr w:type="spellStart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, Claude, Gemini, etc.)</w:t>
            </w:r>
          </w:p>
        </w:tc>
        <w:tc>
          <w:tcPr>
            <w:tcW w:w="0" w:type="auto"/>
            <w:vAlign w:val="center"/>
            <w:hideMark/>
          </w:tcPr>
          <w:p w:rsidR="009E05AB" w:rsidRPr="009E05AB" w:rsidRDefault="009E05AB" w:rsidP="009E0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5AB">
              <w:rPr>
                <w:rFonts w:ascii="Times New Roman" w:eastAsia="Times New Roman" w:hAnsi="Times New Roman" w:cs="Times New Roman"/>
                <w:sz w:val="24"/>
                <w:szCs w:val="24"/>
              </w:rPr>
              <w:t>Powers the reasoning capabilities of the agents</w:t>
            </w:r>
          </w:p>
        </w:tc>
      </w:tr>
    </w:tbl>
    <w:p w:rsidR="009E05AB" w:rsidRPr="009E05AB" w:rsidRDefault="009E05AB" w:rsidP="009E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05AB" w:rsidRPr="009E05AB" w:rsidRDefault="009E05AB" w:rsidP="009E05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5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Hiring Managers Like This Project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>This project demonstrates several skills expected in modern AI engineering: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Designing a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architecture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rather than a single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AI orchestration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where a supervisor coordinates specialized agents. 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state and memory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across conversations and user sessions. 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failures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, such as retrying payments or responding to out-of-stock items. 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Streaming </w:t>
      </w:r>
      <w:r w:rsidRPr="009E05A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 to users with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E05AB" w:rsidRPr="009E05AB" w:rsidRDefault="009E05AB" w:rsidP="009E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Integrating AI with traditional backend systems (APIs, databases, frontend). </w:t>
      </w:r>
    </w:p>
    <w:p w:rsidR="009E05AB" w:rsidRPr="009E05AB" w:rsidRDefault="009E05AB" w:rsidP="009E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t xml:space="preserve">These are the kinds of challenges encountered in production AI systems, making the project much more representative of real industry work than a standalone </w:t>
      </w:r>
      <w:proofErr w:type="spellStart"/>
      <w:r w:rsidRPr="009E05A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E0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05AB" w:rsidRPr="009E05AB" w:rsidRDefault="009E05AB" w:rsidP="009E05AB">
      <w:pPr>
        <w:pStyle w:val="Heading2"/>
        <w:shd w:val="clear" w:color="auto" w:fill="151517"/>
        <w:spacing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br/>
      </w:r>
      <w:r>
        <w:br/>
      </w:r>
      <w:r>
        <w:br/>
      </w:r>
      <w:r w:rsidRPr="009E05AB">
        <w:rPr>
          <w:rFonts w:ascii="Segoe UI" w:hAnsi="Segoe UI" w:cs="Segoe UI"/>
          <w:color w:val="F9FAFB"/>
          <w:sz w:val="33"/>
          <w:szCs w:val="33"/>
        </w:rPr>
        <w:t>Final Tech Stack - Simple List</w:t>
      </w:r>
    </w:p>
    <w:p w:rsidR="009E05AB" w:rsidRPr="009E05AB" w:rsidRDefault="009E05AB" w:rsidP="009E05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9E05AB" w:rsidRPr="009E05AB" w:rsidRDefault="009E05AB" w:rsidP="009E05A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🧠 AI &amp; LLM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LangGraph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Agent orchestration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LangChain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Agent tools &amp; chains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Groq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Free LLM (Llama 3.3 70B)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Google Gemini 2.0 Flash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Free LLM (backup)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Cloudflare</w:t>
      </w:r>
      <w:proofErr w:type="spellEnd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Workers AI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Free LLM (backup)</w:t>
      </w:r>
    </w:p>
    <w:p w:rsidR="009E05AB" w:rsidRPr="009E05AB" w:rsidRDefault="009E05AB" w:rsidP="009E05AB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Freellm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Unified gateway for all LLMs</w:t>
      </w:r>
    </w:p>
    <w:p w:rsidR="009E05AB" w:rsidRPr="009E05AB" w:rsidRDefault="009E05AB" w:rsidP="009E05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9E05AB" w:rsidRPr="009E05AB" w:rsidRDefault="009E05AB" w:rsidP="009E05A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9E05AB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💾</w:t>
      </w:r>
      <w:r w:rsidRPr="009E05A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Databases</w:t>
      </w:r>
    </w:p>
    <w:p w:rsidR="009E05AB" w:rsidRPr="009E05AB" w:rsidRDefault="009E05AB" w:rsidP="009E05A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Neon </w:t>
      </w: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PostgreSQL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User data, checkpoints, memory (0.5 GB free)</w:t>
      </w:r>
    </w:p>
    <w:p w:rsidR="009E05AB" w:rsidRPr="009E05AB" w:rsidRDefault="009E05AB" w:rsidP="009E05AB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ChromaDB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Vector database for product recommendations (local)</w:t>
      </w:r>
    </w:p>
    <w:p w:rsidR="009E05AB" w:rsidRPr="009E05AB" w:rsidRDefault="009E05AB" w:rsidP="009E05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9E05AB" w:rsidRPr="009E05AB" w:rsidRDefault="009E05AB" w:rsidP="009E05A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9E05AB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🚀</w:t>
      </w:r>
      <w:r w:rsidRPr="009E05A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 Backend</w:t>
      </w:r>
    </w:p>
    <w:p w:rsidR="009E05AB" w:rsidRPr="009E05AB" w:rsidRDefault="009E05AB" w:rsidP="009E05A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FastAPI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 xml:space="preserve"> - REST API &amp; </w:t>
      </w:r>
      <w:proofErr w:type="spellStart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WebSockets</w:t>
      </w:r>
      <w:proofErr w:type="spellEnd"/>
    </w:p>
    <w:p w:rsidR="009E05AB" w:rsidRPr="009E05AB" w:rsidRDefault="009E05AB" w:rsidP="009E05AB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WebSockets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Real-time updates</w:t>
      </w:r>
    </w:p>
    <w:p w:rsidR="009E05AB" w:rsidRPr="009E05AB" w:rsidRDefault="009E05AB" w:rsidP="009E05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9E05AB" w:rsidRPr="009E05AB" w:rsidRDefault="009E05AB" w:rsidP="009E05A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9E05AB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🖥</w:t>
      </w:r>
      <w:r w:rsidRPr="009E05A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️ Frontend</w:t>
      </w:r>
    </w:p>
    <w:p w:rsidR="009E05AB" w:rsidRPr="009E05AB" w:rsidRDefault="009E05AB" w:rsidP="009E05A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React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UI framework</w:t>
      </w:r>
    </w:p>
    <w:p w:rsidR="009E05AB" w:rsidRPr="009E05AB" w:rsidRDefault="009E05AB" w:rsidP="009E05A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Tailwind CSS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Styling</w:t>
      </w:r>
    </w:p>
    <w:p w:rsidR="009E05AB" w:rsidRPr="009E05AB" w:rsidRDefault="009E05AB" w:rsidP="009E05AB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WebSocket</w:t>
      </w:r>
      <w:proofErr w:type="spellEnd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Client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Real-time communication</w:t>
      </w:r>
    </w:p>
    <w:p w:rsidR="009E05AB" w:rsidRPr="009E05AB" w:rsidRDefault="009E05AB" w:rsidP="009E05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5A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9E05AB" w:rsidRPr="009E05AB" w:rsidRDefault="009E05AB" w:rsidP="009E05A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9E05AB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</w:rPr>
        <w:t>🛠</w:t>
      </w:r>
      <w:r w:rsidRPr="009E05A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️ Tools &amp; Deployment</w:t>
      </w:r>
    </w:p>
    <w:p w:rsidR="009E05AB" w:rsidRPr="009E05AB" w:rsidRDefault="009E05AB" w:rsidP="009E05A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Python 3.11+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Programming language</w:t>
      </w:r>
    </w:p>
    <w:p w:rsidR="009E05AB" w:rsidRPr="009E05AB" w:rsidRDefault="009E05AB" w:rsidP="009E05A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Docker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Local development</w:t>
      </w:r>
    </w:p>
    <w:p w:rsidR="009E05AB" w:rsidRPr="009E05AB" w:rsidRDefault="009E05AB" w:rsidP="009E05A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Render</w:t>
      </w:r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Backend hosting (free)</w:t>
      </w:r>
    </w:p>
    <w:p w:rsidR="009E05AB" w:rsidRPr="009E05AB" w:rsidRDefault="009E05AB" w:rsidP="009E05A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Vercel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Frontend hosting (free)</w:t>
      </w:r>
    </w:p>
    <w:p w:rsidR="009E05AB" w:rsidRPr="009E05AB" w:rsidRDefault="009E05AB" w:rsidP="009E05AB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9E05A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Git</w:t>
      </w:r>
      <w:proofErr w:type="spellEnd"/>
      <w:r w:rsidRPr="009E05AB">
        <w:rPr>
          <w:rFonts w:ascii="Segoe UI" w:eastAsia="Times New Roman" w:hAnsi="Segoe UI" w:cs="Segoe UI"/>
          <w:color w:val="F9FAFB"/>
          <w:sz w:val="24"/>
          <w:szCs w:val="24"/>
        </w:rPr>
        <w:t> - Version control</w:t>
      </w:r>
    </w:p>
    <w:p w:rsidR="00471A02" w:rsidRDefault="00471A02">
      <w:bookmarkStart w:id="0" w:name="_GoBack"/>
      <w:bookmarkEnd w:id="0"/>
    </w:p>
    <w:sectPr w:rsidR="00471A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65857"/>
    <w:multiLevelType w:val="multilevel"/>
    <w:tmpl w:val="844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A31A4"/>
    <w:multiLevelType w:val="multilevel"/>
    <w:tmpl w:val="5D1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8B5ED1"/>
    <w:multiLevelType w:val="multilevel"/>
    <w:tmpl w:val="930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36562D"/>
    <w:multiLevelType w:val="multilevel"/>
    <w:tmpl w:val="967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472C44"/>
    <w:multiLevelType w:val="multilevel"/>
    <w:tmpl w:val="D58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D74B4A"/>
    <w:multiLevelType w:val="multilevel"/>
    <w:tmpl w:val="33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86487"/>
    <w:multiLevelType w:val="multilevel"/>
    <w:tmpl w:val="AE0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CA29FA"/>
    <w:multiLevelType w:val="multilevel"/>
    <w:tmpl w:val="2B5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EE44F4"/>
    <w:multiLevelType w:val="multilevel"/>
    <w:tmpl w:val="F6A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065032"/>
    <w:multiLevelType w:val="multilevel"/>
    <w:tmpl w:val="860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BE6604"/>
    <w:multiLevelType w:val="multilevel"/>
    <w:tmpl w:val="C97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D163AA"/>
    <w:multiLevelType w:val="multilevel"/>
    <w:tmpl w:val="941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407FBD"/>
    <w:multiLevelType w:val="multilevel"/>
    <w:tmpl w:val="804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3"/>
  </w:num>
  <w:num w:numId="5">
    <w:abstractNumId w:val="9"/>
  </w:num>
  <w:num w:numId="6">
    <w:abstractNumId w:val="10"/>
  </w:num>
  <w:num w:numId="7">
    <w:abstractNumId w:val="8"/>
  </w:num>
  <w:num w:numId="8">
    <w:abstractNumId w:val="6"/>
  </w:num>
  <w:num w:numId="9">
    <w:abstractNumId w:val="4"/>
  </w:num>
  <w:num w:numId="10">
    <w:abstractNumId w:val="0"/>
  </w:num>
  <w:num w:numId="11">
    <w:abstractNumId w:val="11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5AB"/>
    <w:rsid w:val="00471A02"/>
    <w:rsid w:val="009E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89654-5AE9-4C88-AA04-DF7EB95A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0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0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0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0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05A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9E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05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5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05A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9E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2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5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5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0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0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1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2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9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2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25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0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9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8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2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66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4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2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0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09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7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0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4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3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5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9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9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37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1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9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2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2026-07-13T20:06:00Z</dcterms:created>
  <dcterms:modified xsi:type="dcterms:W3CDTF">2026-07-13T20:15:00Z</dcterms:modified>
</cp:coreProperties>
</file>