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473"/>
        <w:docPartObj>
          <w:docPartGallery w:val="Cover Pages"/>
          <w:docPartUnique/>
        </w:docPartObj>
      </w:sdtPr>
      <w:sdtEndPr>
        <w:rPr>
          <w:noProof/>
          <w:lang w:eastAsia="zh-TW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6701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67016" w:rsidRDefault="0016701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F7143E2BE0984C74B6E4E36CC580475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67016" w:rsidRDefault="00167016" w:rsidP="001670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16701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67016" w:rsidRDefault="0016701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5BDCE8382F7747BE81F5BF6C28B655E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67016" w:rsidRDefault="0016701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Computer Graphics Project</w:t>
                    </w:r>
                  </w:p>
                </w:sdtContent>
              </w:sdt>
              <w:p w:rsidR="00167016" w:rsidRDefault="00167016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675BC695D2042A18A3C02BFD2F448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7016" w:rsidRDefault="0016701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Mohit Kothar (200801066)           Viranch Mehta (200801035)</w:t>
                    </w:r>
                  </w:p>
                </w:sdtContent>
              </w:sdt>
              <w:p w:rsidR="00167016" w:rsidRDefault="00167016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167016" w:rsidRDefault="00167016"/>
        <w:p w:rsidR="00167016" w:rsidRDefault="0016701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67016">
            <w:tc>
              <w:tcPr>
                <w:tcW w:w="0" w:type="auto"/>
              </w:tcPr>
              <w:p w:rsidR="00167016" w:rsidRDefault="00167016" w:rsidP="0016701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B12699AD2DC54D22967A03EA54D8805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l</w:t>
                    </w:r>
                    <w:r w:rsidR="00B719FF">
                      <w:rPr>
                        <w:b/>
                        <w:bCs/>
                        <w:caps/>
                        <w:sz w:val="72"/>
                        <w:szCs w:val="72"/>
                      </w:rPr>
                      <w:t>-</w:t>
                    </w:r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Systems Generator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67016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30706D15CA6D4DAA86D3667F3521D46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67016" w:rsidRDefault="00167016" w:rsidP="0016701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 w:rsidRPr="00167016">
                      <w:rPr>
                        <w:color w:val="7F7F7F" w:themeColor="background1" w:themeShade="7F"/>
                      </w:rPr>
                      <w:t xml:space="preserve"> lSystems is a simple L-System Generator written in Python using PyOpenGL</w:t>
                    </w:r>
                    <w:r>
                      <w:rPr>
                        <w:color w:val="7F7F7F" w:themeColor="background1" w:themeShade="7F"/>
                      </w:rPr>
                      <w:t xml:space="preserve">. </w:t>
                    </w:r>
                    <w:r w:rsidRPr="00167016">
                      <w:rPr>
                        <w:color w:val="7F7F7F" w:themeColor="background1" w:themeShade="7F"/>
                      </w:rPr>
                      <w:t xml:space="preserve">It was made by Mohit Kothari(mohitrajkothari@gmail.com) and Viranch Mehta(viranch.mehta@gmail.com) for a 3rd ComputerGraphics course. </w:t>
                    </w:r>
                  </w:p>
                </w:tc>
              </w:sdtContent>
            </w:sdt>
          </w:tr>
        </w:tbl>
        <w:p w:rsidR="00167016" w:rsidRDefault="00B73700">
          <w:pPr>
            <w:rPr>
              <w:noProof/>
              <w:lang w:eastAsia="zh-TW"/>
            </w:rPr>
          </w:pPr>
        </w:p>
      </w:sdtContent>
    </w:sdt>
    <w:p w:rsidR="00167016" w:rsidRDefault="009F37E2">
      <w:r>
        <w:rPr>
          <w:noProof/>
        </w:rPr>
        <w:drawing>
          <wp:inline distT="0" distB="0" distL="0" distR="0">
            <wp:extent cx="4028572" cy="5438096"/>
            <wp:effectExtent l="19050" t="0" r="0" b="0"/>
            <wp:docPr id="2" name="Picture 1" descr="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3B" w:rsidRDefault="0046543B"/>
    <w:p w:rsidR="00B719FF" w:rsidRDefault="00B719FF"/>
    <w:p w:rsidR="00B719FF" w:rsidRDefault="00B719FF" w:rsidP="00B719FF">
      <w:pPr>
        <w:pStyle w:val="Heading1"/>
      </w:pPr>
      <w:r>
        <w:t>Introduction</w:t>
      </w:r>
    </w:p>
    <w:p w:rsidR="00B719FF" w:rsidRDefault="00B719FF" w:rsidP="00B719FF"/>
    <w:p w:rsidR="00B719FF" w:rsidRDefault="00B719FF" w:rsidP="00B719FF">
      <w:r>
        <w:t xml:space="preserve">We have developed an L-System generator which when be given rules and other parameters of the L-Systems will draw the same using different primitive figures such as line, cube, circle etc. </w:t>
      </w:r>
    </w:p>
    <w:p w:rsidR="00B719FF" w:rsidRDefault="00B719FF" w:rsidP="00B719FF">
      <w:r>
        <w:t>The system thus generated can be moved in the window, and can be rotated or zoomed giving user the full capability to maneuver the system.</w:t>
      </w:r>
      <w:r w:rsidR="00F11F95">
        <w:t xml:space="preserve"> There is also a </w:t>
      </w:r>
      <w:r w:rsidR="00F11F95" w:rsidRPr="006E48D8">
        <w:rPr>
          <w:b/>
        </w:rPr>
        <w:t>RIGHT_CLICK</w:t>
      </w:r>
      <w:r w:rsidR="00F11F95">
        <w:t xml:space="preserve"> Menu provided for the user, in here he can choose to draw a standard system, select shapes for current system, </w:t>
      </w:r>
      <w:r w:rsidR="006E48D8">
        <w:t>change color, orientation, increase or decrease iterations etc.</w:t>
      </w:r>
    </w:p>
    <w:p w:rsidR="003D2AE6" w:rsidRDefault="003D2AE6" w:rsidP="00B719FF">
      <w:r>
        <w:t>Shortcuts will be displayed on the console after the program is run.</w:t>
      </w:r>
    </w:p>
    <w:p w:rsidR="009F37E2" w:rsidRDefault="00B719FF" w:rsidP="00B719FF">
      <w:r>
        <w:t xml:space="preserve">User can specify the system </w:t>
      </w:r>
      <w:r w:rsidR="009F37E2">
        <w:t xml:space="preserve">rules and other parameters in a text file and the file must be saved in </w:t>
      </w:r>
      <w:r w:rsidR="009F37E2" w:rsidRPr="006E48D8">
        <w:rPr>
          <w:b/>
        </w:rPr>
        <w:t>examples_systems</w:t>
      </w:r>
      <w:r w:rsidR="009F37E2">
        <w:t xml:space="preserve"> folder. The text file should follow certain conventions as stated below</w:t>
      </w:r>
    </w:p>
    <w:p w:rsidR="009F37E2" w:rsidRDefault="009F37E2" w:rsidP="009F37E2">
      <w:pPr>
        <w:spacing w:after="0"/>
      </w:pPr>
      <w:proofErr w:type="gramStart"/>
      <w:r>
        <w:t>Va</w:t>
      </w:r>
      <w:r w:rsidR="00411EE5">
        <w:t>;</w:t>
      </w:r>
      <w:proofErr w:type="gramEnd"/>
      <w:r w:rsidR="00411EE5">
        <w:t>&lt;list of all variables without separation</w:t>
      </w:r>
      <w:r>
        <w:t>&gt;</w:t>
      </w:r>
    </w:p>
    <w:p w:rsidR="009F37E2" w:rsidRDefault="009F37E2" w:rsidP="009F37E2">
      <w:pPr>
        <w:spacing w:after="0"/>
      </w:pPr>
      <w:proofErr w:type="gramStart"/>
      <w:r>
        <w:t>Ax;</w:t>
      </w:r>
      <w:proofErr w:type="gramEnd"/>
      <w:r>
        <w:t>&lt;Axiom of the System&gt;</w:t>
      </w:r>
    </w:p>
    <w:p w:rsidR="009F37E2" w:rsidRDefault="009F37E2" w:rsidP="009F37E2">
      <w:pPr>
        <w:spacing w:after="0"/>
      </w:pPr>
      <w:proofErr w:type="spellStart"/>
      <w:proofErr w:type="gramStart"/>
      <w:r>
        <w:t>Ru</w:t>
      </w:r>
      <w:proofErr w:type="spellEnd"/>
      <w:r>
        <w:t>;</w:t>
      </w:r>
      <w:proofErr w:type="gramEnd"/>
      <w:r>
        <w:t xml:space="preserve">&lt;Rule of system&gt; </w:t>
      </w:r>
    </w:p>
    <w:p w:rsidR="009F37E2" w:rsidRDefault="009F37E2" w:rsidP="009F37E2">
      <w:pPr>
        <w:spacing w:after="0"/>
      </w:pPr>
      <w:r>
        <w:t>####For each rule there one line is there#####</w:t>
      </w:r>
    </w:p>
    <w:p w:rsidR="009F37E2" w:rsidRDefault="009F37E2" w:rsidP="009F37E2">
      <w:pPr>
        <w:spacing w:after="0"/>
      </w:pPr>
      <w:r>
        <w:t>####Rule is defined as &lt;variable</w:t>
      </w:r>
      <w:proofErr w:type="gramStart"/>
      <w:r>
        <w:t>&gt;:</w:t>
      </w:r>
      <w:proofErr w:type="gramEnd"/>
      <w:r>
        <w:t>&lt;replacement&gt;####</w:t>
      </w:r>
    </w:p>
    <w:p w:rsidR="009F37E2" w:rsidRDefault="009F37E2" w:rsidP="009F37E2">
      <w:pPr>
        <w:spacing w:after="0"/>
      </w:pPr>
      <w:proofErr w:type="gramStart"/>
      <w:r>
        <w:t>An;</w:t>
      </w:r>
      <w:proofErr w:type="gramEnd"/>
      <w:r>
        <w:t>&lt;Angle&gt;</w:t>
      </w:r>
    </w:p>
    <w:p w:rsidR="009F37E2" w:rsidRDefault="009F37E2" w:rsidP="009F37E2">
      <w:pPr>
        <w:spacing w:after="0"/>
      </w:pPr>
      <w:proofErr w:type="gramStart"/>
      <w:r>
        <w:t>Si;</w:t>
      </w:r>
      <w:proofErr w:type="gramEnd"/>
      <w:r>
        <w:t>&lt;size&gt; ###between 0 and 1####</w:t>
      </w:r>
    </w:p>
    <w:p w:rsidR="009F37E2" w:rsidRDefault="009F37E2" w:rsidP="009F37E2">
      <w:pPr>
        <w:spacing w:after="0"/>
      </w:pPr>
      <w:proofErr w:type="gramStart"/>
      <w:r>
        <w:t>It;</w:t>
      </w:r>
      <w:proofErr w:type="gramEnd"/>
      <w:r>
        <w:t>&lt;iteration&gt; ###number of iterations to be performed####</w:t>
      </w:r>
    </w:p>
    <w:p w:rsidR="009F37E2" w:rsidRDefault="009F37E2" w:rsidP="009F37E2">
      <w:pPr>
        <w:spacing w:after="0"/>
      </w:pPr>
      <w:proofErr w:type="spellStart"/>
      <w:proofErr w:type="gramStart"/>
      <w:r>
        <w:t>Sh</w:t>
      </w:r>
      <w:proofErr w:type="spellEnd"/>
      <w:r>
        <w:t>;</w:t>
      </w:r>
      <w:proofErr w:type="gramEnd"/>
      <w:r>
        <w:t>&lt;shape&gt;###choose from the list [</w:t>
      </w:r>
      <w:proofErr w:type="spellStart"/>
      <w:r>
        <w:t>square,line,circle,cube,cylinder</w:t>
      </w:r>
      <w:proofErr w:type="spellEnd"/>
      <w:r>
        <w:t xml:space="preserve">]###    </w:t>
      </w:r>
    </w:p>
    <w:p w:rsidR="009F37E2" w:rsidRDefault="009F37E2" w:rsidP="009F37E2">
      <w:pPr>
        <w:spacing w:after="0"/>
      </w:pPr>
      <w:r>
        <w:t>##MEANS COMMENTS NOT TO BE INCLUDED IN TEXT FILE</w:t>
      </w:r>
    </w:p>
    <w:p w:rsidR="003D2AE6" w:rsidRDefault="003D2AE6" w:rsidP="009F37E2">
      <w:pPr>
        <w:spacing w:after="0"/>
      </w:pPr>
    </w:p>
    <w:p w:rsidR="003D2AE6" w:rsidRPr="003D2AE6" w:rsidRDefault="009F37E2" w:rsidP="009F37E2">
      <w:pPr>
        <w:spacing w:after="0"/>
        <w:rPr>
          <w:b/>
        </w:rPr>
      </w:pPr>
      <w:r w:rsidRPr="003D2AE6">
        <w:rPr>
          <w:b/>
        </w:rPr>
        <w:t>Example File:-</w:t>
      </w:r>
    </w:p>
    <w:p w:rsidR="009F37E2" w:rsidRDefault="009F37E2" w:rsidP="009F37E2">
      <w:pPr>
        <w:spacing w:after="0"/>
      </w:pPr>
      <w:r>
        <w:t>lsystems.txt</w:t>
      </w:r>
    </w:p>
    <w:p w:rsidR="009F37E2" w:rsidRDefault="009F37E2" w:rsidP="009F37E2">
      <w:pPr>
        <w:spacing w:after="0"/>
      </w:pPr>
    </w:p>
    <w:p w:rsidR="003D2AE6" w:rsidRDefault="003D2AE6" w:rsidP="003D2AE6">
      <w:pPr>
        <w:spacing w:after="0"/>
      </w:pPr>
      <w:proofErr w:type="spellStart"/>
      <w:r>
        <w:t>Va</w:t>
      </w:r>
      <w:proofErr w:type="gramStart"/>
      <w:r>
        <w:t>;FXY</w:t>
      </w:r>
      <w:proofErr w:type="spellEnd"/>
      <w:proofErr w:type="gramEnd"/>
    </w:p>
    <w:p w:rsidR="003D2AE6" w:rsidRDefault="003D2AE6" w:rsidP="003D2AE6">
      <w:pPr>
        <w:spacing w:after="0"/>
      </w:pPr>
      <w:proofErr w:type="spellStart"/>
      <w:r>
        <w:t>Ax</w:t>
      </w:r>
      <w:proofErr w:type="gramStart"/>
      <w:r>
        <w:t>;XF</w:t>
      </w:r>
      <w:proofErr w:type="spellEnd"/>
      <w:proofErr w:type="gramEnd"/>
    </w:p>
    <w:p w:rsidR="003D2AE6" w:rsidRDefault="003D2AE6" w:rsidP="003D2AE6">
      <w:pPr>
        <w:spacing w:after="0"/>
      </w:pPr>
      <w:proofErr w:type="spellStart"/>
      <w:r>
        <w:t>Ru</w:t>
      </w:r>
      <w:proofErr w:type="gramStart"/>
      <w:r>
        <w:t>;X:X</w:t>
      </w:r>
      <w:proofErr w:type="gramEnd"/>
      <w:r>
        <w:t>+YF</w:t>
      </w:r>
      <w:proofErr w:type="spellEnd"/>
      <w:r>
        <w:t>++YF-FX--FXFX-YF+</w:t>
      </w:r>
    </w:p>
    <w:p w:rsidR="003D2AE6" w:rsidRDefault="003D2AE6" w:rsidP="003D2AE6">
      <w:pPr>
        <w:spacing w:after="0"/>
      </w:pPr>
      <w:proofErr w:type="spellStart"/>
      <w:r>
        <w:t>Ru</w:t>
      </w:r>
      <w:proofErr w:type="gramStart"/>
      <w:r>
        <w:t>;Y</w:t>
      </w:r>
      <w:proofErr w:type="spellEnd"/>
      <w:proofErr w:type="gramEnd"/>
      <w:r>
        <w:t>:-FX+YFYF++YF+FX--FX-Y</w:t>
      </w:r>
    </w:p>
    <w:p w:rsidR="003D2AE6" w:rsidRDefault="003D2AE6" w:rsidP="003D2AE6">
      <w:pPr>
        <w:spacing w:after="0"/>
      </w:pPr>
      <w:proofErr w:type="spellStart"/>
      <w:r>
        <w:t>Sh</w:t>
      </w:r>
      <w:proofErr w:type="gramStart"/>
      <w:r>
        <w:t>;line</w:t>
      </w:r>
      <w:proofErr w:type="spellEnd"/>
      <w:proofErr w:type="gramEnd"/>
    </w:p>
    <w:p w:rsidR="003D2AE6" w:rsidRDefault="003D2AE6" w:rsidP="003D2AE6">
      <w:pPr>
        <w:spacing w:after="0"/>
      </w:pPr>
      <w:r>
        <w:t>Si</w:t>
      </w:r>
      <w:proofErr w:type="gramStart"/>
      <w:r>
        <w:t>;0.01</w:t>
      </w:r>
      <w:proofErr w:type="gramEnd"/>
    </w:p>
    <w:p w:rsidR="003D2AE6" w:rsidRDefault="003D2AE6" w:rsidP="003D2AE6">
      <w:pPr>
        <w:spacing w:after="0"/>
      </w:pPr>
      <w:r>
        <w:t>An</w:t>
      </w:r>
      <w:proofErr w:type="gramStart"/>
      <w:r>
        <w:t>;60</w:t>
      </w:r>
      <w:proofErr w:type="gramEnd"/>
    </w:p>
    <w:p w:rsidR="003D2AE6" w:rsidRDefault="003D2AE6" w:rsidP="003D2AE6">
      <w:pPr>
        <w:spacing w:after="0"/>
      </w:pPr>
      <w:r>
        <w:t>It</w:t>
      </w:r>
      <w:proofErr w:type="gramStart"/>
      <w:r>
        <w:t>;4</w:t>
      </w:r>
      <w:proofErr w:type="gramEnd"/>
    </w:p>
    <w:p w:rsidR="002D73D5" w:rsidRDefault="002D73D5" w:rsidP="003D2AE6">
      <w:pPr>
        <w:spacing w:after="0"/>
      </w:pPr>
    </w:p>
    <w:p w:rsidR="002D73D5" w:rsidRDefault="002D73D5" w:rsidP="003D2AE6">
      <w:pPr>
        <w:spacing w:after="0"/>
      </w:pPr>
    </w:p>
    <w:p w:rsidR="002D73D5" w:rsidRDefault="002D73D5" w:rsidP="003D2AE6">
      <w:pPr>
        <w:spacing w:after="0"/>
      </w:pPr>
    </w:p>
    <w:p w:rsidR="003D2AE6" w:rsidRDefault="006E48D8" w:rsidP="003D2AE6">
      <w:pPr>
        <w:spacing w:after="0"/>
      </w:pPr>
      <w:r>
        <w:lastRenderedPageBreak/>
        <w:t>To run the file user should issue the following command</w:t>
      </w:r>
    </w:p>
    <w:p w:rsidR="002D73D5" w:rsidRDefault="006E48D8" w:rsidP="003D2AE6">
      <w:pPr>
        <w:spacing w:after="0"/>
      </w:pPr>
      <w:r>
        <w:t xml:space="preserve">python2 main.py &lt;filename without extension&gt; </w:t>
      </w:r>
    </w:p>
    <w:p w:rsidR="002D73D5" w:rsidRDefault="002D73D5" w:rsidP="003D2AE6">
      <w:pPr>
        <w:spacing w:after="0"/>
      </w:pPr>
      <w:proofErr w:type="gramStart"/>
      <w:r>
        <w:t>E</w:t>
      </w:r>
      <w:r w:rsidR="006E48D8">
        <w:t>.g.</w:t>
      </w:r>
      <w:proofErr w:type="gramEnd"/>
    </w:p>
    <w:p w:rsidR="003D2AE6" w:rsidRDefault="006E48D8" w:rsidP="003D2AE6">
      <w:pPr>
        <w:spacing w:after="0"/>
      </w:pPr>
      <w:r>
        <w:t xml:space="preserve"> python2 main.py </w:t>
      </w:r>
      <w:proofErr w:type="spellStart"/>
      <w:r>
        <w:t>gosper</w:t>
      </w:r>
      <w:proofErr w:type="spellEnd"/>
    </w:p>
    <w:p w:rsidR="002D73D5" w:rsidRDefault="002D73D5" w:rsidP="003D2AE6">
      <w:pPr>
        <w:spacing w:after="0"/>
        <w:rPr>
          <w:b/>
        </w:rPr>
      </w:pPr>
    </w:p>
    <w:p w:rsidR="002D73D5" w:rsidRPr="002D73D5" w:rsidRDefault="002D73D5" w:rsidP="003D2AE6">
      <w:pPr>
        <w:spacing w:after="0"/>
        <w:rPr>
          <w:b/>
        </w:rPr>
      </w:pPr>
      <w:r>
        <w:rPr>
          <w:b/>
        </w:rPr>
        <w:t>For more reference like dependency etc. please refer to README file present in the same folder.</w:t>
      </w:r>
    </w:p>
    <w:p w:rsidR="003D2AE6" w:rsidRDefault="00B719FF" w:rsidP="006E48D8">
      <w:pPr>
        <w:pStyle w:val="Heading1"/>
      </w:pPr>
      <w:r>
        <w:t>Techniques Employed</w:t>
      </w:r>
    </w:p>
    <w:p w:rsidR="006E48D8" w:rsidRDefault="006E48D8" w:rsidP="003D2AE6"/>
    <w:p w:rsidR="00F11F95" w:rsidRDefault="00F11F95" w:rsidP="003D2AE6">
      <w:r>
        <w:t>We have applied following techniques that were either taught us in class or we learned on our own.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Affine Transformations are used very heavily in drawing the systems string generated by the L-System Generator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To generate the L-System we have used python’s “</w:t>
      </w:r>
      <w:r>
        <w:rPr>
          <w:b/>
        </w:rPr>
        <w:t xml:space="preserve">reduce” and “replace” </w:t>
      </w:r>
      <w:r>
        <w:t>functions to generate the L-</w:t>
      </w:r>
      <w:proofErr w:type="spellStart"/>
      <w:r>
        <w:t>Sytstem</w:t>
      </w:r>
      <w:proofErr w:type="spellEnd"/>
      <w:r>
        <w:t xml:space="preserve"> given an axiom and rules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Depth testing to give certain 3D effects for cube, cylinders etc.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Ortho Projection used in Resizing so that the world coordinates are scaled properly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proofErr w:type="spellStart"/>
      <w:proofErr w:type="gramStart"/>
      <w:r>
        <w:t>glutCreateMenu</w:t>
      </w:r>
      <w:proofErr w:type="spellEnd"/>
      <w:proofErr w:type="gramEnd"/>
      <w:r>
        <w:t xml:space="preserve"> and </w:t>
      </w:r>
      <w:proofErr w:type="spellStart"/>
      <w:r>
        <w:t>glutAddEntry</w:t>
      </w:r>
      <w:proofErr w:type="spellEnd"/>
      <w:r>
        <w:t xml:space="preserve"> for creating custom menu for the user.</w:t>
      </w:r>
    </w:p>
    <w:p w:rsidR="006E48D8" w:rsidRDefault="00506373" w:rsidP="00F11F95">
      <w:pPr>
        <w:pStyle w:val="ListParagraph"/>
        <w:numPr>
          <w:ilvl w:val="0"/>
          <w:numId w:val="1"/>
        </w:numPr>
      </w:pPr>
      <w:r>
        <w:t>Python file handling for parsing the user defined file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proofErr w:type="spellStart"/>
      <w:r>
        <w:t>gluCylinder</w:t>
      </w:r>
      <w:proofErr w:type="spellEnd"/>
      <w:r>
        <w:t xml:space="preserve"> for drawing cylinders and GL_QUADS for cubes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r>
        <w:t>Perspective Projection to give 3D effect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proofErr w:type="spellStart"/>
      <w:proofErr w:type="gramStart"/>
      <w:r>
        <w:t>glutSpecialFunc</w:t>
      </w:r>
      <w:proofErr w:type="spellEnd"/>
      <w:proofErr w:type="gramEnd"/>
      <w:r>
        <w:t xml:space="preserve"> callback to add arrow moving capabilities.</w:t>
      </w:r>
    </w:p>
    <w:p w:rsidR="00506373" w:rsidRDefault="00506373" w:rsidP="00506373">
      <w:pPr>
        <w:pStyle w:val="Heading1"/>
      </w:pPr>
      <w:r>
        <w:t>Notations for the System</w:t>
      </w:r>
    </w:p>
    <w:p w:rsidR="00506373" w:rsidRDefault="00506373" w:rsidP="00506373"/>
    <w:p w:rsidR="00506373" w:rsidRDefault="00506373" w:rsidP="00506373">
      <w:r>
        <w:t xml:space="preserve">The following notations are implemented in our </w:t>
      </w:r>
      <w:proofErr w:type="gramStart"/>
      <w:r>
        <w:t>system ,</w:t>
      </w:r>
      <w:proofErr w:type="gramEnd"/>
      <w:r>
        <w:t xml:space="preserve"> they have been obtained from </w:t>
      </w:r>
      <w:hyperlink r:id="rId7" w:history="1">
        <w:r w:rsidRPr="003B0701">
          <w:rPr>
            <w:rStyle w:val="Hyperlink"/>
          </w:rPr>
          <w:t>http://en.wikipedia.org/wiki/L-system</w:t>
        </w:r>
      </w:hyperlink>
      <w:r>
        <w:t xml:space="preserve"> and </w:t>
      </w:r>
      <w:hyperlink r:id="rId8" w:history="1">
        <w:r w:rsidRPr="003B0701">
          <w:rPr>
            <w:rStyle w:val="Hyperlink"/>
          </w:rPr>
          <w:t>http://www.oocities.org/gplatl/LSystem/LSystem.html</w:t>
        </w:r>
      </w:hyperlink>
    </w:p>
    <w:tbl>
      <w:tblPr>
        <w:tblStyle w:val="TableGrid"/>
        <w:tblW w:w="0" w:type="auto"/>
        <w:tblLook w:val="04A0"/>
      </w:tblPr>
      <w:tblGrid>
        <w:gridCol w:w="4317"/>
        <w:gridCol w:w="5259"/>
      </w:tblGrid>
      <w:tr w:rsidR="007567C2" w:rsidTr="007567C2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'F':</w:t>
            </w:r>
            <w:r>
              <w:t xml:space="preserve"> Draw a Line</w:t>
            </w:r>
          </w:p>
          <w:p w:rsidR="007567C2" w:rsidRDefault="007567C2" w:rsidP="007567C2">
            <w:r w:rsidRPr="007567C2">
              <w:rPr>
                <w:b/>
              </w:rPr>
              <w:t>'+':</w:t>
            </w:r>
            <w:r>
              <w:t xml:space="preserve"> Turn Right by predefined angle i.e. objects angle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'-':</w:t>
            </w:r>
            <w:r>
              <w:t xml:space="preserve"> Turn Left by predefined angle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'G':</w:t>
            </w:r>
            <w:r>
              <w:t xml:space="preserve"> Move forward without drawing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']':</w:t>
            </w:r>
            <w:r>
              <w:t xml:space="preserve"> Restore previously saved states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'[':</w:t>
            </w:r>
            <w:r>
              <w:t xml:space="preserve"> Save current state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'&amp;'</w:t>
            </w:r>
            <w:r>
              <w:t>: Pitch down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'^':</w:t>
            </w:r>
            <w:r>
              <w:t xml:space="preserve"> Pitch up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'\':</w:t>
            </w:r>
            <w:r>
              <w:t xml:space="preserve"> Roll left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'/':</w:t>
            </w:r>
            <w:r>
              <w:t xml:space="preserve"> Roll right</w:t>
            </w:r>
          </w:p>
          <w:p w:rsidR="007567C2" w:rsidRDefault="007567C2" w:rsidP="00506373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67C2" w:rsidRDefault="007567C2" w:rsidP="00506373">
            <w:r>
              <w:rPr>
                <w:noProof/>
              </w:rPr>
              <w:drawing>
                <wp:inline distT="0" distB="0" distL="0" distR="0">
                  <wp:extent cx="3183255" cy="217360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73" w:rsidRDefault="00506373" w:rsidP="00506373">
      <w:pPr>
        <w:spacing w:after="0"/>
      </w:pPr>
    </w:p>
    <w:p w:rsidR="00506373" w:rsidRDefault="00E62A47" w:rsidP="00E62A47">
      <w:pPr>
        <w:pStyle w:val="Heading1"/>
      </w:pPr>
      <w:r>
        <w:t>Future Improvements</w:t>
      </w:r>
    </w:p>
    <w:p w:rsidR="00E62A47" w:rsidRPr="00E62A47" w:rsidRDefault="00E62A47" w:rsidP="00E62A47">
      <w:r>
        <w:t>If time permits we would also like to implement the following if possible:-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Right now the 3D effects are not clearly visible make it more obvious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Adding Lighting and Shading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 xml:space="preserve">Add Shadows of the figure 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Texture Mapping and create customized 3D L-Systems</w:t>
      </w:r>
    </w:p>
    <w:p w:rsidR="002D73D5" w:rsidRDefault="002D73D5" w:rsidP="002D73D5">
      <w:pPr>
        <w:pStyle w:val="Heading1"/>
      </w:pPr>
      <w:r>
        <w:t>References</w:t>
      </w:r>
    </w:p>
    <w:p w:rsidR="002D73D5" w:rsidRDefault="002D73D5" w:rsidP="002D73D5">
      <w:r>
        <w:t>We assert that all code in lSystems was handwritten by us. Nevertheless certain resources were used for learning or inspiration</w:t>
      </w:r>
    </w:p>
    <w:p w:rsidR="002D73D5" w:rsidRDefault="002D73D5" w:rsidP="002D73D5">
      <w:pPr>
        <w:pStyle w:val="ListParagraph"/>
        <w:numPr>
          <w:ilvl w:val="0"/>
          <w:numId w:val="3"/>
        </w:numPr>
      </w:pPr>
      <w:hyperlink r:id="rId10" w:history="1">
        <w:r w:rsidRPr="003B0701">
          <w:rPr>
            <w:rStyle w:val="Hyperlink"/>
          </w:rPr>
          <w:t>http://en.wikipedia.org/wiki/L-system</w:t>
        </w:r>
      </w:hyperlink>
    </w:p>
    <w:p w:rsidR="002D73D5" w:rsidRDefault="002D73D5" w:rsidP="002D73D5">
      <w:pPr>
        <w:pStyle w:val="ListParagraph"/>
        <w:numPr>
          <w:ilvl w:val="0"/>
          <w:numId w:val="3"/>
        </w:numPr>
      </w:pPr>
      <w:hyperlink r:id="rId11" w:history="1">
        <w:r w:rsidRPr="003B0701">
          <w:rPr>
            <w:rStyle w:val="Hyperlink"/>
          </w:rPr>
          <w:t>http://www.oocities.org/gplatl/LSystem/LSystem.html</w:t>
        </w:r>
      </w:hyperlink>
    </w:p>
    <w:p w:rsidR="002D73D5" w:rsidRDefault="002D73D5" w:rsidP="002D73D5">
      <w:pPr>
        <w:pStyle w:val="ListParagraph"/>
        <w:numPr>
          <w:ilvl w:val="0"/>
          <w:numId w:val="3"/>
        </w:numPr>
      </w:pPr>
      <w:hyperlink r:id="rId12" w:history="1">
        <w:r w:rsidRPr="003B0701">
          <w:rPr>
            <w:rStyle w:val="Hyperlink"/>
          </w:rPr>
          <w:t>http://www.opengl.org/</w:t>
        </w:r>
      </w:hyperlink>
      <w:r>
        <w:t xml:space="preserve"> For API Reference</w:t>
      </w:r>
    </w:p>
    <w:p w:rsidR="002D73D5" w:rsidRDefault="002D73D5" w:rsidP="002D73D5">
      <w:pPr>
        <w:pStyle w:val="ListParagraph"/>
        <w:numPr>
          <w:ilvl w:val="0"/>
          <w:numId w:val="3"/>
        </w:numPr>
      </w:pPr>
      <w:hyperlink r:id="rId13" w:history="1">
        <w:r w:rsidRPr="003B0701">
          <w:rPr>
            <w:rStyle w:val="Hyperlink"/>
          </w:rPr>
          <w:t>http://evelands.net/evan/lsystem02.php</w:t>
        </w:r>
      </w:hyperlink>
      <w:r>
        <w:t xml:space="preserve"> For Example Systems</w:t>
      </w:r>
    </w:p>
    <w:p w:rsidR="007567C2" w:rsidRDefault="007567C2" w:rsidP="002D73D5">
      <w:pPr>
        <w:pStyle w:val="ListParagraph"/>
        <w:numPr>
          <w:ilvl w:val="0"/>
          <w:numId w:val="3"/>
        </w:numPr>
      </w:pPr>
      <w:hyperlink r:id="rId14" w:history="1">
        <w:r w:rsidRPr="003B0701">
          <w:rPr>
            <w:rStyle w:val="Hyperlink"/>
          </w:rPr>
          <w:t>http://bioquest.org/products/files/13157_Real-time%203D%20Plant%20Structure%20Modeling%20by%20L-System.pdf</w:t>
        </w:r>
      </w:hyperlink>
      <w:r w:rsidR="00996DE2">
        <w:t xml:space="preserve"> (The Turtle Picture is taken from here)</w:t>
      </w:r>
    </w:p>
    <w:p w:rsidR="007567C2" w:rsidRDefault="007567C2" w:rsidP="00A40B26">
      <w:pPr>
        <w:pStyle w:val="ListParagraph"/>
      </w:pPr>
    </w:p>
    <w:p w:rsidR="002D73D5" w:rsidRPr="002D73D5" w:rsidRDefault="002D73D5" w:rsidP="002D73D5">
      <w:pPr>
        <w:ind w:left="360"/>
      </w:pPr>
    </w:p>
    <w:sectPr w:rsidR="002D73D5" w:rsidRPr="002D73D5" w:rsidSect="0016701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20C"/>
    <w:multiLevelType w:val="hybridMultilevel"/>
    <w:tmpl w:val="2D8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635C1D6F"/>
    <w:multiLevelType w:val="hybridMultilevel"/>
    <w:tmpl w:val="BAB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">
    <w:nsid w:val="783C72A7"/>
    <w:multiLevelType w:val="hybridMultilevel"/>
    <w:tmpl w:val="814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7016"/>
    <w:rsid w:val="00167016"/>
    <w:rsid w:val="00285BCC"/>
    <w:rsid w:val="002D73D5"/>
    <w:rsid w:val="00315C02"/>
    <w:rsid w:val="003D2AE6"/>
    <w:rsid w:val="00411EE5"/>
    <w:rsid w:val="0046543B"/>
    <w:rsid w:val="00506373"/>
    <w:rsid w:val="006E48D8"/>
    <w:rsid w:val="007567C2"/>
    <w:rsid w:val="00996DE2"/>
    <w:rsid w:val="009F37E2"/>
    <w:rsid w:val="00A40B26"/>
    <w:rsid w:val="00B34428"/>
    <w:rsid w:val="00B719FF"/>
    <w:rsid w:val="00B73700"/>
    <w:rsid w:val="00E62A47"/>
    <w:rsid w:val="00F1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43B"/>
  </w:style>
  <w:style w:type="paragraph" w:styleId="Heading1">
    <w:name w:val="heading 1"/>
    <w:basedOn w:val="Normal"/>
    <w:next w:val="Normal"/>
    <w:link w:val="Heading1Char"/>
    <w:uiPriority w:val="9"/>
    <w:qFormat/>
    <w:rsid w:val="00B71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0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70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16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7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6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cities.org/gplatl/LSystem/LSystem.html" TargetMode="External"/><Relationship Id="rId13" Type="http://schemas.openxmlformats.org/officeDocument/2006/relationships/hyperlink" Target="http://evelands.net/evan/lsystem02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L-system" TargetMode="External"/><Relationship Id="rId12" Type="http://schemas.openxmlformats.org/officeDocument/2006/relationships/hyperlink" Target="http://www.opengl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oocities.org/gplatl/LSystem/LSyste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L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oquest.org/products/files/13157_Real-time%203D%20Plant%20Structure%20Modeling%20by%20L-System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143E2BE0984C74B6E4E36CC580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FB86-4926-4BA3-B57B-E2BF23D218F5}"/>
      </w:docPartPr>
      <w:docPartBody>
        <w:p w:rsidR="00D20393" w:rsidRDefault="009E4878" w:rsidP="009E4878">
          <w:pPr>
            <w:pStyle w:val="F7143E2BE0984C74B6E4E36CC580475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5BDCE8382F7747BE81F5BF6C28B6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E8D0-D4B6-488E-A885-FBECA6424238}"/>
      </w:docPartPr>
      <w:docPartBody>
        <w:p w:rsidR="00D20393" w:rsidRDefault="009E4878" w:rsidP="009E4878">
          <w:pPr>
            <w:pStyle w:val="5BDCE8382F7747BE81F5BF6C28B655E5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E675BC695D2042A18A3C02BFD2F44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9E1BF-B355-4475-B25F-97F296998B42}"/>
      </w:docPartPr>
      <w:docPartBody>
        <w:p w:rsidR="00D20393" w:rsidRDefault="009E4878" w:rsidP="009E4878">
          <w:pPr>
            <w:pStyle w:val="E675BC695D2042A18A3C02BFD2F448A3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B12699AD2DC54D22967A03EA54D88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35BF-5CBF-484A-8F09-9E562F0B591F}"/>
      </w:docPartPr>
      <w:docPartBody>
        <w:p w:rsidR="00D20393" w:rsidRDefault="009E4878" w:rsidP="009E4878">
          <w:pPr>
            <w:pStyle w:val="B12699AD2DC54D22967A03EA54D88058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9E4878"/>
    <w:rsid w:val="009E4878"/>
    <w:rsid w:val="00B659A6"/>
    <w:rsid w:val="00D2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69B62D86F4A9B83C6E935542BE665">
    <w:name w:val="B1B69B62D86F4A9B83C6E935542BE665"/>
    <w:rsid w:val="009E4878"/>
  </w:style>
  <w:style w:type="paragraph" w:customStyle="1" w:styleId="545992A9B16C43A2B90CA7D28B3FB98C">
    <w:name w:val="545992A9B16C43A2B90CA7D28B3FB98C"/>
    <w:rsid w:val="009E4878"/>
  </w:style>
  <w:style w:type="paragraph" w:customStyle="1" w:styleId="837D01AFE1CC45A9BD856397B4093B5E">
    <w:name w:val="837D01AFE1CC45A9BD856397B4093B5E"/>
    <w:rsid w:val="009E4878"/>
  </w:style>
  <w:style w:type="paragraph" w:customStyle="1" w:styleId="FD15B99DC6DF463DB88BE9A28C8DF909">
    <w:name w:val="FD15B99DC6DF463DB88BE9A28C8DF909"/>
    <w:rsid w:val="009E4878"/>
  </w:style>
  <w:style w:type="paragraph" w:customStyle="1" w:styleId="380FF4DF8FE24B998B6E5016465B124E">
    <w:name w:val="380FF4DF8FE24B998B6E5016465B124E"/>
    <w:rsid w:val="009E4878"/>
  </w:style>
  <w:style w:type="paragraph" w:customStyle="1" w:styleId="EFAEE7F6B3EB4C67A6098601CB7EBEFF">
    <w:name w:val="EFAEE7F6B3EB4C67A6098601CB7EBEFF"/>
    <w:rsid w:val="009E4878"/>
  </w:style>
  <w:style w:type="paragraph" w:customStyle="1" w:styleId="C730D36F0441468DBA306BB7C33B1FD8">
    <w:name w:val="C730D36F0441468DBA306BB7C33B1FD8"/>
    <w:rsid w:val="009E4878"/>
  </w:style>
  <w:style w:type="paragraph" w:customStyle="1" w:styleId="E10E88FA21854FF5938CEA3EB36483D6">
    <w:name w:val="E10E88FA21854FF5938CEA3EB36483D6"/>
    <w:rsid w:val="009E4878"/>
  </w:style>
  <w:style w:type="paragraph" w:customStyle="1" w:styleId="304E9F40EA1F4A37B6EEBBE1FA0AC409">
    <w:name w:val="304E9F40EA1F4A37B6EEBBE1FA0AC409"/>
    <w:rsid w:val="009E4878"/>
  </w:style>
  <w:style w:type="paragraph" w:customStyle="1" w:styleId="64264916F0C54E3090E28C7509A01E0B">
    <w:name w:val="64264916F0C54E3090E28C7509A01E0B"/>
    <w:rsid w:val="009E4878"/>
  </w:style>
  <w:style w:type="paragraph" w:customStyle="1" w:styleId="1FA54274DC6B4D2B86B2BD349A842BEA">
    <w:name w:val="1FA54274DC6B4D2B86B2BD349A842BEA"/>
    <w:rsid w:val="009E4878"/>
  </w:style>
  <w:style w:type="paragraph" w:customStyle="1" w:styleId="BD0D0C9856B247B5840ED013A853A4C7">
    <w:name w:val="BD0D0C9856B247B5840ED013A853A4C7"/>
    <w:rsid w:val="009E4878"/>
  </w:style>
  <w:style w:type="paragraph" w:customStyle="1" w:styleId="CD952548D4F949118E0C80CE10A41D4B">
    <w:name w:val="CD952548D4F949118E0C80CE10A41D4B"/>
    <w:rsid w:val="009E4878"/>
  </w:style>
  <w:style w:type="paragraph" w:customStyle="1" w:styleId="2A41D6BC5E494EDD9CB5FBF59DAA43F6">
    <w:name w:val="2A41D6BC5E494EDD9CB5FBF59DAA43F6"/>
    <w:rsid w:val="009E4878"/>
  </w:style>
  <w:style w:type="paragraph" w:customStyle="1" w:styleId="3A3D809E3AEB4EDFB13954ABBAB15F93">
    <w:name w:val="3A3D809E3AEB4EDFB13954ABBAB15F93"/>
    <w:rsid w:val="009E4878"/>
  </w:style>
  <w:style w:type="paragraph" w:customStyle="1" w:styleId="DF2A23600C7A40DE9C87D885D3E71EE4">
    <w:name w:val="DF2A23600C7A40DE9C87D885D3E71EE4"/>
    <w:rsid w:val="009E4878"/>
  </w:style>
  <w:style w:type="paragraph" w:customStyle="1" w:styleId="F7143E2BE0984C74B6E4E36CC5804752">
    <w:name w:val="F7143E2BE0984C74B6E4E36CC5804752"/>
    <w:rsid w:val="009E4878"/>
  </w:style>
  <w:style w:type="paragraph" w:customStyle="1" w:styleId="5BDCE8382F7747BE81F5BF6C28B655E5">
    <w:name w:val="5BDCE8382F7747BE81F5BF6C28B655E5"/>
    <w:rsid w:val="009E4878"/>
  </w:style>
  <w:style w:type="paragraph" w:customStyle="1" w:styleId="E675BC695D2042A18A3C02BFD2F448A3">
    <w:name w:val="E675BC695D2042A18A3C02BFD2F448A3"/>
    <w:rsid w:val="009E4878"/>
  </w:style>
  <w:style w:type="paragraph" w:customStyle="1" w:styleId="B12699AD2DC54D22967A03EA54D88058">
    <w:name w:val="B12699AD2DC54D22967A03EA54D88058"/>
    <w:rsid w:val="009E4878"/>
  </w:style>
  <w:style w:type="paragraph" w:customStyle="1" w:styleId="30706D15CA6D4DAA86D3667F3521D462">
    <w:name w:val="30706D15CA6D4DAA86D3667F3521D462"/>
    <w:rsid w:val="009E48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> lSystems is a simple L-System Generator written in Python using PyOpenGL. It was made by Mohit Kothari(mohitrajkothari@gmail.com) and Viranch Mehta(viranch.mehta@gmail.com) for a 3rd ComputerGraphics course.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l-Systems Generator</vt:lpstr>
    </vt:vector>
  </TitlesOfParts>
  <Company>Computer Graphics Project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l-Systems Generator</dc:title>
  <dc:subject/>
  <dc:creator>Mohit Kothar (200801066)           Viranch Mehta (200801035)</dc:creator>
  <cp:keywords/>
  <dc:description/>
  <cp:lastModifiedBy>zarthon</cp:lastModifiedBy>
  <cp:revision>11</cp:revision>
  <cp:lastPrinted>2011-04-18T12:35:00Z</cp:lastPrinted>
  <dcterms:created xsi:type="dcterms:W3CDTF">2011-04-18T09:42:00Z</dcterms:created>
  <dcterms:modified xsi:type="dcterms:W3CDTF">2011-04-18T13:19:00Z</dcterms:modified>
</cp:coreProperties>
</file>