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D9301B" w:rsidRPr="00003E78">
        <w:trPr>
          <w:trHeight w:val="2880"/>
          <w:jc w:val="center"/>
        </w:trPr>
        <w:tc>
          <w:tcPr>
            <w:tcW w:w="8522" w:type="dxa"/>
          </w:tcPr>
          <w:p w:rsidR="00D9301B" w:rsidRPr="00003E78" w:rsidRDefault="00D953CE">
            <w:pPr>
              <w:pStyle w:val="11"/>
              <w:jc w:val="center"/>
              <w:rPr>
                <w:rFonts w:ascii="微软雅黑" w:eastAsia="微软雅黑" w:hAnsi="微软雅黑" w:cs="Times New Roman"/>
                <w:caps/>
                <w:kern w:val="2"/>
                <w:sz w:val="21"/>
              </w:rPr>
            </w:pPr>
            <w:proofErr w:type="gramStart"/>
            <w:r w:rsidRPr="00003E78">
              <w:rPr>
                <w:rFonts w:ascii="微软雅黑" w:eastAsia="微软雅黑" w:hAnsi="微软雅黑" w:cs="Times New Roman" w:hint="eastAsia"/>
                <w:caps/>
                <w:kern w:val="2"/>
                <w:sz w:val="21"/>
              </w:rPr>
              <w:t>搜狗手机</w:t>
            </w:r>
            <w:proofErr w:type="gramEnd"/>
            <w:r w:rsidRPr="00003E78">
              <w:rPr>
                <w:rFonts w:ascii="微软雅黑" w:eastAsia="微软雅黑" w:hAnsi="微软雅黑" w:cs="Times New Roman" w:hint="eastAsia"/>
                <w:caps/>
                <w:kern w:val="2"/>
                <w:sz w:val="21"/>
              </w:rPr>
              <w:t>输入法项目组</w:t>
            </w:r>
          </w:p>
        </w:tc>
      </w:tr>
      <w:tr w:rsidR="00D9301B" w:rsidRPr="00003E78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D9301B" w:rsidRPr="00003E78" w:rsidRDefault="00296496">
            <w:pPr>
              <w:pStyle w:val="1"/>
              <w:numPr>
                <w:ilvl w:val="0"/>
                <w:numId w:val="0"/>
              </w:numPr>
              <w:spacing w:before="156" w:after="156"/>
              <w:ind w:left="432"/>
              <w:jc w:val="center"/>
              <w:rPr>
                <w:sz w:val="44"/>
                <w:szCs w:val="44"/>
              </w:rPr>
            </w:pPr>
            <w:bookmarkStart w:id="0" w:name="_Toc432617867"/>
            <w:r w:rsidRPr="00003E78">
              <w:rPr>
                <w:rFonts w:hint="eastAsia"/>
                <w:sz w:val="44"/>
                <w:szCs w:val="44"/>
              </w:rPr>
              <w:t>游戏</w:t>
            </w:r>
            <w:r w:rsidRPr="00003E78">
              <w:rPr>
                <w:sz w:val="44"/>
                <w:szCs w:val="44"/>
              </w:rPr>
              <w:t>模式</w:t>
            </w:r>
            <w:bookmarkEnd w:id="0"/>
          </w:p>
        </w:tc>
      </w:tr>
      <w:tr w:rsidR="00D9301B" w:rsidRPr="00003E78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D9301B" w:rsidRPr="00003E78" w:rsidRDefault="00D953CE">
            <w:pPr>
              <w:pStyle w:val="110"/>
              <w:jc w:val="center"/>
              <w:rPr>
                <w:rFonts w:ascii="微软雅黑" w:eastAsia="微软雅黑" w:hAnsi="微软雅黑" w:cs="黑体"/>
                <w:kern w:val="2"/>
                <w:sz w:val="44"/>
                <w:szCs w:val="44"/>
              </w:rPr>
            </w:pPr>
            <w:r w:rsidRPr="00003E78">
              <w:rPr>
                <w:rFonts w:ascii="微软雅黑" w:eastAsia="微软雅黑" w:hAnsi="微软雅黑" w:cs="黑体" w:hint="eastAsia"/>
                <w:kern w:val="2"/>
                <w:sz w:val="44"/>
                <w:szCs w:val="44"/>
              </w:rPr>
              <w:t xml:space="preserve"> </w:t>
            </w:r>
            <w:r w:rsidR="00AB1C78" w:rsidRPr="00003E78">
              <w:rPr>
                <w:rFonts w:ascii="微软雅黑" w:eastAsia="微软雅黑" w:hAnsi="微软雅黑" w:cs="黑体"/>
                <w:kern w:val="2"/>
                <w:sz w:val="44"/>
                <w:szCs w:val="44"/>
              </w:rPr>
              <w:t>Android</w:t>
            </w:r>
          </w:p>
          <w:p w:rsidR="00D9301B" w:rsidRPr="00003E78" w:rsidRDefault="00D953CE">
            <w:pPr>
              <w:pStyle w:val="110"/>
              <w:jc w:val="center"/>
              <w:rPr>
                <w:rFonts w:ascii="微软雅黑" w:eastAsia="微软雅黑" w:hAnsi="微软雅黑" w:cs="黑体"/>
                <w:kern w:val="2"/>
                <w:sz w:val="44"/>
                <w:szCs w:val="44"/>
              </w:rPr>
            </w:pPr>
            <w:r w:rsidRPr="00003E78">
              <w:rPr>
                <w:rFonts w:ascii="微软雅黑" w:eastAsia="微软雅黑" w:hAnsi="微软雅黑" w:cs="黑体" w:hint="eastAsia"/>
                <w:kern w:val="2"/>
                <w:sz w:val="44"/>
                <w:szCs w:val="44"/>
              </w:rPr>
              <w:t xml:space="preserve"> </w:t>
            </w:r>
          </w:p>
        </w:tc>
      </w:tr>
      <w:tr w:rsidR="00D9301B" w:rsidRPr="00003E78">
        <w:trPr>
          <w:trHeight w:val="360"/>
          <w:jc w:val="center"/>
        </w:trPr>
        <w:tc>
          <w:tcPr>
            <w:tcW w:w="8522" w:type="dxa"/>
            <w:vAlign w:val="center"/>
          </w:tcPr>
          <w:p w:rsidR="00D9301B" w:rsidRPr="00003E78" w:rsidRDefault="00D953CE">
            <w:pPr>
              <w:pStyle w:val="11"/>
              <w:jc w:val="center"/>
              <w:rPr>
                <w:rFonts w:ascii="微软雅黑" w:eastAsia="微软雅黑" w:hAnsi="微软雅黑" w:cs="Times New Roman"/>
                <w:kern w:val="2"/>
                <w:sz w:val="21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1"/>
              </w:rPr>
              <w:t xml:space="preserve"> </w:t>
            </w:r>
          </w:p>
        </w:tc>
      </w:tr>
      <w:tr w:rsidR="00D9301B" w:rsidRPr="00003E78">
        <w:trPr>
          <w:trHeight w:val="360"/>
          <w:jc w:val="center"/>
        </w:trPr>
        <w:tc>
          <w:tcPr>
            <w:tcW w:w="8522" w:type="dxa"/>
            <w:vAlign w:val="center"/>
          </w:tcPr>
          <w:p w:rsidR="00D9301B" w:rsidRPr="00003E78" w:rsidRDefault="00D9301B">
            <w:pPr>
              <w:pStyle w:val="11"/>
              <w:jc w:val="center"/>
              <w:rPr>
                <w:rFonts w:ascii="微软雅黑" w:eastAsia="微软雅黑" w:hAnsi="微软雅黑" w:cs="Times New Roman"/>
                <w:b/>
                <w:bCs/>
                <w:kern w:val="2"/>
                <w:sz w:val="21"/>
              </w:rPr>
            </w:pPr>
          </w:p>
        </w:tc>
      </w:tr>
    </w:tbl>
    <w:p w:rsidR="00D9301B" w:rsidRPr="00003E78" w:rsidRDefault="00D9301B">
      <w:pPr>
        <w:rPr>
          <w:rFonts w:ascii="微软雅黑" w:eastAsia="微软雅黑" w:hAnsi="微软雅黑"/>
        </w:rPr>
      </w:pPr>
    </w:p>
    <w:tbl>
      <w:tblPr>
        <w:tblpPr w:leftFromText="187" w:rightFromText="187" w:horzAnchor="margin" w:tblpXSpec="center" w:tblpYSpec="bottom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9301B" w:rsidRPr="00003E78">
        <w:tc>
          <w:tcPr>
            <w:tcW w:w="8522" w:type="dxa"/>
          </w:tcPr>
          <w:p w:rsidR="00D9301B" w:rsidRPr="00003E78" w:rsidRDefault="00D953CE">
            <w:pPr>
              <w:pStyle w:val="11"/>
              <w:rPr>
                <w:rFonts w:ascii="微软雅黑" w:eastAsia="微软雅黑" w:hAnsi="微软雅黑" w:cs="Times New Roman"/>
                <w:kern w:val="2"/>
                <w:sz w:val="21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1"/>
              </w:rPr>
              <w:t xml:space="preserve"> </w:t>
            </w:r>
          </w:p>
        </w:tc>
      </w:tr>
    </w:tbl>
    <w:p w:rsidR="00D9301B" w:rsidRPr="00003E78" w:rsidRDefault="00D9301B">
      <w:pPr>
        <w:widowControl/>
        <w:jc w:val="left"/>
        <w:rPr>
          <w:rFonts w:ascii="微软雅黑" w:eastAsia="微软雅黑" w:hAnsi="微软雅黑"/>
        </w:rPr>
      </w:pPr>
    </w:p>
    <w:p w:rsidR="00D9301B" w:rsidRPr="00003E78" w:rsidRDefault="00D953CE">
      <w:pPr>
        <w:widowControl/>
        <w:jc w:val="left"/>
        <w:rPr>
          <w:rFonts w:ascii="微软雅黑" w:eastAsia="微软雅黑" w:hAnsi="微软雅黑" w:cs="Times New Roman"/>
          <w:b/>
          <w:sz w:val="28"/>
          <w:szCs w:val="28"/>
        </w:rPr>
      </w:pPr>
      <w:r w:rsidRPr="00003E78">
        <w:rPr>
          <w:rFonts w:ascii="微软雅黑" w:eastAsia="微软雅黑" w:hAnsi="微软雅黑"/>
        </w:rPr>
        <w:br w:type="page"/>
      </w:r>
    </w:p>
    <w:p w:rsidR="00D9301B" w:rsidRPr="00003E78" w:rsidRDefault="00D953CE">
      <w:pPr>
        <w:pStyle w:val="1"/>
        <w:numPr>
          <w:ilvl w:val="0"/>
          <w:numId w:val="0"/>
        </w:numPr>
        <w:spacing w:before="156" w:after="156"/>
      </w:pPr>
      <w:bookmarkStart w:id="1" w:name="_Toc432617868"/>
      <w:r w:rsidRPr="00003E78">
        <w:rPr>
          <w:rFonts w:hint="eastAsia"/>
        </w:rPr>
        <w:t>基本信息</w:t>
      </w:r>
      <w:bookmarkEnd w:id="1"/>
    </w:p>
    <w:p w:rsidR="00D9301B" w:rsidRPr="00003E78" w:rsidRDefault="00D953CE">
      <w:pPr>
        <w:snapToGrid w:val="0"/>
        <w:rPr>
          <w:rFonts w:ascii="微软雅黑" w:eastAsia="微软雅黑" w:hAnsi="微软雅黑" w:cs="宋体"/>
          <w:szCs w:val="21"/>
        </w:rPr>
      </w:pPr>
      <w:r w:rsidRPr="00003E78">
        <w:rPr>
          <w:rFonts w:ascii="微软雅黑" w:eastAsia="微软雅黑" w:hAnsi="微软雅黑" w:hint="eastAsia"/>
          <w:b/>
          <w:szCs w:val="21"/>
        </w:rPr>
        <w:t>功能实现目标</w:t>
      </w:r>
      <w:r w:rsidRPr="00003E78">
        <w:rPr>
          <w:rFonts w:ascii="微软雅黑" w:eastAsia="微软雅黑" w:hAnsi="微软雅黑" w:cs="宋体" w:hint="eastAsia"/>
          <w:b/>
          <w:szCs w:val="21"/>
        </w:rPr>
        <w:t>版本（平台）：</w:t>
      </w:r>
      <w:proofErr w:type="gramStart"/>
      <w:r w:rsidRPr="00003E78">
        <w:rPr>
          <w:rFonts w:ascii="微软雅黑" w:eastAsia="微软雅黑" w:hAnsi="微软雅黑" w:cs="宋体" w:hint="eastAsia"/>
          <w:b/>
          <w:szCs w:val="21"/>
        </w:rPr>
        <w:t>搜狗输入法</w:t>
      </w:r>
      <w:proofErr w:type="gramEnd"/>
      <w:r w:rsidRPr="00003E78">
        <w:rPr>
          <w:rFonts w:ascii="微软雅黑" w:eastAsia="微软雅黑" w:hAnsi="微软雅黑" w:cs="宋体" w:hint="eastAsia"/>
          <w:b/>
          <w:szCs w:val="21"/>
        </w:rPr>
        <w:t xml:space="preserve"> </w:t>
      </w:r>
      <w:r w:rsidR="00AB1C78" w:rsidRPr="00003E78">
        <w:rPr>
          <w:rFonts w:ascii="微软雅黑" w:eastAsia="微软雅黑" w:hAnsi="微软雅黑" w:cs="宋体"/>
          <w:b/>
          <w:szCs w:val="21"/>
        </w:rPr>
        <w:t>Android</w:t>
      </w:r>
      <w:r w:rsidRPr="00003E78">
        <w:rPr>
          <w:rFonts w:ascii="微软雅黑" w:eastAsia="微软雅黑" w:hAnsi="微软雅黑" w:cs="宋体" w:hint="eastAsia"/>
          <w:b/>
          <w:szCs w:val="21"/>
        </w:rPr>
        <w:t>版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6095"/>
      </w:tblGrid>
      <w:tr w:rsidR="00D9301B" w:rsidRPr="00003E78">
        <w:tc>
          <w:tcPr>
            <w:tcW w:w="1242" w:type="dxa"/>
            <w:shd w:val="clear" w:color="auto" w:fill="D9D9D9"/>
          </w:tcPr>
          <w:p w:rsidR="00D9301B" w:rsidRPr="00003E78" w:rsidRDefault="00D9301B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时间</w:t>
            </w:r>
          </w:p>
        </w:tc>
        <w:tc>
          <w:tcPr>
            <w:tcW w:w="6095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内容</w:t>
            </w:r>
          </w:p>
        </w:tc>
      </w:tr>
      <w:tr w:rsidR="00D9301B" w:rsidRPr="00003E78">
        <w:tc>
          <w:tcPr>
            <w:tcW w:w="1242" w:type="dxa"/>
          </w:tcPr>
          <w:p w:rsidR="00D9301B" w:rsidRPr="00003E78" w:rsidRDefault="00D953CE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产品内审</w:t>
            </w:r>
          </w:p>
        </w:tc>
        <w:tc>
          <w:tcPr>
            <w:tcW w:w="1418" w:type="dxa"/>
          </w:tcPr>
          <w:p w:rsidR="00D9301B" w:rsidRPr="00003E78" w:rsidRDefault="00296496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2015.</w:t>
            </w:r>
          </w:p>
        </w:tc>
        <w:tc>
          <w:tcPr>
            <w:tcW w:w="6095" w:type="dxa"/>
          </w:tcPr>
          <w:p w:rsidR="00AB1C78" w:rsidRPr="00003E78" w:rsidRDefault="00D953CE" w:rsidP="00AB1C78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参与人：</w:t>
            </w:r>
          </w:p>
          <w:p w:rsidR="00D9301B" w:rsidRPr="00003E78" w:rsidRDefault="00D953CE" w:rsidP="00AB1C78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主要意见：</w:t>
            </w:r>
          </w:p>
        </w:tc>
      </w:tr>
      <w:tr w:rsidR="00D9301B" w:rsidRPr="00003E78">
        <w:tc>
          <w:tcPr>
            <w:tcW w:w="1242" w:type="dxa"/>
          </w:tcPr>
          <w:p w:rsidR="00D9301B" w:rsidRPr="00003E78" w:rsidRDefault="00D953CE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开发沟通</w:t>
            </w:r>
          </w:p>
        </w:tc>
        <w:tc>
          <w:tcPr>
            <w:tcW w:w="1418" w:type="dxa"/>
          </w:tcPr>
          <w:p w:rsidR="00D9301B" w:rsidRPr="00003E78" w:rsidRDefault="00296496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2015.</w:t>
            </w:r>
          </w:p>
        </w:tc>
        <w:tc>
          <w:tcPr>
            <w:tcW w:w="6095" w:type="dxa"/>
          </w:tcPr>
          <w:p w:rsidR="00D9301B" w:rsidRPr="00003E78" w:rsidRDefault="00D953CE" w:rsidP="00AB1C78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开发人：</w:t>
            </w:r>
            <w:r w:rsidR="00AB1C78" w:rsidRPr="00003E78"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  <w:t xml:space="preserve"> </w:t>
            </w:r>
          </w:p>
        </w:tc>
      </w:tr>
      <w:tr w:rsidR="00D9301B" w:rsidRPr="00003E78">
        <w:tc>
          <w:tcPr>
            <w:tcW w:w="1242" w:type="dxa"/>
          </w:tcPr>
          <w:p w:rsidR="00D9301B" w:rsidRPr="00003E78" w:rsidRDefault="00D953CE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实现确认</w:t>
            </w:r>
          </w:p>
        </w:tc>
        <w:tc>
          <w:tcPr>
            <w:tcW w:w="1418" w:type="dxa"/>
          </w:tcPr>
          <w:p w:rsidR="00D9301B" w:rsidRPr="00003E78" w:rsidRDefault="00D9301B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  <w:tc>
          <w:tcPr>
            <w:tcW w:w="6095" w:type="dxa"/>
          </w:tcPr>
          <w:p w:rsidR="00D9301B" w:rsidRPr="00003E78" w:rsidRDefault="00D953CE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□真图替换</w:t>
            </w:r>
          </w:p>
        </w:tc>
      </w:tr>
    </w:tbl>
    <w:p w:rsidR="00D9301B" w:rsidRPr="00003E78" w:rsidRDefault="00D9301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D9301B" w:rsidRPr="00003E78" w:rsidRDefault="00D953CE">
      <w:pPr>
        <w:tabs>
          <w:tab w:val="center" w:pos="4153"/>
          <w:tab w:val="left" w:pos="6430"/>
        </w:tabs>
        <w:jc w:val="left"/>
        <w:rPr>
          <w:rFonts w:ascii="微软雅黑" w:eastAsia="微软雅黑" w:hAnsi="微软雅黑"/>
          <w:b/>
          <w:sz w:val="32"/>
          <w:szCs w:val="32"/>
        </w:rPr>
      </w:pPr>
      <w:r w:rsidRPr="00003E78">
        <w:rPr>
          <w:rFonts w:ascii="微软雅黑" w:eastAsia="微软雅黑" w:hAnsi="微软雅黑"/>
          <w:b/>
          <w:sz w:val="32"/>
          <w:szCs w:val="32"/>
        </w:rPr>
        <w:tab/>
      </w:r>
      <w:r w:rsidRPr="00003E78">
        <w:rPr>
          <w:rFonts w:ascii="微软雅黑" w:eastAsia="微软雅黑" w:hAnsi="微软雅黑" w:hint="eastAsia"/>
          <w:b/>
          <w:sz w:val="32"/>
          <w:szCs w:val="32"/>
        </w:rPr>
        <w:t>版本修订记录</w:t>
      </w:r>
      <w:r w:rsidRPr="00003E78">
        <w:rPr>
          <w:rFonts w:ascii="微软雅黑" w:eastAsia="微软雅黑" w:hAnsi="微软雅黑"/>
          <w:b/>
          <w:sz w:val="32"/>
          <w:szCs w:val="32"/>
        </w:rPr>
        <w:tab/>
      </w:r>
    </w:p>
    <w:tbl>
      <w:tblPr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998"/>
        <w:gridCol w:w="1024"/>
        <w:gridCol w:w="2933"/>
        <w:gridCol w:w="2734"/>
      </w:tblGrid>
      <w:tr w:rsidR="00D9301B" w:rsidRPr="00003E78">
        <w:tc>
          <w:tcPr>
            <w:tcW w:w="1215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时间</w:t>
            </w:r>
          </w:p>
        </w:tc>
        <w:tc>
          <w:tcPr>
            <w:tcW w:w="998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版本</w:t>
            </w:r>
          </w:p>
        </w:tc>
        <w:tc>
          <w:tcPr>
            <w:tcW w:w="1024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撰写人</w:t>
            </w:r>
          </w:p>
        </w:tc>
        <w:tc>
          <w:tcPr>
            <w:tcW w:w="2933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主要变更内容</w:t>
            </w:r>
          </w:p>
        </w:tc>
        <w:tc>
          <w:tcPr>
            <w:tcW w:w="2734" w:type="dxa"/>
            <w:shd w:val="clear" w:color="auto" w:fill="D9D9D9"/>
          </w:tcPr>
          <w:p w:rsidR="00D9301B" w:rsidRPr="00003E78" w:rsidRDefault="00D953CE">
            <w:pPr>
              <w:widowControl/>
              <w:jc w:val="center"/>
              <w:rPr>
                <w:rFonts w:ascii="微软雅黑" w:eastAsia="微软雅黑" w:hAnsi="微软雅黑" w:cs="Times New Roman"/>
                <w:kern w:val="0"/>
                <w:sz w:val="24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0"/>
                <w:sz w:val="24"/>
              </w:rPr>
              <w:t>变更原因</w:t>
            </w:r>
          </w:p>
        </w:tc>
      </w:tr>
      <w:tr w:rsidR="00D9301B" w:rsidRPr="00003E78">
        <w:tc>
          <w:tcPr>
            <w:tcW w:w="1215" w:type="dxa"/>
          </w:tcPr>
          <w:p w:rsidR="00D9301B" w:rsidRPr="00003E78" w:rsidRDefault="00296496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2015.10.14</w:t>
            </w:r>
          </w:p>
        </w:tc>
        <w:tc>
          <w:tcPr>
            <w:tcW w:w="998" w:type="dxa"/>
          </w:tcPr>
          <w:p w:rsidR="00D9301B" w:rsidRPr="00003E78" w:rsidRDefault="00AB1C78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V1.0</w:t>
            </w:r>
          </w:p>
        </w:tc>
        <w:tc>
          <w:tcPr>
            <w:tcW w:w="1024" w:type="dxa"/>
          </w:tcPr>
          <w:p w:rsidR="00D9301B" w:rsidRPr="00003E78" w:rsidRDefault="00AB1C78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彭立志</w:t>
            </w:r>
          </w:p>
        </w:tc>
        <w:tc>
          <w:tcPr>
            <w:tcW w:w="2933" w:type="dxa"/>
          </w:tcPr>
          <w:p w:rsidR="009B24DF" w:rsidRPr="00003E78" w:rsidRDefault="00D953CE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i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2734" w:type="dxa"/>
          </w:tcPr>
          <w:p w:rsidR="00D9301B" w:rsidRPr="00003E78" w:rsidRDefault="00D9301B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</w:tr>
      <w:tr w:rsidR="009B24DF" w:rsidRPr="00003E78">
        <w:tc>
          <w:tcPr>
            <w:tcW w:w="1215" w:type="dxa"/>
          </w:tcPr>
          <w:p w:rsidR="009B24DF" w:rsidRPr="00003E78" w:rsidRDefault="009B24DF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  <w:tc>
          <w:tcPr>
            <w:tcW w:w="998" w:type="dxa"/>
          </w:tcPr>
          <w:p w:rsidR="009B24DF" w:rsidRPr="00003E78" w:rsidRDefault="009B24DF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  <w:tc>
          <w:tcPr>
            <w:tcW w:w="1024" w:type="dxa"/>
          </w:tcPr>
          <w:p w:rsidR="009B24DF" w:rsidRPr="00003E78" w:rsidRDefault="009B24DF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  <w:tc>
          <w:tcPr>
            <w:tcW w:w="2933" w:type="dxa"/>
          </w:tcPr>
          <w:p w:rsidR="009B24DF" w:rsidRPr="00003E78" w:rsidRDefault="009B24DF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  <w:tc>
          <w:tcPr>
            <w:tcW w:w="2734" w:type="dxa"/>
          </w:tcPr>
          <w:p w:rsidR="009B24DF" w:rsidRPr="00003E78" w:rsidRDefault="009B24DF">
            <w:pPr>
              <w:widowControl/>
              <w:rPr>
                <w:rFonts w:ascii="微软雅黑" w:eastAsia="微软雅黑" w:hAnsi="微软雅黑" w:cs="Times New Roman"/>
                <w:i/>
                <w:kern w:val="0"/>
                <w:sz w:val="18"/>
                <w:szCs w:val="18"/>
              </w:rPr>
            </w:pPr>
          </w:p>
        </w:tc>
      </w:tr>
    </w:tbl>
    <w:p w:rsidR="00D9301B" w:rsidRPr="00003E78" w:rsidRDefault="00D953CE">
      <w:pPr>
        <w:rPr>
          <w:rFonts w:ascii="微软雅黑" w:eastAsia="微软雅黑" w:hAnsi="微软雅黑"/>
          <w:b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</w:rPr>
        <w:t xml:space="preserve">  </w:t>
      </w:r>
      <w:r w:rsidRPr="00003E78">
        <w:rPr>
          <w:rFonts w:ascii="微软雅黑" w:eastAsia="微软雅黑" w:hAnsi="微软雅黑" w:hint="eastAsia"/>
          <w:b/>
          <w:i/>
          <w:sz w:val="18"/>
          <w:szCs w:val="18"/>
        </w:rPr>
        <w:t>参考变更原因：</w:t>
      </w:r>
    </w:p>
    <w:p w:rsidR="00D9301B" w:rsidRPr="00003E78" w:rsidRDefault="00D953CE">
      <w:pPr>
        <w:pStyle w:val="12"/>
        <w:numPr>
          <w:ilvl w:val="0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细节补充</w:t>
      </w:r>
    </w:p>
    <w:p w:rsidR="00D9301B" w:rsidRPr="00003E78" w:rsidRDefault="00D953CE">
      <w:pPr>
        <w:pStyle w:val="12"/>
        <w:numPr>
          <w:ilvl w:val="0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原方案技术不支持</w:t>
      </w:r>
    </w:p>
    <w:p w:rsidR="00D9301B" w:rsidRPr="00003E78" w:rsidRDefault="00D953CE">
      <w:pPr>
        <w:pStyle w:val="12"/>
        <w:numPr>
          <w:ilvl w:val="0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技术方案简化</w:t>
      </w:r>
    </w:p>
    <w:p w:rsidR="00D9301B" w:rsidRPr="00003E78" w:rsidRDefault="00D953CE">
      <w:pPr>
        <w:pStyle w:val="12"/>
        <w:numPr>
          <w:ilvl w:val="0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产品方案调整</w:t>
      </w:r>
    </w:p>
    <w:p w:rsidR="00D9301B" w:rsidRPr="00003E78" w:rsidRDefault="00D953CE">
      <w:pPr>
        <w:pStyle w:val="12"/>
        <w:numPr>
          <w:ilvl w:val="1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开发建议；测试建议；内</w:t>
      </w:r>
      <w:proofErr w:type="gramStart"/>
      <w:r w:rsidRPr="00003E78">
        <w:rPr>
          <w:rFonts w:ascii="微软雅黑" w:eastAsia="微软雅黑" w:hAnsi="微软雅黑" w:hint="eastAsia"/>
          <w:i/>
          <w:sz w:val="18"/>
          <w:szCs w:val="18"/>
        </w:rPr>
        <w:t>测用户</w:t>
      </w:r>
      <w:proofErr w:type="gramEnd"/>
      <w:r w:rsidRPr="00003E78">
        <w:rPr>
          <w:rFonts w:ascii="微软雅黑" w:eastAsia="微软雅黑" w:hAnsi="微软雅黑" w:hint="eastAsia"/>
          <w:i/>
          <w:sz w:val="18"/>
          <w:szCs w:val="18"/>
        </w:rPr>
        <w:t>反馈；……</w:t>
      </w:r>
    </w:p>
    <w:p w:rsidR="00D9301B" w:rsidRPr="00003E78" w:rsidRDefault="00D953CE">
      <w:pPr>
        <w:pStyle w:val="12"/>
        <w:numPr>
          <w:ilvl w:val="0"/>
          <w:numId w:val="2"/>
        </w:numPr>
        <w:ind w:firstLineChars="0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 w:hint="eastAsia"/>
          <w:i/>
          <w:sz w:val="18"/>
          <w:szCs w:val="18"/>
        </w:rPr>
        <w:t>外部干预（缺乏沟通途径）</w:t>
      </w:r>
    </w:p>
    <w:p w:rsidR="00D9301B" w:rsidRPr="00003E78" w:rsidRDefault="00D953CE">
      <w:pPr>
        <w:widowControl/>
        <w:jc w:val="left"/>
        <w:rPr>
          <w:rFonts w:ascii="微软雅黑" w:eastAsia="微软雅黑" w:hAnsi="微软雅黑"/>
          <w:i/>
          <w:sz w:val="18"/>
          <w:szCs w:val="18"/>
        </w:rPr>
      </w:pPr>
      <w:r w:rsidRPr="00003E78">
        <w:rPr>
          <w:rFonts w:ascii="微软雅黑" w:eastAsia="微软雅黑" w:hAnsi="微软雅黑"/>
          <w:i/>
          <w:sz w:val="18"/>
          <w:szCs w:val="18"/>
        </w:rPr>
        <w:br w:type="page"/>
      </w:r>
      <w:hyperlink r:id="rId8" w:history="1"/>
    </w:p>
    <w:p w:rsidR="00D9301B" w:rsidRPr="00003E78" w:rsidRDefault="00D953CE">
      <w:pPr>
        <w:pStyle w:val="1"/>
        <w:numPr>
          <w:ilvl w:val="0"/>
          <w:numId w:val="0"/>
        </w:numPr>
        <w:spacing w:before="156" w:after="156"/>
      </w:pPr>
      <w:bookmarkStart w:id="2" w:name="_Toc186534282"/>
      <w:bookmarkStart w:id="3" w:name="_Toc186539305"/>
      <w:bookmarkStart w:id="4" w:name="_Toc186539325"/>
      <w:bookmarkStart w:id="5" w:name="_Toc186539388"/>
      <w:bookmarkStart w:id="6" w:name="_Toc187121706"/>
      <w:bookmarkStart w:id="7" w:name="_Toc432617869"/>
      <w:r w:rsidRPr="00003E78">
        <w:t>目  录</w:t>
      </w:r>
      <w:bookmarkEnd w:id="2"/>
      <w:bookmarkEnd w:id="3"/>
      <w:bookmarkEnd w:id="4"/>
      <w:bookmarkEnd w:id="5"/>
      <w:bookmarkEnd w:id="6"/>
      <w:bookmarkEnd w:id="7"/>
    </w:p>
    <w:p w:rsidR="000F1C51" w:rsidRDefault="00D953CE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r w:rsidRPr="00003E78">
        <w:rPr>
          <w:rFonts w:ascii="微软雅黑" w:eastAsia="微软雅黑" w:hAnsi="微软雅黑"/>
          <w:color w:val="auto"/>
        </w:rPr>
        <w:fldChar w:fldCharType="begin"/>
      </w:r>
      <w:r w:rsidRPr="00003E78">
        <w:rPr>
          <w:rFonts w:ascii="微软雅黑" w:eastAsia="微软雅黑" w:hAnsi="微软雅黑"/>
          <w:color w:val="auto"/>
        </w:rPr>
        <w:instrText xml:space="preserve"> TOC \o "1-5" \h \z \u </w:instrText>
      </w:r>
      <w:r w:rsidRPr="00003E78">
        <w:rPr>
          <w:rFonts w:ascii="微软雅黑" w:eastAsia="微软雅黑" w:hAnsi="微软雅黑"/>
          <w:color w:val="auto"/>
        </w:rPr>
        <w:fldChar w:fldCharType="separate"/>
      </w:r>
      <w:hyperlink w:anchor="_Toc432617867" w:history="1">
        <w:r w:rsidR="000F1C51" w:rsidRPr="00814EAE">
          <w:rPr>
            <w:rStyle w:val="a9"/>
            <w:rFonts w:hint="eastAsia"/>
            <w:noProof/>
          </w:rPr>
          <w:t>游戏模式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_Toc432617867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1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2617868" w:history="1">
        <w:r w:rsidR="000F1C51" w:rsidRPr="00814EAE">
          <w:rPr>
            <w:rStyle w:val="a9"/>
            <w:rFonts w:hint="eastAsia"/>
            <w:noProof/>
          </w:rPr>
          <w:t>基本信息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_Toc432617868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2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2617869" w:history="1">
        <w:r w:rsidR="000F1C51" w:rsidRPr="00814EAE">
          <w:rPr>
            <w:rStyle w:val="a9"/>
            <w:rFonts w:hint="eastAsia"/>
            <w:noProof/>
          </w:rPr>
          <w:t>目</w:t>
        </w:r>
        <w:r w:rsidR="000F1C51" w:rsidRPr="00814EAE">
          <w:rPr>
            <w:rStyle w:val="a9"/>
            <w:noProof/>
          </w:rPr>
          <w:t xml:space="preserve">  </w:t>
        </w:r>
        <w:r w:rsidR="000F1C51" w:rsidRPr="00814EAE">
          <w:rPr>
            <w:rStyle w:val="a9"/>
            <w:rFonts w:hint="eastAsia"/>
            <w:noProof/>
          </w:rPr>
          <w:t>录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_Toc432617869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3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2617870" w:history="1">
        <w:r w:rsidR="000F1C51" w:rsidRPr="00814EAE">
          <w:rPr>
            <w:rStyle w:val="a9"/>
            <w:rFonts w:hint="eastAsia"/>
            <w:noProof/>
            <w:kern w:val="0"/>
          </w:rPr>
          <w:t>前期准备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_Toc432617870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3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1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1.1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能力准备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_Toc432617871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3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2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1.2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资源准备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_Toc432617872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4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2617873" w:history="1">
        <w:r w:rsidR="000F1C51" w:rsidRPr="00814EAE">
          <w:rPr>
            <w:rStyle w:val="a9"/>
            <w:rFonts w:hint="eastAsia"/>
            <w:noProof/>
            <w:kern w:val="0"/>
          </w:rPr>
          <w:t>具体功能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_Toc432617873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4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4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1.1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进程检测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_Toc432617874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4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5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1.2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下发能力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_Toc432617875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4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6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1.3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游戏工具栏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_Toc432617876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4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7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1.4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快捷短语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_Toc432617877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5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8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1.5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符号表情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_Toc432617878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6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79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1.6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悬浮键盘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_Toc432617879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7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80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1.7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用户反馈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_Toc432617880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9</w:t>
        </w:r>
        <w:r w:rsidR="000F1C51">
          <w:rPr>
            <w:noProof/>
            <w:webHidden/>
          </w:rPr>
          <w:fldChar w:fldCharType="end"/>
        </w:r>
      </w:hyperlink>
    </w:p>
    <w:p w:rsidR="000F1C51" w:rsidRDefault="002F3C7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32617881" w:history="1">
        <w:r w:rsidR="000F1C51" w:rsidRPr="00814EAE">
          <w:rPr>
            <w:rStyle w:val="a9"/>
            <w:noProof/>
            <w:snapToGrid w:val="0"/>
            <w:w w:val="0"/>
            <w:kern w:val="0"/>
          </w:rPr>
          <w:t>1.8</w:t>
        </w:r>
        <w:r w:rsidR="000F1C5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F1C51" w:rsidRPr="00814EAE">
          <w:rPr>
            <w:rStyle w:val="a9"/>
            <w:rFonts w:hint="eastAsia"/>
            <w:noProof/>
          </w:rPr>
          <w:t>其他</w:t>
        </w:r>
        <w:r w:rsidR="000F1C51">
          <w:rPr>
            <w:noProof/>
            <w:webHidden/>
          </w:rPr>
          <w:tab/>
        </w:r>
        <w:r w:rsidR="000F1C51">
          <w:rPr>
            <w:noProof/>
            <w:webHidden/>
          </w:rPr>
          <w:fldChar w:fldCharType="begin"/>
        </w:r>
        <w:r w:rsidR="000F1C51">
          <w:rPr>
            <w:noProof/>
            <w:webHidden/>
          </w:rPr>
          <w:instrText xml:space="preserve"> PAGEREF _Toc432617881 \h </w:instrText>
        </w:r>
        <w:r w:rsidR="000F1C51">
          <w:rPr>
            <w:noProof/>
            <w:webHidden/>
          </w:rPr>
        </w:r>
        <w:r w:rsidR="000F1C51">
          <w:rPr>
            <w:noProof/>
            <w:webHidden/>
          </w:rPr>
          <w:fldChar w:fldCharType="separate"/>
        </w:r>
        <w:r w:rsidR="000F1C51">
          <w:rPr>
            <w:noProof/>
            <w:webHidden/>
          </w:rPr>
          <w:t>9</w:t>
        </w:r>
        <w:r w:rsidR="000F1C51">
          <w:rPr>
            <w:noProof/>
            <w:webHidden/>
          </w:rPr>
          <w:fldChar w:fldCharType="end"/>
        </w:r>
      </w:hyperlink>
    </w:p>
    <w:p w:rsidR="00D9301B" w:rsidRPr="00003E78" w:rsidRDefault="00D953CE">
      <w:pPr>
        <w:rPr>
          <w:rFonts w:ascii="微软雅黑" w:eastAsia="微软雅黑" w:hAnsi="微软雅黑"/>
        </w:rPr>
      </w:pPr>
      <w:r w:rsidRPr="00003E78">
        <w:rPr>
          <w:rFonts w:ascii="微软雅黑" w:eastAsia="微软雅黑" w:hAnsi="微软雅黑"/>
        </w:rPr>
        <w:fldChar w:fldCharType="end"/>
      </w:r>
    </w:p>
    <w:p w:rsidR="00D9301B" w:rsidRPr="00003E78" w:rsidRDefault="007E5886">
      <w:pPr>
        <w:widowControl/>
        <w:jc w:val="left"/>
        <w:rPr>
          <w:rFonts w:ascii="微软雅黑" w:eastAsia="微软雅黑" w:hAnsi="微软雅黑"/>
          <w:sz w:val="32"/>
        </w:rPr>
      </w:pPr>
      <w:r w:rsidRPr="00003E78">
        <w:rPr>
          <w:rFonts w:ascii="微软雅黑" w:eastAsia="微软雅黑" w:hAnsi="微软雅黑"/>
          <w:sz w:val="32"/>
        </w:rPr>
        <w:t xml:space="preserve"> </w:t>
      </w:r>
    </w:p>
    <w:p w:rsidR="00D9301B" w:rsidRPr="00003E78" w:rsidRDefault="007E5886" w:rsidP="00AB1C78">
      <w:pPr>
        <w:pStyle w:val="1"/>
        <w:numPr>
          <w:ilvl w:val="0"/>
          <w:numId w:val="0"/>
        </w:numPr>
        <w:spacing w:before="156" w:after="156"/>
        <w:ind w:left="432" w:hanging="432"/>
      </w:pPr>
      <w:bookmarkStart w:id="8" w:name="_Toc432617870"/>
      <w:r w:rsidRPr="00003E78">
        <w:rPr>
          <w:rFonts w:hint="eastAsia"/>
          <w:kern w:val="0"/>
        </w:rPr>
        <w:t>前期准备</w:t>
      </w:r>
      <w:bookmarkEnd w:id="8"/>
    </w:p>
    <w:p w:rsidR="00D9301B" w:rsidRPr="00003E78" w:rsidRDefault="007E5886">
      <w:pPr>
        <w:pStyle w:val="2"/>
      </w:pPr>
      <w:bookmarkStart w:id="9" w:name="_Toc432617871"/>
      <w:r w:rsidRPr="00003E78">
        <w:rPr>
          <w:rFonts w:hint="eastAsia"/>
        </w:rPr>
        <w:t>能力准备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9A7046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进程检测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0F4" w:rsidRPr="00003E78" w:rsidRDefault="00C84A76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br/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可以获取到当前用户所在进程，并针对不同进程调起不同面板</w:t>
            </w:r>
          </w:p>
        </w:tc>
      </w:tr>
      <w:tr w:rsidR="00E30D29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0D29" w:rsidRPr="00003E78" w:rsidRDefault="00E30D29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下发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能力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D29" w:rsidRPr="00003E78" w:rsidRDefault="00E30D29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E30D29" w:rsidRPr="00003E78" w:rsidRDefault="00E30D29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针对获取到的不同游戏下发不同的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词库和游戏常用短语</w:t>
            </w:r>
          </w:p>
        </w:tc>
      </w:tr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663BE7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游戏工具栏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A76" w:rsidRPr="00003E78" w:rsidRDefault="00C84A76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br/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可以在游戏状态下默认调起游戏工具栏</w:t>
            </w:r>
          </w:p>
          <w:p w:rsidR="00C84A76" w:rsidRPr="00003E78" w:rsidRDefault="00C84A76" w:rsidP="007434CA">
            <w:pPr>
              <w:pStyle w:val="11"/>
              <w:snapToGrid w:val="0"/>
              <w:spacing w:line="240" w:lineRule="atLeast"/>
              <w:ind w:firstLineChars="100" w:firstLine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工具栏位于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屏幕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底部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输入法获得光标焦点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时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弹出</w:t>
            </w:r>
          </w:p>
          <w:p w:rsidR="007434CA" w:rsidRPr="00003E78" w:rsidRDefault="007434CA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工具栏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内容：</w:t>
            </w:r>
          </w:p>
          <w:p w:rsidR="007434CA" w:rsidRPr="00003E78" w:rsidRDefault="007770AF" w:rsidP="007434CA">
            <w:pPr>
              <w:pStyle w:val="11"/>
              <w:snapToGrid w:val="0"/>
              <w:spacing w:line="240" w:lineRule="atLeast"/>
              <w:ind w:firstLineChars="100" w:firstLine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快捷短语、符号、键盘、反馈、</w:t>
            </w:r>
            <w:r w:rsidR="007434CA"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完成</w:t>
            </w:r>
          </w:p>
        </w:tc>
      </w:tr>
      <w:tr w:rsidR="00C67738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7738" w:rsidRPr="00003E78" w:rsidRDefault="00C67738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快捷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短语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38" w:rsidRPr="00003E78" w:rsidRDefault="00C67738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C67738" w:rsidRPr="00003E78" w:rsidRDefault="00C67738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一个快速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常用语句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的面板，点击即</w:t>
            </w:r>
            <w:bookmarkStart w:id="10" w:name="_GoBack"/>
            <w:bookmarkEnd w:id="10"/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可上屏</w:t>
            </w:r>
          </w:p>
        </w:tc>
      </w:tr>
      <w:tr w:rsidR="00C67738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7738" w:rsidRPr="00003E78" w:rsidRDefault="00C67738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符号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表情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38" w:rsidRPr="00003E78" w:rsidRDefault="00C67738" w:rsidP="007434CA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C67738" w:rsidRPr="00003E78" w:rsidRDefault="00C67738" w:rsidP="00C67738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一个快速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符号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表情的面板，点击即可上屏</w:t>
            </w:r>
          </w:p>
        </w:tc>
      </w:tr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663BE7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悬浮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键盘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1B" w:rsidRPr="00003E78" w:rsidRDefault="007434CA" w:rsidP="00E30D29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7434CA" w:rsidRPr="00003E78" w:rsidRDefault="007434CA" w:rsidP="00E30D29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增加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悬浮键盘，可脱离屏幕底部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，可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任意拖动位置，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改变大小</w:t>
            </w:r>
          </w:p>
        </w:tc>
      </w:tr>
      <w:tr w:rsidR="00C67738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67738" w:rsidRPr="00003E78" w:rsidRDefault="00C67738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意见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反馈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738" w:rsidRPr="00003E78" w:rsidRDefault="00C67738" w:rsidP="00E30D29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C67738" w:rsidRPr="00003E78" w:rsidRDefault="00C67738" w:rsidP="00E30D29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一个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文本编辑、提交窗口，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以供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用户提交反馈</w:t>
            </w:r>
          </w:p>
        </w:tc>
      </w:tr>
    </w:tbl>
    <w:p w:rsidR="009A7046" w:rsidRPr="00003E78" w:rsidRDefault="009A7046" w:rsidP="009A7046">
      <w:pPr>
        <w:pStyle w:val="2"/>
      </w:pPr>
      <w:bookmarkStart w:id="11" w:name="_Toc432617872"/>
      <w:r w:rsidRPr="00003E78">
        <w:rPr>
          <w:rFonts w:hint="eastAsia"/>
        </w:rPr>
        <w:t>资源准备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9A7046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7046" w:rsidRPr="00003E78" w:rsidRDefault="009A7046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游戏进程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列表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46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E30D29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适配游戏模式的游戏列表</w:t>
            </w:r>
          </w:p>
        </w:tc>
      </w:tr>
      <w:tr w:rsidR="009A7046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7046" w:rsidRPr="00003E78" w:rsidRDefault="00663BE7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游戏词库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46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：</w:t>
            </w:r>
          </w:p>
          <w:p w:rsidR="00E30D29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 xml:space="preserve">  对应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游戏的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词库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（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包括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职业、装备、道具、关卡、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NPC等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词条）</w:t>
            </w:r>
          </w:p>
        </w:tc>
      </w:tr>
      <w:tr w:rsidR="009A7046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7046" w:rsidRPr="00003E78" w:rsidRDefault="00663BE7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游戏常用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短语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046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描述</w:t>
            </w:r>
            <w:r w:rsidRPr="00003E78"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：</w:t>
            </w:r>
          </w:p>
          <w:p w:rsidR="00E30D29" w:rsidRPr="00003E78" w:rsidRDefault="00E30D29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 xml:space="preserve">  对应</w:t>
            </w:r>
            <w:r w:rsidRPr="00003E78"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游戏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18"/>
                <w:szCs w:val="18"/>
              </w:rPr>
              <w:t>中</w:t>
            </w:r>
            <w:r w:rsidRPr="00003E78"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  <w:t>的常用语</w:t>
            </w:r>
          </w:p>
        </w:tc>
      </w:tr>
    </w:tbl>
    <w:p w:rsidR="00D9301B" w:rsidRPr="00003E78" w:rsidRDefault="00E30D29" w:rsidP="00C67738">
      <w:pPr>
        <w:pStyle w:val="1"/>
        <w:numPr>
          <w:ilvl w:val="0"/>
          <w:numId w:val="0"/>
        </w:numPr>
        <w:spacing w:before="156" w:after="156"/>
        <w:ind w:left="432" w:hanging="432"/>
        <w:rPr>
          <w:kern w:val="0"/>
        </w:rPr>
      </w:pPr>
      <w:bookmarkStart w:id="12" w:name="_Toc432617873"/>
      <w:r w:rsidRPr="00003E78">
        <w:rPr>
          <w:rFonts w:hint="eastAsia"/>
          <w:kern w:val="0"/>
        </w:rPr>
        <w:t>具体功能</w:t>
      </w:r>
      <w:bookmarkEnd w:id="12"/>
    </w:p>
    <w:p w:rsidR="00C67738" w:rsidRPr="00003E78" w:rsidRDefault="00E119EB" w:rsidP="00C67738">
      <w:pPr>
        <w:pStyle w:val="2"/>
        <w:numPr>
          <w:ilvl w:val="1"/>
          <w:numId w:val="12"/>
        </w:numPr>
      </w:pPr>
      <w:bookmarkStart w:id="13" w:name="_Toc432617874"/>
      <w:r w:rsidRPr="00003E78">
        <w:rPr>
          <w:rFonts w:hint="eastAsia"/>
        </w:rPr>
        <w:t>进程检测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E119EB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ACF" w:rsidRPr="00003E78" w:rsidRDefault="00E119EB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可以获取到当前用户所在进程，并针对不同进程调起不同面板</w:t>
            </w:r>
          </w:p>
        </w:tc>
      </w:tr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D953CE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1B" w:rsidRPr="00003E78" w:rsidRDefault="00D953CE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D9301B" w:rsidRPr="00003E7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301B" w:rsidRPr="00003E78" w:rsidRDefault="00D953CE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01B" w:rsidRPr="00003E78" w:rsidRDefault="00D9301B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E119EB" w:rsidRPr="00003E78" w:rsidRDefault="00E119EB" w:rsidP="00E119EB">
      <w:pPr>
        <w:pStyle w:val="2"/>
        <w:numPr>
          <w:ilvl w:val="1"/>
          <w:numId w:val="12"/>
        </w:numPr>
      </w:pPr>
      <w:bookmarkStart w:id="14" w:name="_Toc432617875"/>
      <w:r w:rsidRPr="00003E78">
        <w:rPr>
          <w:rFonts w:hint="eastAsia"/>
        </w:rPr>
        <w:t>下发能力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E119EB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针对获取到的不同游戏下发不同的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词库和游戏常用短语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E119EB" w:rsidRPr="00003E78" w:rsidRDefault="00E119EB" w:rsidP="00E119EB">
      <w:pPr>
        <w:pStyle w:val="2"/>
        <w:numPr>
          <w:ilvl w:val="1"/>
          <w:numId w:val="12"/>
        </w:numPr>
      </w:pPr>
      <w:bookmarkStart w:id="15" w:name="_Toc432617876"/>
      <w:r w:rsidRPr="00003E78">
        <w:rPr>
          <w:rFonts w:hint="eastAsia"/>
        </w:rPr>
        <w:t>游戏</w:t>
      </w:r>
      <w:r w:rsidRPr="00003E78">
        <w:t>工具栏</w:t>
      </w:r>
      <w:bookmarkEnd w:id="15"/>
    </w:p>
    <w:p w:rsidR="00E119EB" w:rsidRPr="00003E78" w:rsidRDefault="007770AF" w:rsidP="00E119E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E25DEF" wp14:editId="0852D5E3">
            <wp:extent cx="5274310" cy="39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E119EB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可以在游戏状态下默认调起游戏工具栏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调出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812050">
            <w:pPr>
              <w:pStyle w:val="11"/>
              <w:numPr>
                <w:ilvl w:val="0"/>
                <w:numId w:val="15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获得光标焦点</w:t>
            </w:r>
            <w:r w:rsidR="00812050"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且</w:t>
            </w:r>
            <w:r w:rsidR="00812050"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上一次关闭时</w:t>
            </w:r>
            <w:r w:rsidR="00812050"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是游戏</w:t>
            </w:r>
            <w:r w:rsidR="00812050"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工具栏状态</w:t>
            </w:r>
          </w:p>
          <w:p w:rsidR="00812050" w:rsidRPr="00003E78" w:rsidRDefault="00812050" w:rsidP="00812050">
            <w:pPr>
              <w:pStyle w:val="11"/>
              <w:numPr>
                <w:ilvl w:val="0"/>
                <w:numId w:val="15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在快捷短语、符号、键盘三个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面板中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点击“收起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”时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消失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E119EB">
            <w:pPr>
              <w:pStyle w:val="11"/>
              <w:numPr>
                <w:ilvl w:val="0"/>
                <w:numId w:val="13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输入法失去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光标焦点时</w:t>
            </w:r>
          </w:p>
          <w:p w:rsidR="00E119EB" w:rsidRPr="00003E78" w:rsidRDefault="00E119EB" w:rsidP="00E119EB">
            <w:pPr>
              <w:pStyle w:val="11"/>
              <w:numPr>
                <w:ilvl w:val="0"/>
                <w:numId w:val="13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lastRenderedPageBreak/>
              <w:t>弹出快捷短语、符号、键盘三个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面板中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任意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一个时</w:t>
            </w:r>
          </w:p>
          <w:p w:rsidR="00E119EB" w:rsidRPr="00003E78" w:rsidRDefault="00E119EB" w:rsidP="00E119EB">
            <w:pPr>
              <w:pStyle w:val="11"/>
              <w:numPr>
                <w:ilvl w:val="0"/>
                <w:numId w:val="13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当前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进程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或切换到后台时</w:t>
            </w:r>
          </w:p>
          <w:p w:rsidR="00390A24" w:rsidRDefault="00390A24" w:rsidP="00E119EB">
            <w:pPr>
              <w:pStyle w:val="11"/>
              <w:numPr>
                <w:ilvl w:val="0"/>
                <w:numId w:val="13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返回键</w:t>
            </w:r>
          </w:p>
          <w:p w:rsidR="000F1C51" w:rsidRPr="00003E78" w:rsidRDefault="000F1C51" w:rsidP="00E119EB">
            <w:pPr>
              <w:pStyle w:val="11"/>
              <w:numPr>
                <w:ilvl w:val="0"/>
                <w:numId w:val="13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完成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备注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E119EB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、快捷短语、符号、键盘两两互斥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同时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只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出现一个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E119EB" w:rsidRPr="00003E78" w:rsidTr="0024118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D9301B" w:rsidRPr="00003E78" w:rsidRDefault="00D9301B">
      <w:pPr>
        <w:rPr>
          <w:rFonts w:ascii="微软雅黑" w:eastAsia="微软雅黑" w:hAnsi="微软雅黑" w:cs="Times New Roman"/>
          <w:sz w:val="28"/>
          <w:szCs w:val="28"/>
        </w:rPr>
      </w:pPr>
    </w:p>
    <w:p w:rsidR="00E119EB" w:rsidRPr="00003E78" w:rsidRDefault="00E119EB" w:rsidP="00E119EB">
      <w:pPr>
        <w:pStyle w:val="2"/>
        <w:numPr>
          <w:ilvl w:val="1"/>
          <w:numId w:val="12"/>
        </w:numPr>
      </w:pPr>
      <w:bookmarkStart w:id="16" w:name="_Toc432617877"/>
      <w:r w:rsidRPr="00003E78">
        <w:rPr>
          <w:rFonts w:hint="eastAsia"/>
        </w:rPr>
        <w:t>快捷短语</w:t>
      </w:r>
      <w:bookmarkEnd w:id="16"/>
    </w:p>
    <w:p w:rsidR="00E119EB" w:rsidRPr="00003E78" w:rsidRDefault="007770AF" w:rsidP="00E119E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23108B2" wp14:editId="057DCD2D">
            <wp:extent cx="4133850" cy="3133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829"/>
      </w:tblGrid>
      <w:tr w:rsidR="00E119EB" w:rsidRPr="00003E78" w:rsidTr="00812050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一个快速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常用语句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的面板，点击即可上屏</w:t>
            </w:r>
          </w:p>
        </w:tc>
      </w:tr>
      <w:tr w:rsidR="00E119EB" w:rsidRPr="00003E78" w:rsidTr="00812050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调出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812050">
            <w:pPr>
              <w:pStyle w:val="11"/>
              <w:numPr>
                <w:ilvl w:val="0"/>
                <w:numId w:val="14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工具栏中点击快捷短语图标时</w:t>
            </w:r>
          </w:p>
          <w:p w:rsidR="00E119EB" w:rsidRPr="00003E78" w:rsidRDefault="00812050" w:rsidP="00812050">
            <w:pPr>
              <w:pStyle w:val="11"/>
              <w:numPr>
                <w:ilvl w:val="0"/>
                <w:numId w:val="14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获得光标焦点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且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上一次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面板时是该面板</w:t>
            </w:r>
          </w:p>
        </w:tc>
      </w:tr>
      <w:tr w:rsidR="00E119EB" w:rsidRPr="00003E78" w:rsidTr="00812050">
        <w:trPr>
          <w:trHeight w:val="8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消失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812050" w:rsidP="00812050">
            <w:pPr>
              <w:pStyle w:val="11"/>
              <w:numPr>
                <w:ilvl w:val="0"/>
                <w:numId w:val="16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输入法失去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光标焦点</w:t>
            </w:r>
          </w:p>
          <w:p w:rsidR="00812050" w:rsidRPr="00003E78" w:rsidRDefault="00812050" w:rsidP="00812050">
            <w:pPr>
              <w:pStyle w:val="11"/>
              <w:numPr>
                <w:ilvl w:val="0"/>
                <w:numId w:val="16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用户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点击编辑、收起、关闭中的任意一个</w:t>
            </w: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C80A08D" wp14:editId="33212789">
                  <wp:extent cx="1123950" cy="381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24" w:rsidRPr="00003E78" w:rsidRDefault="00390A24" w:rsidP="00812050">
            <w:pPr>
              <w:pStyle w:val="11"/>
              <w:numPr>
                <w:ilvl w:val="0"/>
                <w:numId w:val="16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返回键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A50C3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元素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详解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BABA61D" wp14:editId="6BD76C02">
                  <wp:extent cx="361950" cy="3429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拖动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功能，点击后可拖动面板（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实际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整个顶栏都可拖动）</w:t>
            </w:r>
          </w:p>
          <w:p w:rsidR="008A50C3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b/>
                <w:kern w:val="2"/>
                <w:sz w:val="20"/>
                <w:szCs w:val="20"/>
              </w:rPr>
              <w:t>该</w:t>
            </w:r>
            <w:r w:rsidRPr="00003E78"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  <w:t>图标不可拖出屏幕之外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BCCF798" wp14:editId="2291CB4A">
                  <wp:extent cx="942975" cy="23241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短语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tab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，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点击后可以查看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并使用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到系统匹配到的该游戏的常用短语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B79E92E" wp14:editId="65F0C87D">
                  <wp:extent cx="942975" cy="245745"/>
                  <wp:effectExtent l="0" t="0" r="9525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短语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tab，点击后可以查看并使用用户的常用短语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182311C" wp14:editId="4ADEBC0F">
                  <wp:extent cx="447675" cy="32385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编辑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功能，点击后跳转到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APP中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进行常用短语编辑（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单独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需求）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A8AF1D2" wp14:editId="5CF82B65">
                  <wp:extent cx="409575" cy="3810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该面板并唤起游戏工具栏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920B918" wp14:editId="7E28AF42">
                  <wp:extent cx="381000" cy="3905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，点击后关闭该面板，不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唤起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游戏工具栏</w:t>
            </w:r>
          </w:p>
        </w:tc>
      </w:tr>
      <w:tr w:rsidR="007770AF" w:rsidRPr="00003E78" w:rsidTr="004B52A7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770AF" w:rsidRPr="00003E78" w:rsidRDefault="007770AF" w:rsidP="007770A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AF" w:rsidRPr="00003E78" w:rsidRDefault="007770AF" w:rsidP="007770A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48CC58" wp14:editId="56D44A39">
                  <wp:extent cx="723900" cy="457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AF" w:rsidRPr="00003E78" w:rsidRDefault="007770AF" w:rsidP="007770A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退格，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点击退格</w:t>
            </w:r>
          </w:p>
        </w:tc>
      </w:tr>
      <w:tr w:rsidR="00812050" w:rsidRPr="00003E78" w:rsidTr="00CC6B80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2050" w:rsidRPr="00003E78" w:rsidRDefault="00812050" w:rsidP="00812050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050" w:rsidRPr="00003E78" w:rsidRDefault="008A50C3" w:rsidP="008A50C3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内容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list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050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内容区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，点击可上屏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，</w:t>
            </w:r>
            <w:proofErr w:type="gramStart"/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长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</w:t>
            </w:r>
            <w:proofErr w:type="gramEnd"/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快捷编辑</w:t>
            </w:r>
          </w:p>
        </w:tc>
      </w:tr>
      <w:tr w:rsidR="00E119EB" w:rsidRPr="00003E78" w:rsidTr="00812050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编辑和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我的常用语需要常用短语功能实现，若常用短语功能未实现可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暂时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隐藏这两个入口</w:t>
            </w:r>
          </w:p>
          <w:p w:rsidR="008A50C3" w:rsidRPr="00003E78" w:rsidRDefault="008A50C3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只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能查看和上屏</w:t>
            </w:r>
          </w:p>
        </w:tc>
      </w:tr>
      <w:tr w:rsidR="00E119EB" w:rsidRPr="00003E78" w:rsidTr="00812050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E119EB" w:rsidRPr="00003E78" w:rsidTr="00812050">
        <w:trPr>
          <w:trHeight w:val="26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19EB" w:rsidRPr="00003E78" w:rsidRDefault="00E119EB" w:rsidP="00812050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9EB" w:rsidRPr="00003E78" w:rsidRDefault="00E119EB" w:rsidP="00812050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8A50C3" w:rsidRPr="00003E78" w:rsidRDefault="008A50C3" w:rsidP="008A50C3">
      <w:pPr>
        <w:pStyle w:val="2"/>
        <w:numPr>
          <w:ilvl w:val="1"/>
          <w:numId w:val="12"/>
        </w:numPr>
      </w:pPr>
      <w:bookmarkStart w:id="17" w:name="_Toc432617878"/>
      <w:r w:rsidRPr="00003E78">
        <w:rPr>
          <w:rFonts w:hint="eastAsia"/>
        </w:rPr>
        <w:t>符号</w:t>
      </w:r>
      <w:r w:rsidRPr="00003E78">
        <w:t>表情</w:t>
      </w:r>
      <w:bookmarkEnd w:id="17"/>
    </w:p>
    <w:p w:rsidR="008A50C3" w:rsidRPr="00003E78" w:rsidRDefault="007770AF" w:rsidP="008A50C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D32FD9D" wp14:editId="6BDAF4AA">
            <wp:extent cx="3962400" cy="3057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829"/>
      </w:tblGrid>
      <w:tr w:rsidR="008A50C3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一个快速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符号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表情的面板，点击即可上屏</w:t>
            </w:r>
          </w:p>
        </w:tc>
      </w:tr>
      <w:tr w:rsidR="008A50C3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调出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8A50C3">
            <w:pPr>
              <w:pStyle w:val="11"/>
              <w:numPr>
                <w:ilvl w:val="0"/>
                <w:numId w:val="17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工具栏中点击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符号表情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图标时</w:t>
            </w:r>
          </w:p>
          <w:p w:rsidR="008A50C3" w:rsidRPr="00003E78" w:rsidRDefault="008A50C3" w:rsidP="008A50C3">
            <w:pPr>
              <w:pStyle w:val="11"/>
              <w:numPr>
                <w:ilvl w:val="0"/>
                <w:numId w:val="17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获得光标焦点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且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上一次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面板时是该面板</w:t>
            </w:r>
          </w:p>
          <w:p w:rsidR="00390A24" w:rsidRPr="00003E78" w:rsidRDefault="00390A24" w:rsidP="008A50C3">
            <w:pPr>
              <w:pStyle w:val="11"/>
              <w:numPr>
                <w:ilvl w:val="0"/>
                <w:numId w:val="17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lastRenderedPageBreak/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返回键</w:t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消失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numPr>
                <w:ilvl w:val="0"/>
                <w:numId w:val="16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输入法失去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光标焦点</w:t>
            </w:r>
          </w:p>
          <w:p w:rsidR="008A50C3" w:rsidRPr="00003E78" w:rsidRDefault="008A50C3" w:rsidP="0024118F">
            <w:pPr>
              <w:pStyle w:val="11"/>
              <w:numPr>
                <w:ilvl w:val="0"/>
                <w:numId w:val="16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用户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点击收起、关闭中的任意一个</w:t>
            </w: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1B45A4B" wp14:editId="0B209A95">
                  <wp:extent cx="752475" cy="381000"/>
                  <wp:effectExtent l="0" t="0" r="952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元素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详解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0AAE637" wp14:editId="074E935A">
                  <wp:extent cx="361950" cy="3429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拖动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功能，点击后可拖动面板（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实际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整个顶栏都可拖动）</w:t>
            </w:r>
          </w:p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b/>
                <w:kern w:val="2"/>
                <w:sz w:val="20"/>
                <w:szCs w:val="20"/>
              </w:rPr>
              <w:t>该</w:t>
            </w:r>
            <w:r w:rsidRPr="00003E78"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  <w:t>图标不可拖出屏幕之外</w:t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6E8D724" wp14:editId="6D925CB0">
                  <wp:extent cx="409575" cy="38100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该面板并唤起游戏工具栏</w:t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2FAB943" wp14:editId="07A1F36B">
                  <wp:extent cx="381000" cy="3905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，点击后关闭该面板，不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唤起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游戏工具栏</w:t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proofErr w:type="spellStart"/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tab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表情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tab，分别为：常用、emoji</w:t>
            </w:r>
            <w:r w:rsidR="00390A24"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、</w:t>
            </w:r>
            <w:r w:rsidR="00390A24"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表情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….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（输入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法符号面板中的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tab）</w:t>
            </w:r>
          </w:p>
        </w:tc>
      </w:tr>
      <w:tr w:rsidR="007770AF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70AF" w:rsidRPr="00003E78" w:rsidRDefault="007770AF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AF" w:rsidRPr="00003E78" w:rsidRDefault="007770AF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E4C8C7" wp14:editId="092F84D8">
                  <wp:extent cx="723900" cy="45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0AF" w:rsidRPr="00003E78" w:rsidRDefault="007770AF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退格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，点击退格</w:t>
            </w:r>
          </w:p>
        </w:tc>
      </w:tr>
      <w:tr w:rsidR="008A50C3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内容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list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390A24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内容区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，点击可上屏</w:t>
            </w:r>
          </w:p>
        </w:tc>
      </w:tr>
      <w:tr w:rsidR="008A50C3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中不支持图片表情</w:t>
            </w:r>
          </w:p>
        </w:tc>
      </w:tr>
      <w:tr w:rsidR="008A50C3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8A50C3" w:rsidRPr="00003E78" w:rsidTr="0024118F">
        <w:trPr>
          <w:trHeight w:val="26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A50C3" w:rsidRPr="00003E78" w:rsidRDefault="008A50C3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C3" w:rsidRPr="00003E78" w:rsidRDefault="008A50C3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390A24" w:rsidRPr="00003E78" w:rsidRDefault="00390A24" w:rsidP="00390A24">
      <w:pPr>
        <w:pStyle w:val="2"/>
        <w:numPr>
          <w:ilvl w:val="1"/>
          <w:numId w:val="12"/>
        </w:numPr>
      </w:pPr>
      <w:bookmarkStart w:id="18" w:name="_Toc432617879"/>
      <w:r w:rsidRPr="00003E78">
        <w:rPr>
          <w:rFonts w:hint="eastAsia"/>
        </w:rPr>
        <w:t>悬浮</w:t>
      </w:r>
      <w:r w:rsidRPr="00003E78">
        <w:t>键盘</w:t>
      </w:r>
      <w:bookmarkEnd w:id="18"/>
    </w:p>
    <w:p w:rsidR="00390A24" w:rsidRPr="00003E78" w:rsidRDefault="00390A24" w:rsidP="00390A24">
      <w:pPr>
        <w:rPr>
          <w:rFonts w:ascii="微软雅黑" w:eastAsia="微软雅黑" w:hAnsi="微软雅黑"/>
        </w:rPr>
      </w:pPr>
      <w:r w:rsidRPr="00003E78">
        <w:rPr>
          <w:rFonts w:ascii="微软雅黑" w:eastAsia="微软雅黑" w:hAnsi="微软雅黑"/>
          <w:noProof/>
        </w:rPr>
        <w:drawing>
          <wp:inline distT="0" distB="0" distL="0" distR="0" wp14:anchorId="7AA27CB6" wp14:editId="44791086">
            <wp:extent cx="3952875" cy="30289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829"/>
      </w:tblGrid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悬浮键盘，可脱离屏幕底部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，可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任意拖动位置，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改变大小</w:t>
            </w: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lastRenderedPageBreak/>
              <w:t>调出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390A24">
            <w:pPr>
              <w:pStyle w:val="11"/>
              <w:numPr>
                <w:ilvl w:val="0"/>
                <w:numId w:val="18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工具栏中点击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悬浮键盘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图标时</w:t>
            </w:r>
          </w:p>
          <w:p w:rsidR="00390A24" w:rsidRPr="00003E78" w:rsidRDefault="00390A24" w:rsidP="00390A24">
            <w:pPr>
              <w:pStyle w:val="11"/>
              <w:numPr>
                <w:ilvl w:val="0"/>
                <w:numId w:val="18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获得光标焦点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且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上一次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面板时是该面板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消失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390A24">
            <w:pPr>
              <w:pStyle w:val="11"/>
              <w:numPr>
                <w:ilvl w:val="0"/>
                <w:numId w:val="19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输入法失去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光标焦点</w:t>
            </w:r>
          </w:p>
          <w:p w:rsidR="00390A24" w:rsidRPr="00003E78" w:rsidRDefault="00390A24" w:rsidP="00390A24">
            <w:pPr>
              <w:pStyle w:val="11"/>
              <w:numPr>
                <w:ilvl w:val="0"/>
                <w:numId w:val="19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用户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点击收起、关闭中的任意一个</w:t>
            </w: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7C98BE3" wp14:editId="0A086FF7">
                  <wp:extent cx="752475" cy="3810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A24" w:rsidRPr="00003E78" w:rsidRDefault="00390A24" w:rsidP="00390A24">
            <w:pPr>
              <w:pStyle w:val="11"/>
              <w:numPr>
                <w:ilvl w:val="0"/>
                <w:numId w:val="19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返回键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元素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详解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0BC0ACF" wp14:editId="48F763E4">
                  <wp:extent cx="361950" cy="3429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拖动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功能，点击后可拖动面板（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实际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整个顶栏都可拖动）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b/>
                <w:kern w:val="2"/>
                <w:sz w:val="20"/>
                <w:szCs w:val="20"/>
              </w:rPr>
              <w:t>该</w:t>
            </w:r>
            <w:r w:rsidRPr="00003E78">
              <w:rPr>
                <w:rFonts w:ascii="微软雅黑" w:eastAsia="微软雅黑" w:hAnsi="微软雅黑" w:cs="Times New Roman"/>
                <w:b/>
                <w:kern w:val="2"/>
                <w:sz w:val="20"/>
                <w:szCs w:val="20"/>
              </w:rPr>
              <w:t>图标不可拖出屏幕之外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5C0009D" wp14:editId="41E463B9">
                  <wp:extent cx="409575" cy="381000"/>
                  <wp:effectExtent l="0" t="0" r="952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收起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该面板并唤起游戏工具栏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/>
                <w:noProof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BE77F9C" wp14:editId="58D0BFF5">
                  <wp:extent cx="342900" cy="314325"/>
                  <wp:effectExtent l="0" t="0" r="0" b="952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表情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进入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表情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br/>
              <w:t>注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：进入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表情面板后屏蔽图片表情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/>
                <w:noProof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274AA3" wp14:editId="71D2E472">
                  <wp:extent cx="457200" cy="36195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键盘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切换，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进入键盘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切换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/>
                <w:noProof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88BA4FC" wp14:editId="7566AE3C">
                  <wp:extent cx="447675" cy="3238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编辑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，进入编辑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/>
                <w:noProof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E80EF16" wp14:editId="45C48844">
                  <wp:extent cx="342900" cy="2857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设置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，进入设置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br/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设置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中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保留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的内容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br/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键盘调节（只保留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调节大小功能，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取消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单手模式）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手写设置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候选字大小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繁体输入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夜间模式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滑行输入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更多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设置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1D27E21" wp14:editId="333DB498">
                  <wp:extent cx="381000" cy="390525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，点击后关闭该面板，不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唤起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游戏工具栏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输入面板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同正常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输入面板</w:t>
            </w: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设置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中屏蔽掉的功能：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按键音：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设置中不可见，游戏中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关闭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按键音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搜索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候选：设置中不可见，游戏中</w:t>
            </w:r>
            <w:proofErr w:type="gramStart"/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不</w:t>
            </w:r>
            <w:proofErr w:type="gramEnd"/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展现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搜索候选</w:t>
            </w:r>
          </w:p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单手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模式：只保留键盘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调节，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取消单手模式</w:t>
            </w: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390A24" w:rsidRPr="00003E78" w:rsidTr="0024118F">
        <w:trPr>
          <w:trHeight w:val="26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D9301B" w:rsidRPr="00003E78" w:rsidRDefault="00D9301B" w:rsidP="00812050">
      <w:pPr>
        <w:rPr>
          <w:rFonts w:ascii="微软雅黑" w:eastAsia="微软雅黑" w:hAnsi="微软雅黑"/>
        </w:rPr>
      </w:pPr>
    </w:p>
    <w:p w:rsidR="00390A24" w:rsidRPr="00003E78" w:rsidRDefault="00390A24" w:rsidP="00390A24">
      <w:pPr>
        <w:pStyle w:val="2"/>
        <w:numPr>
          <w:ilvl w:val="1"/>
          <w:numId w:val="12"/>
        </w:numPr>
      </w:pPr>
      <w:bookmarkStart w:id="19" w:name="_Toc432617880"/>
      <w:r w:rsidRPr="00003E78">
        <w:rPr>
          <w:rFonts w:hint="eastAsia"/>
        </w:rPr>
        <w:lastRenderedPageBreak/>
        <w:t>用户反馈</w:t>
      </w:r>
      <w:bookmarkEnd w:id="19"/>
    </w:p>
    <w:p w:rsidR="00390A24" w:rsidRPr="00003E78" w:rsidRDefault="00390A24" w:rsidP="00390A24">
      <w:pPr>
        <w:rPr>
          <w:rFonts w:ascii="微软雅黑" w:eastAsia="微软雅黑" w:hAnsi="微软雅黑"/>
        </w:rPr>
      </w:pPr>
      <w:r w:rsidRPr="00003E78">
        <w:rPr>
          <w:rFonts w:ascii="微软雅黑" w:eastAsia="微软雅黑" w:hAnsi="微软雅黑"/>
          <w:noProof/>
        </w:rPr>
        <w:drawing>
          <wp:inline distT="0" distB="0" distL="0" distR="0" wp14:anchorId="5370C9B1" wp14:editId="0E1E1DC9">
            <wp:extent cx="5274310" cy="45339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829"/>
      </w:tblGrid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用户反馈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意见的窗口</w:t>
            </w: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调出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390A24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在游戏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工具栏中点击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意见反馈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图标时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消失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时机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390A24">
            <w:pPr>
              <w:pStyle w:val="11"/>
              <w:numPr>
                <w:ilvl w:val="0"/>
                <w:numId w:val="20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proofErr w:type="gramStart"/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点击除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该</w:t>
            </w:r>
            <w:proofErr w:type="gramEnd"/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文本框、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键盘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、底部工具条外</w:t>
            </w: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屏幕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其他地方</w:t>
            </w:r>
          </w:p>
          <w:p w:rsidR="00390A24" w:rsidRPr="00003E78" w:rsidRDefault="00390A24" w:rsidP="00390A24">
            <w:pPr>
              <w:pStyle w:val="11"/>
              <w:numPr>
                <w:ilvl w:val="0"/>
                <w:numId w:val="20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点击提交</w:t>
            </w:r>
          </w:p>
          <w:p w:rsidR="00390A24" w:rsidRPr="00003E78" w:rsidRDefault="00390A24" w:rsidP="00390A24">
            <w:pPr>
              <w:pStyle w:val="11"/>
              <w:numPr>
                <w:ilvl w:val="0"/>
                <w:numId w:val="20"/>
              </w:numPr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按</w:t>
            </w:r>
            <w:r w:rsidRPr="00003E78"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返回键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元素</w:t>
            </w:r>
            <w:r w:rsidRPr="00003E78">
              <w:rPr>
                <w:rFonts w:ascii="微软雅黑" w:eastAsia="微软雅黑" w:hAnsi="微软雅黑" w:cs="Times New Roman"/>
                <w:sz w:val="18"/>
              </w:rPr>
              <w:t>详解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hint="eastAsia"/>
                <w:noProof/>
              </w:rPr>
              <w:t>文本框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Default="00003E78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用户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可以在这里输入意见</w:t>
            </w: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内容</w:t>
            </w:r>
          </w:p>
          <w:p w:rsidR="00003E78" w:rsidRPr="00003E78" w:rsidRDefault="00003E78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默认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放入</w:t>
            </w: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灰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色提示语：“</w:t>
            </w: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有什么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建议和吐槽都</w:t>
            </w: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抛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过来吧~”</w:t>
            </w: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点击获得光标后消失</w:t>
            </w:r>
          </w:p>
        </w:tc>
      </w:tr>
      <w:tr w:rsidR="00390A24" w:rsidRPr="00003E78" w:rsidTr="0024118F">
        <w:trPr>
          <w:trHeight w:val="820"/>
        </w:trPr>
        <w:tc>
          <w:tcPr>
            <w:tcW w:w="11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003E78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提交按钮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003E78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点击将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反馈内容提交</w:t>
            </w:r>
            <w:proofErr w:type="gramStart"/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给搜狗并</w:t>
            </w:r>
            <w:proofErr w:type="gramEnd"/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关闭该功能</w:t>
            </w: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390A24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390A24" w:rsidRPr="00003E78" w:rsidTr="0024118F">
        <w:trPr>
          <w:trHeight w:val="26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90A24" w:rsidRPr="00003E78" w:rsidRDefault="00390A24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24" w:rsidRPr="00003E78" w:rsidRDefault="00390A24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0F1C51" w:rsidRPr="00003E78" w:rsidRDefault="007770AF" w:rsidP="000F1C51">
      <w:pPr>
        <w:pStyle w:val="2"/>
        <w:numPr>
          <w:ilvl w:val="1"/>
          <w:numId w:val="12"/>
        </w:numPr>
      </w:pPr>
      <w:r>
        <w:t>完成</w:t>
      </w:r>
    </w:p>
    <w:p w:rsidR="000F1C51" w:rsidRPr="00003E78" w:rsidRDefault="007770AF" w:rsidP="000F1C5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D9131E6" wp14:editId="2858206D">
            <wp:extent cx="9810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6829"/>
      </w:tblGrid>
      <w:tr w:rsidR="000F1C51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C51" w:rsidRPr="00003E78" w:rsidRDefault="000F1C51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ind w:left="200" w:hangingChars="100" w:hanging="200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其他快捷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功能键</w:t>
            </w:r>
          </w:p>
        </w:tc>
      </w:tr>
      <w:tr w:rsidR="000F1C51" w:rsidRPr="00003E78" w:rsidTr="0024118F">
        <w:trPr>
          <w:trHeight w:val="820"/>
        </w:trPr>
        <w:tc>
          <w:tcPr>
            <w:tcW w:w="11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C51" w:rsidRPr="00003E78" w:rsidRDefault="000F1C51" w:rsidP="0024118F">
            <w:pPr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完成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点击后</w:t>
            </w:r>
            <w:r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  <w:t>关闭游戏工具栏</w:t>
            </w:r>
          </w:p>
        </w:tc>
      </w:tr>
      <w:tr w:rsidR="000F1C51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C51" w:rsidRPr="00003E78" w:rsidRDefault="000F1C51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</w:tr>
      <w:tr w:rsidR="000F1C51" w:rsidRPr="00003E78" w:rsidTr="0024118F">
        <w:trPr>
          <w:trHeight w:val="27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C51" w:rsidRPr="00003E78" w:rsidRDefault="000F1C51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遗留风险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rPr>
                <w:rFonts w:ascii="微软雅黑" w:eastAsia="微软雅黑" w:hAnsi="微软雅黑" w:cs="Times New Roman"/>
                <w:kern w:val="2"/>
                <w:sz w:val="20"/>
                <w:szCs w:val="20"/>
              </w:rPr>
            </w:pPr>
            <w:r w:rsidRPr="00003E78">
              <w:rPr>
                <w:rFonts w:ascii="微软雅黑" w:eastAsia="微软雅黑" w:hAnsi="微软雅黑" w:cs="Times New Roman" w:hint="eastAsia"/>
                <w:kern w:val="2"/>
                <w:sz w:val="20"/>
                <w:szCs w:val="20"/>
              </w:rPr>
              <w:t>无</w:t>
            </w:r>
          </w:p>
        </w:tc>
      </w:tr>
      <w:tr w:rsidR="000F1C51" w:rsidRPr="00003E78" w:rsidTr="0024118F">
        <w:trPr>
          <w:trHeight w:val="26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1C51" w:rsidRPr="00003E78" w:rsidRDefault="000F1C51" w:rsidP="0024118F">
            <w:pPr>
              <w:rPr>
                <w:rFonts w:ascii="微软雅黑" w:eastAsia="微软雅黑" w:hAnsi="微软雅黑" w:cs="Times New Roman"/>
                <w:sz w:val="18"/>
              </w:rPr>
            </w:pPr>
            <w:r w:rsidRPr="00003E78">
              <w:rPr>
                <w:rFonts w:ascii="微软雅黑" w:eastAsia="微软雅黑" w:hAnsi="微软雅黑" w:cs="Times New Roman" w:hint="eastAsia"/>
                <w:sz w:val="18"/>
              </w:rPr>
              <w:t>评价标准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C51" w:rsidRPr="00003E78" w:rsidRDefault="000F1C51" w:rsidP="0024118F">
            <w:pPr>
              <w:pStyle w:val="11"/>
              <w:snapToGrid w:val="0"/>
              <w:spacing w:line="240" w:lineRule="atLeast"/>
              <w:jc w:val="center"/>
              <w:rPr>
                <w:rFonts w:ascii="微软雅黑" w:eastAsia="微软雅黑" w:hAnsi="微软雅黑" w:cs="Times New Roman"/>
                <w:kern w:val="2"/>
                <w:sz w:val="18"/>
                <w:szCs w:val="18"/>
              </w:rPr>
            </w:pPr>
          </w:p>
        </w:tc>
      </w:tr>
    </w:tbl>
    <w:p w:rsidR="008A50C3" w:rsidRPr="00003E78" w:rsidRDefault="008A50C3" w:rsidP="00812050">
      <w:pPr>
        <w:rPr>
          <w:rFonts w:ascii="微软雅黑" w:eastAsia="微软雅黑" w:hAnsi="微软雅黑"/>
        </w:rPr>
      </w:pPr>
    </w:p>
    <w:sectPr w:rsidR="008A50C3" w:rsidRPr="00003E78">
      <w:headerReference w:type="default" r:id="rId28"/>
      <w:headerReference w:type="first" r:id="rId2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70" w:rsidRDefault="002F3C70">
      <w:r>
        <w:separator/>
      </w:r>
    </w:p>
  </w:endnote>
  <w:endnote w:type="continuationSeparator" w:id="0">
    <w:p w:rsidR="002F3C70" w:rsidRDefault="002F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70" w:rsidRDefault="002F3C70">
      <w:r>
        <w:separator/>
      </w:r>
    </w:p>
  </w:footnote>
  <w:footnote w:type="continuationSeparator" w:id="0">
    <w:p w:rsidR="002F3C70" w:rsidRDefault="002F3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1B" w:rsidRDefault="002F3C70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-57pt;margin-top:-22.3pt;width:142.5pt;height:47.25pt;z-index:251659264">
          <v:imagedata r:id="rId1" o:title="" croptop="10978f" cropbottom="9648f" cropleft="6474f" cropright="5153f"/>
        </v:shape>
      </w:pict>
    </w:r>
    <w:r w:rsidR="00D953CE">
      <w:rPr>
        <w:rFonts w:hint="eastAsia"/>
      </w:rPr>
      <w:tab/>
    </w:r>
    <w:r w:rsidR="00D953CE">
      <w:rPr>
        <w:rFonts w:hint="eastAsia"/>
      </w:rPr>
      <w:tab/>
    </w:r>
    <w:r w:rsidR="00D953CE">
      <w:rPr>
        <w:rFonts w:hint="eastAsia"/>
      </w:rPr>
      <w:t>产品需求分析文档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01B" w:rsidRDefault="002F3C70">
    <w:pPr>
      <w:pStyle w:val="a7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50" type="#_x0000_t75" style="position:absolute;left:0;text-align:left;margin-left:-60pt;margin-top:-20.05pt;width:142.5pt;height:47.25pt;z-index:251658240">
          <v:imagedata r:id="rId1" o:title="" croptop="10978f" cropbottom="9648f" cropleft="6474f" cropright="5153f"/>
        </v:shape>
      </w:pict>
    </w:r>
    <w:r w:rsidR="00D953CE">
      <w:rPr>
        <w:rFonts w:hint="eastAsia"/>
      </w:rPr>
      <w:tab/>
    </w:r>
    <w:r w:rsidR="00D953CE">
      <w:rPr>
        <w:rFonts w:hint="eastAsia"/>
      </w:rPr>
      <w:tab/>
    </w:r>
    <w:r w:rsidR="00D953CE">
      <w:rPr>
        <w:rFonts w:hint="eastAsia"/>
      </w:rPr>
      <w:t>产品需求分析文档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14EF3"/>
    <w:multiLevelType w:val="hybridMultilevel"/>
    <w:tmpl w:val="4E28A49A"/>
    <w:lvl w:ilvl="0" w:tplc="63A0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E209D5"/>
    <w:multiLevelType w:val="multilevel"/>
    <w:tmpl w:val="25E209D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F251D"/>
    <w:multiLevelType w:val="hybridMultilevel"/>
    <w:tmpl w:val="4CBADE0C"/>
    <w:lvl w:ilvl="0" w:tplc="57F0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DF5DEA"/>
    <w:multiLevelType w:val="multilevel"/>
    <w:tmpl w:val="35DF5DE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021391"/>
    <w:multiLevelType w:val="hybridMultilevel"/>
    <w:tmpl w:val="F5EAD6DC"/>
    <w:lvl w:ilvl="0" w:tplc="2F227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0B4F4E"/>
    <w:multiLevelType w:val="hybridMultilevel"/>
    <w:tmpl w:val="4CBADE0C"/>
    <w:lvl w:ilvl="0" w:tplc="57F0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5796F"/>
    <w:multiLevelType w:val="hybridMultilevel"/>
    <w:tmpl w:val="4CBADE0C"/>
    <w:lvl w:ilvl="0" w:tplc="57F0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03F7B"/>
    <w:multiLevelType w:val="hybridMultilevel"/>
    <w:tmpl w:val="4E28A49A"/>
    <w:lvl w:ilvl="0" w:tplc="63A0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F119B0"/>
    <w:multiLevelType w:val="multilevel"/>
    <w:tmpl w:val="4BF119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19726E"/>
    <w:multiLevelType w:val="multilevel"/>
    <w:tmpl w:val="5119726E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3A52F8B"/>
    <w:multiLevelType w:val="hybridMultilevel"/>
    <w:tmpl w:val="5F20C2F4"/>
    <w:lvl w:ilvl="0" w:tplc="8268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AF8242"/>
    <w:multiLevelType w:val="singleLevel"/>
    <w:tmpl w:val="55AF824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8491F06"/>
    <w:multiLevelType w:val="multilevel"/>
    <w:tmpl w:val="58491F06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9943FDE"/>
    <w:multiLevelType w:val="multilevel"/>
    <w:tmpl w:val="59943FDE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4A427F3"/>
    <w:multiLevelType w:val="multilevel"/>
    <w:tmpl w:val="64A427F3"/>
    <w:lvl w:ilvl="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698B48C5"/>
    <w:multiLevelType w:val="multilevel"/>
    <w:tmpl w:val="698B48C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i w:val="0"/>
        <w:color w:val="auto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69CA38D0"/>
    <w:multiLevelType w:val="multilevel"/>
    <w:tmpl w:val="69CA38D0"/>
    <w:lvl w:ilvl="0">
      <w:start w:val="1"/>
      <w:numFmt w:val="decimal"/>
      <w:lvlText w:val="%1)"/>
      <w:lvlJc w:val="left"/>
      <w:pPr>
        <w:ind w:left="780" w:hanging="420"/>
      </w:p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4BA5210"/>
    <w:multiLevelType w:val="multilevel"/>
    <w:tmpl w:val="74BA52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64B5C84"/>
    <w:multiLevelType w:val="hybridMultilevel"/>
    <w:tmpl w:val="4E28A49A"/>
    <w:lvl w:ilvl="0" w:tplc="63A04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8"/>
  </w:num>
  <w:num w:numId="4">
    <w:abstractNumId w:val="12"/>
  </w:num>
  <w:num w:numId="5">
    <w:abstractNumId w:val="3"/>
  </w:num>
  <w:num w:numId="6">
    <w:abstractNumId w:val="1"/>
  </w:num>
  <w:num w:numId="7">
    <w:abstractNumId w:val="16"/>
  </w:num>
  <w:num w:numId="8">
    <w:abstractNumId w:val="13"/>
  </w:num>
  <w:num w:numId="9">
    <w:abstractNumId w:val="9"/>
  </w:num>
  <w:num w:numId="10">
    <w:abstractNumId w:val="14"/>
  </w:num>
  <w:num w:numId="11">
    <w:abstractNumId w:val="11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0"/>
  </w:num>
  <w:num w:numId="16">
    <w:abstractNumId w:val="0"/>
  </w:num>
  <w:num w:numId="17">
    <w:abstractNumId w:val="5"/>
  </w:num>
  <w:num w:numId="18">
    <w:abstractNumId w:val="2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A11B0"/>
    <w:rsid w:val="00000B55"/>
    <w:rsid w:val="00001530"/>
    <w:rsid w:val="00001566"/>
    <w:rsid w:val="00002B9A"/>
    <w:rsid w:val="00002EBE"/>
    <w:rsid w:val="000033DF"/>
    <w:rsid w:val="00003E78"/>
    <w:rsid w:val="000056D7"/>
    <w:rsid w:val="000069FF"/>
    <w:rsid w:val="00006A0E"/>
    <w:rsid w:val="00007890"/>
    <w:rsid w:val="00007A74"/>
    <w:rsid w:val="00010A96"/>
    <w:rsid w:val="00011271"/>
    <w:rsid w:val="00013695"/>
    <w:rsid w:val="00014434"/>
    <w:rsid w:val="000147B0"/>
    <w:rsid w:val="00014928"/>
    <w:rsid w:val="0001595E"/>
    <w:rsid w:val="0001702F"/>
    <w:rsid w:val="000170CA"/>
    <w:rsid w:val="00017195"/>
    <w:rsid w:val="000174DE"/>
    <w:rsid w:val="0002017E"/>
    <w:rsid w:val="0002046A"/>
    <w:rsid w:val="000204EB"/>
    <w:rsid w:val="00020540"/>
    <w:rsid w:val="000207F9"/>
    <w:rsid w:val="00020D57"/>
    <w:rsid w:val="0002129D"/>
    <w:rsid w:val="0002149F"/>
    <w:rsid w:val="000223F5"/>
    <w:rsid w:val="000232AD"/>
    <w:rsid w:val="00024665"/>
    <w:rsid w:val="00024842"/>
    <w:rsid w:val="00024D2B"/>
    <w:rsid w:val="00025176"/>
    <w:rsid w:val="000265AA"/>
    <w:rsid w:val="00026AF6"/>
    <w:rsid w:val="00026D3F"/>
    <w:rsid w:val="000303D8"/>
    <w:rsid w:val="00030DE5"/>
    <w:rsid w:val="00030E15"/>
    <w:rsid w:val="00033779"/>
    <w:rsid w:val="00033E4F"/>
    <w:rsid w:val="00035B88"/>
    <w:rsid w:val="00035FFC"/>
    <w:rsid w:val="0003642F"/>
    <w:rsid w:val="0003658D"/>
    <w:rsid w:val="00036CE5"/>
    <w:rsid w:val="00037796"/>
    <w:rsid w:val="00037C8D"/>
    <w:rsid w:val="00040869"/>
    <w:rsid w:val="00040872"/>
    <w:rsid w:val="00040E31"/>
    <w:rsid w:val="00041937"/>
    <w:rsid w:val="000434D9"/>
    <w:rsid w:val="000444D6"/>
    <w:rsid w:val="00046689"/>
    <w:rsid w:val="00047CF8"/>
    <w:rsid w:val="0005016E"/>
    <w:rsid w:val="000503F7"/>
    <w:rsid w:val="00050BF5"/>
    <w:rsid w:val="00050D08"/>
    <w:rsid w:val="000514E2"/>
    <w:rsid w:val="00051D93"/>
    <w:rsid w:val="00052BBF"/>
    <w:rsid w:val="00052BEB"/>
    <w:rsid w:val="00053D4C"/>
    <w:rsid w:val="00054993"/>
    <w:rsid w:val="00055FE8"/>
    <w:rsid w:val="00060284"/>
    <w:rsid w:val="00060D5C"/>
    <w:rsid w:val="00061BED"/>
    <w:rsid w:val="000635E4"/>
    <w:rsid w:val="00065064"/>
    <w:rsid w:val="00066E0A"/>
    <w:rsid w:val="00066E64"/>
    <w:rsid w:val="00067A31"/>
    <w:rsid w:val="000724C9"/>
    <w:rsid w:val="00072C39"/>
    <w:rsid w:val="00073185"/>
    <w:rsid w:val="000733AA"/>
    <w:rsid w:val="00073F7C"/>
    <w:rsid w:val="0007472C"/>
    <w:rsid w:val="00074CCC"/>
    <w:rsid w:val="00075E41"/>
    <w:rsid w:val="00076455"/>
    <w:rsid w:val="0007703F"/>
    <w:rsid w:val="00077B48"/>
    <w:rsid w:val="00081730"/>
    <w:rsid w:val="00082402"/>
    <w:rsid w:val="000831C3"/>
    <w:rsid w:val="0008405B"/>
    <w:rsid w:val="00084621"/>
    <w:rsid w:val="00084E3B"/>
    <w:rsid w:val="00085FBA"/>
    <w:rsid w:val="0008626F"/>
    <w:rsid w:val="00086445"/>
    <w:rsid w:val="000864B1"/>
    <w:rsid w:val="00086D13"/>
    <w:rsid w:val="00092AFA"/>
    <w:rsid w:val="00093DEB"/>
    <w:rsid w:val="0009406D"/>
    <w:rsid w:val="000941FA"/>
    <w:rsid w:val="000943E8"/>
    <w:rsid w:val="00094E2E"/>
    <w:rsid w:val="000964B3"/>
    <w:rsid w:val="000965E0"/>
    <w:rsid w:val="00096CF4"/>
    <w:rsid w:val="00096EC6"/>
    <w:rsid w:val="00097DF6"/>
    <w:rsid w:val="000A11A3"/>
    <w:rsid w:val="000A137E"/>
    <w:rsid w:val="000A30B0"/>
    <w:rsid w:val="000A39D2"/>
    <w:rsid w:val="000A3B5D"/>
    <w:rsid w:val="000A5602"/>
    <w:rsid w:val="000A565C"/>
    <w:rsid w:val="000A5893"/>
    <w:rsid w:val="000A5BB4"/>
    <w:rsid w:val="000A67D8"/>
    <w:rsid w:val="000B1EF3"/>
    <w:rsid w:val="000B449E"/>
    <w:rsid w:val="000B503B"/>
    <w:rsid w:val="000B54FD"/>
    <w:rsid w:val="000B5597"/>
    <w:rsid w:val="000B5D7D"/>
    <w:rsid w:val="000B7D31"/>
    <w:rsid w:val="000C3F81"/>
    <w:rsid w:val="000C575D"/>
    <w:rsid w:val="000C5AD5"/>
    <w:rsid w:val="000C6AE0"/>
    <w:rsid w:val="000C6BCA"/>
    <w:rsid w:val="000C6E21"/>
    <w:rsid w:val="000C7E6D"/>
    <w:rsid w:val="000D1DB8"/>
    <w:rsid w:val="000D1EB4"/>
    <w:rsid w:val="000D217F"/>
    <w:rsid w:val="000D253D"/>
    <w:rsid w:val="000D3B40"/>
    <w:rsid w:val="000D4843"/>
    <w:rsid w:val="000D4905"/>
    <w:rsid w:val="000D4BC5"/>
    <w:rsid w:val="000D57FA"/>
    <w:rsid w:val="000D605A"/>
    <w:rsid w:val="000D70C1"/>
    <w:rsid w:val="000D72B3"/>
    <w:rsid w:val="000E0BA7"/>
    <w:rsid w:val="000E0F16"/>
    <w:rsid w:val="000E387A"/>
    <w:rsid w:val="000E3F2A"/>
    <w:rsid w:val="000E4B69"/>
    <w:rsid w:val="000E4D36"/>
    <w:rsid w:val="000E5F09"/>
    <w:rsid w:val="000E79FE"/>
    <w:rsid w:val="000F1C51"/>
    <w:rsid w:val="000F1DB2"/>
    <w:rsid w:val="000F2920"/>
    <w:rsid w:val="000F32B0"/>
    <w:rsid w:val="000F3DB2"/>
    <w:rsid w:val="000F6270"/>
    <w:rsid w:val="000F6569"/>
    <w:rsid w:val="000F7258"/>
    <w:rsid w:val="000F72F9"/>
    <w:rsid w:val="00100400"/>
    <w:rsid w:val="0010118D"/>
    <w:rsid w:val="001017E7"/>
    <w:rsid w:val="00101944"/>
    <w:rsid w:val="00103EB3"/>
    <w:rsid w:val="00104702"/>
    <w:rsid w:val="00104770"/>
    <w:rsid w:val="0010485E"/>
    <w:rsid w:val="0010502F"/>
    <w:rsid w:val="00105043"/>
    <w:rsid w:val="0010663D"/>
    <w:rsid w:val="0010688F"/>
    <w:rsid w:val="00107DE2"/>
    <w:rsid w:val="001102C4"/>
    <w:rsid w:val="00110613"/>
    <w:rsid w:val="001123E2"/>
    <w:rsid w:val="00112528"/>
    <w:rsid w:val="001125BC"/>
    <w:rsid w:val="001129B7"/>
    <w:rsid w:val="00112B5D"/>
    <w:rsid w:val="00114B2C"/>
    <w:rsid w:val="00115588"/>
    <w:rsid w:val="00115EAD"/>
    <w:rsid w:val="00116103"/>
    <w:rsid w:val="00116A95"/>
    <w:rsid w:val="00116D50"/>
    <w:rsid w:val="00116EDE"/>
    <w:rsid w:val="0011708D"/>
    <w:rsid w:val="00117B8B"/>
    <w:rsid w:val="00117DEB"/>
    <w:rsid w:val="001212A5"/>
    <w:rsid w:val="00121584"/>
    <w:rsid w:val="00121A4A"/>
    <w:rsid w:val="00122828"/>
    <w:rsid w:val="00122C95"/>
    <w:rsid w:val="00123D13"/>
    <w:rsid w:val="00123E20"/>
    <w:rsid w:val="0012480F"/>
    <w:rsid w:val="00125EE6"/>
    <w:rsid w:val="0012668D"/>
    <w:rsid w:val="00126B18"/>
    <w:rsid w:val="00126B26"/>
    <w:rsid w:val="00127050"/>
    <w:rsid w:val="00127443"/>
    <w:rsid w:val="00131F69"/>
    <w:rsid w:val="00132F93"/>
    <w:rsid w:val="00134763"/>
    <w:rsid w:val="001348FD"/>
    <w:rsid w:val="00134CB4"/>
    <w:rsid w:val="001355FC"/>
    <w:rsid w:val="00136146"/>
    <w:rsid w:val="00136629"/>
    <w:rsid w:val="001369D3"/>
    <w:rsid w:val="00136EAD"/>
    <w:rsid w:val="001371CC"/>
    <w:rsid w:val="001408F8"/>
    <w:rsid w:val="00140DB3"/>
    <w:rsid w:val="00142477"/>
    <w:rsid w:val="0014294D"/>
    <w:rsid w:val="00142AB8"/>
    <w:rsid w:val="00142ADD"/>
    <w:rsid w:val="001434CC"/>
    <w:rsid w:val="001436C2"/>
    <w:rsid w:val="00143A24"/>
    <w:rsid w:val="00143BAA"/>
    <w:rsid w:val="00143BC7"/>
    <w:rsid w:val="00144586"/>
    <w:rsid w:val="00144EFB"/>
    <w:rsid w:val="001450BD"/>
    <w:rsid w:val="0014526C"/>
    <w:rsid w:val="00145CFC"/>
    <w:rsid w:val="0014687C"/>
    <w:rsid w:val="001468B6"/>
    <w:rsid w:val="001473E2"/>
    <w:rsid w:val="00147ABB"/>
    <w:rsid w:val="001509DF"/>
    <w:rsid w:val="00151BEA"/>
    <w:rsid w:val="00151DA2"/>
    <w:rsid w:val="00152390"/>
    <w:rsid w:val="00152679"/>
    <w:rsid w:val="001530A4"/>
    <w:rsid w:val="00153FAB"/>
    <w:rsid w:val="0015576E"/>
    <w:rsid w:val="00155A49"/>
    <w:rsid w:val="00155EB8"/>
    <w:rsid w:val="00156ABD"/>
    <w:rsid w:val="00156D37"/>
    <w:rsid w:val="00156EA4"/>
    <w:rsid w:val="0015719C"/>
    <w:rsid w:val="00160002"/>
    <w:rsid w:val="001608B3"/>
    <w:rsid w:val="001609C1"/>
    <w:rsid w:val="00161253"/>
    <w:rsid w:val="00161D15"/>
    <w:rsid w:val="0016341F"/>
    <w:rsid w:val="001634C2"/>
    <w:rsid w:val="00163CD0"/>
    <w:rsid w:val="00164254"/>
    <w:rsid w:val="001644DC"/>
    <w:rsid w:val="001649DD"/>
    <w:rsid w:val="00165FBA"/>
    <w:rsid w:val="00166ACC"/>
    <w:rsid w:val="001671DD"/>
    <w:rsid w:val="001724FF"/>
    <w:rsid w:val="00172643"/>
    <w:rsid w:val="00172DF0"/>
    <w:rsid w:val="001743FD"/>
    <w:rsid w:val="00174839"/>
    <w:rsid w:val="00174FB3"/>
    <w:rsid w:val="0017710E"/>
    <w:rsid w:val="001813FF"/>
    <w:rsid w:val="0018192B"/>
    <w:rsid w:val="00181C38"/>
    <w:rsid w:val="00181C8F"/>
    <w:rsid w:val="00182389"/>
    <w:rsid w:val="001837A4"/>
    <w:rsid w:val="0018396A"/>
    <w:rsid w:val="00185730"/>
    <w:rsid w:val="00186735"/>
    <w:rsid w:val="00187130"/>
    <w:rsid w:val="001874B6"/>
    <w:rsid w:val="001877F6"/>
    <w:rsid w:val="00187821"/>
    <w:rsid w:val="00187E6C"/>
    <w:rsid w:val="001902B4"/>
    <w:rsid w:val="00190855"/>
    <w:rsid w:val="00190CE2"/>
    <w:rsid w:val="001928EE"/>
    <w:rsid w:val="00192DBC"/>
    <w:rsid w:val="001930BD"/>
    <w:rsid w:val="00193788"/>
    <w:rsid w:val="00193859"/>
    <w:rsid w:val="001941F7"/>
    <w:rsid w:val="0019484D"/>
    <w:rsid w:val="00194923"/>
    <w:rsid w:val="0019523C"/>
    <w:rsid w:val="001954D4"/>
    <w:rsid w:val="001A06A9"/>
    <w:rsid w:val="001A10FB"/>
    <w:rsid w:val="001A123B"/>
    <w:rsid w:val="001A188B"/>
    <w:rsid w:val="001A4A18"/>
    <w:rsid w:val="001A5F83"/>
    <w:rsid w:val="001A6D58"/>
    <w:rsid w:val="001A7839"/>
    <w:rsid w:val="001B0A9B"/>
    <w:rsid w:val="001B0E8C"/>
    <w:rsid w:val="001B110B"/>
    <w:rsid w:val="001B1469"/>
    <w:rsid w:val="001B2405"/>
    <w:rsid w:val="001B29A0"/>
    <w:rsid w:val="001B3247"/>
    <w:rsid w:val="001B3AEF"/>
    <w:rsid w:val="001B3BA5"/>
    <w:rsid w:val="001B3FAD"/>
    <w:rsid w:val="001B4986"/>
    <w:rsid w:val="001B5378"/>
    <w:rsid w:val="001B57B9"/>
    <w:rsid w:val="001B70B9"/>
    <w:rsid w:val="001B74BD"/>
    <w:rsid w:val="001B74E2"/>
    <w:rsid w:val="001B7EA4"/>
    <w:rsid w:val="001C1B4C"/>
    <w:rsid w:val="001C2C13"/>
    <w:rsid w:val="001C3736"/>
    <w:rsid w:val="001C4200"/>
    <w:rsid w:val="001C4619"/>
    <w:rsid w:val="001C5F3D"/>
    <w:rsid w:val="001C703B"/>
    <w:rsid w:val="001C79CB"/>
    <w:rsid w:val="001C7A30"/>
    <w:rsid w:val="001C7E30"/>
    <w:rsid w:val="001D03A1"/>
    <w:rsid w:val="001D0BE6"/>
    <w:rsid w:val="001D10FD"/>
    <w:rsid w:val="001D1247"/>
    <w:rsid w:val="001D1D70"/>
    <w:rsid w:val="001D2F11"/>
    <w:rsid w:val="001D36E6"/>
    <w:rsid w:val="001D40BC"/>
    <w:rsid w:val="001D46D7"/>
    <w:rsid w:val="001D4AC6"/>
    <w:rsid w:val="001D573E"/>
    <w:rsid w:val="001D5939"/>
    <w:rsid w:val="001D67B8"/>
    <w:rsid w:val="001E0625"/>
    <w:rsid w:val="001E1222"/>
    <w:rsid w:val="001E1223"/>
    <w:rsid w:val="001E1BBB"/>
    <w:rsid w:val="001E2065"/>
    <w:rsid w:val="001E2185"/>
    <w:rsid w:val="001E3586"/>
    <w:rsid w:val="001E3F60"/>
    <w:rsid w:val="001E40DB"/>
    <w:rsid w:val="001E4904"/>
    <w:rsid w:val="001E603C"/>
    <w:rsid w:val="001E685C"/>
    <w:rsid w:val="001E688A"/>
    <w:rsid w:val="001E7C2A"/>
    <w:rsid w:val="001E7EA5"/>
    <w:rsid w:val="001F1EC6"/>
    <w:rsid w:val="001F28DB"/>
    <w:rsid w:val="001F3A40"/>
    <w:rsid w:val="001F496A"/>
    <w:rsid w:val="001F6248"/>
    <w:rsid w:val="001F7020"/>
    <w:rsid w:val="00200DA5"/>
    <w:rsid w:val="00201567"/>
    <w:rsid w:val="002027D4"/>
    <w:rsid w:val="00204DAF"/>
    <w:rsid w:val="0020521E"/>
    <w:rsid w:val="00205E83"/>
    <w:rsid w:val="00206691"/>
    <w:rsid w:val="00212DE5"/>
    <w:rsid w:val="002130BA"/>
    <w:rsid w:val="00213F3A"/>
    <w:rsid w:val="00214075"/>
    <w:rsid w:val="002142C0"/>
    <w:rsid w:val="002144EE"/>
    <w:rsid w:val="00214F61"/>
    <w:rsid w:val="002153D5"/>
    <w:rsid w:val="00215F56"/>
    <w:rsid w:val="00217E28"/>
    <w:rsid w:val="00220852"/>
    <w:rsid w:val="00220BAE"/>
    <w:rsid w:val="0022165E"/>
    <w:rsid w:val="00221BC5"/>
    <w:rsid w:val="00222694"/>
    <w:rsid w:val="00222CC4"/>
    <w:rsid w:val="0022325E"/>
    <w:rsid w:val="00224334"/>
    <w:rsid w:val="00224547"/>
    <w:rsid w:val="00224703"/>
    <w:rsid w:val="00224753"/>
    <w:rsid w:val="00225139"/>
    <w:rsid w:val="002251DD"/>
    <w:rsid w:val="00226F45"/>
    <w:rsid w:val="002276B7"/>
    <w:rsid w:val="00227B41"/>
    <w:rsid w:val="002322F2"/>
    <w:rsid w:val="00232322"/>
    <w:rsid w:val="00232FA3"/>
    <w:rsid w:val="002336E5"/>
    <w:rsid w:val="002336E9"/>
    <w:rsid w:val="002337EE"/>
    <w:rsid w:val="002339A3"/>
    <w:rsid w:val="0023524B"/>
    <w:rsid w:val="00235FD2"/>
    <w:rsid w:val="00235FD7"/>
    <w:rsid w:val="00240A6A"/>
    <w:rsid w:val="00242B8E"/>
    <w:rsid w:val="00243161"/>
    <w:rsid w:val="00244C2C"/>
    <w:rsid w:val="00244F14"/>
    <w:rsid w:val="0024569D"/>
    <w:rsid w:val="00246C37"/>
    <w:rsid w:val="00250128"/>
    <w:rsid w:val="00250560"/>
    <w:rsid w:val="00253AD4"/>
    <w:rsid w:val="0025509C"/>
    <w:rsid w:val="00255738"/>
    <w:rsid w:val="00256037"/>
    <w:rsid w:val="00256291"/>
    <w:rsid w:val="0025688C"/>
    <w:rsid w:val="00256C20"/>
    <w:rsid w:val="0026014D"/>
    <w:rsid w:val="00260836"/>
    <w:rsid w:val="00260A88"/>
    <w:rsid w:val="00260B69"/>
    <w:rsid w:val="00261105"/>
    <w:rsid w:val="00261D94"/>
    <w:rsid w:val="00264343"/>
    <w:rsid w:val="0026459D"/>
    <w:rsid w:val="0026637E"/>
    <w:rsid w:val="0026697C"/>
    <w:rsid w:val="002707F5"/>
    <w:rsid w:val="00270FD5"/>
    <w:rsid w:val="00271E22"/>
    <w:rsid w:val="00271E8E"/>
    <w:rsid w:val="00271EA1"/>
    <w:rsid w:val="00272616"/>
    <w:rsid w:val="0027327B"/>
    <w:rsid w:val="0027339A"/>
    <w:rsid w:val="00273C40"/>
    <w:rsid w:val="0027497E"/>
    <w:rsid w:val="002759CE"/>
    <w:rsid w:val="00275A86"/>
    <w:rsid w:val="00276647"/>
    <w:rsid w:val="002778F6"/>
    <w:rsid w:val="00281618"/>
    <w:rsid w:val="00281FFC"/>
    <w:rsid w:val="002826D6"/>
    <w:rsid w:val="00283E0D"/>
    <w:rsid w:val="00283F85"/>
    <w:rsid w:val="002844E7"/>
    <w:rsid w:val="00284B81"/>
    <w:rsid w:val="002851F2"/>
    <w:rsid w:val="00285821"/>
    <w:rsid w:val="00285BF5"/>
    <w:rsid w:val="002862A0"/>
    <w:rsid w:val="002862BB"/>
    <w:rsid w:val="00286B71"/>
    <w:rsid w:val="00287880"/>
    <w:rsid w:val="002940A9"/>
    <w:rsid w:val="00294BD1"/>
    <w:rsid w:val="00294C26"/>
    <w:rsid w:val="00296131"/>
    <w:rsid w:val="00296187"/>
    <w:rsid w:val="00296496"/>
    <w:rsid w:val="00296E5C"/>
    <w:rsid w:val="002A1EBF"/>
    <w:rsid w:val="002A2FC6"/>
    <w:rsid w:val="002A3420"/>
    <w:rsid w:val="002A381A"/>
    <w:rsid w:val="002A3EE2"/>
    <w:rsid w:val="002A4B51"/>
    <w:rsid w:val="002A4EBA"/>
    <w:rsid w:val="002A577E"/>
    <w:rsid w:val="002A5F72"/>
    <w:rsid w:val="002A5F89"/>
    <w:rsid w:val="002A7432"/>
    <w:rsid w:val="002A7D27"/>
    <w:rsid w:val="002B0CFB"/>
    <w:rsid w:val="002B1263"/>
    <w:rsid w:val="002B1438"/>
    <w:rsid w:val="002B1690"/>
    <w:rsid w:val="002B1A71"/>
    <w:rsid w:val="002B3E2F"/>
    <w:rsid w:val="002B5EAB"/>
    <w:rsid w:val="002C03B8"/>
    <w:rsid w:val="002C0B30"/>
    <w:rsid w:val="002C16C3"/>
    <w:rsid w:val="002C18AC"/>
    <w:rsid w:val="002C42CB"/>
    <w:rsid w:val="002C47D8"/>
    <w:rsid w:val="002C495B"/>
    <w:rsid w:val="002C4CCF"/>
    <w:rsid w:val="002C6E8F"/>
    <w:rsid w:val="002D1C05"/>
    <w:rsid w:val="002D271E"/>
    <w:rsid w:val="002D2AEC"/>
    <w:rsid w:val="002D3086"/>
    <w:rsid w:val="002D37E2"/>
    <w:rsid w:val="002D7A0A"/>
    <w:rsid w:val="002E10CE"/>
    <w:rsid w:val="002E1427"/>
    <w:rsid w:val="002E2107"/>
    <w:rsid w:val="002E25D0"/>
    <w:rsid w:val="002E3C58"/>
    <w:rsid w:val="002E3D20"/>
    <w:rsid w:val="002E4151"/>
    <w:rsid w:val="002E548E"/>
    <w:rsid w:val="002E5901"/>
    <w:rsid w:val="002E5C58"/>
    <w:rsid w:val="002E5F2C"/>
    <w:rsid w:val="002E632B"/>
    <w:rsid w:val="002E6F4E"/>
    <w:rsid w:val="002F03F2"/>
    <w:rsid w:val="002F0A5C"/>
    <w:rsid w:val="002F179B"/>
    <w:rsid w:val="002F18CF"/>
    <w:rsid w:val="002F3920"/>
    <w:rsid w:val="002F399A"/>
    <w:rsid w:val="002F3C70"/>
    <w:rsid w:val="002F621D"/>
    <w:rsid w:val="002F642C"/>
    <w:rsid w:val="002F6718"/>
    <w:rsid w:val="002F689E"/>
    <w:rsid w:val="002F6930"/>
    <w:rsid w:val="002F69C1"/>
    <w:rsid w:val="003003E7"/>
    <w:rsid w:val="00300E47"/>
    <w:rsid w:val="00301186"/>
    <w:rsid w:val="003012A7"/>
    <w:rsid w:val="00303203"/>
    <w:rsid w:val="003032AD"/>
    <w:rsid w:val="0030361A"/>
    <w:rsid w:val="00303996"/>
    <w:rsid w:val="00303F42"/>
    <w:rsid w:val="00304EDF"/>
    <w:rsid w:val="00304F58"/>
    <w:rsid w:val="00305450"/>
    <w:rsid w:val="00305A97"/>
    <w:rsid w:val="00307301"/>
    <w:rsid w:val="0030743B"/>
    <w:rsid w:val="00307F42"/>
    <w:rsid w:val="0031089A"/>
    <w:rsid w:val="0031111C"/>
    <w:rsid w:val="00311308"/>
    <w:rsid w:val="00312BC5"/>
    <w:rsid w:val="00313A7A"/>
    <w:rsid w:val="00313DFB"/>
    <w:rsid w:val="00314D14"/>
    <w:rsid w:val="00314EEB"/>
    <w:rsid w:val="0031513A"/>
    <w:rsid w:val="003165C7"/>
    <w:rsid w:val="0032080F"/>
    <w:rsid w:val="003215B5"/>
    <w:rsid w:val="00321C39"/>
    <w:rsid w:val="00322105"/>
    <w:rsid w:val="00322AF6"/>
    <w:rsid w:val="003233B6"/>
    <w:rsid w:val="00323F55"/>
    <w:rsid w:val="00324B43"/>
    <w:rsid w:val="003251B3"/>
    <w:rsid w:val="003264DD"/>
    <w:rsid w:val="00330007"/>
    <w:rsid w:val="00331080"/>
    <w:rsid w:val="003310F3"/>
    <w:rsid w:val="00331E4E"/>
    <w:rsid w:val="0033208E"/>
    <w:rsid w:val="003322BF"/>
    <w:rsid w:val="00332BA5"/>
    <w:rsid w:val="00332CC4"/>
    <w:rsid w:val="003345C2"/>
    <w:rsid w:val="00334862"/>
    <w:rsid w:val="003354A9"/>
    <w:rsid w:val="003359F2"/>
    <w:rsid w:val="00335CC1"/>
    <w:rsid w:val="0033644E"/>
    <w:rsid w:val="00336AB2"/>
    <w:rsid w:val="00337590"/>
    <w:rsid w:val="003422D3"/>
    <w:rsid w:val="003431E0"/>
    <w:rsid w:val="00343585"/>
    <w:rsid w:val="00346907"/>
    <w:rsid w:val="00347A62"/>
    <w:rsid w:val="00350388"/>
    <w:rsid w:val="00350DB3"/>
    <w:rsid w:val="00351D5C"/>
    <w:rsid w:val="00352C61"/>
    <w:rsid w:val="00353CF0"/>
    <w:rsid w:val="003548AF"/>
    <w:rsid w:val="00354BA6"/>
    <w:rsid w:val="00354D18"/>
    <w:rsid w:val="0035610F"/>
    <w:rsid w:val="00356E1E"/>
    <w:rsid w:val="00360DDA"/>
    <w:rsid w:val="003616DB"/>
    <w:rsid w:val="0036209F"/>
    <w:rsid w:val="00362D06"/>
    <w:rsid w:val="00363829"/>
    <w:rsid w:val="003647C5"/>
    <w:rsid w:val="00364BA3"/>
    <w:rsid w:val="00366115"/>
    <w:rsid w:val="003666A3"/>
    <w:rsid w:val="00367D26"/>
    <w:rsid w:val="00370044"/>
    <w:rsid w:val="00370886"/>
    <w:rsid w:val="003712B2"/>
    <w:rsid w:val="00372117"/>
    <w:rsid w:val="0037241E"/>
    <w:rsid w:val="00372998"/>
    <w:rsid w:val="00372AE5"/>
    <w:rsid w:val="00375B2B"/>
    <w:rsid w:val="00375FEC"/>
    <w:rsid w:val="00376207"/>
    <w:rsid w:val="00376750"/>
    <w:rsid w:val="003767AE"/>
    <w:rsid w:val="00376F44"/>
    <w:rsid w:val="00377B30"/>
    <w:rsid w:val="00380B11"/>
    <w:rsid w:val="00380DB7"/>
    <w:rsid w:val="00382170"/>
    <w:rsid w:val="00383A93"/>
    <w:rsid w:val="00383AE9"/>
    <w:rsid w:val="00383F03"/>
    <w:rsid w:val="003843A9"/>
    <w:rsid w:val="00384744"/>
    <w:rsid w:val="0038491C"/>
    <w:rsid w:val="00384A89"/>
    <w:rsid w:val="00384E4E"/>
    <w:rsid w:val="003853B4"/>
    <w:rsid w:val="00385408"/>
    <w:rsid w:val="00386B6A"/>
    <w:rsid w:val="003875EB"/>
    <w:rsid w:val="0039075F"/>
    <w:rsid w:val="00390A24"/>
    <w:rsid w:val="00391B41"/>
    <w:rsid w:val="00392305"/>
    <w:rsid w:val="00392725"/>
    <w:rsid w:val="00393B8E"/>
    <w:rsid w:val="003959C4"/>
    <w:rsid w:val="00395D22"/>
    <w:rsid w:val="00395E24"/>
    <w:rsid w:val="00396D81"/>
    <w:rsid w:val="003A10E1"/>
    <w:rsid w:val="003A1686"/>
    <w:rsid w:val="003A17E3"/>
    <w:rsid w:val="003A23F1"/>
    <w:rsid w:val="003A2ED3"/>
    <w:rsid w:val="003A3C94"/>
    <w:rsid w:val="003A4D35"/>
    <w:rsid w:val="003A57B7"/>
    <w:rsid w:val="003A5CB6"/>
    <w:rsid w:val="003A6157"/>
    <w:rsid w:val="003A744E"/>
    <w:rsid w:val="003A7F96"/>
    <w:rsid w:val="003B00A3"/>
    <w:rsid w:val="003B0955"/>
    <w:rsid w:val="003B10DF"/>
    <w:rsid w:val="003B134C"/>
    <w:rsid w:val="003B185A"/>
    <w:rsid w:val="003B23E5"/>
    <w:rsid w:val="003B2F37"/>
    <w:rsid w:val="003B3094"/>
    <w:rsid w:val="003B375B"/>
    <w:rsid w:val="003B37FC"/>
    <w:rsid w:val="003B3861"/>
    <w:rsid w:val="003B3BDF"/>
    <w:rsid w:val="003B43FD"/>
    <w:rsid w:val="003B4846"/>
    <w:rsid w:val="003B4C1F"/>
    <w:rsid w:val="003B5A42"/>
    <w:rsid w:val="003B5E00"/>
    <w:rsid w:val="003B5F91"/>
    <w:rsid w:val="003B651A"/>
    <w:rsid w:val="003B7F7C"/>
    <w:rsid w:val="003C00B8"/>
    <w:rsid w:val="003C0BE6"/>
    <w:rsid w:val="003C0D63"/>
    <w:rsid w:val="003C0FFA"/>
    <w:rsid w:val="003C2D26"/>
    <w:rsid w:val="003C4403"/>
    <w:rsid w:val="003C49EC"/>
    <w:rsid w:val="003C5AF1"/>
    <w:rsid w:val="003C5C07"/>
    <w:rsid w:val="003C5DCD"/>
    <w:rsid w:val="003C5FC1"/>
    <w:rsid w:val="003C653D"/>
    <w:rsid w:val="003C6E55"/>
    <w:rsid w:val="003D025F"/>
    <w:rsid w:val="003D09BF"/>
    <w:rsid w:val="003D0D28"/>
    <w:rsid w:val="003D1589"/>
    <w:rsid w:val="003D1C64"/>
    <w:rsid w:val="003D245C"/>
    <w:rsid w:val="003D26F8"/>
    <w:rsid w:val="003D2F69"/>
    <w:rsid w:val="003D3A9A"/>
    <w:rsid w:val="003D4BDE"/>
    <w:rsid w:val="003D597E"/>
    <w:rsid w:val="003D6445"/>
    <w:rsid w:val="003D6631"/>
    <w:rsid w:val="003D7B32"/>
    <w:rsid w:val="003D7F54"/>
    <w:rsid w:val="003E0104"/>
    <w:rsid w:val="003E01D2"/>
    <w:rsid w:val="003E0933"/>
    <w:rsid w:val="003E09C0"/>
    <w:rsid w:val="003E0B72"/>
    <w:rsid w:val="003E11E7"/>
    <w:rsid w:val="003E1D96"/>
    <w:rsid w:val="003E247F"/>
    <w:rsid w:val="003E3943"/>
    <w:rsid w:val="003E3E25"/>
    <w:rsid w:val="003E44B3"/>
    <w:rsid w:val="003E4531"/>
    <w:rsid w:val="003E61E8"/>
    <w:rsid w:val="003E795C"/>
    <w:rsid w:val="003E7B8A"/>
    <w:rsid w:val="003F08A1"/>
    <w:rsid w:val="003F09B4"/>
    <w:rsid w:val="003F11B7"/>
    <w:rsid w:val="003F2573"/>
    <w:rsid w:val="003F31D9"/>
    <w:rsid w:val="003F34C3"/>
    <w:rsid w:val="003F47D6"/>
    <w:rsid w:val="003F4C61"/>
    <w:rsid w:val="003F5E0D"/>
    <w:rsid w:val="003F623E"/>
    <w:rsid w:val="003F6564"/>
    <w:rsid w:val="003F6B42"/>
    <w:rsid w:val="00400EA3"/>
    <w:rsid w:val="00400FFE"/>
    <w:rsid w:val="00401856"/>
    <w:rsid w:val="00402E23"/>
    <w:rsid w:val="00403433"/>
    <w:rsid w:val="00403AF9"/>
    <w:rsid w:val="0040426B"/>
    <w:rsid w:val="00404E79"/>
    <w:rsid w:val="00404EF6"/>
    <w:rsid w:val="00404FAF"/>
    <w:rsid w:val="0040546D"/>
    <w:rsid w:val="004102B4"/>
    <w:rsid w:val="004111C4"/>
    <w:rsid w:val="004129F6"/>
    <w:rsid w:val="00413173"/>
    <w:rsid w:val="00413481"/>
    <w:rsid w:val="00413775"/>
    <w:rsid w:val="00414183"/>
    <w:rsid w:val="00414539"/>
    <w:rsid w:val="00414DBB"/>
    <w:rsid w:val="00414F90"/>
    <w:rsid w:val="00415019"/>
    <w:rsid w:val="00415E88"/>
    <w:rsid w:val="0041604E"/>
    <w:rsid w:val="00416180"/>
    <w:rsid w:val="004165B2"/>
    <w:rsid w:val="00416E1B"/>
    <w:rsid w:val="00417277"/>
    <w:rsid w:val="004177D0"/>
    <w:rsid w:val="00420043"/>
    <w:rsid w:val="004208FE"/>
    <w:rsid w:val="0042169C"/>
    <w:rsid w:val="00422BB3"/>
    <w:rsid w:val="004230B8"/>
    <w:rsid w:val="00423207"/>
    <w:rsid w:val="00423C00"/>
    <w:rsid w:val="00424849"/>
    <w:rsid w:val="00424B1B"/>
    <w:rsid w:val="0042545A"/>
    <w:rsid w:val="004274DE"/>
    <w:rsid w:val="00427B12"/>
    <w:rsid w:val="00427F0C"/>
    <w:rsid w:val="0043150B"/>
    <w:rsid w:val="004319D1"/>
    <w:rsid w:val="0043251E"/>
    <w:rsid w:val="004328F0"/>
    <w:rsid w:val="00434D5C"/>
    <w:rsid w:val="0043533D"/>
    <w:rsid w:val="00435C93"/>
    <w:rsid w:val="00435FEE"/>
    <w:rsid w:val="0043764E"/>
    <w:rsid w:val="00440072"/>
    <w:rsid w:val="00440B91"/>
    <w:rsid w:val="00440C2B"/>
    <w:rsid w:val="00441C7C"/>
    <w:rsid w:val="00441E83"/>
    <w:rsid w:val="004424DB"/>
    <w:rsid w:val="00442846"/>
    <w:rsid w:val="00442A4A"/>
    <w:rsid w:val="00443538"/>
    <w:rsid w:val="00445CA7"/>
    <w:rsid w:val="00446132"/>
    <w:rsid w:val="004466E2"/>
    <w:rsid w:val="00446F33"/>
    <w:rsid w:val="00451318"/>
    <w:rsid w:val="00453845"/>
    <w:rsid w:val="00454138"/>
    <w:rsid w:val="00454FF7"/>
    <w:rsid w:val="0045507C"/>
    <w:rsid w:val="00455140"/>
    <w:rsid w:val="00456738"/>
    <w:rsid w:val="004567E5"/>
    <w:rsid w:val="00456D2B"/>
    <w:rsid w:val="00457010"/>
    <w:rsid w:val="00457AAC"/>
    <w:rsid w:val="0046200F"/>
    <w:rsid w:val="00463186"/>
    <w:rsid w:val="00463207"/>
    <w:rsid w:val="0046372A"/>
    <w:rsid w:val="00463DC3"/>
    <w:rsid w:val="00463E93"/>
    <w:rsid w:val="00463FC7"/>
    <w:rsid w:val="00464A2F"/>
    <w:rsid w:val="00466156"/>
    <w:rsid w:val="00466F2F"/>
    <w:rsid w:val="00467556"/>
    <w:rsid w:val="00467B50"/>
    <w:rsid w:val="00467BF3"/>
    <w:rsid w:val="00467E0F"/>
    <w:rsid w:val="00467E81"/>
    <w:rsid w:val="00470910"/>
    <w:rsid w:val="00472547"/>
    <w:rsid w:val="00472DF0"/>
    <w:rsid w:val="00472F74"/>
    <w:rsid w:val="004733B9"/>
    <w:rsid w:val="004733FC"/>
    <w:rsid w:val="00474678"/>
    <w:rsid w:val="0047497F"/>
    <w:rsid w:val="00477274"/>
    <w:rsid w:val="0047731A"/>
    <w:rsid w:val="00480282"/>
    <w:rsid w:val="00480624"/>
    <w:rsid w:val="0048065B"/>
    <w:rsid w:val="00482477"/>
    <w:rsid w:val="004828FB"/>
    <w:rsid w:val="00482979"/>
    <w:rsid w:val="00482B57"/>
    <w:rsid w:val="0048418C"/>
    <w:rsid w:val="00485908"/>
    <w:rsid w:val="004864D3"/>
    <w:rsid w:val="0048660F"/>
    <w:rsid w:val="004866BD"/>
    <w:rsid w:val="004874F5"/>
    <w:rsid w:val="00487763"/>
    <w:rsid w:val="00490432"/>
    <w:rsid w:val="0049045F"/>
    <w:rsid w:val="004919E2"/>
    <w:rsid w:val="004948D0"/>
    <w:rsid w:val="0049563A"/>
    <w:rsid w:val="00495A13"/>
    <w:rsid w:val="00496862"/>
    <w:rsid w:val="0049770D"/>
    <w:rsid w:val="004A0A43"/>
    <w:rsid w:val="004A0CB0"/>
    <w:rsid w:val="004A126E"/>
    <w:rsid w:val="004A1B2B"/>
    <w:rsid w:val="004A2327"/>
    <w:rsid w:val="004A3468"/>
    <w:rsid w:val="004A3E9A"/>
    <w:rsid w:val="004A56CD"/>
    <w:rsid w:val="004A5A0F"/>
    <w:rsid w:val="004A5DB6"/>
    <w:rsid w:val="004A5F4C"/>
    <w:rsid w:val="004A610F"/>
    <w:rsid w:val="004A6604"/>
    <w:rsid w:val="004A7A8B"/>
    <w:rsid w:val="004A7AC8"/>
    <w:rsid w:val="004B1C83"/>
    <w:rsid w:val="004B1CCA"/>
    <w:rsid w:val="004B3852"/>
    <w:rsid w:val="004B4213"/>
    <w:rsid w:val="004B47AB"/>
    <w:rsid w:val="004B5E9B"/>
    <w:rsid w:val="004B5ED6"/>
    <w:rsid w:val="004B62D9"/>
    <w:rsid w:val="004B6476"/>
    <w:rsid w:val="004B6B81"/>
    <w:rsid w:val="004B7DA1"/>
    <w:rsid w:val="004B7DDF"/>
    <w:rsid w:val="004C0480"/>
    <w:rsid w:val="004C2415"/>
    <w:rsid w:val="004C42AF"/>
    <w:rsid w:val="004C46A5"/>
    <w:rsid w:val="004C4944"/>
    <w:rsid w:val="004C4D5D"/>
    <w:rsid w:val="004C5FEE"/>
    <w:rsid w:val="004C625F"/>
    <w:rsid w:val="004C6A0A"/>
    <w:rsid w:val="004D0810"/>
    <w:rsid w:val="004D0969"/>
    <w:rsid w:val="004D0A47"/>
    <w:rsid w:val="004D1350"/>
    <w:rsid w:val="004D2856"/>
    <w:rsid w:val="004D579A"/>
    <w:rsid w:val="004D5D5F"/>
    <w:rsid w:val="004E0167"/>
    <w:rsid w:val="004E04DE"/>
    <w:rsid w:val="004E139E"/>
    <w:rsid w:val="004E1504"/>
    <w:rsid w:val="004E2102"/>
    <w:rsid w:val="004E21A8"/>
    <w:rsid w:val="004E2925"/>
    <w:rsid w:val="004E305E"/>
    <w:rsid w:val="004E3579"/>
    <w:rsid w:val="004E37BF"/>
    <w:rsid w:val="004E3F5D"/>
    <w:rsid w:val="004E5C0C"/>
    <w:rsid w:val="004E632A"/>
    <w:rsid w:val="004E6706"/>
    <w:rsid w:val="004E7420"/>
    <w:rsid w:val="004E7973"/>
    <w:rsid w:val="004F14EF"/>
    <w:rsid w:val="004F259F"/>
    <w:rsid w:val="004F2A02"/>
    <w:rsid w:val="004F2ED4"/>
    <w:rsid w:val="004F5452"/>
    <w:rsid w:val="004F63DA"/>
    <w:rsid w:val="004F66C2"/>
    <w:rsid w:val="004F70A9"/>
    <w:rsid w:val="0050025E"/>
    <w:rsid w:val="005009E1"/>
    <w:rsid w:val="00500D6A"/>
    <w:rsid w:val="00500F1E"/>
    <w:rsid w:val="00501035"/>
    <w:rsid w:val="0050106B"/>
    <w:rsid w:val="00502DF4"/>
    <w:rsid w:val="00504A3C"/>
    <w:rsid w:val="00505864"/>
    <w:rsid w:val="00505ADC"/>
    <w:rsid w:val="005067DA"/>
    <w:rsid w:val="00506FF5"/>
    <w:rsid w:val="00507B60"/>
    <w:rsid w:val="0051022B"/>
    <w:rsid w:val="00510537"/>
    <w:rsid w:val="00512513"/>
    <w:rsid w:val="005143BE"/>
    <w:rsid w:val="00514B79"/>
    <w:rsid w:val="005151FC"/>
    <w:rsid w:val="005170B7"/>
    <w:rsid w:val="0051727A"/>
    <w:rsid w:val="005172C4"/>
    <w:rsid w:val="0052001A"/>
    <w:rsid w:val="005213F5"/>
    <w:rsid w:val="00521A2D"/>
    <w:rsid w:val="00521B8E"/>
    <w:rsid w:val="00522246"/>
    <w:rsid w:val="005223FB"/>
    <w:rsid w:val="005226DB"/>
    <w:rsid w:val="00524B66"/>
    <w:rsid w:val="00525514"/>
    <w:rsid w:val="00525799"/>
    <w:rsid w:val="0052615B"/>
    <w:rsid w:val="005271ED"/>
    <w:rsid w:val="00527482"/>
    <w:rsid w:val="00530E18"/>
    <w:rsid w:val="00531001"/>
    <w:rsid w:val="005313EB"/>
    <w:rsid w:val="00533529"/>
    <w:rsid w:val="00533CB1"/>
    <w:rsid w:val="00535BCE"/>
    <w:rsid w:val="00536622"/>
    <w:rsid w:val="0053664B"/>
    <w:rsid w:val="00537D4E"/>
    <w:rsid w:val="00540389"/>
    <w:rsid w:val="00541756"/>
    <w:rsid w:val="005427EE"/>
    <w:rsid w:val="005429AC"/>
    <w:rsid w:val="005441A1"/>
    <w:rsid w:val="005464C2"/>
    <w:rsid w:val="00547546"/>
    <w:rsid w:val="00547D43"/>
    <w:rsid w:val="0055075B"/>
    <w:rsid w:val="005510DE"/>
    <w:rsid w:val="005524B4"/>
    <w:rsid w:val="005525C1"/>
    <w:rsid w:val="00553715"/>
    <w:rsid w:val="00553AE0"/>
    <w:rsid w:val="00554A19"/>
    <w:rsid w:val="00555651"/>
    <w:rsid w:val="005567CB"/>
    <w:rsid w:val="005568E9"/>
    <w:rsid w:val="00557259"/>
    <w:rsid w:val="00557DE1"/>
    <w:rsid w:val="005603BB"/>
    <w:rsid w:val="005604DA"/>
    <w:rsid w:val="00560940"/>
    <w:rsid w:val="00564079"/>
    <w:rsid w:val="00564F15"/>
    <w:rsid w:val="005657EC"/>
    <w:rsid w:val="005676C2"/>
    <w:rsid w:val="0057121F"/>
    <w:rsid w:val="00571CAF"/>
    <w:rsid w:val="00571D2B"/>
    <w:rsid w:val="00571D88"/>
    <w:rsid w:val="00572622"/>
    <w:rsid w:val="00572EBD"/>
    <w:rsid w:val="0057575A"/>
    <w:rsid w:val="00575F3C"/>
    <w:rsid w:val="00577270"/>
    <w:rsid w:val="00577E7B"/>
    <w:rsid w:val="005802E7"/>
    <w:rsid w:val="00581461"/>
    <w:rsid w:val="00581CD1"/>
    <w:rsid w:val="00582E98"/>
    <w:rsid w:val="00583B48"/>
    <w:rsid w:val="0058490D"/>
    <w:rsid w:val="00584E04"/>
    <w:rsid w:val="0058572A"/>
    <w:rsid w:val="00587C79"/>
    <w:rsid w:val="00590B84"/>
    <w:rsid w:val="0059189E"/>
    <w:rsid w:val="00591E4D"/>
    <w:rsid w:val="00593079"/>
    <w:rsid w:val="00593523"/>
    <w:rsid w:val="0059449A"/>
    <w:rsid w:val="00594611"/>
    <w:rsid w:val="00594696"/>
    <w:rsid w:val="00594ACF"/>
    <w:rsid w:val="00594CFE"/>
    <w:rsid w:val="005955C6"/>
    <w:rsid w:val="0059699E"/>
    <w:rsid w:val="00596C9E"/>
    <w:rsid w:val="00597BA3"/>
    <w:rsid w:val="005A063D"/>
    <w:rsid w:val="005A0883"/>
    <w:rsid w:val="005A0CC4"/>
    <w:rsid w:val="005A2710"/>
    <w:rsid w:val="005A31C4"/>
    <w:rsid w:val="005A3989"/>
    <w:rsid w:val="005A4611"/>
    <w:rsid w:val="005A6640"/>
    <w:rsid w:val="005B087F"/>
    <w:rsid w:val="005B0B69"/>
    <w:rsid w:val="005B129C"/>
    <w:rsid w:val="005B12A9"/>
    <w:rsid w:val="005B166B"/>
    <w:rsid w:val="005B221C"/>
    <w:rsid w:val="005B27C2"/>
    <w:rsid w:val="005B2C52"/>
    <w:rsid w:val="005B4D15"/>
    <w:rsid w:val="005B6732"/>
    <w:rsid w:val="005B6BF7"/>
    <w:rsid w:val="005B6DD2"/>
    <w:rsid w:val="005B7755"/>
    <w:rsid w:val="005C02BE"/>
    <w:rsid w:val="005C0CC9"/>
    <w:rsid w:val="005C0F4E"/>
    <w:rsid w:val="005C1836"/>
    <w:rsid w:val="005C21F9"/>
    <w:rsid w:val="005C2B50"/>
    <w:rsid w:val="005C35E0"/>
    <w:rsid w:val="005C3913"/>
    <w:rsid w:val="005C3AA0"/>
    <w:rsid w:val="005C5721"/>
    <w:rsid w:val="005C649D"/>
    <w:rsid w:val="005C6F3B"/>
    <w:rsid w:val="005C7E01"/>
    <w:rsid w:val="005D07D6"/>
    <w:rsid w:val="005D227B"/>
    <w:rsid w:val="005D23B5"/>
    <w:rsid w:val="005D439D"/>
    <w:rsid w:val="005D47BA"/>
    <w:rsid w:val="005D49D0"/>
    <w:rsid w:val="005D5B8D"/>
    <w:rsid w:val="005D6BCD"/>
    <w:rsid w:val="005D7BD4"/>
    <w:rsid w:val="005E047E"/>
    <w:rsid w:val="005E0D16"/>
    <w:rsid w:val="005E1D9C"/>
    <w:rsid w:val="005E2107"/>
    <w:rsid w:val="005E314A"/>
    <w:rsid w:val="005E3D00"/>
    <w:rsid w:val="005E459E"/>
    <w:rsid w:val="005E4F93"/>
    <w:rsid w:val="005E71CB"/>
    <w:rsid w:val="005E7BEB"/>
    <w:rsid w:val="005F069F"/>
    <w:rsid w:val="005F09E2"/>
    <w:rsid w:val="005F0AF5"/>
    <w:rsid w:val="005F1A98"/>
    <w:rsid w:val="005F1B17"/>
    <w:rsid w:val="005F1E6F"/>
    <w:rsid w:val="005F2164"/>
    <w:rsid w:val="005F26F8"/>
    <w:rsid w:val="005F3A73"/>
    <w:rsid w:val="005F3C9E"/>
    <w:rsid w:val="005F439C"/>
    <w:rsid w:val="005F492E"/>
    <w:rsid w:val="005F4C27"/>
    <w:rsid w:val="005F5E51"/>
    <w:rsid w:val="005F636F"/>
    <w:rsid w:val="005F67E1"/>
    <w:rsid w:val="005F72B7"/>
    <w:rsid w:val="005F781B"/>
    <w:rsid w:val="005F7C73"/>
    <w:rsid w:val="0060002D"/>
    <w:rsid w:val="00600264"/>
    <w:rsid w:val="00600294"/>
    <w:rsid w:val="006019C9"/>
    <w:rsid w:val="00601D96"/>
    <w:rsid w:val="00601EC4"/>
    <w:rsid w:val="006021B4"/>
    <w:rsid w:val="006029FA"/>
    <w:rsid w:val="00602CB3"/>
    <w:rsid w:val="00602E98"/>
    <w:rsid w:val="00603288"/>
    <w:rsid w:val="006047E5"/>
    <w:rsid w:val="00604F3F"/>
    <w:rsid w:val="006051CB"/>
    <w:rsid w:val="00605D0A"/>
    <w:rsid w:val="006069F0"/>
    <w:rsid w:val="00606ED3"/>
    <w:rsid w:val="00611CB5"/>
    <w:rsid w:val="00612201"/>
    <w:rsid w:val="0061263E"/>
    <w:rsid w:val="00613CA9"/>
    <w:rsid w:val="00614510"/>
    <w:rsid w:val="00615D76"/>
    <w:rsid w:val="00617D3F"/>
    <w:rsid w:val="006204AA"/>
    <w:rsid w:val="00620A87"/>
    <w:rsid w:val="0062155B"/>
    <w:rsid w:val="006216F7"/>
    <w:rsid w:val="00622CE7"/>
    <w:rsid w:val="00622FDE"/>
    <w:rsid w:val="00622FE2"/>
    <w:rsid w:val="006233AD"/>
    <w:rsid w:val="006255FA"/>
    <w:rsid w:val="006260E4"/>
    <w:rsid w:val="00626513"/>
    <w:rsid w:val="00626F8F"/>
    <w:rsid w:val="00627963"/>
    <w:rsid w:val="0063084A"/>
    <w:rsid w:val="00630A39"/>
    <w:rsid w:val="00630A77"/>
    <w:rsid w:val="00630AB6"/>
    <w:rsid w:val="00630D91"/>
    <w:rsid w:val="00631ACC"/>
    <w:rsid w:val="006335BF"/>
    <w:rsid w:val="00634608"/>
    <w:rsid w:val="0063460E"/>
    <w:rsid w:val="00635E97"/>
    <w:rsid w:val="006374AC"/>
    <w:rsid w:val="00637B75"/>
    <w:rsid w:val="00641CF1"/>
    <w:rsid w:val="00641E64"/>
    <w:rsid w:val="006421C6"/>
    <w:rsid w:val="006421FE"/>
    <w:rsid w:val="0064316A"/>
    <w:rsid w:val="00643513"/>
    <w:rsid w:val="0064390D"/>
    <w:rsid w:val="006439C1"/>
    <w:rsid w:val="006445D4"/>
    <w:rsid w:val="006445F8"/>
    <w:rsid w:val="00644B25"/>
    <w:rsid w:val="00645CC4"/>
    <w:rsid w:val="00646076"/>
    <w:rsid w:val="00647CBF"/>
    <w:rsid w:val="00650044"/>
    <w:rsid w:val="006508FC"/>
    <w:rsid w:val="006514C8"/>
    <w:rsid w:val="00651D34"/>
    <w:rsid w:val="00651F67"/>
    <w:rsid w:val="006523BE"/>
    <w:rsid w:val="0065423A"/>
    <w:rsid w:val="0065478C"/>
    <w:rsid w:val="0065656C"/>
    <w:rsid w:val="00656CF8"/>
    <w:rsid w:val="00656E72"/>
    <w:rsid w:val="0065728E"/>
    <w:rsid w:val="00657FBB"/>
    <w:rsid w:val="00661343"/>
    <w:rsid w:val="006614AC"/>
    <w:rsid w:val="00661768"/>
    <w:rsid w:val="006622A5"/>
    <w:rsid w:val="006622EC"/>
    <w:rsid w:val="0066242B"/>
    <w:rsid w:val="00663B8F"/>
    <w:rsid w:val="00663BE7"/>
    <w:rsid w:val="006647F0"/>
    <w:rsid w:val="00664C4D"/>
    <w:rsid w:val="00665261"/>
    <w:rsid w:val="00665DCF"/>
    <w:rsid w:val="006670EA"/>
    <w:rsid w:val="00667D1E"/>
    <w:rsid w:val="00671CE2"/>
    <w:rsid w:val="00671DB6"/>
    <w:rsid w:val="0067331F"/>
    <w:rsid w:val="006733E8"/>
    <w:rsid w:val="0067379E"/>
    <w:rsid w:val="006737E2"/>
    <w:rsid w:val="00673C95"/>
    <w:rsid w:val="006740B2"/>
    <w:rsid w:val="00675666"/>
    <w:rsid w:val="00675796"/>
    <w:rsid w:val="00675F1E"/>
    <w:rsid w:val="00676ADD"/>
    <w:rsid w:val="00677398"/>
    <w:rsid w:val="00677775"/>
    <w:rsid w:val="00680091"/>
    <w:rsid w:val="006803B5"/>
    <w:rsid w:val="00680E72"/>
    <w:rsid w:val="00681364"/>
    <w:rsid w:val="00682073"/>
    <w:rsid w:val="00682837"/>
    <w:rsid w:val="0068510F"/>
    <w:rsid w:val="0068535A"/>
    <w:rsid w:val="00685435"/>
    <w:rsid w:val="00685CDA"/>
    <w:rsid w:val="00685FE9"/>
    <w:rsid w:val="00686487"/>
    <w:rsid w:val="0068684A"/>
    <w:rsid w:val="006874F7"/>
    <w:rsid w:val="0068779E"/>
    <w:rsid w:val="00687BE1"/>
    <w:rsid w:val="00687E29"/>
    <w:rsid w:val="00687E2E"/>
    <w:rsid w:val="00690948"/>
    <w:rsid w:val="0069266D"/>
    <w:rsid w:val="00692D79"/>
    <w:rsid w:val="006947D9"/>
    <w:rsid w:val="006954B9"/>
    <w:rsid w:val="00695695"/>
    <w:rsid w:val="0069797E"/>
    <w:rsid w:val="00697B80"/>
    <w:rsid w:val="006A11B0"/>
    <w:rsid w:val="006A1AA7"/>
    <w:rsid w:val="006A278D"/>
    <w:rsid w:val="006A3911"/>
    <w:rsid w:val="006A3929"/>
    <w:rsid w:val="006A4442"/>
    <w:rsid w:val="006A5F59"/>
    <w:rsid w:val="006A6E6E"/>
    <w:rsid w:val="006A760B"/>
    <w:rsid w:val="006B108B"/>
    <w:rsid w:val="006B1350"/>
    <w:rsid w:val="006B1A92"/>
    <w:rsid w:val="006B2560"/>
    <w:rsid w:val="006B263C"/>
    <w:rsid w:val="006B29C5"/>
    <w:rsid w:val="006B36B4"/>
    <w:rsid w:val="006B3EE5"/>
    <w:rsid w:val="006B6183"/>
    <w:rsid w:val="006B6954"/>
    <w:rsid w:val="006B77E0"/>
    <w:rsid w:val="006B7C5C"/>
    <w:rsid w:val="006B7DF5"/>
    <w:rsid w:val="006C0901"/>
    <w:rsid w:val="006C12B7"/>
    <w:rsid w:val="006C2247"/>
    <w:rsid w:val="006C29F0"/>
    <w:rsid w:val="006C3369"/>
    <w:rsid w:val="006C36AA"/>
    <w:rsid w:val="006C38CB"/>
    <w:rsid w:val="006C41C6"/>
    <w:rsid w:val="006C44FC"/>
    <w:rsid w:val="006C4744"/>
    <w:rsid w:val="006C50C5"/>
    <w:rsid w:val="006C5A80"/>
    <w:rsid w:val="006C619B"/>
    <w:rsid w:val="006C6C97"/>
    <w:rsid w:val="006C7909"/>
    <w:rsid w:val="006D07B5"/>
    <w:rsid w:val="006D1B7A"/>
    <w:rsid w:val="006D1CEC"/>
    <w:rsid w:val="006D232C"/>
    <w:rsid w:val="006D33AD"/>
    <w:rsid w:val="006D3F7C"/>
    <w:rsid w:val="006D424B"/>
    <w:rsid w:val="006D472F"/>
    <w:rsid w:val="006D487F"/>
    <w:rsid w:val="006D5431"/>
    <w:rsid w:val="006D54BF"/>
    <w:rsid w:val="006D54EC"/>
    <w:rsid w:val="006D639A"/>
    <w:rsid w:val="006E0ACA"/>
    <w:rsid w:val="006E1729"/>
    <w:rsid w:val="006E1B60"/>
    <w:rsid w:val="006E1DF5"/>
    <w:rsid w:val="006E1ED5"/>
    <w:rsid w:val="006E219C"/>
    <w:rsid w:val="006E2D86"/>
    <w:rsid w:val="006E2F60"/>
    <w:rsid w:val="006E36FC"/>
    <w:rsid w:val="006E37A1"/>
    <w:rsid w:val="006E3949"/>
    <w:rsid w:val="006E3A69"/>
    <w:rsid w:val="006E4ACA"/>
    <w:rsid w:val="006E4D61"/>
    <w:rsid w:val="006E5853"/>
    <w:rsid w:val="006F0C50"/>
    <w:rsid w:val="006F1B09"/>
    <w:rsid w:val="006F2C27"/>
    <w:rsid w:val="006F2D1E"/>
    <w:rsid w:val="006F3101"/>
    <w:rsid w:val="006F3262"/>
    <w:rsid w:val="006F3F68"/>
    <w:rsid w:val="006F6391"/>
    <w:rsid w:val="006F67E6"/>
    <w:rsid w:val="006F7CDD"/>
    <w:rsid w:val="00700D02"/>
    <w:rsid w:val="007021D1"/>
    <w:rsid w:val="00703D67"/>
    <w:rsid w:val="00704E8A"/>
    <w:rsid w:val="00705363"/>
    <w:rsid w:val="00706141"/>
    <w:rsid w:val="007061DA"/>
    <w:rsid w:val="00710AD7"/>
    <w:rsid w:val="00711170"/>
    <w:rsid w:val="0071152B"/>
    <w:rsid w:val="007119E2"/>
    <w:rsid w:val="00711DA4"/>
    <w:rsid w:val="0071242B"/>
    <w:rsid w:val="00712574"/>
    <w:rsid w:val="007127EA"/>
    <w:rsid w:val="007150F4"/>
    <w:rsid w:val="00715EFD"/>
    <w:rsid w:val="00715F3C"/>
    <w:rsid w:val="0071693A"/>
    <w:rsid w:val="00717C32"/>
    <w:rsid w:val="00720FBE"/>
    <w:rsid w:val="007234ED"/>
    <w:rsid w:val="00724043"/>
    <w:rsid w:val="007244E7"/>
    <w:rsid w:val="00724E5D"/>
    <w:rsid w:val="0072524A"/>
    <w:rsid w:val="007253E3"/>
    <w:rsid w:val="007260BA"/>
    <w:rsid w:val="00726230"/>
    <w:rsid w:val="00730A2E"/>
    <w:rsid w:val="00730DC4"/>
    <w:rsid w:val="00731185"/>
    <w:rsid w:val="00731413"/>
    <w:rsid w:val="0073144B"/>
    <w:rsid w:val="00731E6B"/>
    <w:rsid w:val="00731ED4"/>
    <w:rsid w:val="00732F02"/>
    <w:rsid w:val="00733399"/>
    <w:rsid w:val="00734A36"/>
    <w:rsid w:val="0073502D"/>
    <w:rsid w:val="00742D47"/>
    <w:rsid w:val="00742D85"/>
    <w:rsid w:val="007434CA"/>
    <w:rsid w:val="007435EB"/>
    <w:rsid w:val="00743A04"/>
    <w:rsid w:val="0074431C"/>
    <w:rsid w:val="00744B8E"/>
    <w:rsid w:val="007457A0"/>
    <w:rsid w:val="00746D8C"/>
    <w:rsid w:val="00750D28"/>
    <w:rsid w:val="007523C1"/>
    <w:rsid w:val="007533D8"/>
    <w:rsid w:val="00753782"/>
    <w:rsid w:val="0075381A"/>
    <w:rsid w:val="0075387D"/>
    <w:rsid w:val="007557A8"/>
    <w:rsid w:val="0075580E"/>
    <w:rsid w:val="00757B1F"/>
    <w:rsid w:val="007606CE"/>
    <w:rsid w:val="00764639"/>
    <w:rsid w:val="00764B4A"/>
    <w:rsid w:val="00765D8C"/>
    <w:rsid w:val="00766607"/>
    <w:rsid w:val="00767012"/>
    <w:rsid w:val="0076704C"/>
    <w:rsid w:val="007707B8"/>
    <w:rsid w:val="00770F84"/>
    <w:rsid w:val="0077148B"/>
    <w:rsid w:val="00772360"/>
    <w:rsid w:val="0077247D"/>
    <w:rsid w:val="00773120"/>
    <w:rsid w:val="007734F2"/>
    <w:rsid w:val="00774D17"/>
    <w:rsid w:val="00774D80"/>
    <w:rsid w:val="00775C93"/>
    <w:rsid w:val="00776161"/>
    <w:rsid w:val="00776941"/>
    <w:rsid w:val="00776F0D"/>
    <w:rsid w:val="007770AF"/>
    <w:rsid w:val="00777F20"/>
    <w:rsid w:val="0078017E"/>
    <w:rsid w:val="00781587"/>
    <w:rsid w:val="007841E9"/>
    <w:rsid w:val="00785F6E"/>
    <w:rsid w:val="0078607E"/>
    <w:rsid w:val="00786D1D"/>
    <w:rsid w:val="0078719E"/>
    <w:rsid w:val="00787FF2"/>
    <w:rsid w:val="00790614"/>
    <w:rsid w:val="00791C9D"/>
    <w:rsid w:val="007923A2"/>
    <w:rsid w:val="0079329C"/>
    <w:rsid w:val="00797948"/>
    <w:rsid w:val="007A0110"/>
    <w:rsid w:val="007A02B3"/>
    <w:rsid w:val="007A10F3"/>
    <w:rsid w:val="007A1898"/>
    <w:rsid w:val="007A19A8"/>
    <w:rsid w:val="007A7C1A"/>
    <w:rsid w:val="007B3445"/>
    <w:rsid w:val="007B3E07"/>
    <w:rsid w:val="007B4910"/>
    <w:rsid w:val="007B495F"/>
    <w:rsid w:val="007B4EA3"/>
    <w:rsid w:val="007B506A"/>
    <w:rsid w:val="007B512F"/>
    <w:rsid w:val="007B5E57"/>
    <w:rsid w:val="007B63F2"/>
    <w:rsid w:val="007C0077"/>
    <w:rsid w:val="007C00D7"/>
    <w:rsid w:val="007C2BCB"/>
    <w:rsid w:val="007C2CE5"/>
    <w:rsid w:val="007C336E"/>
    <w:rsid w:val="007C381D"/>
    <w:rsid w:val="007C391B"/>
    <w:rsid w:val="007C41D8"/>
    <w:rsid w:val="007C4D92"/>
    <w:rsid w:val="007C5EFD"/>
    <w:rsid w:val="007C5FFB"/>
    <w:rsid w:val="007C610D"/>
    <w:rsid w:val="007C7654"/>
    <w:rsid w:val="007C79D5"/>
    <w:rsid w:val="007C7C70"/>
    <w:rsid w:val="007C7C80"/>
    <w:rsid w:val="007D0D6F"/>
    <w:rsid w:val="007D0F01"/>
    <w:rsid w:val="007D1741"/>
    <w:rsid w:val="007D1756"/>
    <w:rsid w:val="007D20A5"/>
    <w:rsid w:val="007D2167"/>
    <w:rsid w:val="007D33E4"/>
    <w:rsid w:val="007D531C"/>
    <w:rsid w:val="007D63FE"/>
    <w:rsid w:val="007D7E45"/>
    <w:rsid w:val="007E0877"/>
    <w:rsid w:val="007E0E7A"/>
    <w:rsid w:val="007E13AD"/>
    <w:rsid w:val="007E1825"/>
    <w:rsid w:val="007E2421"/>
    <w:rsid w:val="007E252C"/>
    <w:rsid w:val="007E264F"/>
    <w:rsid w:val="007E2A29"/>
    <w:rsid w:val="007E2E14"/>
    <w:rsid w:val="007E33A9"/>
    <w:rsid w:val="007E559C"/>
    <w:rsid w:val="007E56C4"/>
    <w:rsid w:val="007E5886"/>
    <w:rsid w:val="007E6497"/>
    <w:rsid w:val="007F08DC"/>
    <w:rsid w:val="007F0C2E"/>
    <w:rsid w:val="007F0CB8"/>
    <w:rsid w:val="007F0E1F"/>
    <w:rsid w:val="007F1016"/>
    <w:rsid w:val="007F1440"/>
    <w:rsid w:val="007F27F0"/>
    <w:rsid w:val="007F2CA4"/>
    <w:rsid w:val="007F2E0E"/>
    <w:rsid w:val="007F36D0"/>
    <w:rsid w:val="007F3787"/>
    <w:rsid w:val="007F4AEA"/>
    <w:rsid w:val="007F56CF"/>
    <w:rsid w:val="007F575F"/>
    <w:rsid w:val="007F623D"/>
    <w:rsid w:val="007F6273"/>
    <w:rsid w:val="007F6660"/>
    <w:rsid w:val="007F7BD7"/>
    <w:rsid w:val="007F7C85"/>
    <w:rsid w:val="00800C65"/>
    <w:rsid w:val="00800D7C"/>
    <w:rsid w:val="00801623"/>
    <w:rsid w:val="00801DC2"/>
    <w:rsid w:val="00802219"/>
    <w:rsid w:val="008037AF"/>
    <w:rsid w:val="00803D7D"/>
    <w:rsid w:val="0080566F"/>
    <w:rsid w:val="00806573"/>
    <w:rsid w:val="008065EA"/>
    <w:rsid w:val="0080661F"/>
    <w:rsid w:val="0080708C"/>
    <w:rsid w:val="00807FCE"/>
    <w:rsid w:val="00811F34"/>
    <w:rsid w:val="00812050"/>
    <w:rsid w:val="00813478"/>
    <w:rsid w:val="008137FE"/>
    <w:rsid w:val="00813C8C"/>
    <w:rsid w:val="00814202"/>
    <w:rsid w:val="008149FC"/>
    <w:rsid w:val="0081619A"/>
    <w:rsid w:val="00816341"/>
    <w:rsid w:val="00816792"/>
    <w:rsid w:val="00816AA9"/>
    <w:rsid w:val="00816B2C"/>
    <w:rsid w:val="008177FE"/>
    <w:rsid w:val="00820544"/>
    <w:rsid w:val="008206EF"/>
    <w:rsid w:val="008215CE"/>
    <w:rsid w:val="00821AC6"/>
    <w:rsid w:val="00821F2E"/>
    <w:rsid w:val="00822D78"/>
    <w:rsid w:val="00823214"/>
    <w:rsid w:val="008241F5"/>
    <w:rsid w:val="00826576"/>
    <w:rsid w:val="00826C29"/>
    <w:rsid w:val="00827DEC"/>
    <w:rsid w:val="00827E7D"/>
    <w:rsid w:val="0083087B"/>
    <w:rsid w:val="00831EDA"/>
    <w:rsid w:val="008322B4"/>
    <w:rsid w:val="00832A56"/>
    <w:rsid w:val="00834432"/>
    <w:rsid w:val="0083452E"/>
    <w:rsid w:val="00834FDE"/>
    <w:rsid w:val="00836365"/>
    <w:rsid w:val="00837A25"/>
    <w:rsid w:val="0084029A"/>
    <w:rsid w:val="0084034E"/>
    <w:rsid w:val="008403BC"/>
    <w:rsid w:val="0084105C"/>
    <w:rsid w:val="00841E5C"/>
    <w:rsid w:val="0084221D"/>
    <w:rsid w:val="0084312D"/>
    <w:rsid w:val="00844A9E"/>
    <w:rsid w:val="00844B09"/>
    <w:rsid w:val="00844CEE"/>
    <w:rsid w:val="00844F17"/>
    <w:rsid w:val="008450DF"/>
    <w:rsid w:val="00845CE5"/>
    <w:rsid w:val="00846471"/>
    <w:rsid w:val="0084672D"/>
    <w:rsid w:val="0084721B"/>
    <w:rsid w:val="00847525"/>
    <w:rsid w:val="00847798"/>
    <w:rsid w:val="008503C6"/>
    <w:rsid w:val="00851A19"/>
    <w:rsid w:val="00851C3D"/>
    <w:rsid w:val="00853D95"/>
    <w:rsid w:val="00854715"/>
    <w:rsid w:val="00854979"/>
    <w:rsid w:val="00854B5D"/>
    <w:rsid w:val="00855D46"/>
    <w:rsid w:val="00855FF4"/>
    <w:rsid w:val="008573A6"/>
    <w:rsid w:val="0085798A"/>
    <w:rsid w:val="00857E37"/>
    <w:rsid w:val="0086035A"/>
    <w:rsid w:val="008608C3"/>
    <w:rsid w:val="00861758"/>
    <w:rsid w:val="008659D3"/>
    <w:rsid w:val="00865F0F"/>
    <w:rsid w:val="00866F4B"/>
    <w:rsid w:val="00867A51"/>
    <w:rsid w:val="00867C95"/>
    <w:rsid w:val="00870865"/>
    <w:rsid w:val="008716B7"/>
    <w:rsid w:val="00873E81"/>
    <w:rsid w:val="00874249"/>
    <w:rsid w:val="008748C3"/>
    <w:rsid w:val="00874E17"/>
    <w:rsid w:val="008751E5"/>
    <w:rsid w:val="00875721"/>
    <w:rsid w:val="008768C8"/>
    <w:rsid w:val="0087760D"/>
    <w:rsid w:val="0088019B"/>
    <w:rsid w:val="00880313"/>
    <w:rsid w:val="008806EE"/>
    <w:rsid w:val="008812AB"/>
    <w:rsid w:val="0088145A"/>
    <w:rsid w:val="00881658"/>
    <w:rsid w:val="00881FF2"/>
    <w:rsid w:val="00883D75"/>
    <w:rsid w:val="0088590A"/>
    <w:rsid w:val="008863F4"/>
    <w:rsid w:val="00886750"/>
    <w:rsid w:val="008900A3"/>
    <w:rsid w:val="00892255"/>
    <w:rsid w:val="0089233F"/>
    <w:rsid w:val="00892885"/>
    <w:rsid w:val="00893090"/>
    <w:rsid w:val="0089473B"/>
    <w:rsid w:val="00894E1D"/>
    <w:rsid w:val="008950DA"/>
    <w:rsid w:val="00895159"/>
    <w:rsid w:val="0089534B"/>
    <w:rsid w:val="00896760"/>
    <w:rsid w:val="008A09F3"/>
    <w:rsid w:val="008A1150"/>
    <w:rsid w:val="008A20E5"/>
    <w:rsid w:val="008A2706"/>
    <w:rsid w:val="008A3738"/>
    <w:rsid w:val="008A50C3"/>
    <w:rsid w:val="008A7B87"/>
    <w:rsid w:val="008B154D"/>
    <w:rsid w:val="008B2350"/>
    <w:rsid w:val="008B37B6"/>
    <w:rsid w:val="008B5965"/>
    <w:rsid w:val="008B5FA2"/>
    <w:rsid w:val="008B6696"/>
    <w:rsid w:val="008B6F04"/>
    <w:rsid w:val="008C0AB3"/>
    <w:rsid w:val="008C28DC"/>
    <w:rsid w:val="008C3DF5"/>
    <w:rsid w:val="008C3E80"/>
    <w:rsid w:val="008C48F7"/>
    <w:rsid w:val="008C4AA3"/>
    <w:rsid w:val="008C4E45"/>
    <w:rsid w:val="008C67BA"/>
    <w:rsid w:val="008D05CF"/>
    <w:rsid w:val="008D0B83"/>
    <w:rsid w:val="008D0FF3"/>
    <w:rsid w:val="008D11CA"/>
    <w:rsid w:val="008D19DC"/>
    <w:rsid w:val="008D270F"/>
    <w:rsid w:val="008D2711"/>
    <w:rsid w:val="008D2C4D"/>
    <w:rsid w:val="008D3809"/>
    <w:rsid w:val="008D3BA5"/>
    <w:rsid w:val="008D40B0"/>
    <w:rsid w:val="008D5495"/>
    <w:rsid w:val="008D5D9C"/>
    <w:rsid w:val="008E1606"/>
    <w:rsid w:val="008E1A0D"/>
    <w:rsid w:val="008E2231"/>
    <w:rsid w:val="008E30A1"/>
    <w:rsid w:val="008E32D8"/>
    <w:rsid w:val="008E4EDD"/>
    <w:rsid w:val="008E66D2"/>
    <w:rsid w:val="008E6DEA"/>
    <w:rsid w:val="008F02F0"/>
    <w:rsid w:val="008F0BC6"/>
    <w:rsid w:val="008F0D10"/>
    <w:rsid w:val="008F37E3"/>
    <w:rsid w:val="008F3E20"/>
    <w:rsid w:val="008F418F"/>
    <w:rsid w:val="008F4457"/>
    <w:rsid w:val="008F5A82"/>
    <w:rsid w:val="008F5B99"/>
    <w:rsid w:val="008F7700"/>
    <w:rsid w:val="00900B56"/>
    <w:rsid w:val="00900ECB"/>
    <w:rsid w:val="0090366E"/>
    <w:rsid w:val="00904073"/>
    <w:rsid w:val="00904276"/>
    <w:rsid w:val="00904DBB"/>
    <w:rsid w:val="00905880"/>
    <w:rsid w:val="00906771"/>
    <w:rsid w:val="00906EDA"/>
    <w:rsid w:val="00907AA8"/>
    <w:rsid w:val="0091000F"/>
    <w:rsid w:val="009117F8"/>
    <w:rsid w:val="0091231E"/>
    <w:rsid w:val="009125BA"/>
    <w:rsid w:val="00913607"/>
    <w:rsid w:val="00914D2D"/>
    <w:rsid w:val="009151E8"/>
    <w:rsid w:val="00915CCF"/>
    <w:rsid w:val="00916D51"/>
    <w:rsid w:val="0091707C"/>
    <w:rsid w:val="00917307"/>
    <w:rsid w:val="0091754D"/>
    <w:rsid w:val="00920281"/>
    <w:rsid w:val="009204C6"/>
    <w:rsid w:val="0092180B"/>
    <w:rsid w:val="00922759"/>
    <w:rsid w:val="00926934"/>
    <w:rsid w:val="00926C8F"/>
    <w:rsid w:val="00926ECC"/>
    <w:rsid w:val="009300F7"/>
    <w:rsid w:val="00930B5C"/>
    <w:rsid w:val="00930EBB"/>
    <w:rsid w:val="00931A62"/>
    <w:rsid w:val="00931C7B"/>
    <w:rsid w:val="009320C8"/>
    <w:rsid w:val="00932679"/>
    <w:rsid w:val="00933219"/>
    <w:rsid w:val="009338A5"/>
    <w:rsid w:val="00934854"/>
    <w:rsid w:val="009359BB"/>
    <w:rsid w:val="0093707C"/>
    <w:rsid w:val="0093779A"/>
    <w:rsid w:val="009377B9"/>
    <w:rsid w:val="00937ABC"/>
    <w:rsid w:val="00937DC1"/>
    <w:rsid w:val="00941B3C"/>
    <w:rsid w:val="00941F2B"/>
    <w:rsid w:val="00942B9E"/>
    <w:rsid w:val="00942E9B"/>
    <w:rsid w:val="00943847"/>
    <w:rsid w:val="00943AF6"/>
    <w:rsid w:val="00943EE7"/>
    <w:rsid w:val="00944E95"/>
    <w:rsid w:val="00945080"/>
    <w:rsid w:val="00946A65"/>
    <w:rsid w:val="0095078F"/>
    <w:rsid w:val="009509CD"/>
    <w:rsid w:val="00950D43"/>
    <w:rsid w:val="00951F79"/>
    <w:rsid w:val="009520A2"/>
    <w:rsid w:val="009522ED"/>
    <w:rsid w:val="00952656"/>
    <w:rsid w:val="00952B47"/>
    <w:rsid w:val="00953A3C"/>
    <w:rsid w:val="00953EAF"/>
    <w:rsid w:val="0095406F"/>
    <w:rsid w:val="0095475B"/>
    <w:rsid w:val="00954EE8"/>
    <w:rsid w:val="009557D9"/>
    <w:rsid w:val="00955D82"/>
    <w:rsid w:val="00955FBB"/>
    <w:rsid w:val="00956077"/>
    <w:rsid w:val="00956150"/>
    <w:rsid w:val="00960144"/>
    <w:rsid w:val="00960889"/>
    <w:rsid w:val="00960DE7"/>
    <w:rsid w:val="009611D3"/>
    <w:rsid w:val="00961D45"/>
    <w:rsid w:val="0096234B"/>
    <w:rsid w:val="0096270F"/>
    <w:rsid w:val="0096273B"/>
    <w:rsid w:val="00962ACF"/>
    <w:rsid w:val="009645D3"/>
    <w:rsid w:val="0096467A"/>
    <w:rsid w:val="0096540B"/>
    <w:rsid w:val="0096560C"/>
    <w:rsid w:val="00965DDC"/>
    <w:rsid w:val="00966C9C"/>
    <w:rsid w:val="00967627"/>
    <w:rsid w:val="00970B13"/>
    <w:rsid w:val="0097251C"/>
    <w:rsid w:val="00973C73"/>
    <w:rsid w:val="00974739"/>
    <w:rsid w:val="00974B3D"/>
    <w:rsid w:val="00974D33"/>
    <w:rsid w:val="00974ED3"/>
    <w:rsid w:val="00976738"/>
    <w:rsid w:val="009776A7"/>
    <w:rsid w:val="009779F3"/>
    <w:rsid w:val="00980FA3"/>
    <w:rsid w:val="0098292E"/>
    <w:rsid w:val="009867C9"/>
    <w:rsid w:val="00986DB7"/>
    <w:rsid w:val="0098735A"/>
    <w:rsid w:val="00987C48"/>
    <w:rsid w:val="00990FCB"/>
    <w:rsid w:val="009913EE"/>
    <w:rsid w:val="009916DE"/>
    <w:rsid w:val="00991A2C"/>
    <w:rsid w:val="00992D43"/>
    <w:rsid w:val="00992E9B"/>
    <w:rsid w:val="00993612"/>
    <w:rsid w:val="009A049F"/>
    <w:rsid w:val="009A05D0"/>
    <w:rsid w:val="009A0BAD"/>
    <w:rsid w:val="009A1BFD"/>
    <w:rsid w:val="009A1FED"/>
    <w:rsid w:val="009A3027"/>
    <w:rsid w:val="009A3E2A"/>
    <w:rsid w:val="009A48BD"/>
    <w:rsid w:val="009A51C3"/>
    <w:rsid w:val="009A57EA"/>
    <w:rsid w:val="009A5957"/>
    <w:rsid w:val="009A7046"/>
    <w:rsid w:val="009A7F41"/>
    <w:rsid w:val="009B047F"/>
    <w:rsid w:val="009B0B61"/>
    <w:rsid w:val="009B0D8A"/>
    <w:rsid w:val="009B0F6B"/>
    <w:rsid w:val="009B1B0B"/>
    <w:rsid w:val="009B24DF"/>
    <w:rsid w:val="009B2B7E"/>
    <w:rsid w:val="009B3BE7"/>
    <w:rsid w:val="009B443B"/>
    <w:rsid w:val="009B5939"/>
    <w:rsid w:val="009B5E20"/>
    <w:rsid w:val="009B61C9"/>
    <w:rsid w:val="009B6204"/>
    <w:rsid w:val="009C0439"/>
    <w:rsid w:val="009C0558"/>
    <w:rsid w:val="009C0DA4"/>
    <w:rsid w:val="009C2757"/>
    <w:rsid w:val="009C2AEF"/>
    <w:rsid w:val="009C2BF5"/>
    <w:rsid w:val="009C35FE"/>
    <w:rsid w:val="009C5DC3"/>
    <w:rsid w:val="009C797A"/>
    <w:rsid w:val="009C7A9C"/>
    <w:rsid w:val="009C7C88"/>
    <w:rsid w:val="009C7F1A"/>
    <w:rsid w:val="009D0BB2"/>
    <w:rsid w:val="009D0EB2"/>
    <w:rsid w:val="009D11E9"/>
    <w:rsid w:val="009D2564"/>
    <w:rsid w:val="009D3A9E"/>
    <w:rsid w:val="009D3DB6"/>
    <w:rsid w:val="009D3EA1"/>
    <w:rsid w:val="009D4882"/>
    <w:rsid w:val="009D4D4E"/>
    <w:rsid w:val="009D559D"/>
    <w:rsid w:val="009D612A"/>
    <w:rsid w:val="009D71E5"/>
    <w:rsid w:val="009E0215"/>
    <w:rsid w:val="009E098D"/>
    <w:rsid w:val="009E1EE6"/>
    <w:rsid w:val="009E1FCA"/>
    <w:rsid w:val="009E3413"/>
    <w:rsid w:val="009E36EC"/>
    <w:rsid w:val="009E3706"/>
    <w:rsid w:val="009E446B"/>
    <w:rsid w:val="009E4946"/>
    <w:rsid w:val="009E4D66"/>
    <w:rsid w:val="009E5311"/>
    <w:rsid w:val="009E63FF"/>
    <w:rsid w:val="009E64DC"/>
    <w:rsid w:val="009E727B"/>
    <w:rsid w:val="009E7BCB"/>
    <w:rsid w:val="009F0151"/>
    <w:rsid w:val="009F0C43"/>
    <w:rsid w:val="009F30A8"/>
    <w:rsid w:val="009F39A8"/>
    <w:rsid w:val="009F5217"/>
    <w:rsid w:val="009F7771"/>
    <w:rsid w:val="009F7B10"/>
    <w:rsid w:val="00A008C0"/>
    <w:rsid w:val="00A0096C"/>
    <w:rsid w:val="00A01641"/>
    <w:rsid w:val="00A01EFF"/>
    <w:rsid w:val="00A02DC7"/>
    <w:rsid w:val="00A04D7B"/>
    <w:rsid w:val="00A05E11"/>
    <w:rsid w:val="00A06141"/>
    <w:rsid w:val="00A06FE1"/>
    <w:rsid w:val="00A07559"/>
    <w:rsid w:val="00A10206"/>
    <w:rsid w:val="00A11C7E"/>
    <w:rsid w:val="00A11D1A"/>
    <w:rsid w:val="00A126D3"/>
    <w:rsid w:val="00A12956"/>
    <w:rsid w:val="00A1385E"/>
    <w:rsid w:val="00A15076"/>
    <w:rsid w:val="00A1591C"/>
    <w:rsid w:val="00A15A02"/>
    <w:rsid w:val="00A16093"/>
    <w:rsid w:val="00A17848"/>
    <w:rsid w:val="00A17C03"/>
    <w:rsid w:val="00A20946"/>
    <w:rsid w:val="00A20B15"/>
    <w:rsid w:val="00A20C1D"/>
    <w:rsid w:val="00A21507"/>
    <w:rsid w:val="00A21D75"/>
    <w:rsid w:val="00A220B3"/>
    <w:rsid w:val="00A220F4"/>
    <w:rsid w:val="00A2235D"/>
    <w:rsid w:val="00A2324A"/>
    <w:rsid w:val="00A23C39"/>
    <w:rsid w:val="00A240BE"/>
    <w:rsid w:val="00A2519B"/>
    <w:rsid w:val="00A25CAD"/>
    <w:rsid w:val="00A26D9A"/>
    <w:rsid w:val="00A27067"/>
    <w:rsid w:val="00A30A7E"/>
    <w:rsid w:val="00A31140"/>
    <w:rsid w:val="00A314A0"/>
    <w:rsid w:val="00A31FBB"/>
    <w:rsid w:val="00A323DF"/>
    <w:rsid w:val="00A33346"/>
    <w:rsid w:val="00A33D70"/>
    <w:rsid w:val="00A34EAA"/>
    <w:rsid w:val="00A364E6"/>
    <w:rsid w:val="00A36BCE"/>
    <w:rsid w:val="00A3784B"/>
    <w:rsid w:val="00A378C4"/>
    <w:rsid w:val="00A37FE0"/>
    <w:rsid w:val="00A40206"/>
    <w:rsid w:val="00A4078C"/>
    <w:rsid w:val="00A4103C"/>
    <w:rsid w:val="00A415B5"/>
    <w:rsid w:val="00A4167F"/>
    <w:rsid w:val="00A427E2"/>
    <w:rsid w:val="00A42C1C"/>
    <w:rsid w:val="00A42CED"/>
    <w:rsid w:val="00A43281"/>
    <w:rsid w:val="00A43BC9"/>
    <w:rsid w:val="00A45968"/>
    <w:rsid w:val="00A46FE0"/>
    <w:rsid w:val="00A47F28"/>
    <w:rsid w:val="00A50259"/>
    <w:rsid w:val="00A50BBF"/>
    <w:rsid w:val="00A5133C"/>
    <w:rsid w:val="00A51355"/>
    <w:rsid w:val="00A51BF8"/>
    <w:rsid w:val="00A52159"/>
    <w:rsid w:val="00A52890"/>
    <w:rsid w:val="00A53571"/>
    <w:rsid w:val="00A53710"/>
    <w:rsid w:val="00A5392B"/>
    <w:rsid w:val="00A5453C"/>
    <w:rsid w:val="00A54659"/>
    <w:rsid w:val="00A55699"/>
    <w:rsid w:val="00A5639C"/>
    <w:rsid w:val="00A56B69"/>
    <w:rsid w:val="00A56E43"/>
    <w:rsid w:val="00A57B5D"/>
    <w:rsid w:val="00A61226"/>
    <w:rsid w:val="00A617A8"/>
    <w:rsid w:val="00A61A9B"/>
    <w:rsid w:val="00A61F06"/>
    <w:rsid w:val="00A652B5"/>
    <w:rsid w:val="00A65656"/>
    <w:rsid w:val="00A66C25"/>
    <w:rsid w:val="00A67304"/>
    <w:rsid w:val="00A67771"/>
    <w:rsid w:val="00A67881"/>
    <w:rsid w:val="00A70184"/>
    <w:rsid w:val="00A701F5"/>
    <w:rsid w:val="00A7099F"/>
    <w:rsid w:val="00A71040"/>
    <w:rsid w:val="00A7146F"/>
    <w:rsid w:val="00A71F0D"/>
    <w:rsid w:val="00A7221F"/>
    <w:rsid w:val="00A722F3"/>
    <w:rsid w:val="00A7251D"/>
    <w:rsid w:val="00A75ADB"/>
    <w:rsid w:val="00A7784A"/>
    <w:rsid w:val="00A77AA6"/>
    <w:rsid w:val="00A8071C"/>
    <w:rsid w:val="00A80BC0"/>
    <w:rsid w:val="00A80C7E"/>
    <w:rsid w:val="00A8226B"/>
    <w:rsid w:val="00A8232A"/>
    <w:rsid w:val="00A832B9"/>
    <w:rsid w:val="00A8384B"/>
    <w:rsid w:val="00A83FF8"/>
    <w:rsid w:val="00A8653A"/>
    <w:rsid w:val="00A86783"/>
    <w:rsid w:val="00A87608"/>
    <w:rsid w:val="00A87939"/>
    <w:rsid w:val="00A87A93"/>
    <w:rsid w:val="00A87CDB"/>
    <w:rsid w:val="00A903DD"/>
    <w:rsid w:val="00A9041F"/>
    <w:rsid w:val="00A905EA"/>
    <w:rsid w:val="00A90AC3"/>
    <w:rsid w:val="00A9199A"/>
    <w:rsid w:val="00A92CD7"/>
    <w:rsid w:val="00A93206"/>
    <w:rsid w:val="00A93445"/>
    <w:rsid w:val="00A93CBE"/>
    <w:rsid w:val="00A93D0D"/>
    <w:rsid w:val="00A94913"/>
    <w:rsid w:val="00A96B6E"/>
    <w:rsid w:val="00A96CE5"/>
    <w:rsid w:val="00A971AE"/>
    <w:rsid w:val="00A974BC"/>
    <w:rsid w:val="00AA07DA"/>
    <w:rsid w:val="00AA1793"/>
    <w:rsid w:val="00AA19B7"/>
    <w:rsid w:val="00AA1D8F"/>
    <w:rsid w:val="00AA769D"/>
    <w:rsid w:val="00AA76DC"/>
    <w:rsid w:val="00AB08B6"/>
    <w:rsid w:val="00AB09FE"/>
    <w:rsid w:val="00AB13B0"/>
    <w:rsid w:val="00AB1C78"/>
    <w:rsid w:val="00AB2BE9"/>
    <w:rsid w:val="00AB3567"/>
    <w:rsid w:val="00AB4146"/>
    <w:rsid w:val="00AB44E7"/>
    <w:rsid w:val="00AB5B63"/>
    <w:rsid w:val="00AB7376"/>
    <w:rsid w:val="00AC17AA"/>
    <w:rsid w:val="00AC3256"/>
    <w:rsid w:val="00AC4E16"/>
    <w:rsid w:val="00AC5869"/>
    <w:rsid w:val="00AC5C7D"/>
    <w:rsid w:val="00AC7249"/>
    <w:rsid w:val="00AC775E"/>
    <w:rsid w:val="00AD079D"/>
    <w:rsid w:val="00AD1574"/>
    <w:rsid w:val="00AD17EE"/>
    <w:rsid w:val="00AD27BA"/>
    <w:rsid w:val="00AD3152"/>
    <w:rsid w:val="00AD3D1E"/>
    <w:rsid w:val="00AD44F3"/>
    <w:rsid w:val="00AD4A5A"/>
    <w:rsid w:val="00AD54DD"/>
    <w:rsid w:val="00AD555C"/>
    <w:rsid w:val="00AD5E4D"/>
    <w:rsid w:val="00AD7D31"/>
    <w:rsid w:val="00AE03D4"/>
    <w:rsid w:val="00AE03EE"/>
    <w:rsid w:val="00AE12F3"/>
    <w:rsid w:val="00AE1F06"/>
    <w:rsid w:val="00AE1F0A"/>
    <w:rsid w:val="00AE2341"/>
    <w:rsid w:val="00AE3344"/>
    <w:rsid w:val="00AE5938"/>
    <w:rsid w:val="00AE618E"/>
    <w:rsid w:val="00AE6767"/>
    <w:rsid w:val="00AE6B1D"/>
    <w:rsid w:val="00AE6D6C"/>
    <w:rsid w:val="00AE76F9"/>
    <w:rsid w:val="00AF0498"/>
    <w:rsid w:val="00AF15E1"/>
    <w:rsid w:val="00AF2555"/>
    <w:rsid w:val="00AF2713"/>
    <w:rsid w:val="00AF2859"/>
    <w:rsid w:val="00AF5386"/>
    <w:rsid w:val="00AF5C3F"/>
    <w:rsid w:val="00AF5F80"/>
    <w:rsid w:val="00B00B55"/>
    <w:rsid w:val="00B0156C"/>
    <w:rsid w:val="00B01626"/>
    <w:rsid w:val="00B01A15"/>
    <w:rsid w:val="00B02550"/>
    <w:rsid w:val="00B04453"/>
    <w:rsid w:val="00B04913"/>
    <w:rsid w:val="00B04D07"/>
    <w:rsid w:val="00B04E26"/>
    <w:rsid w:val="00B04E62"/>
    <w:rsid w:val="00B04F64"/>
    <w:rsid w:val="00B06D1F"/>
    <w:rsid w:val="00B074EE"/>
    <w:rsid w:val="00B07FFD"/>
    <w:rsid w:val="00B1074B"/>
    <w:rsid w:val="00B10F9F"/>
    <w:rsid w:val="00B11228"/>
    <w:rsid w:val="00B12574"/>
    <w:rsid w:val="00B12EBA"/>
    <w:rsid w:val="00B14D85"/>
    <w:rsid w:val="00B1603C"/>
    <w:rsid w:val="00B17478"/>
    <w:rsid w:val="00B178B7"/>
    <w:rsid w:val="00B20A19"/>
    <w:rsid w:val="00B211C7"/>
    <w:rsid w:val="00B216C2"/>
    <w:rsid w:val="00B21769"/>
    <w:rsid w:val="00B263DB"/>
    <w:rsid w:val="00B26AAE"/>
    <w:rsid w:val="00B27151"/>
    <w:rsid w:val="00B27A13"/>
    <w:rsid w:val="00B31551"/>
    <w:rsid w:val="00B33563"/>
    <w:rsid w:val="00B370B4"/>
    <w:rsid w:val="00B371F0"/>
    <w:rsid w:val="00B37326"/>
    <w:rsid w:val="00B40A3A"/>
    <w:rsid w:val="00B40D68"/>
    <w:rsid w:val="00B40ED7"/>
    <w:rsid w:val="00B4237F"/>
    <w:rsid w:val="00B4291B"/>
    <w:rsid w:val="00B429EC"/>
    <w:rsid w:val="00B44227"/>
    <w:rsid w:val="00B44D35"/>
    <w:rsid w:val="00B45125"/>
    <w:rsid w:val="00B45C76"/>
    <w:rsid w:val="00B45E3B"/>
    <w:rsid w:val="00B46ED6"/>
    <w:rsid w:val="00B47508"/>
    <w:rsid w:val="00B50322"/>
    <w:rsid w:val="00B51279"/>
    <w:rsid w:val="00B5258B"/>
    <w:rsid w:val="00B5427F"/>
    <w:rsid w:val="00B542EC"/>
    <w:rsid w:val="00B54C41"/>
    <w:rsid w:val="00B56053"/>
    <w:rsid w:val="00B567C1"/>
    <w:rsid w:val="00B56C86"/>
    <w:rsid w:val="00B6027C"/>
    <w:rsid w:val="00B60C87"/>
    <w:rsid w:val="00B61E08"/>
    <w:rsid w:val="00B6236E"/>
    <w:rsid w:val="00B62370"/>
    <w:rsid w:val="00B62806"/>
    <w:rsid w:val="00B65A55"/>
    <w:rsid w:val="00B65B73"/>
    <w:rsid w:val="00B66A3E"/>
    <w:rsid w:val="00B66BFD"/>
    <w:rsid w:val="00B67C11"/>
    <w:rsid w:val="00B72460"/>
    <w:rsid w:val="00B72F1D"/>
    <w:rsid w:val="00B733D5"/>
    <w:rsid w:val="00B7406F"/>
    <w:rsid w:val="00B74D2F"/>
    <w:rsid w:val="00B753B1"/>
    <w:rsid w:val="00B76023"/>
    <w:rsid w:val="00B77236"/>
    <w:rsid w:val="00B77DF5"/>
    <w:rsid w:val="00B8039B"/>
    <w:rsid w:val="00B80A03"/>
    <w:rsid w:val="00B80E1F"/>
    <w:rsid w:val="00B81B96"/>
    <w:rsid w:val="00B82B9A"/>
    <w:rsid w:val="00B8600A"/>
    <w:rsid w:val="00B8670E"/>
    <w:rsid w:val="00B868CC"/>
    <w:rsid w:val="00B87097"/>
    <w:rsid w:val="00B87CFA"/>
    <w:rsid w:val="00B904C4"/>
    <w:rsid w:val="00B90BDF"/>
    <w:rsid w:val="00B90CD3"/>
    <w:rsid w:val="00B90D37"/>
    <w:rsid w:val="00B91A5A"/>
    <w:rsid w:val="00B91B8D"/>
    <w:rsid w:val="00B92EB0"/>
    <w:rsid w:val="00B9316E"/>
    <w:rsid w:val="00B9388D"/>
    <w:rsid w:val="00B94592"/>
    <w:rsid w:val="00B95B39"/>
    <w:rsid w:val="00B96A3B"/>
    <w:rsid w:val="00B96E9A"/>
    <w:rsid w:val="00B97917"/>
    <w:rsid w:val="00BA0313"/>
    <w:rsid w:val="00BA3137"/>
    <w:rsid w:val="00BA317F"/>
    <w:rsid w:val="00BA4F2A"/>
    <w:rsid w:val="00BA5476"/>
    <w:rsid w:val="00BA5531"/>
    <w:rsid w:val="00BA590D"/>
    <w:rsid w:val="00BA6479"/>
    <w:rsid w:val="00BA7303"/>
    <w:rsid w:val="00BA735D"/>
    <w:rsid w:val="00BA7B63"/>
    <w:rsid w:val="00BB0A90"/>
    <w:rsid w:val="00BB1AB0"/>
    <w:rsid w:val="00BB3784"/>
    <w:rsid w:val="00BB3B97"/>
    <w:rsid w:val="00BB5DB9"/>
    <w:rsid w:val="00BB603C"/>
    <w:rsid w:val="00BB6146"/>
    <w:rsid w:val="00BB6D45"/>
    <w:rsid w:val="00BC04CE"/>
    <w:rsid w:val="00BC04D7"/>
    <w:rsid w:val="00BC0BD8"/>
    <w:rsid w:val="00BC103F"/>
    <w:rsid w:val="00BC14B9"/>
    <w:rsid w:val="00BC1EFE"/>
    <w:rsid w:val="00BC27C5"/>
    <w:rsid w:val="00BC29A3"/>
    <w:rsid w:val="00BC5B64"/>
    <w:rsid w:val="00BC6680"/>
    <w:rsid w:val="00BC78C2"/>
    <w:rsid w:val="00BD153E"/>
    <w:rsid w:val="00BD171B"/>
    <w:rsid w:val="00BD2087"/>
    <w:rsid w:val="00BD2623"/>
    <w:rsid w:val="00BD3889"/>
    <w:rsid w:val="00BD3DBD"/>
    <w:rsid w:val="00BD40B7"/>
    <w:rsid w:val="00BD472F"/>
    <w:rsid w:val="00BD4E2B"/>
    <w:rsid w:val="00BD5882"/>
    <w:rsid w:val="00BD74D9"/>
    <w:rsid w:val="00BD7656"/>
    <w:rsid w:val="00BE1782"/>
    <w:rsid w:val="00BE2FD7"/>
    <w:rsid w:val="00BE30C4"/>
    <w:rsid w:val="00BE427A"/>
    <w:rsid w:val="00BE463A"/>
    <w:rsid w:val="00BE7A52"/>
    <w:rsid w:val="00BF0250"/>
    <w:rsid w:val="00BF111D"/>
    <w:rsid w:val="00BF27E5"/>
    <w:rsid w:val="00BF2BAE"/>
    <w:rsid w:val="00BF3912"/>
    <w:rsid w:val="00BF4142"/>
    <w:rsid w:val="00BF424A"/>
    <w:rsid w:val="00BF4261"/>
    <w:rsid w:val="00BF50C8"/>
    <w:rsid w:val="00BF6304"/>
    <w:rsid w:val="00BF759F"/>
    <w:rsid w:val="00BF797A"/>
    <w:rsid w:val="00C00399"/>
    <w:rsid w:val="00C00595"/>
    <w:rsid w:val="00C0103D"/>
    <w:rsid w:val="00C03821"/>
    <w:rsid w:val="00C03B4B"/>
    <w:rsid w:val="00C03B7D"/>
    <w:rsid w:val="00C0411B"/>
    <w:rsid w:val="00C05737"/>
    <w:rsid w:val="00C058E9"/>
    <w:rsid w:val="00C065CC"/>
    <w:rsid w:val="00C0716F"/>
    <w:rsid w:val="00C071BD"/>
    <w:rsid w:val="00C106FB"/>
    <w:rsid w:val="00C10D6A"/>
    <w:rsid w:val="00C10DA1"/>
    <w:rsid w:val="00C1167D"/>
    <w:rsid w:val="00C11B05"/>
    <w:rsid w:val="00C12171"/>
    <w:rsid w:val="00C127D8"/>
    <w:rsid w:val="00C12FF4"/>
    <w:rsid w:val="00C13927"/>
    <w:rsid w:val="00C14CCE"/>
    <w:rsid w:val="00C14F2A"/>
    <w:rsid w:val="00C16239"/>
    <w:rsid w:val="00C16AC8"/>
    <w:rsid w:val="00C17907"/>
    <w:rsid w:val="00C20933"/>
    <w:rsid w:val="00C20BE2"/>
    <w:rsid w:val="00C20C8C"/>
    <w:rsid w:val="00C222AA"/>
    <w:rsid w:val="00C22C18"/>
    <w:rsid w:val="00C23346"/>
    <w:rsid w:val="00C23592"/>
    <w:rsid w:val="00C23A75"/>
    <w:rsid w:val="00C23B79"/>
    <w:rsid w:val="00C2445D"/>
    <w:rsid w:val="00C24B04"/>
    <w:rsid w:val="00C24CB7"/>
    <w:rsid w:val="00C2546E"/>
    <w:rsid w:val="00C2552F"/>
    <w:rsid w:val="00C2618A"/>
    <w:rsid w:val="00C26388"/>
    <w:rsid w:val="00C268E9"/>
    <w:rsid w:val="00C26E1E"/>
    <w:rsid w:val="00C27BD5"/>
    <w:rsid w:val="00C301F1"/>
    <w:rsid w:val="00C304B2"/>
    <w:rsid w:val="00C30FCA"/>
    <w:rsid w:val="00C315FD"/>
    <w:rsid w:val="00C3315F"/>
    <w:rsid w:val="00C33FD8"/>
    <w:rsid w:val="00C3424F"/>
    <w:rsid w:val="00C342AD"/>
    <w:rsid w:val="00C34F82"/>
    <w:rsid w:val="00C35074"/>
    <w:rsid w:val="00C35143"/>
    <w:rsid w:val="00C351C2"/>
    <w:rsid w:val="00C37826"/>
    <w:rsid w:val="00C37BE8"/>
    <w:rsid w:val="00C4023A"/>
    <w:rsid w:val="00C403A9"/>
    <w:rsid w:val="00C42AE9"/>
    <w:rsid w:val="00C42BBB"/>
    <w:rsid w:val="00C433E9"/>
    <w:rsid w:val="00C43774"/>
    <w:rsid w:val="00C438FA"/>
    <w:rsid w:val="00C43D14"/>
    <w:rsid w:val="00C44359"/>
    <w:rsid w:val="00C452FA"/>
    <w:rsid w:val="00C45870"/>
    <w:rsid w:val="00C45909"/>
    <w:rsid w:val="00C45BC9"/>
    <w:rsid w:val="00C46651"/>
    <w:rsid w:val="00C46D09"/>
    <w:rsid w:val="00C50AD2"/>
    <w:rsid w:val="00C51642"/>
    <w:rsid w:val="00C53007"/>
    <w:rsid w:val="00C530F9"/>
    <w:rsid w:val="00C532E3"/>
    <w:rsid w:val="00C53627"/>
    <w:rsid w:val="00C53904"/>
    <w:rsid w:val="00C53B57"/>
    <w:rsid w:val="00C54C80"/>
    <w:rsid w:val="00C54FD8"/>
    <w:rsid w:val="00C56D65"/>
    <w:rsid w:val="00C6040C"/>
    <w:rsid w:val="00C60D2B"/>
    <w:rsid w:val="00C61AC7"/>
    <w:rsid w:val="00C61CC2"/>
    <w:rsid w:val="00C6299D"/>
    <w:rsid w:val="00C62DBC"/>
    <w:rsid w:val="00C630DF"/>
    <w:rsid w:val="00C63B19"/>
    <w:rsid w:val="00C64CE3"/>
    <w:rsid w:val="00C64EA4"/>
    <w:rsid w:val="00C65337"/>
    <w:rsid w:val="00C65487"/>
    <w:rsid w:val="00C67738"/>
    <w:rsid w:val="00C67AF3"/>
    <w:rsid w:val="00C67C86"/>
    <w:rsid w:val="00C70301"/>
    <w:rsid w:val="00C704E4"/>
    <w:rsid w:val="00C70D7D"/>
    <w:rsid w:val="00C7143B"/>
    <w:rsid w:val="00C71506"/>
    <w:rsid w:val="00C72A82"/>
    <w:rsid w:val="00C73EDF"/>
    <w:rsid w:val="00C7442F"/>
    <w:rsid w:val="00C747AE"/>
    <w:rsid w:val="00C762F2"/>
    <w:rsid w:val="00C76629"/>
    <w:rsid w:val="00C8087E"/>
    <w:rsid w:val="00C8097A"/>
    <w:rsid w:val="00C82471"/>
    <w:rsid w:val="00C82BB9"/>
    <w:rsid w:val="00C83A1A"/>
    <w:rsid w:val="00C8472D"/>
    <w:rsid w:val="00C84A76"/>
    <w:rsid w:val="00C85394"/>
    <w:rsid w:val="00C85CEE"/>
    <w:rsid w:val="00C85E34"/>
    <w:rsid w:val="00C8635D"/>
    <w:rsid w:val="00C8671D"/>
    <w:rsid w:val="00C8674C"/>
    <w:rsid w:val="00C87007"/>
    <w:rsid w:val="00C87EAE"/>
    <w:rsid w:val="00C9240C"/>
    <w:rsid w:val="00C92EA0"/>
    <w:rsid w:val="00C92ED7"/>
    <w:rsid w:val="00C93551"/>
    <w:rsid w:val="00C93C77"/>
    <w:rsid w:val="00C94C77"/>
    <w:rsid w:val="00C94F5F"/>
    <w:rsid w:val="00C95127"/>
    <w:rsid w:val="00C95E1B"/>
    <w:rsid w:val="00C96145"/>
    <w:rsid w:val="00C9742B"/>
    <w:rsid w:val="00C976F9"/>
    <w:rsid w:val="00C97B7E"/>
    <w:rsid w:val="00C97DF3"/>
    <w:rsid w:val="00CA07E7"/>
    <w:rsid w:val="00CA1902"/>
    <w:rsid w:val="00CA19EE"/>
    <w:rsid w:val="00CA1F94"/>
    <w:rsid w:val="00CA30F6"/>
    <w:rsid w:val="00CA4ABB"/>
    <w:rsid w:val="00CA4BFB"/>
    <w:rsid w:val="00CA51CF"/>
    <w:rsid w:val="00CB02D4"/>
    <w:rsid w:val="00CB04FA"/>
    <w:rsid w:val="00CB1079"/>
    <w:rsid w:val="00CB2306"/>
    <w:rsid w:val="00CB2694"/>
    <w:rsid w:val="00CB2B4F"/>
    <w:rsid w:val="00CB3FAF"/>
    <w:rsid w:val="00CB4D42"/>
    <w:rsid w:val="00CB598F"/>
    <w:rsid w:val="00CB5CF7"/>
    <w:rsid w:val="00CB5DD9"/>
    <w:rsid w:val="00CB6CE6"/>
    <w:rsid w:val="00CB765D"/>
    <w:rsid w:val="00CB7A8E"/>
    <w:rsid w:val="00CB7C1E"/>
    <w:rsid w:val="00CC0546"/>
    <w:rsid w:val="00CC07E6"/>
    <w:rsid w:val="00CC1143"/>
    <w:rsid w:val="00CC170A"/>
    <w:rsid w:val="00CC17B7"/>
    <w:rsid w:val="00CC1CD8"/>
    <w:rsid w:val="00CC2353"/>
    <w:rsid w:val="00CC266A"/>
    <w:rsid w:val="00CC2C7A"/>
    <w:rsid w:val="00CC3629"/>
    <w:rsid w:val="00CC405F"/>
    <w:rsid w:val="00CC49A0"/>
    <w:rsid w:val="00CC4F8D"/>
    <w:rsid w:val="00CC617C"/>
    <w:rsid w:val="00CC6457"/>
    <w:rsid w:val="00CC7414"/>
    <w:rsid w:val="00CD0170"/>
    <w:rsid w:val="00CD089A"/>
    <w:rsid w:val="00CD0ACF"/>
    <w:rsid w:val="00CD0CBD"/>
    <w:rsid w:val="00CD31E1"/>
    <w:rsid w:val="00CD3539"/>
    <w:rsid w:val="00CD3F81"/>
    <w:rsid w:val="00CD5EB2"/>
    <w:rsid w:val="00CE0575"/>
    <w:rsid w:val="00CE08F7"/>
    <w:rsid w:val="00CE1F16"/>
    <w:rsid w:val="00CE355D"/>
    <w:rsid w:val="00CE35B0"/>
    <w:rsid w:val="00CE3792"/>
    <w:rsid w:val="00CE3833"/>
    <w:rsid w:val="00CE53BD"/>
    <w:rsid w:val="00CE58EC"/>
    <w:rsid w:val="00CE60D1"/>
    <w:rsid w:val="00CE762D"/>
    <w:rsid w:val="00CE797E"/>
    <w:rsid w:val="00CF2D35"/>
    <w:rsid w:val="00CF5181"/>
    <w:rsid w:val="00CF5589"/>
    <w:rsid w:val="00D00167"/>
    <w:rsid w:val="00D01C52"/>
    <w:rsid w:val="00D03828"/>
    <w:rsid w:val="00D0407B"/>
    <w:rsid w:val="00D044E2"/>
    <w:rsid w:val="00D04BF3"/>
    <w:rsid w:val="00D0687F"/>
    <w:rsid w:val="00D06914"/>
    <w:rsid w:val="00D07491"/>
    <w:rsid w:val="00D10634"/>
    <w:rsid w:val="00D10A98"/>
    <w:rsid w:val="00D11612"/>
    <w:rsid w:val="00D116B1"/>
    <w:rsid w:val="00D118F7"/>
    <w:rsid w:val="00D11CE1"/>
    <w:rsid w:val="00D11F74"/>
    <w:rsid w:val="00D124D6"/>
    <w:rsid w:val="00D1275D"/>
    <w:rsid w:val="00D13436"/>
    <w:rsid w:val="00D13EC6"/>
    <w:rsid w:val="00D140A3"/>
    <w:rsid w:val="00D144D8"/>
    <w:rsid w:val="00D14553"/>
    <w:rsid w:val="00D14DB1"/>
    <w:rsid w:val="00D15606"/>
    <w:rsid w:val="00D16187"/>
    <w:rsid w:val="00D16542"/>
    <w:rsid w:val="00D17420"/>
    <w:rsid w:val="00D17955"/>
    <w:rsid w:val="00D204DD"/>
    <w:rsid w:val="00D20A72"/>
    <w:rsid w:val="00D210B9"/>
    <w:rsid w:val="00D21733"/>
    <w:rsid w:val="00D22297"/>
    <w:rsid w:val="00D225C2"/>
    <w:rsid w:val="00D227B8"/>
    <w:rsid w:val="00D24E12"/>
    <w:rsid w:val="00D25015"/>
    <w:rsid w:val="00D25B9C"/>
    <w:rsid w:val="00D26976"/>
    <w:rsid w:val="00D26AFE"/>
    <w:rsid w:val="00D26D8F"/>
    <w:rsid w:val="00D274EF"/>
    <w:rsid w:val="00D27B91"/>
    <w:rsid w:val="00D305CC"/>
    <w:rsid w:val="00D30803"/>
    <w:rsid w:val="00D30B7E"/>
    <w:rsid w:val="00D30E09"/>
    <w:rsid w:val="00D31773"/>
    <w:rsid w:val="00D32665"/>
    <w:rsid w:val="00D32938"/>
    <w:rsid w:val="00D329A2"/>
    <w:rsid w:val="00D336E5"/>
    <w:rsid w:val="00D33BE3"/>
    <w:rsid w:val="00D33D43"/>
    <w:rsid w:val="00D33DEC"/>
    <w:rsid w:val="00D347E1"/>
    <w:rsid w:val="00D358AE"/>
    <w:rsid w:val="00D3716D"/>
    <w:rsid w:val="00D4079B"/>
    <w:rsid w:val="00D41420"/>
    <w:rsid w:val="00D425D7"/>
    <w:rsid w:val="00D42D0F"/>
    <w:rsid w:val="00D4499B"/>
    <w:rsid w:val="00D44AD5"/>
    <w:rsid w:val="00D44E37"/>
    <w:rsid w:val="00D44F5C"/>
    <w:rsid w:val="00D45897"/>
    <w:rsid w:val="00D46B86"/>
    <w:rsid w:val="00D46D8E"/>
    <w:rsid w:val="00D474F1"/>
    <w:rsid w:val="00D507C5"/>
    <w:rsid w:val="00D50933"/>
    <w:rsid w:val="00D51C3E"/>
    <w:rsid w:val="00D52285"/>
    <w:rsid w:val="00D5412F"/>
    <w:rsid w:val="00D54A5A"/>
    <w:rsid w:val="00D559E8"/>
    <w:rsid w:val="00D55B9E"/>
    <w:rsid w:val="00D565CA"/>
    <w:rsid w:val="00D56E22"/>
    <w:rsid w:val="00D5713A"/>
    <w:rsid w:val="00D57485"/>
    <w:rsid w:val="00D5777C"/>
    <w:rsid w:val="00D6093C"/>
    <w:rsid w:val="00D60BF7"/>
    <w:rsid w:val="00D60CC0"/>
    <w:rsid w:val="00D621AF"/>
    <w:rsid w:val="00D6337C"/>
    <w:rsid w:val="00D6343B"/>
    <w:rsid w:val="00D653AF"/>
    <w:rsid w:val="00D65C76"/>
    <w:rsid w:val="00D66C69"/>
    <w:rsid w:val="00D6733C"/>
    <w:rsid w:val="00D6746C"/>
    <w:rsid w:val="00D70ED4"/>
    <w:rsid w:val="00D72E33"/>
    <w:rsid w:val="00D73050"/>
    <w:rsid w:val="00D73657"/>
    <w:rsid w:val="00D73996"/>
    <w:rsid w:val="00D76317"/>
    <w:rsid w:val="00D7631E"/>
    <w:rsid w:val="00D768F0"/>
    <w:rsid w:val="00D802B5"/>
    <w:rsid w:val="00D81096"/>
    <w:rsid w:val="00D8110C"/>
    <w:rsid w:val="00D83623"/>
    <w:rsid w:val="00D845E1"/>
    <w:rsid w:val="00D87A38"/>
    <w:rsid w:val="00D87DA9"/>
    <w:rsid w:val="00D87F19"/>
    <w:rsid w:val="00D906AD"/>
    <w:rsid w:val="00D92209"/>
    <w:rsid w:val="00D9301B"/>
    <w:rsid w:val="00D93852"/>
    <w:rsid w:val="00D94031"/>
    <w:rsid w:val="00D94094"/>
    <w:rsid w:val="00D941A5"/>
    <w:rsid w:val="00D953CE"/>
    <w:rsid w:val="00D953CF"/>
    <w:rsid w:val="00D958D6"/>
    <w:rsid w:val="00D95C67"/>
    <w:rsid w:val="00D95DA3"/>
    <w:rsid w:val="00D9703A"/>
    <w:rsid w:val="00D9757A"/>
    <w:rsid w:val="00D97616"/>
    <w:rsid w:val="00D9780F"/>
    <w:rsid w:val="00DA13DB"/>
    <w:rsid w:val="00DA14AE"/>
    <w:rsid w:val="00DA1AA6"/>
    <w:rsid w:val="00DA315C"/>
    <w:rsid w:val="00DA35FB"/>
    <w:rsid w:val="00DA41DE"/>
    <w:rsid w:val="00DA43DB"/>
    <w:rsid w:val="00DA4406"/>
    <w:rsid w:val="00DA508A"/>
    <w:rsid w:val="00DA59D9"/>
    <w:rsid w:val="00DA5B91"/>
    <w:rsid w:val="00DA73A4"/>
    <w:rsid w:val="00DA757A"/>
    <w:rsid w:val="00DB08FD"/>
    <w:rsid w:val="00DB2313"/>
    <w:rsid w:val="00DB2AD6"/>
    <w:rsid w:val="00DB38F9"/>
    <w:rsid w:val="00DB539C"/>
    <w:rsid w:val="00DB61A5"/>
    <w:rsid w:val="00DB7412"/>
    <w:rsid w:val="00DB7C6F"/>
    <w:rsid w:val="00DC0C79"/>
    <w:rsid w:val="00DC12C6"/>
    <w:rsid w:val="00DC3363"/>
    <w:rsid w:val="00DC3A48"/>
    <w:rsid w:val="00DC3A7E"/>
    <w:rsid w:val="00DC3E4D"/>
    <w:rsid w:val="00DC4413"/>
    <w:rsid w:val="00DC4829"/>
    <w:rsid w:val="00DC5282"/>
    <w:rsid w:val="00DC5817"/>
    <w:rsid w:val="00DC6F28"/>
    <w:rsid w:val="00DD0775"/>
    <w:rsid w:val="00DD1D71"/>
    <w:rsid w:val="00DD1E75"/>
    <w:rsid w:val="00DD44FF"/>
    <w:rsid w:val="00DD6015"/>
    <w:rsid w:val="00DD62E6"/>
    <w:rsid w:val="00DD71EE"/>
    <w:rsid w:val="00DE0001"/>
    <w:rsid w:val="00DE0E12"/>
    <w:rsid w:val="00DE3771"/>
    <w:rsid w:val="00DE4170"/>
    <w:rsid w:val="00DE479A"/>
    <w:rsid w:val="00DE4BDA"/>
    <w:rsid w:val="00DE59BF"/>
    <w:rsid w:val="00DE6378"/>
    <w:rsid w:val="00DE6AF9"/>
    <w:rsid w:val="00DE71A8"/>
    <w:rsid w:val="00DE7404"/>
    <w:rsid w:val="00DE7592"/>
    <w:rsid w:val="00DE7658"/>
    <w:rsid w:val="00DE77C2"/>
    <w:rsid w:val="00DE7978"/>
    <w:rsid w:val="00DF004F"/>
    <w:rsid w:val="00DF0895"/>
    <w:rsid w:val="00DF0E34"/>
    <w:rsid w:val="00DF1DB5"/>
    <w:rsid w:val="00DF2DF2"/>
    <w:rsid w:val="00DF33D7"/>
    <w:rsid w:val="00DF3B0D"/>
    <w:rsid w:val="00DF484B"/>
    <w:rsid w:val="00DF49BC"/>
    <w:rsid w:val="00DF6DC8"/>
    <w:rsid w:val="00DF729E"/>
    <w:rsid w:val="00E00768"/>
    <w:rsid w:val="00E00776"/>
    <w:rsid w:val="00E00E2C"/>
    <w:rsid w:val="00E00ED6"/>
    <w:rsid w:val="00E015C3"/>
    <w:rsid w:val="00E01DCD"/>
    <w:rsid w:val="00E02078"/>
    <w:rsid w:val="00E0356B"/>
    <w:rsid w:val="00E035EC"/>
    <w:rsid w:val="00E036EC"/>
    <w:rsid w:val="00E04259"/>
    <w:rsid w:val="00E056D1"/>
    <w:rsid w:val="00E06B55"/>
    <w:rsid w:val="00E104F8"/>
    <w:rsid w:val="00E10B82"/>
    <w:rsid w:val="00E11317"/>
    <w:rsid w:val="00E119EB"/>
    <w:rsid w:val="00E1226B"/>
    <w:rsid w:val="00E12770"/>
    <w:rsid w:val="00E13F1A"/>
    <w:rsid w:val="00E143EF"/>
    <w:rsid w:val="00E14507"/>
    <w:rsid w:val="00E150C3"/>
    <w:rsid w:val="00E15864"/>
    <w:rsid w:val="00E17EAE"/>
    <w:rsid w:val="00E221F0"/>
    <w:rsid w:val="00E22582"/>
    <w:rsid w:val="00E228DB"/>
    <w:rsid w:val="00E233AE"/>
    <w:rsid w:val="00E24219"/>
    <w:rsid w:val="00E244C1"/>
    <w:rsid w:val="00E24815"/>
    <w:rsid w:val="00E24A44"/>
    <w:rsid w:val="00E24D5F"/>
    <w:rsid w:val="00E252C9"/>
    <w:rsid w:val="00E2589C"/>
    <w:rsid w:val="00E27BF2"/>
    <w:rsid w:val="00E3045A"/>
    <w:rsid w:val="00E308FD"/>
    <w:rsid w:val="00E30D29"/>
    <w:rsid w:val="00E31B1F"/>
    <w:rsid w:val="00E321B8"/>
    <w:rsid w:val="00E32920"/>
    <w:rsid w:val="00E33213"/>
    <w:rsid w:val="00E34779"/>
    <w:rsid w:val="00E35148"/>
    <w:rsid w:val="00E3614D"/>
    <w:rsid w:val="00E367BD"/>
    <w:rsid w:val="00E40C47"/>
    <w:rsid w:val="00E40CE5"/>
    <w:rsid w:val="00E417A8"/>
    <w:rsid w:val="00E422EE"/>
    <w:rsid w:val="00E42EC4"/>
    <w:rsid w:val="00E43538"/>
    <w:rsid w:val="00E43CD1"/>
    <w:rsid w:val="00E441A5"/>
    <w:rsid w:val="00E44DA4"/>
    <w:rsid w:val="00E4538C"/>
    <w:rsid w:val="00E47457"/>
    <w:rsid w:val="00E47A7A"/>
    <w:rsid w:val="00E500A5"/>
    <w:rsid w:val="00E50E82"/>
    <w:rsid w:val="00E512EF"/>
    <w:rsid w:val="00E51EF9"/>
    <w:rsid w:val="00E525C3"/>
    <w:rsid w:val="00E52942"/>
    <w:rsid w:val="00E533AC"/>
    <w:rsid w:val="00E541CF"/>
    <w:rsid w:val="00E547B9"/>
    <w:rsid w:val="00E558AB"/>
    <w:rsid w:val="00E55E84"/>
    <w:rsid w:val="00E56959"/>
    <w:rsid w:val="00E56D7A"/>
    <w:rsid w:val="00E606A2"/>
    <w:rsid w:val="00E60AA2"/>
    <w:rsid w:val="00E60CC3"/>
    <w:rsid w:val="00E610E7"/>
    <w:rsid w:val="00E6159E"/>
    <w:rsid w:val="00E62F52"/>
    <w:rsid w:val="00E6337D"/>
    <w:rsid w:val="00E63EEE"/>
    <w:rsid w:val="00E65EB0"/>
    <w:rsid w:val="00E67A08"/>
    <w:rsid w:val="00E70AB0"/>
    <w:rsid w:val="00E70C10"/>
    <w:rsid w:val="00E71241"/>
    <w:rsid w:val="00E712FD"/>
    <w:rsid w:val="00E71B7C"/>
    <w:rsid w:val="00E72AC1"/>
    <w:rsid w:val="00E72FB0"/>
    <w:rsid w:val="00E73FA0"/>
    <w:rsid w:val="00E758D0"/>
    <w:rsid w:val="00E75B73"/>
    <w:rsid w:val="00E75F97"/>
    <w:rsid w:val="00E76430"/>
    <w:rsid w:val="00E76C30"/>
    <w:rsid w:val="00E76EAC"/>
    <w:rsid w:val="00E77775"/>
    <w:rsid w:val="00E77B6F"/>
    <w:rsid w:val="00E81627"/>
    <w:rsid w:val="00E829EA"/>
    <w:rsid w:val="00E83AA9"/>
    <w:rsid w:val="00E85AE1"/>
    <w:rsid w:val="00E873C5"/>
    <w:rsid w:val="00E87758"/>
    <w:rsid w:val="00E877ED"/>
    <w:rsid w:val="00E901A0"/>
    <w:rsid w:val="00E9068F"/>
    <w:rsid w:val="00E90785"/>
    <w:rsid w:val="00E9148E"/>
    <w:rsid w:val="00E91C88"/>
    <w:rsid w:val="00E92013"/>
    <w:rsid w:val="00E93B17"/>
    <w:rsid w:val="00E9458F"/>
    <w:rsid w:val="00E946D0"/>
    <w:rsid w:val="00E95A5C"/>
    <w:rsid w:val="00E9727B"/>
    <w:rsid w:val="00EA0CCA"/>
    <w:rsid w:val="00EA1F10"/>
    <w:rsid w:val="00EA3A63"/>
    <w:rsid w:val="00EA4328"/>
    <w:rsid w:val="00EA571F"/>
    <w:rsid w:val="00EA7029"/>
    <w:rsid w:val="00EA743C"/>
    <w:rsid w:val="00EA77EB"/>
    <w:rsid w:val="00EB0845"/>
    <w:rsid w:val="00EB2CF9"/>
    <w:rsid w:val="00EC0492"/>
    <w:rsid w:val="00EC06DB"/>
    <w:rsid w:val="00EC2126"/>
    <w:rsid w:val="00EC25BC"/>
    <w:rsid w:val="00EC2746"/>
    <w:rsid w:val="00EC2D4F"/>
    <w:rsid w:val="00EC3EF9"/>
    <w:rsid w:val="00EC531E"/>
    <w:rsid w:val="00EC5584"/>
    <w:rsid w:val="00EC5DF1"/>
    <w:rsid w:val="00EC69B3"/>
    <w:rsid w:val="00ED0BD9"/>
    <w:rsid w:val="00ED0D96"/>
    <w:rsid w:val="00ED1B22"/>
    <w:rsid w:val="00ED27FD"/>
    <w:rsid w:val="00ED3381"/>
    <w:rsid w:val="00ED35FE"/>
    <w:rsid w:val="00ED48CE"/>
    <w:rsid w:val="00ED4E44"/>
    <w:rsid w:val="00ED5AD4"/>
    <w:rsid w:val="00ED622A"/>
    <w:rsid w:val="00ED6E0A"/>
    <w:rsid w:val="00ED70B0"/>
    <w:rsid w:val="00EE1659"/>
    <w:rsid w:val="00EE1B6D"/>
    <w:rsid w:val="00EE1C75"/>
    <w:rsid w:val="00EE21F1"/>
    <w:rsid w:val="00EE48AA"/>
    <w:rsid w:val="00EE5551"/>
    <w:rsid w:val="00EE5DC5"/>
    <w:rsid w:val="00EE6765"/>
    <w:rsid w:val="00EE6A67"/>
    <w:rsid w:val="00EE775D"/>
    <w:rsid w:val="00EF008F"/>
    <w:rsid w:val="00EF26CB"/>
    <w:rsid w:val="00EF30F8"/>
    <w:rsid w:val="00EF3185"/>
    <w:rsid w:val="00EF64F8"/>
    <w:rsid w:val="00EF732D"/>
    <w:rsid w:val="00F03F41"/>
    <w:rsid w:val="00F04A2F"/>
    <w:rsid w:val="00F06B5E"/>
    <w:rsid w:val="00F11DE7"/>
    <w:rsid w:val="00F11E43"/>
    <w:rsid w:val="00F124CA"/>
    <w:rsid w:val="00F1317C"/>
    <w:rsid w:val="00F140E0"/>
    <w:rsid w:val="00F14C4D"/>
    <w:rsid w:val="00F15586"/>
    <w:rsid w:val="00F158D8"/>
    <w:rsid w:val="00F15CFD"/>
    <w:rsid w:val="00F16BD8"/>
    <w:rsid w:val="00F16EF1"/>
    <w:rsid w:val="00F17499"/>
    <w:rsid w:val="00F213E0"/>
    <w:rsid w:val="00F21848"/>
    <w:rsid w:val="00F23D3D"/>
    <w:rsid w:val="00F24059"/>
    <w:rsid w:val="00F25D67"/>
    <w:rsid w:val="00F25EF7"/>
    <w:rsid w:val="00F27238"/>
    <w:rsid w:val="00F278FB"/>
    <w:rsid w:val="00F313FD"/>
    <w:rsid w:val="00F3194C"/>
    <w:rsid w:val="00F31F5B"/>
    <w:rsid w:val="00F33620"/>
    <w:rsid w:val="00F33837"/>
    <w:rsid w:val="00F35388"/>
    <w:rsid w:val="00F3596F"/>
    <w:rsid w:val="00F37DD5"/>
    <w:rsid w:val="00F409E5"/>
    <w:rsid w:val="00F410BD"/>
    <w:rsid w:val="00F41352"/>
    <w:rsid w:val="00F4217A"/>
    <w:rsid w:val="00F4252A"/>
    <w:rsid w:val="00F42914"/>
    <w:rsid w:val="00F44496"/>
    <w:rsid w:val="00F44AF3"/>
    <w:rsid w:val="00F450CE"/>
    <w:rsid w:val="00F45994"/>
    <w:rsid w:val="00F45A79"/>
    <w:rsid w:val="00F46559"/>
    <w:rsid w:val="00F46572"/>
    <w:rsid w:val="00F472FF"/>
    <w:rsid w:val="00F508CB"/>
    <w:rsid w:val="00F50F8C"/>
    <w:rsid w:val="00F5401E"/>
    <w:rsid w:val="00F5579A"/>
    <w:rsid w:val="00F558C2"/>
    <w:rsid w:val="00F603A5"/>
    <w:rsid w:val="00F607ED"/>
    <w:rsid w:val="00F60CE6"/>
    <w:rsid w:val="00F6110D"/>
    <w:rsid w:val="00F615DC"/>
    <w:rsid w:val="00F6180C"/>
    <w:rsid w:val="00F61AA3"/>
    <w:rsid w:val="00F63D5A"/>
    <w:rsid w:val="00F63E0C"/>
    <w:rsid w:val="00F64247"/>
    <w:rsid w:val="00F6456A"/>
    <w:rsid w:val="00F64AFE"/>
    <w:rsid w:val="00F64CF5"/>
    <w:rsid w:val="00F652EC"/>
    <w:rsid w:val="00F6530C"/>
    <w:rsid w:val="00F65358"/>
    <w:rsid w:val="00F65703"/>
    <w:rsid w:val="00F65DBB"/>
    <w:rsid w:val="00F665D6"/>
    <w:rsid w:val="00F665E4"/>
    <w:rsid w:val="00F666AD"/>
    <w:rsid w:val="00F66835"/>
    <w:rsid w:val="00F67528"/>
    <w:rsid w:val="00F70251"/>
    <w:rsid w:val="00F7046A"/>
    <w:rsid w:val="00F70496"/>
    <w:rsid w:val="00F729D4"/>
    <w:rsid w:val="00F72A76"/>
    <w:rsid w:val="00F753FA"/>
    <w:rsid w:val="00F7573B"/>
    <w:rsid w:val="00F76120"/>
    <w:rsid w:val="00F76E39"/>
    <w:rsid w:val="00F76F4E"/>
    <w:rsid w:val="00F771C7"/>
    <w:rsid w:val="00F77DA9"/>
    <w:rsid w:val="00F80609"/>
    <w:rsid w:val="00F80AB9"/>
    <w:rsid w:val="00F81800"/>
    <w:rsid w:val="00F827DB"/>
    <w:rsid w:val="00F838E4"/>
    <w:rsid w:val="00F83976"/>
    <w:rsid w:val="00F8464E"/>
    <w:rsid w:val="00F8471A"/>
    <w:rsid w:val="00F8523F"/>
    <w:rsid w:val="00F85524"/>
    <w:rsid w:val="00F8598A"/>
    <w:rsid w:val="00F85F52"/>
    <w:rsid w:val="00F86B4F"/>
    <w:rsid w:val="00F90043"/>
    <w:rsid w:val="00F90F4A"/>
    <w:rsid w:val="00F91596"/>
    <w:rsid w:val="00F91860"/>
    <w:rsid w:val="00F9356C"/>
    <w:rsid w:val="00F93F6B"/>
    <w:rsid w:val="00F95BF7"/>
    <w:rsid w:val="00F96347"/>
    <w:rsid w:val="00F9688F"/>
    <w:rsid w:val="00F96D1F"/>
    <w:rsid w:val="00FA037C"/>
    <w:rsid w:val="00FA11E5"/>
    <w:rsid w:val="00FA1DAF"/>
    <w:rsid w:val="00FA3DF0"/>
    <w:rsid w:val="00FA460C"/>
    <w:rsid w:val="00FA53FA"/>
    <w:rsid w:val="00FA5546"/>
    <w:rsid w:val="00FA567A"/>
    <w:rsid w:val="00FA65AE"/>
    <w:rsid w:val="00FA6D3D"/>
    <w:rsid w:val="00FA74C3"/>
    <w:rsid w:val="00FB094A"/>
    <w:rsid w:val="00FB11D5"/>
    <w:rsid w:val="00FB164E"/>
    <w:rsid w:val="00FB18C4"/>
    <w:rsid w:val="00FB3213"/>
    <w:rsid w:val="00FB39EF"/>
    <w:rsid w:val="00FB3B7D"/>
    <w:rsid w:val="00FB402F"/>
    <w:rsid w:val="00FB54CB"/>
    <w:rsid w:val="00FB5CBB"/>
    <w:rsid w:val="00FB7DB2"/>
    <w:rsid w:val="00FC00A4"/>
    <w:rsid w:val="00FC0241"/>
    <w:rsid w:val="00FC06EB"/>
    <w:rsid w:val="00FC0FEC"/>
    <w:rsid w:val="00FC15CE"/>
    <w:rsid w:val="00FC1BB9"/>
    <w:rsid w:val="00FC349A"/>
    <w:rsid w:val="00FC527A"/>
    <w:rsid w:val="00FC543A"/>
    <w:rsid w:val="00FC59D1"/>
    <w:rsid w:val="00FC5A6F"/>
    <w:rsid w:val="00FC5CF9"/>
    <w:rsid w:val="00FC60C8"/>
    <w:rsid w:val="00FC6BD1"/>
    <w:rsid w:val="00FD0C55"/>
    <w:rsid w:val="00FD1334"/>
    <w:rsid w:val="00FD13FE"/>
    <w:rsid w:val="00FD1797"/>
    <w:rsid w:val="00FD1E2D"/>
    <w:rsid w:val="00FD2DE0"/>
    <w:rsid w:val="00FD40B8"/>
    <w:rsid w:val="00FD423F"/>
    <w:rsid w:val="00FD4AF2"/>
    <w:rsid w:val="00FD5B29"/>
    <w:rsid w:val="00FD6A3B"/>
    <w:rsid w:val="00FE0AAB"/>
    <w:rsid w:val="00FE118B"/>
    <w:rsid w:val="00FE125E"/>
    <w:rsid w:val="00FE2D16"/>
    <w:rsid w:val="00FE2D70"/>
    <w:rsid w:val="00FE33FA"/>
    <w:rsid w:val="00FE3B30"/>
    <w:rsid w:val="00FE5C4A"/>
    <w:rsid w:val="00FE5D8B"/>
    <w:rsid w:val="00FE7405"/>
    <w:rsid w:val="00FE7A8D"/>
    <w:rsid w:val="00FE7D7B"/>
    <w:rsid w:val="00FF0ACF"/>
    <w:rsid w:val="00FF0E9E"/>
    <w:rsid w:val="00FF1680"/>
    <w:rsid w:val="00FF1F35"/>
    <w:rsid w:val="00FF21E4"/>
    <w:rsid w:val="00FF2E90"/>
    <w:rsid w:val="00FF3CAE"/>
    <w:rsid w:val="00FF3D9B"/>
    <w:rsid w:val="00FF435C"/>
    <w:rsid w:val="00FF54A0"/>
    <w:rsid w:val="00FF640F"/>
    <w:rsid w:val="00FF7965"/>
    <w:rsid w:val="3696165D"/>
    <w:rsid w:val="40E43586"/>
    <w:rsid w:val="4510653E"/>
    <w:rsid w:val="54F363EA"/>
    <w:rsid w:val="5EAD39A9"/>
    <w:rsid w:val="79F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A2C0BF2-7BB6-4560-8BC3-B1A9558A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Lines="50" w:afterLines="50"/>
      <w:jc w:val="left"/>
      <w:outlineLvl w:val="0"/>
    </w:pPr>
    <w:rPr>
      <w:rFonts w:ascii="微软雅黑" w:eastAsia="微软雅黑" w:hAnsi="微软雅黑" w:cs="Times New Roman"/>
      <w:b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微软雅黑" w:eastAsia="微软雅黑" w:hAnsi="微软雅黑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微软雅黑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30">
    <w:name w:val="toc 3"/>
    <w:basedOn w:val="a"/>
    <w:next w:val="a"/>
    <w:uiPriority w:val="39"/>
    <w:pPr>
      <w:tabs>
        <w:tab w:val="left" w:pos="1265"/>
        <w:tab w:val="right" w:leader="dot" w:pos="8296"/>
      </w:tabs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left"/>
    </w:pPr>
    <w:rPr>
      <w:rFonts w:ascii="Times New Roman" w:hAnsi="Times New Roman" w:cs="Times New Roman"/>
      <w:b/>
      <w:bCs/>
      <w:caps/>
      <w:color w:val="FF0000"/>
      <w:sz w:val="20"/>
      <w:szCs w:val="20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character" w:styleId="a8">
    <w:name w:val="Strong"/>
    <w:uiPriority w:val="22"/>
    <w:qFormat/>
    <w:rPr>
      <w:b/>
      <w:bCs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4"/>
    <w:uiPriority w:val="1"/>
    <w:qFormat/>
    <w:rPr>
      <w:rFonts w:ascii="Calibri" w:hAnsi="Calibri" w:cs="黑体"/>
      <w:sz w:val="22"/>
      <w:szCs w:val="22"/>
    </w:rPr>
  </w:style>
  <w:style w:type="paragraph" w:customStyle="1" w:styleId="12">
    <w:name w:val="列出段落1"/>
    <w:basedOn w:val="a"/>
    <w:link w:val="Char5"/>
    <w:uiPriority w:val="34"/>
    <w:qFormat/>
    <w:pPr>
      <w:ind w:firstLineChars="200" w:firstLine="420"/>
    </w:pPr>
  </w:style>
  <w:style w:type="paragraph" w:customStyle="1" w:styleId="110">
    <w:name w:val="无间隔11"/>
    <w:rPr>
      <w:sz w:val="22"/>
    </w:rPr>
  </w:style>
  <w:style w:type="paragraph" w:customStyle="1" w:styleId="msolistparagraph0">
    <w:name w:val="msolistparagraph"/>
    <w:basedOn w:val="a"/>
    <w:pPr>
      <w:ind w:firstLineChars="200" w:firstLine="420"/>
    </w:pPr>
    <w:rPr>
      <w:rFonts w:cs="Times New Roman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link w:val="1"/>
    <w:rPr>
      <w:rFonts w:ascii="微软雅黑" w:eastAsia="微软雅黑" w:hAnsi="微软雅黑" w:cs="Times New Roman"/>
      <w:b/>
      <w:sz w:val="28"/>
      <w:szCs w:val="28"/>
    </w:rPr>
  </w:style>
  <w:style w:type="character" w:customStyle="1" w:styleId="2Char">
    <w:name w:val="标题 2 Char"/>
    <w:link w:val="2"/>
    <w:rPr>
      <w:rFonts w:ascii="微软雅黑" w:eastAsia="微软雅黑" w:hAnsi="微软雅黑" w:cs="Times New Roman"/>
      <w:b/>
      <w:bCs/>
      <w:sz w:val="24"/>
      <w:szCs w:val="32"/>
    </w:rPr>
  </w:style>
  <w:style w:type="character" w:customStyle="1" w:styleId="3Char">
    <w:name w:val="标题 3 Char"/>
    <w:link w:val="3"/>
    <w:rPr>
      <w:rFonts w:ascii="Times New Roman" w:eastAsia="微软雅黑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link w:val="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link w:val="8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link w:val="9"/>
    <w:rPr>
      <w:rFonts w:ascii="Arial" w:eastAsia="黑体" w:hAnsi="Arial" w:cs="Times New Roman"/>
      <w:szCs w:val="21"/>
    </w:rPr>
  </w:style>
  <w:style w:type="character" w:customStyle="1" w:styleId="apple-style-span">
    <w:name w:val="apple-style-span"/>
    <w:basedOn w:val="a0"/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5">
    <w:name w:val="列出段落 Char"/>
    <w:basedOn w:val="a0"/>
    <w:link w:val="12"/>
    <w:uiPriority w:val="34"/>
  </w:style>
  <w:style w:type="character" w:customStyle="1" w:styleId="apple-converted-space">
    <w:name w:val="apple-converted-space"/>
    <w:basedOn w:val="a0"/>
  </w:style>
  <w:style w:type="character" w:customStyle="1" w:styleId="emailstyle15">
    <w:name w:val="emailstyle15"/>
    <w:basedOn w:val="a0"/>
    <w:rPr>
      <w:rFonts w:ascii="Calibri" w:eastAsia="宋体" w:hAnsi="Calibri" w:cs="Times New Roman" w:hint="default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sogou-inc.com/viewthread.php?tid=2458&amp;extra=page%3D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547</Words>
  <Characters>3121</Characters>
  <Application>Microsoft Office Word</Application>
  <DocSecurity>0</DocSecurity>
  <Lines>26</Lines>
  <Paragraphs>7</Paragraphs>
  <ScaleCrop>false</ScaleCrop>
  <Company>搜狗手机输入法项目组</Company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产品需求文档</dc:subject>
  <cp:lastModifiedBy>PengLiZhi(桌面事业部)</cp:lastModifiedBy>
  <cp:revision>16</cp:revision>
  <dcterms:created xsi:type="dcterms:W3CDTF">2015-03-11T06:37:00Z</dcterms:created>
  <dcterms:modified xsi:type="dcterms:W3CDTF">2015-11-16T07:24:00Z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