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6BF2F2" w14:textId="77777777" w:rsidR="00200B89" w:rsidRDefault="00200B89" w:rsidP="00200B89">
      <w:r>
        <w:t>Entrainement à l'infiltration et à la récolte d'informations</w:t>
      </w:r>
    </w:p>
    <w:p w14:paraId="0153F2C7" w14:textId="77777777" w:rsidR="00200B89" w:rsidRDefault="00200B89" w:rsidP="00200B89">
      <w:r>
        <w:t>7 juin 2026</w:t>
      </w:r>
    </w:p>
    <w:p w14:paraId="0C956D00" w14:textId="77777777" w:rsidR="00200B89" w:rsidRDefault="00200B89" w:rsidP="00200B89">
      <w:r>
        <w:t>NOUVEAU</w:t>
      </w:r>
    </w:p>
    <w:p w14:paraId="5B834F06" w14:textId="77777777" w:rsidR="00200B89" w:rsidRDefault="00200B89" w:rsidP="00200B89"/>
    <w:p w14:paraId="577B7D18" w14:textId="77777777" w:rsidR="00200B89" w:rsidRDefault="00200B89" w:rsidP="00200B89">
      <w:r>
        <w:t xml:space="preserve">Yumi </w:t>
      </w:r>
      <w:proofErr w:type="spellStart"/>
      <w:r>
        <w:t>Amano</w:t>
      </w:r>
      <w:proofErr w:type="spellEnd"/>
      <w:r>
        <w:t> [ZK], Tag du serveur : ZKZK</w:t>
      </w:r>
    </w:p>
    <w:p w14:paraId="377AF70F" w14:textId="77777777" w:rsidR="00200B89" w:rsidRDefault="00200B89" w:rsidP="00200B89">
      <w:r>
        <w:t>OP</w:t>
      </w:r>
    </w:p>
    <w:p w14:paraId="0364BF2A" w14:textId="77777777" w:rsidR="00200B89" w:rsidRDefault="00200B89" w:rsidP="00200B89">
      <w:r>
        <w:t xml:space="preserve">Auteur d'origine — 07.06.2026 </w:t>
      </w:r>
      <w:proofErr w:type="gramStart"/>
      <w:r>
        <w:t>18:</w:t>
      </w:r>
      <w:proofErr w:type="gramEnd"/>
      <w:r>
        <w:t>24dimanche, 7 juin 2026 18:24</w:t>
      </w:r>
    </w:p>
    <w:p w14:paraId="4B065106" w14:textId="77777777" w:rsidR="00200B89" w:rsidRDefault="00200B89" w:rsidP="00200B89">
      <w:r>
        <w:t xml:space="preserve">Proposé par @Akio </w:t>
      </w:r>
      <w:proofErr w:type="spellStart"/>
      <w:r>
        <w:t>Fukurō</w:t>
      </w:r>
      <w:proofErr w:type="spellEnd"/>
      <w:r>
        <w:t xml:space="preserve"> </w:t>
      </w:r>
    </w:p>
    <w:p w14:paraId="4C5F37CF" w14:textId="77777777" w:rsidR="00200B89" w:rsidRDefault="00200B89" w:rsidP="00200B89"/>
    <w:p w14:paraId="7BECD7DD" w14:textId="77777777" w:rsidR="00200B89" w:rsidRDefault="00200B89" w:rsidP="00200B89">
      <w:r>
        <w:t xml:space="preserve">Grade du cours : Apprentis </w:t>
      </w:r>
      <w:proofErr w:type="spellStart"/>
      <w:r>
        <w:t>genins</w:t>
      </w:r>
      <w:proofErr w:type="spellEnd"/>
      <w:r>
        <w:t xml:space="preserve"> / </w:t>
      </w:r>
      <w:proofErr w:type="spellStart"/>
      <w:r>
        <w:t>Genins</w:t>
      </w:r>
      <w:proofErr w:type="spellEnd"/>
      <w:r>
        <w:t xml:space="preserve"> simple / </w:t>
      </w:r>
      <w:proofErr w:type="spellStart"/>
      <w:r>
        <w:t>Genins</w:t>
      </w:r>
      <w:proofErr w:type="spellEnd"/>
      <w:r>
        <w:t xml:space="preserve"> confirmés</w:t>
      </w:r>
    </w:p>
    <w:p w14:paraId="4822270E" w14:textId="77777777" w:rsidR="00200B89" w:rsidRDefault="00200B89" w:rsidP="00200B89"/>
    <w:p w14:paraId="614121F8" w14:textId="77777777" w:rsidR="00200B89" w:rsidRDefault="00200B89" w:rsidP="00200B89">
      <w:r>
        <w:t xml:space="preserve">Explications : Le cours aurait idéalement lieu au Hameau des rizières mais peut se faire dans d'autres endroit comme la vallée de la fin ou le temple du feu avec autorisation des moines. </w:t>
      </w:r>
    </w:p>
    <w:p w14:paraId="1AC117CA" w14:textId="77777777" w:rsidR="00200B89" w:rsidRDefault="00200B89" w:rsidP="00200B89"/>
    <w:p w14:paraId="7CBA5B0C" w14:textId="77777777" w:rsidR="00200B89" w:rsidRDefault="00200B89" w:rsidP="00200B89">
      <w:r>
        <w:t xml:space="preserve">Il serait bien d'avoir un maximum de </w:t>
      </w:r>
      <w:proofErr w:type="spellStart"/>
      <w:r>
        <w:t>senseï</w:t>
      </w:r>
      <w:proofErr w:type="spellEnd"/>
      <w:r>
        <w:t xml:space="preserve"> disponible pour le </w:t>
      </w:r>
      <w:proofErr w:type="gramStart"/>
      <w:r>
        <w:t>cours ,</w:t>
      </w:r>
      <w:proofErr w:type="gramEnd"/>
      <w:r>
        <w:t xml:space="preserve"> minimum 6 mais plus les </w:t>
      </w:r>
      <w:proofErr w:type="spellStart"/>
      <w:r>
        <w:t>senseï</w:t>
      </w:r>
      <w:proofErr w:type="spellEnd"/>
      <w:r>
        <w:t xml:space="preserve"> sont nombreux plus le cours est intéressant.</w:t>
      </w:r>
    </w:p>
    <w:p w14:paraId="1443E42E" w14:textId="77777777" w:rsidR="00200B89" w:rsidRDefault="00200B89" w:rsidP="00200B89"/>
    <w:p w14:paraId="0B958644" w14:textId="77777777" w:rsidR="00200B89" w:rsidRDefault="00200B89" w:rsidP="00200B89">
      <w:r>
        <w:t xml:space="preserve">Le mieux est également de garder un nombre d'élèves pas trop </w:t>
      </w:r>
      <w:proofErr w:type="gramStart"/>
      <w:r>
        <w:t>nombreux ,</w:t>
      </w:r>
      <w:proofErr w:type="gramEnd"/>
      <w:r>
        <w:t xml:space="preserve"> entre 20 et 30 en fonction des </w:t>
      </w:r>
      <w:proofErr w:type="spellStart"/>
      <w:r>
        <w:t>senseï</w:t>
      </w:r>
      <w:proofErr w:type="spellEnd"/>
      <w:r>
        <w:t xml:space="preserve"> participants.</w:t>
      </w:r>
    </w:p>
    <w:p w14:paraId="024C921C" w14:textId="77777777" w:rsidR="00200B89" w:rsidRDefault="00200B89" w:rsidP="00200B89"/>
    <w:p w14:paraId="4E8DE083" w14:textId="77777777" w:rsidR="00200B89" w:rsidRDefault="00200B89" w:rsidP="00200B89">
      <w:r>
        <w:t xml:space="preserve">L'idée est simple. Les élèves doivent se séparer en groupe de tailles </w:t>
      </w:r>
      <w:proofErr w:type="gramStart"/>
      <w:r>
        <w:t>équivalentes ,</w:t>
      </w:r>
      <w:proofErr w:type="gramEnd"/>
      <w:r>
        <w:t xml:space="preserve"> le mieux étant 5. Ils doivent se mettre en radio entre eux. Une fois les groupes créés nous pouvons prendre la route pour le Hameau. </w:t>
      </w:r>
    </w:p>
    <w:p w14:paraId="33EADF1B" w14:textId="77777777" w:rsidR="00200B89" w:rsidRDefault="00200B89" w:rsidP="00200B89"/>
    <w:p w14:paraId="547DCD4C" w14:textId="77777777" w:rsidR="00200B89" w:rsidRDefault="00200B89" w:rsidP="00200B89">
      <w:r>
        <w:t xml:space="preserve">Une fois sur place les élèves auront deux </w:t>
      </w:r>
      <w:proofErr w:type="gramStart"/>
      <w:r>
        <w:t>missions ,</w:t>
      </w:r>
      <w:proofErr w:type="gramEnd"/>
      <w:r>
        <w:t xml:space="preserve"> s'infiltrés dans le village sans se faire repérer par les </w:t>
      </w:r>
      <w:proofErr w:type="spellStart"/>
      <w:r>
        <w:t>senseï</w:t>
      </w:r>
      <w:proofErr w:type="spellEnd"/>
      <w:r>
        <w:t xml:space="preserve"> sur place et récupérer une information que seuls eux connaissent. </w:t>
      </w:r>
    </w:p>
    <w:p w14:paraId="7939C92D" w14:textId="77777777" w:rsidR="00200B89" w:rsidRDefault="00200B89" w:rsidP="00200B89">
      <w:r>
        <w:t xml:space="preserve">Typiquement nous jouerons le rôle de Bandits. Chacun d'entre nous aura une défaut remarquable qui nous amènera </w:t>
      </w:r>
      <w:proofErr w:type="spellStart"/>
      <w:r>
        <w:t>a</w:t>
      </w:r>
      <w:proofErr w:type="spellEnd"/>
      <w:r>
        <w:t xml:space="preserve"> donner l'informations recherché </w:t>
      </w:r>
      <w:proofErr w:type="gramStart"/>
      <w:r>
        <w:t>( La</w:t>
      </w:r>
      <w:proofErr w:type="gramEnd"/>
      <w:r>
        <w:t xml:space="preserve"> gourmandise , la cupidité , la stupidité , ... ). </w:t>
      </w:r>
    </w:p>
    <w:p w14:paraId="38E7CB1E" w14:textId="77777777" w:rsidR="00200B89" w:rsidRDefault="00200B89" w:rsidP="00200B89">
      <w:r>
        <w:t xml:space="preserve">Les élèves eux devront s'infiltrer dans le village sans se faire </w:t>
      </w:r>
      <w:proofErr w:type="spellStart"/>
      <w:proofErr w:type="gramStart"/>
      <w:r>
        <w:t>identifié</w:t>
      </w:r>
      <w:proofErr w:type="spellEnd"/>
      <w:proofErr w:type="gramEnd"/>
      <w:r>
        <w:t xml:space="preserve"> en tant que ninja et réussir à faire parler les </w:t>
      </w:r>
      <w:proofErr w:type="spellStart"/>
      <w:r>
        <w:t>senseïs</w:t>
      </w:r>
      <w:proofErr w:type="spellEnd"/>
      <w:r>
        <w:t xml:space="preserve"> afin d'obtenir l'information demandé.</w:t>
      </w:r>
    </w:p>
    <w:p w14:paraId="2F681CD5" w14:textId="77777777" w:rsidR="00200B89" w:rsidRDefault="00200B89" w:rsidP="00200B89"/>
    <w:p w14:paraId="4826F68A" w14:textId="77777777" w:rsidR="00200B89" w:rsidRDefault="00200B89" w:rsidP="00200B89">
      <w:r>
        <w:t xml:space="preserve">Avant le début du cours les </w:t>
      </w:r>
      <w:proofErr w:type="spellStart"/>
      <w:r>
        <w:t>senseï</w:t>
      </w:r>
      <w:proofErr w:type="spellEnd"/>
      <w:r>
        <w:t xml:space="preserve"> doivent se mettre d'accord sur une information à </w:t>
      </w:r>
      <w:proofErr w:type="spellStart"/>
      <w:proofErr w:type="gramStart"/>
      <w:r>
        <w:t>partagé</w:t>
      </w:r>
      <w:proofErr w:type="spellEnd"/>
      <w:r>
        <w:t xml:space="preserve"> .</w:t>
      </w:r>
      <w:proofErr w:type="gramEnd"/>
      <w:r>
        <w:t xml:space="preserve"> Les </w:t>
      </w:r>
      <w:proofErr w:type="spellStart"/>
      <w:r>
        <w:t>senseï</w:t>
      </w:r>
      <w:proofErr w:type="spellEnd"/>
      <w:r>
        <w:t xml:space="preserve"> doivent notifier aux élèves qu'il est autorisé voir conseillé de se séparer en petit groupe et pas resté ensemble. </w:t>
      </w:r>
    </w:p>
    <w:p w14:paraId="19CCD9D6" w14:textId="77777777" w:rsidR="00200B89" w:rsidRDefault="00200B89" w:rsidP="00200B89"/>
    <w:p w14:paraId="62CDA814" w14:textId="77777777" w:rsidR="00200B89" w:rsidRDefault="00200B89" w:rsidP="00200B89">
      <w:r>
        <w:lastRenderedPageBreak/>
        <w:t xml:space="preserve">Concernant </w:t>
      </w:r>
      <w:proofErr w:type="gramStart"/>
      <w:r>
        <w:t>l'élimination ,</w:t>
      </w:r>
      <w:proofErr w:type="gramEnd"/>
      <w:r>
        <w:t xml:space="preserve"> si un élève ou un groupe entier est identifié comme ninja ils devront se rendre dans la taverne centrale du village considéré comme la zone "prison". Si jamais un ninja ou un groupe perd trop de temps sur un sensei et ne trouve pas son défaut pour avoir </w:t>
      </w:r>
      <w:proofErr w:type="gramStart"/>
      <w:r>
        <w:t>l'information ,</w:t>
      </w:r>
      <w:proofErr w:type="gramEnd"/>
      <w:r>
        <w:t xml:space="preserve"> le sensei devra lui dire " Je ne </w:t>
      </w:r>
      <w:proofErr w:type="spellStart"/>
      <w:r>
        <w:t>veut</w:t>
      </w:r>
      <w:proofErr w:type="spellEnd"/>
      <w:r>
        <w:t xml:space="preserve"> plus te parler " pour lui signifier qu'il doit continuer de chercher ailleurs.</w:t>
      </w:r>
    </w:p>
    <w:p w14:paraId="06B5F018" w14:textId="77777777" w:rsidR="00200B89" w:rsidRDefault="00200B89" w:rsidP="00200B89">
      <w:proofErr w:type="gramStart"/>
      <w:r>
        <w:t>:</w:t>
      </w:r>
      <w:proofErr w:type="spellStart"/>
      <w:r>
        <w:t>white</w:t>
      </w:r>
      <w:proofErr w:type="gramEnd"/>
      <w:r>
        <w:t>_check_mark</w:t>
      </w:r>
      <w:proofErr w:type="spellEnd"/>
      <w:r>
        <w:t>:</w:t>
      </w:r>
    </w:p>
    <w:p w14:paraId="0CC8809E" w14:textId="77777777" w:rsidR="00200B89" w:rsidRDefault="00200B89" w:rsidP="00200B89">
      <w:r>
        <w:t>Clique pour réagir</w:t>
      </w:r>
    </w:p>
    <w:p w14:paraId="02FAF436" w14:textId="77777777" w:rsidR="00200B89" w:rsidRDefault="00200B89" w:rsidP="00200B89">
      <w:proofErr w:type="gramStart"/>
      <w:r>
        <w:t>:</w:t>
      </w:r>
      <w:proofErr w:type="spellStart"/>
      <w:r>
        <w:t>fire</w:t>
      </w:r>
      <w:proofErr w:type="spellEnd"/>
      <w:proofErr w:type="gramEnd"/>
      <w:r>
        <w:t>:</w:t>
      </w:r>
    </w:p>
    <w:p w14:paraId="707761AE" w14:textId="77777777" w:rsidR="00200B89" w:rsidRDefault="00200B89" w:rsidP="00200B89">
      <w:r>
        <w:t>Clique pour réagir</w:t>
      </w:r>
    </w:p>
    <w:p w14:paraId="2EEB348B" w14:textId="77777777" w:rsidR="00200B89" w:rsidRDefault="00200B89" w:rsidP="00200B89">
      <w:proofErr w:type="gramStart"/>
      <w:r>
        <w:t>:</w:t>
      </w:r>
      <w:proofErr w:type="spellStart"/>
      <w:r>
        <w:t>heart</w:t>
      </w:r>
      <w:proofErr w:type="spellEnd"/>
      <w:proofErr w:type="gramEnd"/>
      <w:r>
        <w:t>:</w:t>
      </w:r>
    </w:p>
    <w:p w14:paraId="104B8B4C" w14:textId="77777777" w:rsidR="00200B89" w:rsidRDefault="00200B89" w:rsidP="00200B89">
      <w:r>
        <w:t>Clique pour réagir</w:t>
      </w:r>
    </w:p>
    <w:p w14:paraId="3D2B8B12" w14:textId="77777777" w:rsidR="00200B89" w:rsidRDefault="00200B89" w:rsidP="00200B89">
      <w:r>
        <w:t>Ajouter une réaction</w:t>
      </w:r>
    </w:p>
    <w:p w14:paraId="4A830EAD" w14:textId="77777777" w:rsidR="00200B89" w:rsidRDefault="00200B89" w:rsidP="00200B89">
      <w:r>
        <w:t>Répondre</w:t>
      </w:r>
    </w:p>
    <w:p w14:paraId="20D6D439" w14:textId="77777777" w:rsidR="00200B89" w:rsidRDefault="00200B89" w:rsidP="00200B89">
      <w:r>
        <w:t>Transférer</w:t>
      </w:r>
    </w:p>
    <w:p w14:paraId="6C984C39" w14:textId="77777777" w:rsidR="00200B89" w:rsidRDefault="00200B89" w:rsidP="00200B89">
      <w:r>
        <w:t>Plus</w:t>
      </w:r>
    </w:p>
    <w:p w14:paraId="29B1056B" w14:textId="77777777" w:rsidR="00200B89" w:rsidRDefault="00200B89" w:rsidP="00200B89">
      <w:r>
        <w:t>Réagir au post</w:t>
      </w:r>
    </w:p>
    <w:p w14:paraId="0729A421" w14:textId="77777777" w:rsidR="00200B89" w:rsidRDefault="00200B89" w:rsidP="00200B89">
      <w:r>
        <w:t>Ajouter une réaction</w:t>
      </w:r>
    </w:p>
    <w:p w14:paraId="638A39B0" w14:textId="77777777" w:rsidR="00200B89" w:rsidRDefault="00200B89" w:rsidP="00200B89"/>
    <w:p w14:paraId="48D3FB84" w14:textId="77777777" w:rsidR="00200B89" w:rsidRDefault="00200B89" w:rsidP="00200B89">
      <w:r>
        <w:t>Suivre</w:t>
      </w:r>
    </w:p>
    <w:p w14:paraId="0764C3FC" w14:textId="77777777" w:rsidR="00200B89" w:rsidRDefault="00200B89" w:rsidP="00200B89">
      <w:r>
        <w:t xml:space="preserve">Ajoute ce </w:t>
      </w:r>
      <w:proofErr w:type="spellStart"/>
      <w:r>
        <w:t>post</w:t>
      </w:r>
      <w:proofErr w:type="spellEnd"/>
      <w:r>
        <w:t xml:space="preserve"> à ta liste des salons et reçois les notifications les concernant.</w:t>
      </w:r>
    </w:p>
    <w:p w14:paraId="3FBF4388" w14:textId="77777777" w:rsidR="00200B89" w:rsidRDefault="00200B89" w:rsidP="00200B89">
      <w:r>
        <w:t>Copier le lien</w:t>
      </w:r>
    </w:p>
    <w:p w14:paraId="278E9FF5" w14:textId="77777777" w:rsidR="00200B89" w:rsidRDefault="00200B89" w:rsidP="00200B89"/>
    <w:p w14:paraId="259B54E5" w14:textId="77777777" w:rsidR="00200B89" w:rsidRDefault="00200B89" w:rsidP="00200B89">
      <w:r>
        <w:t xml:space="preserve">Yumi </w:t>
      </w:r>
      <w:proofErr w:type="spellStart"/>
      <w:r>
        <w:t>Amano</w:t>
      </w:r>
      <w:proofErr w:type="spellEnd"/>
      <w:r>
        <w:t> [ZK], Tag du serveur : ZKZK</w:t>
      </w:r>
    </w:p>
    <w:p w14:paraId="53149554" w14:textId="77777777" w:rsidR="00200B89" w:rsidRDefault="00200B89" w:rsidP="00200B89">
      <w:r>
        <w:t>OP</w:t>
      </w:r>
    </w:p>
    <w:p w14:paraId="57B1A3F0" w14:textId="77777777" w:rsidR="00200B89" w:rsidRDefault="00200B89" w:rsidP="00200B89">
      <w:r>
        <w:t xml:space="preserve">Auteur d'origine — 07.06.2026 </w:t>
      </w:r>
      <w:proofErr w:type="gramStart"/>
      <w:r>
        <w:t>18:</w:t>
      </w:r>
      <w:proofErr w:type="gramEnd"/>
      <w:r>
        <w:t>24dimanche, 7 juin 2026 18:24</w:t>
      </w:r>
    </w:p>
    <w:p w14:paraId="54EB01A8" w14:textId="77777777" w:rsidR="00200B89" w:rsidRDefault="00200B89" w:rsidP="00200B89">
      <w:r>
        <w:t xml:space="preserve">L'exercice dure 30 </w:t>
      </w:r>
      <w:proofErr w:type="gramStart"/>
      <w:r>
        <w:t>minutes ,</w:t>
      </w:r>
      <w:proofErr w:type="gramEnd"/>
      <w:r>
        <w:t xml:space="preserve"> au bout de 30 minutes les élèves restants doivent se rendre dans la taverne centrale du village avec les éliminés , ils devront ensuite se mettre en Rang par équipe. Ils seront ensuite jugés sur plusieurs critères de réussite :</w:t>
      </w:r>
    </w:p>
    <w:p w14:paraId="56AB7135" w14:textId="77777777" w:rsidR="00200B89" w:rsidRDefault="00200B89" w:rsidP="00200B89">
      <w:r>
        <w:t xml:space="preserve">Les groupes ayant </w:t>
      </w:r>
      <w:proofErr w:type="spellStart"/>
      <w:r>
        <w:t>réussit</w:t>
      </w:r>
      <w:proofErr w:type="spellEnd"/>
      <w:r>
        <w:t xml:space="preserve"> </w:t>
      </w:r>
      <w:proofErr w:type="spellStart"/>
      <w:proofErr w:type="gramStart"/>
      <w:r>
        <w:t>a</w:t>
      </w:r>
      <w:proofErr w:type="spellEnd"/>
      <w:proofErr w:type="gramEnd"/>
      <w:r>
        <w:t xml:space="preserve"> obtenir l'information recherché ou pas</w:t>
      </w:r>
    </w:p>
    <w:p w14:paraId="0A22DCAB" w14:textId="77777777" w:rsidR="00200B89" w:rsidRDefault="00200B89" w:rsidP="00200B89">
      <w:r>
        <w:t xml:space="preserve">Les groupes ayant </w:t>
      </w:r>
      <w:proofErr w:type="spellStart"/>
      <w:r>
        <w:t>réussit</w:t>
      </w:r>
      <w:proofErr w:type="spellEnd"/>
      <w:r>
        <w:t xml:space="preserve"> </w:t>
      </w:r>
      <w:proofErr w:type="spellStart"/>
      <w:proofErr w:type="gramStart"/>
      <w:r>
        <w:t>a</w:t>
      </w:r>
      <w:proofErr w:type="spellEnd"/>
      <w:proofErr w:type="gramEnd"/>
      <w:r>
        <w:t xml:space="preserve"> revenir en entier ou pas</w:t>
      </w:r>
    </w:p>
    <w:p w14:paraId="76783A80" w14:textId="77777777" w:rsidR="00200B89" w:rsidRDefault="00200B89" w:rsidP="00200B89">
      <w:r>
        <w:t xml:space="preserve">La méthode d'obtention de l'information. En effet faire parler les </w:t>
      </w:r>
      <w:proofErr w:type="spellStart"/>
      <w:r>
        <w:t>senseï</w:t>
      </w:r>
      <w:proofErr w:type="spellEnd"/>
      <w:r>
        <w:t xml:space="preserve"> est une méthode mais une deuxième adéquate est également l'espionnage d'un autre groupe ou d'une autre conversation.</w:t>
      </w:r>
    </w:p>
    <w:p w14:paraId="7D692B0B" w14:textId="77777777" w:rsidR="00200B89" w:rsidRDefault="00200B89" w:rsidP="00200B89"/>
    <w:p w14:paraId="46A55096" w14:textId="77777777" w:rsidR="00200B89" w:rsidRDefault="00200B89" w:rsidP="00200B89">
      <w:r>
        <w:lastRenderedPageBreak/>
        <w:t xml:space="preserve">Suite à ça les </w:t>
      </w:r>
      <w:proofErr w:type="spellStart"/>
      <w:r>
        <w:t>senseï</w:t>
      </w:r>
      <w:proofErr w:type="spellEnd"/>
      <w:r>
        <w:t xml:space="preserve"> présent pourront donner leur point de </w:t>
      </w:r>
      <w:proofErr w:type="spellStart"/>
      <w:proofErr w:type="gramStart"/>
      <w:r>
        <w:t>vu</w:t>
      </w:r>
      <w:proofErr w:type="spellEnd"/>
      <w:proofErr w:type="gramEnd"/>
      <w:r>
        <w:t xml:space="preserve"> sur l'exercice à chaque groupe afin de leur donner des pistes d'amélioration et nous prenons la route pour rentrer à l'académie de </w:t>
      </w:r>
      <w:proofErr w:type="spellStart"/>
      <w:r>
        <w:t>Konoha</w:t>
      </w:r>
      <w:proofErr w:type="spellEnd"/>
    </w:p>
    <w:p w14:paraId="4F11739E" w14:textId="77777777" w:rsidR="00200B89" w:rsidRDefault="00200B89" w:rsidP="00200B89"/>
    <w:p w14:paraId="15CD644C" w14:textId="6B8D482A" w:rsidR="00D10EFA" w:rsidRDefault="00200B89" w:rsidP="00200B89">
      <w:proofErr w:type="gramStart"/>
      <w:r>
        <w:t>ATTENTION ,</w:t>
      </w:r>
      <w:proofErr w:type="gramEnd"/>
      <w:r>
        <w:t xml:space="preserve"> INTERDICTION DE COMBATTRE</w:t>
      </w:r>
    </w:p>
    <w:sectPr w:rsidR="00D10EF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63F"/>
    <w:rsid w:val="00200B89"/>
    <w:rsid w:val="008D663F"/>
    <w:rsid w:val="00D10EFA"/>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AEE140-49D8-4282-A949-6B5C61685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515</Words>
  <Characters>2835</Characters>
  <Application>Microsoft Office Word</Application>
  <DocSecurity>0</DocSecurity>
  <Lines>23</Lines>
  <Paragraphs>6</Paragraphs>
  <ScaleCrop>false</ScaleCrop>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Ludovic Vitelli</dc:creator>
  <cp:keywords/>
  <dc:description/>
  <cp:lastModifiedBy>Ludovic Vitelli</cp:lastModifiedBy>
  <cp:revision>3</cp:revision>
  <dcterms:created xsi:type="dcterms:W3CDTF">2026-06-25T01:10:00Z</dcterms:created>
  <dcterms:modified xsi:type="dcterms:W3CDTF">2026-06-25T01:10:00Z</dcterms:modified>
</cp:coreProperties>
</file>