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558C2" w14:textId="77777777" w:rsidR="000122A8" w:rsidRDefault="000122A8" w:rsidP="000122A8">
      <w:r>
        <w:t>Nom du cours : Cours d'Investigation : L'enquête !</w:t>
      </w:r>
    </w:p>
    <w:p w14:paraId="707AB628" w14:textId="77777777" w:rsidR="000122A8" w:rsidRDefault="000122A8" w:rsidP="000122A8"/>
    <w:p w14:paraId="2EAB18C4" w14:textId="77777777" w:rsidR="000122A8" w:rsidRDefault="000122A8" w:rsidP="000122A8">
      <w:r>
        <w:t>Combat</w:t>
      </w:r>
    </w:p>
    <w:p w14:paraId="74E1D0F8" w14:textId="77777777" w:rsidR="000122A8" w:rsidRDefault="000122A8" w:rsidP="000122A8">
      <w:r>
        <w:t>30 mai 2026</w:t>
      </w:r>
    </w:p>
    <w:p w14:paraId="161ABC06" w14:textId="77777777" w:rsidR="000122A8" w:rsidRDefault="000122A8" w:rsidP="000122A8">
      <w:r>
        <w:t>NOUVEAU</w:t>
      </w:r>
    </w:p>
    <w:p w14:paraId="1AABE476" w14:textId="77777777" w:rsidR="000122A8" w:rsidRDefault="000122A8" w:rsidP="000122A8"/>
    <w:p w14:paraId="4F6831C6" w14:textId="77777777" w:rsidR="000122A8" w:rsidRDefault="000122A8" w:rsidP="000122A8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6B4A4787" w14:textId="77777777" w:rsidR="000122A8" w:rsidRDefault="000122A8" w:rsidP="000122A8">
      <w:r>
        <w:t>OP</w:t>
      </w:r>
    </w:p>
    <w:p w14:paraId="1BA6F4A4" w14:textId="77777777" w:rsidR="000122A8" w:rsidRDefault="000122A8" w:rsidP="000122A8">
      <w:r>
        <w:t xml:space="preserve">Auteur d'origine — 30.05.2026 </w:t>
      </w:r>
      <w:proofErr w:type="gramStart"/>
      <w:r>
        <w:t>17:</w:t>
      </w:r>
      <w:proofErr w:type="gramEnd"/>
      <w:r>
        <w:t>40samedi, 30 mai 2026 17:40</w:t>
      </w:r>
    </w:p>
    <w:p w14:paraId="6F03EEF3" w14:textId="77777777" w:rsidR="000122A8" w:rsidRDefault="000122A8" w:rsidP="000122A8">
      <w:r>
        <w:t>Nature : Cours Pratique</w:t>
      </w:r>
    </w:p>
    <w:p w14:paraId="04F2C309" w14:textId="77777777" w:rsidR="000122A8" w:rsidRDefault="000122A8" w:rsidP="000122A8"/>
    <w:p w14:paraId="7030F354" w14:textId="77777777" w:rsidR="000122A8" w:rsidRDefault="000122A8" w:rsidP="000122A8">
      <w:r>
        <w:t xml:space="preserve">De @Inoshi </w:t>
      </w:r>
      <w:proofErr w:type="spellStart"/>
      <w:r>
        <w:t>Baikutai</w:t>
      </w:r>
      <w:proofErr w:type="spellEnd"/>
      <w:r>
        <w:t xml:space="preserve"> </w:t>
      </w:r>
    </w:p>
    <w:p w14:paraId="20F3CD29" w14:textId="77777777" w:rsidR="000122A8" w:rsidRDefault="000122A8" w:rsidP="000122A8"/>
    <w:p w14:paraId="44126A3F" w14:textId="77777777" w:rsidR="000122A8" w:rsidRDefault="000122A8" w:rsidP="000122A8">
      <w:r>
        <w:t xml:space="preserve">Explication : </w:t>
      </w:r>
    </w:p>
    <w:p w14:paraId="1182D040" w14:textId="77777777" w:rsidR="000122A8" w:rsidRDefault="000122A8" w:rsidP="000122A8">
      <w:r>
        <w:t xml:space="preserve">Le But est de s'inspirer de l'examen </w:t>
      </w:r>
      <w:proofErr w:type="spellStart"/>
      <w:r>
        <w:t>chunin</w:t>
      </w:r>
      <w:proofErr w:type="spellEnd"/>
      <w:r>
        <w:t xml:space="preserve"> lors duquel j'ai été promus, en faisant une enquête.</w:t>
      </w:r>
    </w:p>
    <w:p w14:paraId="627BE729" w14:textId="77777777" w:rsidR="000122A8" w:rsidRDefault="000122A8" w:rsidP="000122A8"/>
    <w:p w14:paraId="46600DC6" w14:textId="77777777" w:rsidR="000122A8" w:rsidRDefault="000122A8" w:rsidP="000122A8">
      <w:r>
        <w:t xml:space="preserve">Une Situation de base, exemple : Un ninja a été attaquer en traître plusieurs coupable possible, plusieurs témoins </w:t>
      </w:r>
      <w:proofErr w:type="gramStart"/>
      <w:r>
        <w:t>a</w:t>
      </w:r>
      <w:proofErr w:type="gramEnd"/>
      <w:r>
        <w:t xml:space="preserve"> interroger. Une fois les interrogatoires terminé une réponse </w:t>
      </w:r>
      <w:proofErr w:type="gramStart"/>
      <w:r>
        <w:t>devras</w:t>
      </w:r>
      <w:proofErr w:type="gramEnd"/>
      <w:r>
        <w:t xml:space="preserve"> être donner ! </w:t>
      </w:r>
    </w:p>
    <w:p w14:paraId="6DFD44C3" w14:textId="77777777" w:rsidR="000122A8" w:rsidRDefault="000122A8" w:rsidP="000122A8"/>
    <w:p w14:paraId="2843D2E5" w14:textId="77777777" w:rsidR="000122A8" w:rsidRDefault="000122A8" w:rsidP="000122A8">
      <w:r>
        <w:t xml:space="preserve">Plus simple que le cours proposer </w:t>
      </w:r>
      <w:proofErr w:type="spellStart"/>
      <w:r>
        <w:t>au dessus</w:t>
      </w:r>
      <w:proofErr w:type="spellEnd"/>
      <w:r>
        <w:t xml:space="preserve"> mais plus de préparation nécessaire notamment dans l'écriture </w:t>
      </w:r>
      <w:proofErr w:type="gramStart"/>
      <w:r>
        <w:t>des scénario</w:t>
      </w:r>
      <w:proofErr w:type="gramEnd"/>
      <w:r>
        <w:t xml:space="preserve">. Bien entendu je m'engage </w:t>
      </w:r>
      <w:proofErr w:type="gramStart"/>
      <w:r>
        <w:t>a</w:t>
      </w:r>
      <w:proofErr w:type="gramEnd"/>
      <w:r>
        <w:t xml:space="preserve"> en écrire plusieurs afin qu'il n'y est aucune répétition.</w:t>
      </w:r>
    </w:p>
    <w:p w14:paraId="4CFE5DF4" w14:textId="77777777" w:rsidR="000122A8" w:rsidRDefault="000122A8" w:rsidP="000122A8"/>
    <w:p w14:paraId="55672D69" w14:textId="77777777" w:rsidR="000122A8" w:rsidRDefault="000122A8" w:rsidP="000122A8">
      <w:proofErr w:type="gramStart"/>
      <w:r>
        <w:t>Conclusion final</w:t>
      </w:r>
      <w:proofErr w:type="gramEnd"/>
      <w:r>
        <w:t xml:space="preserve"> : Recueillir le ressentit des élèves, savoir ce qui a été source de difficulté et encore une fois organiser un groupe de parole pour voir les astuce et les méthodologie de chacun.</w:t>
      </w:r>
    </w:p>
    <w:p w14:paraId="7245F1D4" w14:textId="77777777" w:rsidR="000122A8" w:rsidRDefault="000122A8" w:rsidP="000122A8">
      <w:r>
        <w:t>----------------------------</w:t>
      </w:r>
    </w:p>
    <w:p w14:paraId="005B464F" w14:textId="77777777" w:rsidR="000122A8" w:rsidRDefault="000122A8" w:rsidP="000122A8">
      <w:r>
        <w:t xml:space="preserve">But du cours : Créé un mini </w:t>
      </w:r>
      <w:proofErr w:type="gramStart"/>
      <w:r>
        <w:t>jeux  pour</w:t>
      </w:r>
      <w:proofErr w:type="gramEnd"/>
      <w:r>
        <w:t xml:space="preserve"> nos élèves pour qu'il apprennent en s'amusant et s'entraîne au recueil d'information et l'assemblage de ces </w:t>
      </w:r>
      <w:proofErr w:type="spellStart"/>
      <w:r>
        <w:t>dernieres</w:t>
      </w:r>
      <w:proofErr w:type="spellEnd"/>
      <w:r>
        <w:t xml:space="preserve"> pour donner un rapport fiable.</w:t>
      </w:r>
    </w:p>
    <w:p w14:paraId="48A4F494" w14:textId="77777777" w:rsidR="000122A8" w:rsidRDefault="000122A8" w:rsidP="000122A8"/>
    <w:p w14:paraId="480E7CC6" w14:textId="7B47AE3A" w:rsidR="00DA011E" w:rsidRDefault="000122A8" w:rsidP="000122A8">
      <w:proofErr w:type="gramStart"/>
      <w:r>
        <w:t>Récompense diverses</w:t>
      </w:r>
      <w:proofErr w:type="gramEnd"/>
      <w:r>
        <w:t xml:space="preserve"> si possible.</w:t>
      </w:r>
    </w:p>
    <w:sectPr w:rsidR="00DA0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E1"/>
    <w:rsid w:val="000122A8"/>
    <w:rsid w:val="00D410E1"/>
    <w:rsid w:val="00DA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5E054-ABC7-46C6-B1C7-5EE7D9B5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2026-06-25T01:12:00Z</dcterms:created>
  <dcterms:modified xsi:type="dcterms:W3CDTF">2026-06-25T01:12:00Z</dcterms:modified>
</cp:coreProperties>
</file>