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9EA5B" w14:textId="77777777" w:rsidR="006D153A" w:rsidRDefault="006D153A" w:rsidP="006D153A">
      <w:r>
        <w:t>Simulation d'escorte</w:t>
      </w:r>
    </w:p>
    <w:p w14:paraId="7D705AB4" w14:textId="77777777" w:rsidR="006D153A" w:rsidRDefault="006D153A" w:rsidP="006D153A"/>
    <w:p w14:paraId="5A54ADB1" w14:textId="77777777" w:rsidR="006D153A" w:rsidRDefault="006D153A" w:rsidP="006D153A">
      <w:r>
        <w:t>Combat</w:t>
      </w:r>
    </w:p>
    <w:p w14:paraId="7D983457" w14:textId="77777777" w:rsidR="006D153A" w:rsidRDefault="006D153A" w:rsidP="006D153A">
      <w:r>
        <w:t>11 mai 2026</w:t>
      </w:r>
    </w:p>
    <w:p w14:paraId="531CF407" w14:textId="77777777" w:rsidR="006D153A" w:rsidRDefault="006D153A" w:rsidP="006D153A"/>
    <w:p w14:paraId="18CA854A" w14:textId="77777777" w:rsidR="006D153A" w:rsidRDefault="006D153A" w:rsidP="006D153A">
      <w:r>
        <w:t xml:space="preserve">Yumi </w:t>
      </w:r>
      <w:proofErr w:type="spellStart"/>
      <w:r>
        <w:t>Amano</w:t>
      </w:r>
      <w:proofErr w:type="spellEnd"/>
      <w:r>
        <w:t> [ZK], Tag du serveur : ZKZK</w:t>
      </w:r>
    </w:p>
    <w:p w14:paraId="2C682C12" w14:textId="77777777" w:rsidR="006D153A" w:rsidRDefault="006D153A" w:rsidP="006D153A">
      <w:r>
        <w:t>OP</w:t>
      </w:r>
    </w:p>
    <w:p w14:paraId="336F6D41" w14:textId="77777777" w:rsidR="006D153A" w:rsidRDefault="006D153A" w:rsidP="006D153A">
      <w:r>
        <w:t xml:space="preserve">Auteur d'origine — 11.05.2026 </w:t>
      </w:r>
      <w:proofErr w:type="gramStart"/>
      <w:r>
        <w:t>17:</w:t>
      </w:r>
      <w:proofErr w:type="gramEnd"/>
      <w:r>
        <w:t>33lundi, 11 mai 2026 17:33</w:t>
      </w:r>
    </w:p>
    <w:p w14:paraId="54BF31BA" w14:textId="77777777" w:rsidR="006D153A" w:rsidRDefault="006D153A" w:rsidP="006D153A">
      <w:r>
        <w:t>10 élèves maximum</w:t>
      </w:r>
    </w:p>
    <w:p w14:paraId="45E3819D" w14:textId="77777777" w:rsidR="006D153A" w:rsidRDefault="006D153A" w:rsidP="006D153A">
      <w:r>
        <w:t xml:space="preserve"> (</w:t>
      </w:r>
      <w:proofErr w:type="gramStart"/>
      <w:r>
        <w:t>à</w:t>
      </w:r>
      <w:proofErr w:type="gramEnd"/>
      <w:r>
        <w:t xml:space="preserve"> définir si groupes mixtes ou par niveau)</w:t>
      </w:r>
    </w:p>
    <w:p w14:paraId="43F04418" w14:textId="77777777" w:rsidR="006D153A" w:rsidRDefault="006D153A" w:rsidP="006D153A"/>
    <w:p w14:paraId="7371214F" w14:textId="77777777" w:rsidR="006D153A" w:rsidRDefault="006D153A" w:rsidP="006D153A">
      <w:r>
        <w:t>Encadrement obligatoire : 3 professeurs et 3 policiers</w:t>
      </w:r>
    </w:p>
    <w:p w14:paraId="5617D6AC" w14:textId="77777777" w:rsidR="006D153A" w:rsidRDefault="006D153A" w:rsidP="006D153A"/>
    <w:p w14:paraId="6B9371CD" w14:textId="77777777" w:rsidR="006D153A" w:rsidRDefault="006D153A" w:rsidP="006D153A">
      <w:r>
        <w:t>Types de trajets possibles :</w:t>
      </w:r>
    </w:p>
    <w:p w14:paraId="1281C634" w14:textId="77777777" w:rsidR="006D153A" w:rsidRDefault="006D153A" w:rsidP="006D153A">
      <w:r>
        <w:t>Village → Temple du Feu</w:t>
      </w:r>
    </w:p>
    <w:p w14:paraId="179D6EC4" w14:textId="77777777" w:rsidR="006D153A" w:rsidRDefault="006D153A" w:rsidP="006D153A">
      <w:r>
        <w:t>Village → Hameau des Rizières</w:t>
      </w:r>
    </w:p>
    <w:p w14:paraId="0DAF1FAF" w14:textId="77777777" w:rsidR="006D153A" w:rsidRDefault="006D153A" w:rsidP="006D153A">
      <w:r>
        <w:t>Village → Hameau des Pêcheurs</w:t>
      </w:r>
    </w:p>
    <w:p w14:paraId="125F452F" w14:textId="77777777" w:rsidR="006D153A" w:rsidRDefault="006D153A" w:rsidP="006D153A"/>
    <w:p w14:paraId="6BEDCFEC" w14:textId="77777777" w:rsidR="006D153A" w:rsidRDefault="006D153A" w:rsidP="006D153A">
      <w:r>
        <w:t>Profil de mission :</w:t>
      </w:r>
    </w:p>
    <w:p w14:paraId="1D4E8540" w14:textId="77777777" w:rsidR="006D153A" w:rsidRDefault="006D153A" w:rsidP="006D153A">
      <w:r>
        <w:t>Escorte de personne</w:t>
      </w:r>
    </w:p>
    <w:p w14:paraId="685AAD1B" w14:textId="77777777" w:rsidR="006D153A" w:rsidRDefault="006D153A" w:rsidP="006D153A">
      <w:r>
        <w:t>Livraison sécurisée</w:t>
      </w:r>
    </w:p>
    <w:p w14:paraId="79AFE23C" w14:textId="77777777" w:rsidR="006D153A" w:rsidRDefault="006D153A" w:rsidP="006D153A">
      <w:r>
        <w:t>Surveillance de trajet</w:t>
      </w:r>
    </w:p>
    <w:p w14:paraId="6B871A8B" w14:textId="77777777" w:rsidR="006D153A" w:rsidRDefault="006D153A" w:rsidP="006D153A"/>
    <w:p w14:paraId="3912455A" w14:textId="77777777" w:rsidR="006D153A" w:rsidRDefault="006D153A" w:rsidP="006D153A">
      <w:r>
        <w:t xml:space="preserve">Objectifs pédagogiques : </w:t>
      </w:r>
    </w:p>
    <w:p w14:paraId="0CFB551B" w14:textId="77777777" w:rsidR="006D153A" w:rsidRDefault="006D153A" w:rsidP="006D153A">
      <w:r>
        <w:t>Gestion du stress en déplacement</w:t>
      </w:r>
    </w:p>
    <w:p w14:paraId="20FCA442" w14:textId="77777777" w:rsidR="006D153A" w:rsidRDefault="006D153A" w:rsidP="006D153A">
      <w:r>
        <w:t>Communication en terrain ouvert</w:t>
      </w:r>
    </w:p>
    <w:p w14:paraId="17363B57" w14:textId="77777777" w:rsidR="006D153A" w:rsidRDefault="006D153A" w:rsidP="006D153A">
      <w:r>
        <w:t>Placement défensif</w:t>
      </w:r>
    </w:p>
    <w:p w14:paraId="168F3766" w14:textId="77777777" w:rsidR="006D153A" w:rsidRDefault="006D153A" w:rsidP="006D153A">
      <w:r>
        <w:t>Réaction face à l’imprévu</w:t>
      </w:r>
    </w:p>
    <w:p w14:paraId="0F4CFFC7" w14:textId="77777777" w:rsidR="006D153A" w:rsidRDefault="006D153A" w:rsidP="006D153A">
      <w:r>
        <w:t>Capacité de négociation et de dialogue</w:t>
      </w:r>
    </w:p>
    <w:p w14:paraId="2AD27C28" w14:textId="17FD1FDB" w:rsidR="002668EC" w:rsidRDefault="006D153A" w:rsidP="006D153A">
      <w:r>
        <w:t>Sortir les élèves de leur zone de confort</w:t>
      </w:r>
    </w:p>
    <w:sectPr w:rsidR="00266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90"/>
    <w:rsid w:val="002668EC"/>
    <w:rsid w:val="006D153A"/>
    <w:rsid w:val="00F1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061F5-3A02-4981-8171-5F01B909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2026-06-25T01:14:00Z</dcterms:created>
  <dcterms:modified xsi:type="dcterms:W3CDTF">2026-06-25T01:14:00Z</dcterms:modified>
</cp:coreProperties>
</file>