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2510C" w14:textId="1EE45B16" w:rsidR="003B08D3" w:rsidRDefault="006F4DCB">
      <w:r>
        <w:t>Volonté du feu 20h30</w:t>
      </w:r>
    </w:p>
    <w:p w14:paraId="3987204D" w14:textId="6F030B27" w:rsidR="00396FFD" w:rsidRDefault="00396FFD">
      <w:r>
        <w:t xml:space="preserve">Les </w:t>
      </w:r>
      <w:r w:rsidR="000D5427">
        <w:t>règle</w:t>
      </w:r>
      <w:r>
        <w:t xml:space="preserve"> </w:t>
      </w:r>
      <w:r w:rsidR="000D5427">
        <w:t>d’or</w:t>
      </w:r>
    </w:p>
    <w:p w14:paraId="08B09604" w14:textId="0790CFA1" w:rsidR="00396FFD" w:rsidRDefault="00E4160B">
      <w:r>
        <w:t xml:space="preserve">Permutation 15 élèves </w:t>
      </w:r>
      <w:r w:rsidR="00CF219C">
        <w:t>23h30</w:t>
      </w:r>
    </w:p>
    <w:p w14:paraId="597A0ADC" w14:textId="2F7A8E8E" w:rsidR="00831382" w:rsidRDefault="00831382">
      <w:r>
        <w:t xml:space="preserve">Les </w:t>
      </w:r>
      <w:r w:rsidR="000D5427">
        <w:t>règles</w:t>
      </w:r>
      <w:r>
        <w:t xml:space="preserve"> </w:t>
      </w:r>
      <w:r w:rsidR="000D5427">
        <w:t>d’or</w:t>
      </w:r>
      <w:r>
        <w:t xml:space="preserve"> </w:t>
      </w:r>
      <w:r w:rsidR="00CB1C1B">
        <w:t>1h00</w:t>
      </w:r>
    </w:p>
    <w:p w14:paraId="0BBBA1B3" w14:textId="4CD2660F" w:rsidR="000D5427" w:rsidRDefault="000D5427">
      <w:r>
        <w:t>Ruée foudroyante</w:t>
      </w:r>
    </w:p>
    <w:p w14:paraId="71D51D5D" w14:textId="6555AEDB" w:rsidR="000D5427" w:rsidRDefault="000D5427">
      <w:r>
        <w:t xml:space="preserve">Zone fulgurante </w:t>
      </w:r>
    </w:p>
    <w:sectPr w:rsidR="000D5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75"/>
    <w:rsid w:val="000D5427"/>
    <w:rsid w:val="00396FFD"/>
    <w:rsid w:val="003B08D3"/>
    <w:rsid w:val="006F4DCB"/>
    <w:rsid w:val="00831382"/>
    <w:rsid w:val="00AC6A75"/>
    <w:rsid w:val="00CB1C1B"/>
    <w:rsid w:val="00CF219C"/>
    <w:rsid w:val="00E4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9D3B"/>
  <w15:chartTrackingRefBased/>
  <w15:docId w15:val="{481E8FCD-9A75-459D-98EC-BC3A545A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2026-06-27T18:44:00Z</dcterms:created>
  <dcterms:modified xsi:type="dcterms:W3CDTF">2026-06-28T01:04:00Z</dcterms:modified>
</cp:coreProperties>
</file>