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6BDFAA" w14:textId="77777777" w:rsidR="00AD3AAD" w:rsidRDefault="00AD3AAD" w:rsidP="00AD3AAD">
      <w:r>
        <w:t xml:space="preserve">Yumi </w:t>
      </w:r>
      <w:proofErr w:type="spellStart"/>
      <w:r>
        <w:t>Amano</w:t>
      </w:r>
      <w:proofErr w:type="spellEnd"/>
      <w:r>
        <w:t> [ZK], Tag du serveur : ZKZK</w:t>
      </w:r>
    </w:p>
    <w:p w14:paraId="1B7063F0" w14:textId="77777777" w:rsidR="00AD3AAD" w:rsidRDefault="00AD3AAD" w:rsidP="00AD3AAD">
      <w:r>
        <w:t>OP</w:t>
      </w:r>
    </w:p>
    <w:p w14:paraId="41B6A63C" w14:textId="77777777" w:rsidR="00AD3AAD" w:rsidRDefault="00AD3AAD" w:rsidP="00AD3AAD">
      <w:r>
        <w:t xml:space="preserve">Auteur d'origine — 11.05.2026 </w:t>
      </w:r>
      <w:proofErr w:type="gramStart"/>
      <w:r>
        <w:t>17:</w:t>
      </w:r>
      <w:proofErr w:type="gramEnd"/>
      <w:r>
        <w:t>43lundi, 11 mai 2026 17:43</w:t>
      </w:r>
    </w:p>
    <w:p w14:paraId="1714208B" w14:textId="77777777" w:rsidR="00AD3AAD" w:rsidRDefault="00AD3AAD" w:rsidP="00AD3AAD">
      <w:r>
        <w:t xml:space="preserve">Le but de ce </w:t>
      </w:r>
      <w:proofErr w:type="spellStart"/>
      <w:r>
        <w:t>post</w:t>
      </w:r>
      <w:proofErr w:type="spellEnd"/>
      <w:r>
        <w:t xml:space="preserve"> n'est pas de vous donner des cours, mais de vous transmettre des mécaniques directement exploitables selon vos thèmes. Je pense que tout le monde a déjà vécu une séance théorique ennuyante dans sa vie, alors voici des idées pouvant rendre vos cours plus attrayants.</w:t>
      </w:r>
    </w:p>
    <w:p w14:paraId="7A3138AD" w14:textId="77777777" w:rsidR="00AD3AAD" w:rsidRDefault="00AD3AAD" w:rsidP="00AD3AAD">
      <w:proofErr w:type="gramStart"/>
      <w:r>
        <w:t>:</w:t>
      </w:r>
      <w:proofErr w:type="spellStart"/>
      <w:r>
        <w:t>white</w:t>
      </w:r>
      <w:proofErr w:type="gramEnd"/>
      <w:r>
        <w:t>_check_mark</w:t>
      </w:r>
      <w:proofErr w:type="spellEnd"/>
      <w:r>
        <w:t>:</w:t>
      </w:r>
    </w:p>
    <w:p w14:paraId="4D58504A" w14:textId="77777777" w:rsidR="00AD3AAD" w:rsidRDefault="00AD3AAD" w:rsidP="00AD3AAD">
      <w:r>
        <w:t>Clique pour réagir</w:t>
      </w:r>
    </w:p>
    <w:p w14:paraId="500D0212" w14:textId="77777777" w:rsidR="00AD3AAD" w:rsidRDefault="00AD3AAD" w:rsidP="00AD3AAD">
      <w:proofErr w:type="gramStart"/>
      <w:r>
        <w:t>:</w:t>
      </w:r>
      <w:proofErr w:type="spellStart"/>
      <w:r>
        <w:t>fire</w:t>
      </w:r>
      <w:proofErr w:type="spellEnd"/>
      <w:proofErr w:type="gramEnd"/>
      <w:r>
        <w:t>:</w:t>
      </w:r>
    </w:p>
    <w:p w14:paraId="1E15488E" w14:textId="77777777" w:rsidR="00AD3AAD" w:rsidRDefault="00AD3AAD" w:rsidP="00AD3AAD">
      <w:r>
        <w:t>Clique pour réagir</w:t>
      </w:r>
    </w:p>
    <w:p w14:paraId="318D2529" w14:textId="77777777" w:rsidR="00AD3AAD" w:rsidRDefault="00AD3AAD" w:rsidP="00AD3AAD">
      <w:proofErr w:type="gramStart"/>
      <w:r>
        <w:t>:</w:t>
      </w:r>
      <w:proofErr w:type="spellStart"/>
      <w:r>
        <w:t>heart</w:t>
      </w:r>
      <w:proofErr w:type="spellEnd"/>
      <w:proofErr w:type="gramEnd"/>
      <w:r>
        <w:t>:</w:t>
      </w:r>
    </w:p>
    <w:p w14:paraId="0ED76ADE" w14:textId="77777777" w:rsidR="00AD3AAD" w:rsidRDefault="00AD3AAD" w:rsidP="00AD3AAD">
      <w:r>
        <w:t>Clique pour réagir</w:t>
      </w:r>
    </w:p>
    <w:p w14:paraId="792B795F" w14:textId="77777777" w:rsidR="00AD3AAD" w:rsidRDefault="00AD3AAD" w:rsidP="00AD3AAD">
      <w:r>
        <w:t>Ajouter une réaction</w:t>
      </w:r>
    </w:p>
    <w:p w14:paraId="13DC3098" w14:textId="77777777" w:rsidR="00AD3AAD" w:rsidRDefault="00AD3AAD" w:rsidP="00AD3AAD">
      <w:r>
        <w:t>Répondre</w:t>
      </w:r>
    </w:p>
    <w:p w14:paraId="0140ED19" w14:textId="77777777" w:rsidR="00AD3AAD" w:rsidRDefault="00AD3AAD" w:rsidP="00AD3AAD">
      <w:r>
        <w:t>Transférer</w:t>
      </w:r>
    </w:p>
    <w:p w14:paraId="32D47C33" w14:textId="77777777" w:rsidR="00AD3AAD" w:rsidRDefault="00AD3AAD" w:rsidP="00AD3AAD">
      <w:r>
        <w:t>Plus</w:t>
      </w:r>
    </w:p>
    <w:p w14:paraId="1CAD7923" w14:textId="77777777" w:rsidR="00AD3AAD" w:rsidRDefault="00AD3AAD" w:rsidP="00AD3AAD">
      <w:r>
        <w:t>Réagir au post</w:t>
      </w:r>
    </w:p>
    <w:p w14:paraId="460CF311" w14:textId="77777777" w:rsidR="00AD3AAD" w:rsidRDefault="00AD3AAD" w:rsidP="00AD3AAD">
      <w:r>
        <w:t>Ajouter une réaction</w:t>
      </w:r>
    </w:p>
    <w:p w14:paraId="79D5AFF9" w14:textId="77777777" w:rsidR="00AD3AAD" w:rsidRDefault="00AD3AAD" w:rsidP="00AD3AAD"/>
    <w:p w14:paraId="15CCCF0F" w14:textId="77777777" w:rsidR="00AD3AAD" w:rsidRDefault="00AD3AAD" w:rsidP="00AD3AAD">
      <w:r>
        <w:t>Suivre</w:t>
      </w:r>
    </w:p>
    <w:p w14:paraId="6D301FA1" w14:textId="77777777" w:rsidR="00AD3AAD" w:rsidRDefault="00AD3AAD" w:rsidP="00AD3AAD">
      <w:r>
        <w:t xml:space="preserve">Ajoute ce </w:t>
      </w:r>
      <w:proofErr w:type="spellStart"/>
      <w:r>
        <w:t>post</w:t>
      </w:r>
      <w:proofErr w:type="spellEnd"/>
      <w:r>
        <w:t xml:space="preserve"> à ta liste des salons et reçois les notifications les concernant.</w:t>
      </w:r>
    </w:p>
    <w:p w14:paraId="6A3A51A1" w14:textId="77777777" w:rsidR="00AD3AAD" w:rsidRDefault="00AD3AAD" w:rsidP="00AD3AAD">
      <w:r>
        <w:t>Copier le lien</w:t>
      </w:r>
    </w:p>
    <w:p w14:paraId="5A5A8E4A" w14:textId="77777777" w:rsidR="00AD3AAD" w:rsidRDefault="00AD3AAD" w:rsidP="00AD3AAD"/>
    <w:p w14:paraId="5F118FF0" w14:textId="77777777" w:rsidR="00AD3AAD" w:rsidRDefault="00AD3AAD" w:rsidP="00AD3AAD">
      <w:r>
        <w:t xml:space="preserve">Yumi </w:t>
      </w:r>
      <w:proofErr w:type="spellStart"/>
      <w:r>
        <w:t>Amano</w:t>
      </w:r>
      <w:proofErr w:type="spellEnd"/>
      <w:r>
        <w:t> [ZK], Tag du serveur : ZKZK</w:t>
      </w:r>
    </w:p>
    <w:p w14:paraId="3FCBC8F9" w14:textId="77777777" w:rsidR="00AD3AAD" w:rsidRDefault="00AD3AAD" w:rsidP="00AD3AAD">
      <w:r>
        <w:t>OP</w:t>
      </w:r>
    </w:p>
    <w:p w14:paraId="07E9C9AF" w14:textId="77777777" w:rsidR="00AD3AAD" w:rsidRDefault="00AD3AAD" w:rsidP="00AD3AAD">
      <w:r>
        <w:t xml:space="preserve">Auteur d'origine — 11.05.2026 </w:t>
      </w:r>
      <w:proofErr w:type="gramStart"/>
      <w:r>
        <w:t>17:</w:t>
      </w:r>
      <w:proofErr w:type="gramEnd"/>
      <w:r>
        <w:t>43lundi, 11 mai 2026 17:43</w:t>
      </w:r>
    </w:p>
    <w:p w14:paraId="2EEAEE28" w14:textId="77777777" w:rsidR="00AD3AAD" w:rsidRDefault="00AD3AAD" w:rsidP="00AD3AAD">
      <w:r>
        <w:t xml:space="preserve"> Cours liés aux droits/devoirs ninja - règles d'or du ninja - la volonté du feu - </w:t>
      </w:r>
      <w:proofErr w:type="spellStart"/>
      <w:r>
        <w:t>nindo</w:t>
      </w:r>
      <w:proofErr w:type="spellEnd"/>
    </w:p>
    <w:p w14:paraId="05BF3520" w14:textId="77777777" w:rsidR="00AD3AAD" w:rsidRDefault="00AD3AAD" w:rsidP="00AD3AAD">
      <w:r>
        <w:t>Structure</w:t>
      </w:r>
    </w:p>
    <w:p w14:paraId="1365AFC5" w14:textId="77777777" w:rsidR="00AD3AAD" w:rsidRDefault="00AD3AAD" w:rsidP="00AD3AAD"/>
    <w:p w14:paraId="3F14D350" w14:textId="77777777" w:rsidR="00AD3AAD" w:rsidRDefault="00AD3AAD" w:rsidP="00AD3AAD">
      <w:r>
        <w:t>Introduction : Rappel de l'essence d'un ninja, le lien qui nous unit autour d'un même combat, l'importance des valeurs et de la discipline</w:t>
      </w:r>
    </w:p>
    <w:p w14:paraId="1CFB6720" w14:textId="77777777" w:rsidR="00AD3AAD" w:rsidRDefault="00AD3AAD" w:rsidP="00AD3AAD"/>
    <w:p w14:paraId="73AFFFE7" w14:textId="77777777" w:rsidR="00AD3AAD" w:rsidRDefault="00AD3AAD" w:rsidP="00AD3AAD">
      <w:r>
        <w:lastRenderedPageBreak/>
        <w:t>Développement : Application de votre cours (respectivement selon votre thème), gardez en tête cependant de faire des phrases courtes ou percutantes sinon vous perdrez vos élèves.</w:t>
      </w:r>
    </w:p>
    <w:p w14:paraId="41F9337C" w14:textId="77777777" w:rsidR="00AD3AAD" w:rsidRDefault="00AD3AAD" w:rsidP="00AD3AAD">
      <w:proofErr w:type="gramStart"/>
      <w:r>
        <w:t>:</w:t>
      </w:r>
      <w:proofErr w:type="spellStart"/>
      <w:r>
        <w:t>white</w:t>
      </w:r>
      <w:proofErr w:type="gramEnd"/>
      <w:r>
        <w:t>_check_mark</w:t>
      </w:r>
      <w:proofErr w:type="spellEnd"/>
      <w:r>
        <w:t>:</w:t>
      </w:r>
    </w:p>
    <w:p w14:paraId="1038EB8D" w14:textId="77777777" w:rsidR="00AD3AAD" w:rsidRDefault="00AD3AAD" w:rsidP="00AD3AAD">
      <w:r>
        <w:t>Clique pour réagir</w:t>
      </w:r>
    </w:p>
    <w:p w14:paraId="72B128FB" w14:textId="77777777" w:rsidR="00AD3AAD" w:rsidRDefault="00AD3AAD" w:rsidP="00AD3AAD">
      <w:proofErr w:type="gramStart"/>
      <w:r>
        <w:t>:</w:t>
      </w:r>
      <w:proofErr w:type="spellStart"/>
      <w:r>
        <w:t>fire</w:t>
      </w:r>
      <w:proofErr w:type="spellEnd"/>
      <w:proofErr w:type="gramEnd"/>
      <w:r>
        <w:t>:</w:t>
      </w:r>
    </w:p>
    <w:p w14:paraId="117E1E32" w14:textId="77777777" w:rsidR="00AD3AAD" w:rsidRDefault="00AD3AAD" w:rsidP="00AD3AAD">
      <w:r>
        <w:t>Clique pour réagir</w:t>
      </w:r>
    </w:p>
    <w:p w14:paraId="2E592521" w14:textId="77777777" w:rsidR="00AD3AAD" w:rsidRDefault="00AD3AAD" w:rsidP="00AD3AAD">
      <w:proofErr w:type="gramStart"/>
      <w:r>
        <w:t>:</w:t>
      </w:r>
      <w:proofErr w:type="spellStart"/>
      <w:r>
        <w:t>heart</w:t>
      </w:r>
      <w:proofErr w:type="spellEnd"/>
      <w:proofErr w:type="gramEnd"/>
      <w:r>
        <w:t>:</w:t>
      </w:r>
    </w:p>
    <w:p w14:paraId="2CF228F9" w14:textId="77777777" w:rsidR="00AD3AAD" w:rsidRDefault="00AD3AAD" w:rsidP="00AD3AAD">
      <w:r>
        <w:t>Clique pour réagir</w:t>
      </w:r>
    </w:p>
    <w:p w14:paraId="611AA4F5" w14:textId="77777777" w:rsidR="00AD3AAD" w:rsidRDefault="00AD3AAD" w:rsidP="00AD3AAD">
      <w:r>
        <w:t>Ajouter une réaction</w:t>
      </w:r>
    </w:p>
    <w:p w14:paraId="5637364D" w14:textId="77777777" w:rsidR="00AD3AAD" w:rsidRDefault="00AD3AAD" w:rsidP="00AD3AAD">
      <w:r>
        <w:t>Répondre</w:t>
      </w:r>
    </w:p>
    <w:p w14:paraId="1F2B0603" w14:textId="77777777" w:rsidR="00AD3AAD" w:rsidRDefault="00AD3AAD" w:rsidP="00AD3AAD">
      <w:r>
        <w:t>Transférer</w:t>
      </w:r>
    </w:p>
    <w:p w14:paraId="509252FE" w14:textId="77777777" w:rsidR="00AD3AAD" w:rsidRDefault="00AD3AAD" w:rsidP="00AD3AAD">
      <w:r>
        <w:t>Plus</w:t>
      </w:r>
    </w:p>
    <w:p w14:paraId="1886B311" w14:textId="77777777" w:rsidR="00AD3AAD" w:rsidRDefault="00AD3AAD" w:rsidP="00AD3AAD">
      <w:r>
        <w:t>[</w:t>
      </w:r>
      <w:proofErr w:type="gramStart"/>
      <w:r>
        <w:t>17:</w:t>
      </w:r>
      <w:proofErr w:type="gramEnd"/>
      <w:r>
        <w:t>44]lundi, 11 mai 2026 17:44</w:t>
      </w:r>
    </w:p>
    <w:p w14:paraId="02905006" w14:textId="77777777" w:rsidR="00AD3AAD" w:rsidRDefault="00AD3AAD" w:rsidP="00AD3AAD">
      <w:r>
        <w:t xml:space="preserve"> Choisissez une activité</w:t>
      </w:r>
    </w:p>
    <w:p w14:paraId="755A962C" w14:textId="77777777" w:rsidR="00AD3AAD" w:rsidRDefault="00AD3AAD" w:rsidP="00AD3AAD"/>
    <w:p w14:paraId="2F400555" w14:textId="77777777" w:rsidR="00AD3AAD" w:rsidRDefault="00AD3AAD" w:rsidP="00AD3AAD">
      <w:r>
        <w:t>Activité 1 : Mise en situation,</w:t>
      </w:r>
    </w:p>
    <w:p w14:paraId="46195549" w14:textId="77777777" w:rsidR="00AD3AAD" w:rsidRDefault="00AD3AAD" w:rsidP="00AD3AAD">
      <w:r>
        <w:t xml:space="preserve">Découpez votre classe en groupes d'élèves (profitez, nos classes sont grandes), mise en situation d'une mission avec un dilemme lors de celle-ci (choisir entre dénouement 1 ou 2 par exemple). </w:t>
      </w:r>
    </w:p>
    <w:p w14:paraId="54E9AF54" w14:textId="77777777" w:rsidR="00AD3AAD" w:rsidRDefault="00AD3AAD" w:rsidP="00AD3AAD">
      <w:r>
        <w:t xml:space="preserve">Répartissez les dans la salle afin qu'ils discutent entre eux, passez les voir de temps en temps afin de recentrer leurs débats si nécessaire, puis une fois le temps que vous avez défini </w:t>
      </w:r>
      <w:proofErr w:type="gramStart"/>
      <w:r>
        <w:t>écoulé</w:t>
      </w:r>
      <w:proofErr w:type="gramEnd"/>
      <w:r>
        <w:t xml:space="preserve">, place au débat avec un </w:t>
      </w:r>
      <w:proofErr w:type="spellStart"/>
      <w:r>
        <w:t>porte parole</w:t>
      </w:r>
      <w:proofErr w:type="spellEnd"/>
      <w:r>
        <w:t xml:space="preserve"> ou plusieurs personnes de leur groupe exposant leurs points de vue.</w:t>
      </w:r>
    </w:p>
    <w:p w14:paraId="23F8133E" w14:textId="77777777" w:rsidR="00AD3AAD" w:rsidRDefault="00AD3AAD" w:rsidP="00AD3AAD">
      <w:r>
        <w:t xml:space="preserve">C'est le moment clé de l'activité, </w:t>
      </w:r>
      <w:proofErr w:type="gramStart"/>
      <w:r>
        <w:t>laissez les</w:t>
      </w:r>
      <w:proofErr w:type="gramEnd"/>
      <w:r>
        <w:t xml:space="preserve"> parler ! Il ne faut pas trop intervenir car c'est à eux d'exprimer leurs idées et même faire un débat avec les autres groupes si les avis divergent. Si leurs débats ne mènent à rien ou qu'ils ont simplement fini, dites leurs de reprendre leur place.</w:t>
      </w:r>
    </w:p>
    <w:p w14:paraId="7F06F04F" w14:textId="77777777" w:rsidR="00AD3AAD" w:rsidRDefault="00AD3AAD" w:rsidP="00AD3AAD">
      <w:proofErr w:type="gramStart"/>
      <w:r>
        <w:t>:</w:t>
      </w:r>
      <w:proofErr w:type="spellStart"/>
      <w:r>
        <w:t>white</w:t>
      </w:r>
      <w:proofErr w:type="gramEnd"/>
      <w:r>
        <w:t>_check_mark</w:t>
      </w:r>
      <w:proofErr w:type="spellEnd"/>
      <w:r>
        <w:t>:</w:t>
      </w:r>
    </w:p>
    <w:p w14:paraId="483E0F25" w14:textId="77777777" w:rsidR="00AD3AAD" w:rsidRDefault="00AD3AAD" w:rsidP="00AD3AAD">
      <w:r>
        <w:t>Clique pour réagir</w:t>
      </w:r>
    </w:p>
    <w:p w14:paraId="0FD7CF71" w14:textId="77777777" w:rsidR="00AD3AAD" w:rsidRDefault="00AD3AAD" w:rsidP="00AD3AAD">
      <w:proofErr w:type="gramStart"/>
      <w:r>
        <w:t>:</w:t>
      </w:r>
      <w:proofErr w:type="spellStart"/>
      <w:r>
        <w:t>fire</w:t>
      </w:r>
      <w:proofErr w:type="spellEnd"/>
      <w:proofErr w:type="gramEnd"/>
      <w:r>
        <w:t>:</w:t>
      </w:r>
    </w:p>
    <w:p w14:paraId="653DE316" w14:textId="77777777" w:rsidR="00AD3AAD" w:rsidRDefault="00AD3AAD" w:rsidP="00AD3AAD">
      <w:r>
        <w:t>Clique pour réagir</w:t>
      </w:r>
    </w:p>
    <w:p w14:paraId="123DB64F" w14:textId="77777777" w:rsidR="00AD3AAD" w:rsidRDefault="00AD3AAD" w:rsidP="00AD3AAD">
      <w:proofErr w:type="gramStart"/>
      <w:r>
        <w:t>:</w:t>
      </w:r>
      <w:proofErr w:type="spellStart"/>
      <w:r>
        <w:t>heart</w:t>
      </w:r>
      <w:proofErr w:type="spellEnd"/>
      <w:proofErr w:type="gramEnd"/>
      <w:r>
        <w:t>:</w:t>
      </w:r>
    </w:p>
    <w:p w14:paraId="6487BD14" w14:textId="77777777" w:rsidR="00AD3AAD" w:rsidRDefault="00AD3AAD" w:rsidP="00AD3AAD">
      <w:r>
        <w:t>Clique pour réagir</w:t>
      </w:r>
    </w:p>
    <w:p w14:paraId="466D93F0" w14:textId="77777777" w:rsidR="00AD3AAD" w:rsidRDefault="00AD3AAD" w:rsidP="00AD3AAD">
      <w:r>
        <w:t>Ajouter une réaction</w:t>
      </w:r>
    </w:p>
    <w:p w14:paraId="74D138B3" w14:textId="77777777" w:rsidR="00AD3AAD" w:rsidRDefault="00AD3AAD" w:rsidP="00AD3AAD">
      <w:r>
        <w:t>Répondre</w:t>
      </w:r>
    </w:p>
    <w:p w14:paraId="1979150E" w14:textId="77777777" w:rsidR="00AD3AAD" w:rsidRDefault="00AD3AAD" w:rsidP="00AD3AAD">
      <w:r>
        <w:t>Transférer</w:t>
      </w:r>
    </w:p>
    <w:p w14:paraId="55296E76" w14:textId="77777777" w:rsidR="00AD3AAD" w:rsidRDefault="00AD3AAD" w:rsidP="00AD3AAD">
      <w:r>
        <w:lastRenderedPageBreak/>
        <w:t>Plus</w:t>
      </w:r>
    </w:p>
    <w:p w14:paraId="317F7D6F" w14:textId="77777777" w:rsidR="00AD3AAD" w:rsidRDefault="00AD3AAD" w:rsidP="00AD3AAD">
      <w:r>
        <w:t>[</w:t>
      </w:r>
      <w:proofErr w:type="gramStart"/>
      <w:r>
        <w:t>17:</w:t>
      </w:r>
      <w:proofErr w:type="gramEnd"/>
      <w:r>
        <w:t>44]lundi, 11 mai 2026 17:44</w:t>
      </w:r>
    </w:p>
    <w:p w14:paraId="02FBD9A1" w14:textId="77777777" w:rsidR="00AD3AAD" w:rsidRDefault="00AD3AAD" w:rsidP="00AD3AAD">
      <w:r>
        <w:t>Activité 2 : Jeu de rôle,</w:t>
      </w:r>
    </w:p>
    <w:p w14:paraId="12D8A1D9" w14:textId="77777777" w:rsidR="00AD3AAD" w:rsidRDefault="00AD3AAD" w:rsidP="00AD3AAD">
      <w:r>
        <w:t>Former des groupes d'élèves, chaque groupe va devoir incarner une notion (exemple : 1er groupe, la liberté ; 2e groupe, le droit et 3e groupe, le devoir).</w:t>
      </w:r>
    </w:p>
    <w:p w14:paraId="1BC5C9B1" w14:textId="77777777" w:rsidR="00AD3AAD" w:rsidRDefault="00AD3AAD" w:rsidP="00AD3AAD">
      <w:r>
        <w:t>Chaque groupe va donc réfléchir à des idées et devra, devant la classe exposer leurs idées de pourquoi leur notion est la meilleure. Cela va créer des réflexions chez chacun mais également leur permettre de se confronter sans sortir les poings. Point important, définissez des portes paroles, un par groupe seulement, sinon votre cours se transforme en cacophonie.</w:t>
      </w:r>
    </w:p>
    <w:p w14:paraId="0DD75D33" w14:textId="77777777" w:rsidR="00AD3AAD" w:rsidRDefault="00AD3AAD" w:rsidP="00AD3AAD">
      <w:r>
        <w:t xml:space="preserve">Pendant le débat vous pouvez rajouter des éléments pouvant les relancer (ici dans mon exemple, "... mais si la loi se trompe ? avez-vous encore le droit d'obéir"). Une fois le débat clos ou les idées écoulées, faites rassoir tout le monde. </w:t>
      </w:r>
    </w:p>
    <w:p w14:paraId="1A1F3576" w14:textId="77777777" w:rsidR="00AD3AAD" w:rsidRDefault="00AD3AAD" w:rsidP="00AD3AAD"/>
    <w:p w14:paraId="3A52B1BB" w14:textId="77777777" w:rsidR="00AD3AAD" w:rsidRDefault="00AD3AAD" w:rsidP="00AD3AAD">
      <w:r>
        <w:t>Activité 3 : Eloquence (si la classe n'est pas trop remplie),</w:t>
      </w:r>
    </w:p>
    <w:p w14:paraId="11791FD0" w14:textId="77777777" w:rsidR="00AD3AAD" w:rsidRDefault="00AD3AAD" w:rsidP="00AD3AAD">
      <w:r>
        <w:t>Exposez votre définition de la volonté du feu et demandez à chacun de passer devant la classe en exprimant la sienne, chaque individu a sa manière de la définir et de l'incarner.</w:t>
      </w:r>
    </w:p>
    <w:p w14:paraId="6EC62FF9" w14:textId="77777777" w:rsidR="00AD3AAD" w:rsidRDefault="00AD3AAD" w:rsidP="00AD3AAD">
      <w:r>
        <w:t>Vous pouvez même au préalable donner des conseils d'éloquence afin de les aider à parler devant tout le monde. C'est important qu'ils se présentent avant d'exposer leurs visions afin de créer un lien avec chaque élève dans la salle.</w:t>
      </w:r>
    </w:p>
    <w:p w14:paraId="442B5340" w14:textId="77777777" w:rsidR="00AD3AAD" w:rsidRDefault="00AD3AAD" w:rsidP="00AD3AAD">
      <w:proofErr w:type="gramStart"/>
      <w:r>
        <w:t>:</w:t>
      </w:r>
      <w:proofErr w:type="spellStart"/>
      <w:r>
        <w:t>white</w:t>
      </w:r>
      <w:proofErr w:type="gramEnd"/>
      <w:r>
        <w:t>_check_mark</w:t>
      </w:r>
      <w:proofErr w:type="spellEnd"/>
      <w:r>
        <w:t>:</w:t>
      </w:r>
    </w:p>
    <w:p w14:paraId="4D259863" w14:textId="77777777" w:rsidR="00AD3AAD" w:rsidRDefault="00AD3AAD" w:rsidP="00AD3AAD">
      <w:r>
        <w:t>Clique pour réagir</w:t>
      </w:r>
    </w:p>
    <w:p w14:paraId="3653FB83" w14:textId="77777777" w:rsidR="00AD3AAD" w:rsidRDefault="00AD3AAD" w:rsidP="00AD3AAD">
      <w:proofErr w:type="gramStart"/>
      <w:r>
        <w:t>:</w:t>
      </w:r>
      <w:proofErr w:type="spellStart"/>
      <w:r>
        <w:t>fire</w:t>
      </w:r>
      <w:proofErr w:type="spellEnd"/>
      <w:proofErr w:type="gramEnd"/>
      <w:r>
        <w:t>:</w:t>
      </w:r>
    </w:p>
    <w:p w14:paraId="4EE4997F" w14:textId="77777777" w:rsidR="00AD3AAD" w:rsidRDefault="00AD3AAD" w:rsidP="00AD3AAD">
      <w:r>
        <w:t>Clique pour réagir</w:t>
      </w:r>
    </w:p>
    <w:p w14:paraId="32E16CDD" w14:textId="77777777" w:rsidR="00AD3AAD" w:rsidRDefault="00AD3AAD" w:rsidP="00AD3AAD">
      <w:proofErr w:type="gramStart"/>
      <w:r>
        <w:t>:</w:t>
      </w:r>
      <w:proofErr w:type="spellStart"/>
      <w:r>
        <w:t>heart</w:t>
      </w:r>
      <w:proofErr w:type="spellEnd"/>
      <w:proofErr w:type="gramEnd"/>
      <w:r>
        <w:t>:</w:t>
      </w:r>
    </w:p>
    <w:p w14:paraId="0D1A17F4" w14:textId="77777777" w:rsidR="00AD3AAD" w:rsidRDefault="00AD3AAD" w:rsidP="00AD3AAD">
      <w:r>
        <w:t>Clique pour réagir</w:t>
      </w:r>
    </w:p>
    <w:p w14:paraId="3D15B1ED" w14:textId="77777777" w:rsidR="00AD3AAD" w:rsidRDefault="00AD3AAD" w:rsidP="00AD3AAD">
      <w:r>
        <w:t>Ajouter une réaction</w:t>
      </w:r>
    </w:p>
    <w:p w14:paraId="0457931D" w14:textId="77777777" w:rsidR="00AD3AAD" w:rsidRDefault="00AD3AAD" w:rsidP="00AD3AAD">
      <w:r>
        <w:t>Répondre</w:t>
      </w:r>
    </w:p>
    <w:p w14:paraId="2EB373FD" w14:textId="77777777" w:rsidR="00AD3AAD" w:rsidRDefault="00AD3AAD" w:rsidP="00AD3AAD">
      <w:r>
        <w:t>Transférer</w:t>
      </w:r>
    </w:p>
    <w:p w14:paraId="35756A15" w14:textId="77777777" w:rsidR="00AD3AAD" w:rsidRDefault="00AD3AAD" w:rsidP="00AD3AAD">
      <w:r>
        <w:t>Plus</w:t>
      </w:r>
    </w:p>
    <w:p w14:paraId="747371CE" w14:textId="77777777" w:rsidR="00AD3AAD" w:rsidRDefault="00AD3AAD" w:rsidP="00AD3AAD">
      <w:r>
        <w:t>[</w:t>
      </w:r>
      <w:proofErr w:type="gramStart"/>
      <w:r>
        <w:t>17:</w:t>
      </w:r>
      <w:proofErr w:type="gramEnd"/>
      <w:r>
        <w:t>44]lundi, 11 mai 2026 17:44</w:t>
      </w:r>
    </w:p>
    <w:p w14:paraId="0BE1E54C" w14:textId="77777777" w:rsidR="00AD3AAD" w:rsidRDefault="00AD3AAD" w:rsidP="00AD3AAD">
      <w:r>
        <w:t xml:space="preserve">Activité 3 bis : Eloquence dans une situation (si la classe n'est pas trop remplie sinon </w:t>
      </w:r>
      <w:proofErr w:type="gramStart"/>
      <w:r>
        <w:t>faites en</w:t>
      </w:r>
      <w:proofErr w:type="gramEnd"/>
      <w:r>
        <w:t xml:space="preserve"> groupe),</w:t>
      </w:r>
    </w:p>
    <w:p w14:paraId="74265904" w14:textId="77777777" w:rsidR="00AD3AAD" w:rsidRDefault="00AD3AAD" w:rsidP="00AD3AAD">
      <w:r>
        <w:t xml:space="preserve">Expliquez au préalable l'importance de la posture, de la structure et de l'intention. </w:t>
      </w:r>
      <w:proofErr w:type="spellStart"/>
      <w:proofErr w:type="gramStart"/>
      <w:r>
        <w:t>Donnez leur</w:t>
      </w:r>
      <w:proofErr w:type="spellEnd"/>
      <w:proofErr w:type="gramEnd"/>
      <w:r>
        <w:t xml:space="preserve"> une mise en contexte (exemple, </w:t>
      </w:r>
      <w:proofErr w:type="spellStart"/>
      <w:r>
        <w:t>mettez vous</w:t>
      </w:r>
      <w:proofErr w:type="spellEnd"/>
      <w:r>
        <w:t xml:space="preserve"> dans la peau d'un chef d'unité sur le champ de bataille, sur le point de mener ses troupes au champ de bataille).</w:t>
      </w:r>
    </w:p>
    <w:p w14:paraId="7E31E86F" w14:textId="77777777" w:rsidR="00AD3AAD" w:rsidRDefault="00AD3AAD" w:rsidP="00AD3AAD">
      <w:r>
        <w:lastRenderedPageBreak/>
        <w:t>Chacun prépare un discours à dire (ou chaque groupe) et un orateur passe devant la classe. A la fin chaque groupe/élève à main levée vote pour la meilleure prestation.</w:t>
      </w:r>
    </w:p>
    <w:p w14:paraId="5BAEDF70" w14:textId="77777777" w:rsidR="00AD3AAD" w:rsidRDefault="00AD3AAD" w:rsidP="00AD3AAD"/>
    <w:p w14:paraId="5EBEA1EE" w14:textId="77777777" w:rsidR="00AD3AAD" w:rsidRDefault="00AD3AAD" w:rsidP="00AD3AAD">
      <w:r>
        <w:t>Conclusion : Corrigez tout ce qui a été dit, félicitez ceux que vous estimez avoir réussi l'exercice et conseillez ou isolez certains éléments intéressants de ceux qui ont échoué afin qu'ils s'améliorent.,</w:t>
      </w:r>
    </w:p>
    <w:p w14:paraId="525703EC" w14:textId="77777777" w:rsidR="00AD3AAD" w:rsidRDefault="00AD3AAD" w:rsidP="00AD3AAD">
      <w:proofErr w:type="gramStart"/>
      <w:r>
        <w:t>:</w:t>
      </w:r>
      <w:proofErr w:type="spellStart"/>
      <w:r>
        <w:t>white</w:t>
      </w:r>
      <w:proofErr w:type="gramEnd"/>
      <w:r>
        <w:t>_check_mark</w:t>
      </w:r>
      <w:proofErr w:type="spellEnd"/>
      <w:r>
        <w:t>:</w:t>
      </w:r>
    </w:p>
    <w:p w14:paraId="6F3E541E" w14:textId="77777777" w:rsidR="00AD3AAD" w:rsidRDefault="00AD3AAD" w:rsidP="00AD3AAD">
      <w:r>
        <w:t>Clique pour réagir</w:t>
      </w:r>
    </w:p>
    <w:p w14:paraId="452DE581" w14:textId="77777777" w:rsidR="00AD3AAD" w:rsidRDefault="00AD3AAD" w:rsidP="00AD3AAD">
      <w:proofErr w:type="gramStart"/>
      <w:r>
        <w:t>:</w:t>
      </w:r>
      <w:proofErr w:type="spellStart"/>
      <w:r>
        <w:t>fire</w:t>
      </w:r>
      <w:proofErr w:type="spellEnd"/>
      <w:proofErr w:type="gramEnd"/>
      <w:r>
        <w:t>:</w:t>
      </w:r>
    </w:p>
    <w:p w14:paraId="0CCA6134" w14:textId="77777777" w:rsidR="00AD3AAD" w:rsidRDefault="00AD3AAD" w:rsidP="00AD3AAD">
      <w:r>
        <w:t>Clique pour réagir</w:t>
      </w:r>
    </w:p>
    <w:p w14:paraId="4AFFCB7A" w14:textId="77777777" w:rsidR="00AD3AAD" w:rsidRDefault="00AD3AAD" w:rsidP="00AD3AAD">
      <w:proofErr w:type="gramStart"/>
      <w:r>
        <w:t>:</w:t>
      </w:r>
      <w:proofErr w:type="spellStart"/>
      <w:r>
        <w:t>heart</w:t>
      </w:r>
      <w:proofErr w:type="spellEnd"/>
      <w:proofErr w:type="gramEnd"/>
      <w:r>
        <w:t>:</w:t>
      </w:r>
    </w:p>
    <w:p w14:paraId="522DDB04" w14:textId="77777777" w:rsidR="00AD3AAD" w:rsidRDefault="00AD3AAD" w:rsidP="00AD3AAD">
      <w:r>
        <w:t>Clique pour réagir</w:t>
      </w:r>
    </w:p>
    <w:p w14:paraId="4437FE2C" w14:textId="77777777" w:rsidR="00AD3AAD" w:rsidRDefault="00AD3AAD" w:rsidP="00AD3AAD">
      <w:r>
        <w:t>Ajouter une réaction</w:t>
      </w:r>
    </w:p>
    <w:p w14:paraId="331EB008" w14:textId="77777777" w:rsidR="00AD3AAD" w:rsidRDefault="00AD3AAD" w:rsidP="00AD3AAD">
      <w:r>
        <w:t>Répondre</w:t>
      </w:r>
    </w:p>
    <w:p w14:paraId="3B53F8C6" w14:textId="77777777" w:rsidR="00AD3AAD" w:rsidRDefault="00AD3AAD" w:rsidP="00AD3AAD">
      <w:r>
        <w:t>Transférer</w:t>
      </w:r>
    </w:p>
    <w:p w14:paraId="1F7BA3EA" w14:textId="77777777" w:rsidR="00AD3AAD" w:rsidRDefault="00AD3AAD" w:rsidP="00AD3AAD">
      <w:r>
        <w:t>Plus</w:t>
      </w:r>
    </w:p>
    <w:p w14:paraId="654C15A2" w14:textId="77777777" w:rsidR="00AD3AAD" w:rsidRDefault="00AD3AAD" w:rsidP="00AD3AAD">
      <w:r>
        <w:t>[</w:t>
      </w:r>
      <w:proofErr w:type="gramStart"/>
      <w:r>
        <w:t>17:</w:t>
      </w:r>
      <w:proofErr w:type="gramEnd"/>
      <w:r>
        <w:t>45]lundi, 11 mai 2026 17:45</w:t>
      </w:r>
    </w:p>
    <w:p w14:paraId="32E6C896" w14:textId="77777777" w:rsidR="00AD3AAD" w:rsidRDefault="00AD3AAD" w:rsidP="00AD3AAD">
      <w:r>
        <w:t xml:space="preserve"> Cours liés aux natures de chakra - </w:t>
      </w:r>
      <w:proofErr w:type="spellStart"/>
      <w:r>
        <w:t>mudras</w:t>
      </w:r>
      <w:proofErr w:type="spellEnd"/>
      <w:r>
        <w:t xml:space="preserve"> - </w:t>
      </w:r>
      <w:proofErr w:type="spellStart"/>
      <w:r>
        <w:t>kekkei</w:t>
      </w:r>
      <w:proofErr w:type="spellEnd"/>
      <w:r>
        <w:t xml:space="preserve"> </w:t>
      </w:r>
      <w:proofErr w:type="spellStart"/>
      <w:r>
        <w:t>genkai</w:t>
      </w:r>
      <w:proofErr w:type="spellEnd"/>
      <w:r>
        <w:t xml:space="preserve"> - </w:t>
      </w:r>
      <w:proofErr w:type="spellStart"/>
      <w:r>
        <w:t>jutsus</w:t>
      </w:r>
      <w:proofErr w:type="spellEnd"/>
      <w:r>
        <w:t xml:space="preserve"> - armes</w:t>
      </w:r>
    </w:p>
    <w:p w14:paraId="5AA9E913" w14:textId="77777777" w:rsidR="00AD3AAD" w:rsidRDefault="00AD3AAD" w:rsidP="00AD3AAD">
      <w:r>
        <w:t>Structure</w:t>
      </w:r>
    </w:p>
    <w:p w14:paraId="435F5BCA" w14:textId="77777777" w:rsidR="00AD3AAD" w:rsidRDefault="00AD3AAD" w:rsidP="00AD3AAD"/>
    <w:p w14:paraId="3C511EB6" w14:textId="77777777" w:rsidR="00AD3AAD" w:rsidRDefault="00AD3AAD" w:rsidP="00AD3AAD">
      <w:r>
        <w:t>Introduction : Rappel sur l'importance des bases, la stratégie déduite de la connaissance ou simplement des questions ouvertes sur les notions abordées.,</w:t>
      </w:r>
    </w:p>
    <w:p w14:paraId="0F140D27" w14:textId="77777777" w:rsidR="00AD3AAD" w:rsidRDefault="00AD3AAD" w:rsidP="00AD3AAD"/>
    <w:p w14:paraId="0F494D44" w14:textId="77777777" w:rsidR="00AD3AAD" w:rsidRDefault="00AD3AAD" w:rsidP="00AD3AAD">
      <w:r>
        <w:t>Développement : Application de votre cours (respectivement selon votre thème), gardez en tête cependant de faire des phrases courtes ou percutantes sinon vous perdrez vos élèves.,</w:t>
      </w:r>
    </w:p>
    <w:p w14:paraId="0A25D0BF" w14:textId="77777777" w:rsidR="00AD3AAD" w:rsidRDefault="00AD3AAD" w:rsidP="00AD3AAD"/>
    <w:p w14:paraId="67C5D4D9" w14:textId="77777777" w:rsidR="00AD3AAD" w:rsidRDefault="00AD3AAD" w:rsidP="00AD3AAD">
      <w:r>
        <w:t xml:space="preserve"> Choisissez une activité</w:t>
      </w:r>
    </w:p>
    <w:p w14:paraId="2B838224" w14:textId="77777777" w:rsidR="00AD3AAD" w:rsidRDefault="00AD3AAD" w:rsidP="00AD3AAD"/>
    <w:p w14:paraId="6F247BD6" w14:textId="77777777" w:rsidR="00AD3AAD" w:rsidRDefault="00AD3AAD" w:rsidP="00AD3AAD">
      <w:r>
        <w:t>Activité 1 : Quizz de rapidité (cette activité demande de la préparation en amont)</w:t>
      </w:r>
    </w:p>
    <w:p w14:paraId="65AFBBFF" w14:textId="77777777" w:rsidR="00AD3AAD" w:rsidRDefault="00AD3AAD" w:rsidP="00AD3AAD"/>
    <w:p w14:paraId="21CC1E33" w14:textId="77777777" w:rsidR="00AD3AAD" w:rsidRDefault="00AD3AAD" w:rsidP="00AD3AAD">
      <w:r>
        <w:t xml:space="preserve">Créez des descriptions sur des notions de votre cours, par exemple si votre cours est sur les </w:t>
      </w:r>
      <w:proofErr w:type="spellStart"/>
      <w:r>
        <w:t>kekkei</w:t>
      </w:r>
      <w:proofErr w:type="spellEnd"/>
      <w:r>
        <w:t xml:space="preserve"> </w:t>
      </w:r>
      <w:proofErr w:type="spellStart"/>
      <w:r>
        <w:t>genkai</w:t>
      </w:r>
      <w:proofErr w:type="spellEnd"/>
      <w:r>
        <w:t xml:space="preserve"> :</w:t>
      </w:r>
    </w:p>
    <w:p w14:paraId="2EAF47F8" w14:textId="77777777" w:rsidR="00AD3AAD" w:rsidRDefault="00AD3AAD" w:rsidP="00AD3AAD">
      <w:proofErr w:type="gramStart"/>
      <w:r>
        <w:t>"«</w:t>
      </w:r>
      <w:proofErr w:type="gramEnd"/>
      <w:r>
        <w:t xml:space="preserve"> Je peux ériger des défenses solides et impénétrables… »</w:t>
      </w:r>
    </w:p>
    <w:p w14:paraId="1568CCD6" w14:textId="77777777" w:rsidR="00AD3AAD" w:rsidRDefault="00AD3AAD" w:rsidP="00AD3AAD">
      <w:r>
        <w:t>« Je suis aussi capable d’attaquer en formant des structures pour piéger… »</w:t>
      </w:r>
    </w:p>
    <w:p w14:paraId="7086FC1D" w14:textId="77777777" w:rsidR="00AD3AAD" w:rsidRDefault="00AD3AAD" w:rsidP="00AD3AAD">
      <w:r>
        <w:lastRenderedPageBreak/>
        <w:t>« Je tire mon origine d’une combinaison d’éléments stables… »</w:t>
      </w:r>
    </w:p>
    <w:p w14:paraId="0582E497" w14:textId="77777777" w:rsidR="00AD3AAD" w:rsidRDefault="00AD3AAD" w:rsidP="00AD3AAD">
      <w:r>
        <w:t>« Ma véritable puissance réside dans ma capacité à créer… et à faire vivre la nature. »</w:t>
      </w:r>
    </w:p>
    <w:p w14:paraId="098838AB" w14:textId="77777777" w:rsidR="00AD3AAD" w:rsidRDefault="00AD3AAD" w:rsidP="00AD3AAD">
      <w:r>
        <w:t xml:space="preserve">  Réponse : </w:t>
      </w:r>
      <w:proofErr w:type="spellStart"/>
      <w:r>
        <w:t>Mokuton</w:t>
      </w:r>
      <w:proofErr w:type="spellEnd"/>
      <w:r>
        <w:t>"</w:t>
      </w:r>
    </w:p>
    <w:p w14:paraId="49F2BA5C" w14:textId="77777777" w:rsidR="00AD3AAD" w:rsidRDefault="00AD3AAD" w:rsidP="00AD3AAD">
      <w:r>
        <w:t xml:space="preserve">Lors de la lecture de votre description, si un élève lève la main, arrêtez votre lecture et </w:t>
      </w:r>
      <w:proofErr w:type="gramStart"/>
      <w:r>
        <w:t>interrogez le</w:t>
      </w:r>
      <w:proofErr w:type="gramEnd"/>
      <w:r>
        <w:t>. S'il donne la bonne réponse, 1 point, s'il donne la mauvaise, il est éliminé pour cette manche et vous reprenez votre lecture.</w:t>
      </w:r>
    </w:p>
    <w:p w14:paraId="7FE424C6" w14:textId="77777777" w:rsidR="00AD3AAD" w:rsidRDefault="00AD3AAD" w:rsidP="00AD3AAD">
      <w:r>
        <w:t>(N'hésitez pas à en faire pas mal, cet exercice plait en général et adaptez selon votre temps)</w:t>
      </w:r>
    </w:p>
    <w:p w14:paraId="6E63B976" w14:textId="77777777" w:rsidR="00AD3AAD" w:rsidRDefault="00AD3AAD" w:rsidP="00AD3AAD"/>
    <w:p w14:paraId="02CED5B0" w14:textId="77777777" w:rsidR="00AD3AAD" w:rsidRDefault="00AD3AAD" w:rsidP="00AD3AAD">
      <w:r>
        <w:t>Activité 2 : Mission avec inclusion d'éléments de votre cours,</w:t>
      </w:r>
    </w:p>
    <w:p w14:paraId="53E8711E" w14:textId="77777777" w:rsidR="00AD3AAD" w:rsidRDefault="00AD3AAD" w:rsidP="00AD3AAD">
      <w:r>
        <w:t>Séparez votre salle en petits groupes, donnez un contexte de mission afin qu'ils élaborent une stratégie pour la réussir. (</w:t>
      </w:r>
      <w:proofErr w:type="gramStart"/>
      <w:r>
        <w:t>ex</w:t>
      </w:r>
      <w:proofErr w:type="gramEnd"/>
      <w:r>
        <w:t xml:space="preserve"> : une équipe d'éclaireurs de </w:t>
      </w:r>
      <w:proofErr w:type="spellStart"/>
      <w:r>
        <w:t>Konoha</w:t>
      </w:r>
      <w:proofErr w:type="spellEnd"/>
      <w:r>
        <w:t xml:space="preserve"> a repéré un convoi ennemi dans une </w:t>
      </w:r>
      <w:proofErr w:type="spellStart"/>
      <w:r>
        <w:t>foret</w:t>
      </w:r>
      <w:proofErr w:type="spellEnd"/>
      <w:r>
        <w:t xml:space="preserve">, la zone est piégée par un ninja spé Raiton qui a dissimulé des conducteurs de chakra en bas des arbres.) Ils proposent des solutions selon un plan établi en équipe en utilisant des choses abordées pendant la partie cours. </w:t>
      </w:r>
      <w:proofErr w:type="gramStart"/>
      <w:r>
        <w:t>Faites les</w:t>
      </w:r>
      <w:proofErr w:type="gramEnd"/>
      <w:r>
        <w:t xml:space="preserve"> passer ensuite devant la classe en faisant commenter les plans par les autres équipes.</w:t>
      </w:r>
    </w:p>
    <w:p w14:paraId="17485DE0" w14:textId="77777777" w:rsidR="00AD3AAD" w:rsidRDefault="00AD3AAD" w:rsidP="00AD3AAD">
      <w:proofErr w:type="gramStart"/>
      <w:r>
        <w:t>:</w:t>
      </w:r>
      <w:proofErr w:type="spellStart"/>
      <w:r>
        <w:t>white</w:t>
      </w:r>
      <w:proofErr w:type="gramEnd"/>
      <w:r>
        <w:t>_check_mark</w:t>
      </w:r>
      <w:proofErr w:type="spellEnd"/>
      <w:r>
        <w:t>:</w:t>
      </w:r>
    </w:p>
    <w:p w14:paraId="4E4619EA" w14:textId="77777777" w:rsidR="00AD3AAD" w:rsidRDefault="00AD3AAD" w:rsidP="00AD3AAD">
      <w:r>
        <w:t>Clique pour réagir</w:t>
      </w:r>
    </w:p>
    <w:p w14:paraId="725D010B" w14:textId="77777777" w:rsidR="00AD3AAD" w:rsidRDefault="00AD3AAD" w:rsidP="00AD3AAD">
      <w:proofErr w:type="gramStart"/>
      <w:r>
        <w:t>:</w:t>
      </w:r>
      <w:proofErr w:type="spellStart"/>
      <w:r>
        <w:t>fire</w:t>
      </w:r>
      <w:proofErr w:type="spellEnd"/>
      <w:proofErr w:type="gramEnd"/>
      <w:r>
        <w:t>:</w:t>
      </w:r>
    </w:p>
    <w:p w14:paraId="74FDF76F" w14:textId="77777777" w:rsidR="00AD3AAD" w:rsidRDefault="00AD3AAD" w:rsidP="00AD3AAD">
      <w:r>
        <w:t>Clique pour réagir</w:t>
      </w:r>
    </w:p>
    <w:p w14:paraId="4E0A41A7" w14:textId="77777777" w:rsidR="00AD3AAD" w:rsidRDefault="00AD3AAD" w:rsidP="00AD3AAD">
      <w:proofErr w:type="gramStart"/>
      <w:r>
        <w:t>:</w:t>
      </w:r>
      <w:proofErr w:type="spellStart"/>
      <w:r>
        <w:t>heart</w:t>
      </w:r>
      <w:proofErr w:type="spellEnd"/>
      <w:proofErr w:type="gramEnd"/>
      <w:r>
        <w:t>:</w:t>
      </w:r>
    </w:p>
    <w:p w14:paraId="7A8585E5" w14:textId="77777777" w:rsidR="00AD3AAD" w:rsidRDefault="00AD3AAD" w:rsidP="00AD3AAD">
      <w:r>
        <w:t>Clique pour réagir</w:t>
      </w:r>
    </w:p>
    <w:p w14:paraId="6F6EA769" w14:textId="77777777" w:rsidR="00AD3AAD" w:rsidRDefault="00AD3AAD" w:rsidP="00AD3AAD">
      <w:r>
        <w:t>Ajouter une réaction</w:t>
      </w:r>
    </w:p>
    <w:p w14:paraId="031965DA" w14:textId="77777777" w:rsidR="00AD3AAD" w:rsidRDefault="00AD3AAD" w:rsidP="00AD3AAD">
      <w:r>
        <w:t>Répondre</w:t>
      </w:r>
    </w:p>
    <w:p w14:paraId="006515AB" w14:textId="77777777" w:rsidR="00AD3AAD" w:rsidRDefault="00AD3AAD" w:rsidP="00AD3AAD">
      <w:r>
        <w:t>Transférer</w:t>
      </w:r>
    </w:p>
    <w:p w14:paraId="40FD00D0" w14:textId="77777777" w:rsidR="00AD3AAD" w:rsidRDefault="00AD3AAD" w:rsidP="00AD3AAD">
      <w:r>
        <w:t>Plus</w:t>
      </w:r>
    </w:p>
    <w:p w14:paraId="4515052C" w14:textId="77777777" w:rsidR="00AD3AAD" w:rsidRDefault="00AD3AAD" w:rsidP="00AD3AAD">
      <w:r>
        <w:t>[</w:t>
      </w:r>
      <w:proofErr w:type="gramStart"/>
      <w:r>
        <w:t>17:</w:t>
      </w:r>
      <w:proofErr w:type="gramEnd"/>
      <w:r>
        <w:t>45]lundi, 11 mai 2026 17:45</w:t>
      </w:r>
    </w:p>
    <w:p w14:paraId="52743BDB" w14:textId="77777777" w:rsidR="00AD3AAD" w:rsidRDefault="00AD3AAD" w:rsidP="00AD3AAD">
      <w:r>
        <w:t>Activité 3 : Questions avec "ardoises",</w:t>
      </w:r>
    </w:p>
    <w:p w14:paraId="5029165A" w14:textId="77777777" w:rsidR="00AD3AAD" w:rsidRDefault="00AD3AAD" w:rsidP="00AD3AAD">
      <w:r>
        <w:t xml:space="preserve">Vous allez donner des définitions/descriptions d'un élément de votre cours (exemple, si vous donnez un cours sur une épée de la brume, donnez sa description physique ou sa fonction). Personne ne doit donner les réponses et vous faites un décompte, chaque élève devra écrire sur son </w:t>
      </w:r>
      <w:proofErr w:type="gramStart"/>
      <w:r>
        <w:t>ardoise  /</w:t>
      </w:r>
      <w:proofErr w:type="gramEnd"/>
      <w:r>
        <w:t xml:space="preserve">me a écrit </w:t>
      </w:r>
      <w:proofErr w:type="spellStart"/>
      <w:r>
        <w:t>Samehada</w:t>
      </w:r>
      <w:proofErr w:type="spellEnd"/>
      <w:r>
        <w:t>, puis une fois le décompte passé, tout le monde lève son ardoise. Votre but à vous est de corriger les erreurs</w:t>
      </w:r>
    </w:p>
    <w:p w14:paraId="534B53B6" w14:textId="77777777" w:rsidR="00AD3AAD" w:rsidRDefault="00AD3AAD" w:rsidP="00AD3AAD"/>
    <w:p w14:paraId="2FB9EF23" w14:textId="0BD73EDE" w:rsidR="00AC4DD6" w:rsidRDefault="00AD3AAD" w:rsidP="00AD3AAD">
      <w:r>
        <w:t>Conclusion : Corrigez tout ce qui a été dit, félicitez ceux que vous estimez avoir réussi l'exercice et conseillez ou isolez certains éléments intéressants de ceux qui ont échoué afin qu'ils s'améliorent.</w:t>
      </w:r>
    </w:p>
    <w:sectPr w:rsidR="00AC4D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1E"/>
    <w:rsid w:val="00172E1E"/>
    <w:rsid w:val="00AC4DD6"/>
    <w:rsid w:val="00AD3AA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D9FA-8B9C-407E-86B0-48138E88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1140</Words>
  <Characters>6271</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2026-06-25T01:15:00Z</dcterms:created>
  <dcterms:modified xsi:type="dcterms:W3CDTF">2026-06-25T01:16:00Z</dcterms:modified>
</cp:coreProperties>
</file>