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6CFF95" w14:textId="77777777" w:rsidR="005312E3" w:rsidRDefault="005312E3" w:rsidP="005312E3">
      <w:r>
        <w:t xml:space="preserve">Proposé @Akio </w:t>
      </w:r>
      <w:proofErr w:type="spellStart"/>
      <w:r>
        <w:t>Fukurō</w:t>
      </w:r>
      <w:proofErr w:type="spellEnd"/>
      <w:r>
        <w:t xml:space="preserve"> </w:t>
      </w:r>
    </w:p>
    <w:p w14:paraId="3695F768" w14:textId="77777777" w:rsidR="005312E3" w:rsidRDefault="005312E3" w:rsidP="005312E3"/>
    <w:p w14:paraId="3241296C" w14:textId="77777777" w:rsidR="005312E3" w:rsidRDefault="005312E3" w:rsidP="005312E3">
      <w:r>
        <w:t xml:space="preserve">Nature : Cours Théorique </w:t>
      </w:r>
    </w:p>
    <w:p w14:paraId="08DEE982" w14:textId="77777777" w:rsidR="005312E3" w:rsidRDefault="005312E3" w:rsidP="005312E3"/>
    <w:p w14:paraId="6AB0C876" w14:textId="77777777" w:rsidR="005312E3" w:rsidRDefault="005312E3" w:rsidP="005312E3">
      <w:r>
        <w:t xml:space="preserve">Explication : C'est un cours théorique assez court en complément avec l'exercice pratique d'infiltration et récolte d'informations plus tôt. </w:t>
      </w:r>
    </w:p>
    <w:p w14:paraId="1B074577" w14:textId="77777777" w:rsidR="005312E3" w:rsidRDefault="005312E3" w:rsidP="005312E3"/>
    <w:p w14:paraId="01009D9B" w14:textId="77777777" w:rsidR="005312E3" w:rsidRDefault="005312E3" w:rsidP="005312E3">
      <w:r>
        <w:t xml:space="preserve">Ce cours a pour but de servir aux Apprentis Genin et Genin simple en </w:t>
      </w:r>
      <w:proofErr w:type="spellStart"/>
      <w:r>
        <w:t>vu</w:t>
      </w:r>
      <w:proofErr w:type="spellEnd"/>
      <w:r>
        <w:t xml:space="preserve"> de les </w:t>
      </w:r>
      <w:proofErr w:type="spellStart"/>
      <w:r>
        <w:t>préparers</w:t>
      </w:r>
      <w:proofErr w:type="spellEnd"/>
      <w:r>
        <w:t xml:space="preserve"> à ce genre d'exercice et de mission. Je pense également que certains éléments de ce cours </w:t>
      </w:r>
      <w:proofErr w:type="gramStart"/>
      <w:r>
        <w:t>pourrait</w:t>
      </w:r>
      <w:proofErr w:type="gramEnd"/>
      <w:r>
        <w:t xml:space="preserve"> être utilisé dans les examens de </w:t>
      </w:r>
      <w:proofErr w:type="spellStart"/>
      <w:r>
        <w:t>genins</w:t>
      </w:r>
      <w:proofErr w:type="spellEnd"/>
      <w:r>
        <w:t xml:space="preserve"> confirmés à venir.</w:t>
      </w:r>
    </w:p>
    <w:p w14:paraId="0FAAFFB4" w14:textId="77777777" w:rsidR="005312E3" w:rsidRDefault="005312E3" w:rsidP="005312E3"/>
    <w:p w14:paraId="2E205F4E" w14:textId="77777777" w:rsidR="005312E3" w:rsidRDefault="005312E3" w:rsidP="005312E3">
      <w:r>
        <w:t>Déroulement : Le cours se passe dans une salle de classe. Nous commençons par demander aux élèves comment ils imaginent l'infiltration. Nous expliquons ensuite ce qu'est l'infiltration. Les points importants sont :</w:t>
      </w:r>
    </w:p>
    <w:p w14:paraId="2AF4FA2F" w14:textId="77777777" w:rsidR="005312E3" w:rsidRDefault="005312E3" w:rsidP="005312E3"/>
    <w:p w14:paraId="132E99CF" w14:textId="77777777" w:rsidR="005312E3" w:rsidRDefault="005312E3" w:rsidP="005312E3">
      <w:r>
        <w:t xml:space="preserve">L'infiltration doit être la plus discrète possible et secrète possible pour se passer dans </w:t>
      </w:r>
      <w:proofErr w:type="gramStart"/>
      <w:r>
        <w:t>les meilleurs conditions</w:t>
      </w:r>
      <w:proofErr w:type="gramEnd"/>
      <w:r>
        <w:t>.</w:t>
      </w:r>
    </w:p>
    <w:p w14:paraId="7DCF42EB" w14:textId="77777777" w:rsidR="005312E3" w:rsidRDefault="005312E3" w:rsidP="005312E3"/>
    <w:p w14:paraId="13473A15" w14:textId="77777777" w:rsidR="005312E3" w:rsidRDefault="005312E3" w:rsidP="005312E3">
      <w:r>
        <w:t>Une infiltration peut mettre nos vies en danger et est réserver aux meilleurs.</w:t>
      </w:r>
    </w:p>
    <w:p w14:paraId="2E8BE782" w14:textId="77777777" w:rsidR="005312E3" w:rsidRDefault="005312E3" w:rsidP="005312E3"/>
    <w:p w14:paraId="483D42B0" w14:textId="77777777" w:rsidR="005312E3" w:rsidRDefault="005312E3" w:rsidP="005312E3">
      <w:r>
        <w:t>Une infiltration peut parfois durer des années et il est impossible de retourner voir ses proches durant cette période.</w:t>
      </w:r>
    </w:p>
    <w:p w14:paraId="71343952" w14:textId="77777777" w:rsidR="005312E3" w:rsidRDefault="005312E3" w:rsidP="005312E3"/>
    <w:p w14:paraId="7B87E164" w14:textId="77777777" w:rsidR="005312E3" w:rsidRDefault="005312E3" w:rsidP="005312E3">
      <w:r>
        <w:t xml:space="preserve">Ensuite nous donnons des explications sur la base de l'infiltration pour ne pas échouer. Il est conseillé sur cette partie d'interroger les élèves sur ces techniques de bases et de leur </w:t>
      </w:r>
      <w:proofErr w:type="gramStart"/>
      <w:r>
        <w:t>préciser ,</w:t>
      </w:r>
      <w:proofErr w:type="gramEnd"/>
      <w:r>
        <w:t xml:space="preserve"> compléter ou ajouter ce qu'il manque. Les méthodes basiques sont les suivantes : </w:t>
      </w:r>
    </w:p>
    <w:p w14:paraId="26DEBB08" w14:textId="77777777" w:rsidR="005312E3" w:rsidRDefault="005312E3" w:rsidP="005312E3"/>
    <w:p w14:paraId="49B9E591" w14:textId="77777777" w:rsidR="005312E3" w:rsidRDefault="005312E3" w:rsidP="005312E3">
      <w:r>
        <w:t xml:space="preserve">Changement de tenue pour correspondre aux types d'environnement ou de mission. Par exemple si vous devez vous infiltrer dans un </w:t>
      </w:r>
      <w:proofErr w:type="gramStart"/>
      <w:r>
        <w:t>Hameau .</w:t>
      </w:r>
      <w:proofErr w:type="gramEnd"/>
      <w:r>
        <w:t xml:space="preserve"> Une tenue plus </w:t>
      </w:r>
      <w:proofErr w:type="gramStart"/>
      <w:r>
        <w:t>sobre ,</w:t>
      </w:r>
      <w:proofErr w:type="gramEnd"/>
      <w:r>
        <w:t xml:space="preserve"> tel marchand ou paysan. Pour une infiltration dans les rangs ennemis il vous faut également une tenue convaincante donc adapté au village.</w:t>
      </w:r>
    </w:p>
    <w:p w14:paraId="7BA8C656" w14:textId="77777777" w:rsidR="005312E3" w:rsidRDefault="005312E3" w:rsidP="005312E3">
      <w:proofErr w:type="gramStart"/>
      <w:r>
        <w:t>:</w:t>
      </w:r>
      <w:proofErr w:type="spellStart"/>
      <w:r>
        <w:t>white</w:t>
      </w:r>
      <w:proofErr w:type="gramEnd"/>
      <w:r>
        <w:t>_check_mark</w:t>
      </w:r>
      <w:proofErr w:type="spellEnd"/>
      <w:r>
        <w:t>:</w:t>
      </w:r>
    </w:p>
    <w:p w14:paraId="14CDC935" w14:textId="77777777" w:rsidR="005312E3" w:rsidRDefault="005312E3" w:rsidP="005312E3">
      <w:r>
        <w:t>Clique pour réagir</w:t>
      </w:r>
    </w:p>
    <w:p w14:paraId="35ACA263" w14:textId="77777777" w:rsidR="005312E3" w:rsidRDefault="005312E3" w:rsidP="005312E3">
      <w:proofErr w:type="gramStart"/>
      <w:r>
        <w:t>:</w:t>
      </w:r>
      <w:proofErr w:type="spellStart"/>
      <w:r>
        <w:t>heart</w:t>
      </w:r>
      <w:proofErr w:type="spellEnd"/>
      <w:proofErr w:type="gramEnd"/>
      <w:r>
        <w:t>:</w:t>
      </w:r>
    </w:p>
    <w:p w14:paraId="3ADE8948" w14:textId="77777777" w:rsidR="005312E3" w:rsidRDefault="005312E3" w:rsidP="005312E3">
      <w:r>
        <w:t>Clique pour réagir</w:t>
      </w:r>
    </w:p>
    <w:p w14:paraId="0645566B" w14:textId="77777777" w:rsidR="005312E3" w:rsidRDefault="005312E3" w:rsidP="005312E3">
      <w:proofErr w:type="gramStart"/>
      <w:r>
        <w:lastRenderedPageBreak/>
        <w:t>:</w:t>
      </w:r>
      <w:proofErr w:type="spellStart"/>
      <w:r>
        <w:t>fire</w:t>
      </w:r>
      <w:proofErr w:type="spellEnd"/>
      <w:proofErr w:type="gramEnd"/>
      <w:r>
        <w:t>:</w:t>
      </w:r>
    </w:p>
    <w:p w14:paraId="2D10F062" w14:textId="77777777" w:rsidR="005312E3" w:rsidRDefault="005312E3" w:rsidP="005312E3">
      <w:r>
        <w:t>Clique pour réagir</w:t>
      </w:r>
    </w:p>
    <w:p w14:paraId="7DE2AB33" w14:textId="77777777" w:rsidR="005312E3" w:rsidRDefault="005312E3" w:rsidP="005312E3">
      <w:r>
        <w:t>Ajouter une réaction</w:t>
      </w:r>
    </w:p>
    <w:p w14:paraId="7BCECE4B" w14:textId="77777777" w:rsidR="005312E3" w:rsidRDefault="005312E3" w:rsidP="005312E3">
      <w:r>
        <w:t>Répondre</w:t>
      </w:r>
    </w:p>
    <w:p w14:paraId="47CCFC5F" w14:textId="77777777" w:rsidR="005312E3" w:rsidRDefault="005312E3" w:rsidP="005312E3">
      <w:r>
        <w:t>Transférer</w:t>
      </w:r>
    </w:p>
    <w:p w14:paraId="1DFA9C5C" w14:textId="77777777" w:rsidR="005312E3" w:rsidRDefault="005312E3" w:rsidP="005312E3">
      <w:r>
        <w:t>Plus</w:t>
      </w:r>
    </w:p>
    <w:p w14:paraId="324D32B7" w14:textId="77777777" w:rsidR="005312E3" w:rsidRDefault="005312E3" w:rsidP="005312E3">
      <w:r>
        <w:t>Réagir au post</w:t>
      </w:r>
    </w:p>
    <w:p w14:paraId="569F6049" w14:textId="77777777" w:rsidR="005312E3" w:rsidRDefault="005312E3" w:rsidP="005312E3">
      <w:r>
        <w:t>Ajouter une réaction</w:t>
      </w:r>
    </w:p>
    <w:p w14:paraId="3B3DA723" w14:textId="77777777" w:rsidR="005312E3" w:rsidRDefault="005312E3" w:rsidP="005312E3"/>
    <w:p w14:paraId="4741C2A8" w14:textId="77777777" w:rsidR="005312E3" w:rsidRDefault="005312E3" w:rsidP="005312E3">
      <w:r>
        <w:t>Suivre</w:t>
      </w:r>
    </w:p>
    <w:p w14:paraId="40D571CF" w14:textId="77777777" w:rsidR="005312E3" w:rsidRDefault="005312E3" w:rsidP="005312E3">
      <w:r>
        <w:t xml:space="preserve">Ajoute ce </w:t>
      </w:r>
      <w:proofErr w:type="spellStart"/>
      <w:r>
        <w:t>post</w:t>
      </w:r>
      <w:proofErr w:type="spellEnd"/>
      <w:r>
        <w:t xml:space="preserve"> à ta liste des salons et reçois les notifications les concernant.</w:t>
      </w:r>
    </w:p>
    <w:p w14:paraId="577BF6AD" w14:textId="77777777" w:rsidR="005312E3" w:rsidRDefault="005312E3" w:rsidP="005312E3">
      <w:r>
        <w:t>Copier le lien</w:t>
      </w:r>
    </w:p>
    <w:p w14:paraId="49B33AF1" w14:textId="77777777" w:rsidR="005312E3" w:rsidRDefault="005312E3" w:rsidP="005312E3"/>
    <w:p w14:paraId="7BE8FF32" w14:textId="77777777" w:rsidR="005312E3" w:rsidRDefault="005312E3" w:rsidP="005312E3">
      <w:r>
        <w:t xml:space="preserve">Yumi </w:t>
      </w:r>
      <w:proofErr w:type="spellStart"/>
      <w:r>
        <w:t>Amano</w:t>
      </w:r>
      <w:proofErr w:type="spellEnd"/>
      <w:r>
        <w:t> [ZK], Tag du serveur : ZKZK</w:t>
      </w:r>
    </w:p>
    <w:p w14:paraId="34932497" w14:textId="77777777" w:rsidR="005312E3" w:rsidRDefault="005312E3" w:rsidP="005312E3">
      <w:r>
        <w:t>OP</w:t>
      </w:r>
    </w:p>
    <w:p w14:paraId="0BEF7F6A" w14:textId="77777777" w:rsidR="005312E3" w:rsidRDefault="005312E3" w:rsidP="005312E3">
      <w:r>
        <w:t xml:space="preserve">Auteur d'origine — 07.06.2026 </w:t>
      </w:r>
      <w:proofErr w:type="gramStart"/>
      <w:r>
        <w:t>18:</w:t>
      </w:r>
      <w:proofErr w:type="gramEnd"/>
      <w:r>
        <w:t>22dimanche, 7 juin 2026 18:22</w:t>
      </w:r>
    </w:p>
    <w:p w14:paraId="7DF7AEB7" w14:textId="77777777" w:rsidR="005312E3" w:rsidRDefault="005312E3" w:rsidP="005312E3">
      <w:r>
        <w:t>Changement d'attitude. Il est important de s'avoir s'identifier a quelqu'un d'autre pour ne pas dévoiler des traits de caractère qui pourrait vous faire avoir. Vous n'êtes pas censé vous faire repérer en ninja. Pas trop suspicieux et pas trop impatient. Soyez malin</w:t>
      </w:r>
    </w:p>
    <w:p w14:paraId="21F69EF0" w14:textId="77777777" w:rsidR="005312E3" w:rsidRDefault="005312E3" w:rsidP="005312E3"/>
    <w:p w14:paraId="0D3C2BCA" w14:textId="77777777" w:rsidR="005312E3" w:rsidRDefault="005312E3" w:rsidP="005312E3">
      <w:r>
        <w:t xml:space="preserve">Changement d'apparence. Il peut être utile parfois de se teindre et/ou couper les cheveux. Vous ne reverrez plus vos proches pendant parfois un long </w:t>
      </w:r>
      <w:proofErr w:type="gramStart"/>
      <w:r>
        <w:t>moment ,</w:t>
      </w:r>
      <w:proofErr w:type="gramEnd"/>
      <w:r>
        <w:t xml:space="preserve"> certains ninjas sont aidés psychologiquement en changeons qui ils sont également.</w:t>
      </w:r>
    </w:p>
    <w:p w14:paraId="5868AC9D" w14:textId="77777777" w:rsidR="005312E3" w:rsidRDefault="005312E3" w:rsidP="005312E3"/>
    <w:p w14:paraId="7D60195D" w14:textId="42B2E0C5" w:rsidR="00DC5C47" w:rsidRDefault="005312E3" w:rsidP="005312E3">
      <w:r>
        <w:t xml:space="preserve">Mensonge convainquant. Trouver un rôle qui </w:t>
      </w:r>
      <w:proofErr w:type="spellStart"/>
      <w:r>
        <w:t>vuos</w:t>
      </w:r>
      <w:proofErr w:type="spellEnd"/>
      <w:r>
        <w:t xml:space="preserve"> correspond et qui est pertinent. Un paysan ou un marchand dans un hameau banale marcheront mieux qu'un prince perdu ou qu'un </w:t>
      </w:r>
      <w:proofErr w:type="spellStart"/>
      <w:r>
        <w:t>mercrenaire</w:t>
      </w:r>
      <w:proofErr w:type="spellEnd"/>
      <w:r>
        <w:t xml:space="preserve"> </w:t>
      </w:r>
      <w:proofErr w:type="spellStart"/>
      <w:r>
        <w:t>assoifé</w:t>
      </w:r>
      <w:proofErr w:type="spellEnd"/>
      <w:r>
        <w:t xml:space="preserve"> de sang. Il faut un rôle que vous pouvez tenir mais qui n'est pas toujours le même. Vous devez </w:t>
      </w:r>
      <w:proofErr w:type="spellStart"/>
      <w:r>
        <w:t>restez</w:t>
      </w:r>
      <w:proofErr w:type="spellEnd"/>
      <w:r>
        <w:t xml:space="preserve"> convainquant et ouvert à l'imprévu</w:t>
      </w:r>
    </w:p>
    <w:sectPr w:rsidR="00DC5C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1E"/>
    <w:rsid w:val="005312E3"/>
    <w:rsid w:val="00B97B1E"/>
    <w:rsid w:val="00DC5C4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1C9FFB-168B-4B36-B09A-781E8C9A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2349</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Vitelli</dc:creator>
  <cp:keywords/>
  <dc:description/>
  <cp:lastModifiedBy>Ludovic Vitelli</cp:lastModifiedBy>
  <cp:revision>2</cp:revision>
  <dcterms:created xsi:type="dcterms:W3CDTF">2026-06-15T17:44:00Z</dcterms:created>
  <dcterms:modified xsi:type="dcterms:W3CDTF">2026-06-15T17:44:00Z</dcterms:modified>
</cp:coreProperties>
</file>