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621B" w14:textId="77777777" w:rsidR="00DD5F06" w:rsidRPr="00DD5F06" w:rsidRDefault="00DD5F06" w:rsidP="003F4C0A">
      <w:pPr>
        <w:rPr>
          <w:rFonts w:ascii="Century Gothic" w:hAnsi="Century Gothic"/>
        </w:rPr>
      </w:pPr>
    </w:p>
    <w:p w14:paraId="34B939AC" w14:textId="77777777" w:rsidR="00DE1FFD" w:rsidRPr="00DD5F06" w:rsidRDefault="00DE1FFD" w:rsidP="003635B6">
      <w:pPr>
        <w:spacing w:line="240" w:lineRule="auto"/>
        <w:jc w:val="center"/>
        <w:rPr>
          <w:rFonts w:ascii="Century Gothic" w:eastAsia="Times New Roman" w:hAnsi="Century Gothic" w:cs="Times New Roman"/>
          <w:sz w:val="32"/>
          <w:szCs w:val="32"/>
          <w:lang w:val="en-PH" w:eastAsia="en-PH"/>
        </w:rPr>
      </w:pPr>
      <w:r w:rsidRPr="00DD5F06">
        <w:rPr>
          <w:rFonts w:ascii="Century Gothic" w:eastAsia="Times New Roman" w:hAnsi="Century Gothic" w:cs="Times New Roman"/>
          <w:color w:val="000000"/>
          <w:sz w:val="28"/>
          <w:szCs w:val="28"/>
          <w:lang w:val="en-PH" w:eastAsia="en-PH"/>
        </w:rPr>
        <w:t>Statement of Collection</w:t>
      </w:r>
    </w:p>
    <w:p w14:paraId="40E63E9F" w14:textId="0E0387DF" w:rsidR="00DE1FFD" w:rsidRPr="00DD5F06" w:rsidRDefault="001056EA" w:rsidP="003635B6">
      <w:pPr>
        <w:spacing w:line="240" w:lineRule="auto"/>
        <w:jc w:val="center"/>
        <w:rPr>
          <w:rFonts w:ascii="Century Gothic" w:eastAsia="Times New Roman" w:hAnsi="Century Gothic" w:cs="Times New Roman"/>
          <w:sz w:val="32"/>
          <w:szCs w:val="32"/>
          <w:lang w:val="en-PH" w:eastAsia="en-PH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  <w:lang w:val="en-PH" w:eastAsia="en-PH"/>
        </w:rPr>
        <w:t>A.Y. 2023-2024</w:t>
      </w:r>
    </w:p>
    <w:p w14:paraId="5BFD2A02" w14:textId="01BBC271" w:rsidR="00DE1FFD" w:rsidRPr="00DD5F06" w:rsidRDefault="009A2C17" w:rsidP="003635B6">
      <w:pPr>
        <w:spacing w:line="240" w:lineRule="auto"/>
        <w:jc w:val="center"/>
        <w:rPr>
          <w:rFonts w:ascii="Century Gothic" w:eastAsia="Times New Roman" w:hAnsi="Century Gothic" w:cs="Times New Roman"/>
          <w:sz w:val="32"/>
          <w:szCs w:val="32"/>
          <w:lang w:val="en-PH" w:eastAsia="en-PH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val="en-PH" w:eastAsia="en-PH"/>
        </w:rPr>
        <w:t>EXTERNAL FUNDING</w:t>
      </w:r>
    </w:p>
    <w:p w14:paraId="0670CCA0" w14:textId="0889B7FE" w:rsidR="00DE1FFD" w:rsidRPr="00DD5F06" w:rsidRDefault="00DE1FFD" w:rsidP="00DE1FFD">
      <w:pPr>
        <w:spacing w:after="160"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</w:p>
    <w:p w14:paraId="0C3573A8" w14:textId="4CE2732D" w:rsidR="00DE1FFD" w:rsidRDefault="009A2C17" w:rsidP="003635B6">
      <w:pPr>
        <w:spacing w:line="240" w:lineRule="auto"/>
        <w:ind w:hanging="426"/>
        <w:rPr>
          <w:rFonts w:ascii="Century Gothic" w:eastAsia="Times New Roman" w:hAnsi="Century Gothic" w:cs="Times New Roman"/>
          <w:b/>
          <w:bCs/>
          <w:color w:val="000000"/>
          <w:u w:val="single"/>
          <w:lang w:val="en-PH" w:eastAsia="en-PH"/>
        </w:rPr>
      </w:pPr>
      <w:r w:rsidRPr="009A2C17">
        <w:rPr>
          <w:rFonts w:ascii="Century Gothic" w:eastAsia="Times New Roman" w:hAnsi="Century Gothic" w:cs="Times New Roman"/>
          <w:b/>
          <w:bCs/>
          <w:color w:val="000000"/>
          <w:u w:val="single"/>
          <w:lang w:val="en-PH" w:eastAsia="en-PH"/>
        </w:rPr>
        <w:t>URIAN COMPUTER SOCIETY</w:t>
      </w:r>
    </w:p>
    <w:p w14:paraId="129D0136" w14:textId="1D336736" w:rsidR="009A2C17" w:rsidRPr="009A2C17" w:rsidRDefault="009A2C17" w:rsidP="003635B6">
      <w:pPr>
        <w:spacing w:line="240" w:lineRule="auto"/>
        <w:ind w:hanging="426"/>
        <w:rPr>
          <w:rFonts w:ascii="Century Gothic" w:eastAsia="Times New Roman" w:hAnsi="Century Gothic" w:cs="Times New Roman"/>
          <w:b/>
          <w:bCs/>
          <w:color w:val="000000"/>
          <w:u w:val="single"/>
          <w:lang w:val="en-PH" w:eastAsia="en-PH"/>
        </w:rPr>
      </w:pPr>
    </w:p>
    <w:p w14:paraId="13F6B19B" w14:textId="60D6799C" w:rsidR="00DE1FFD" w:rsidRPr="00DD5F06" w:rsidRDefault="009A2C17" w:rsidP="00DE1FFD">
      <w:pPr>
        <w:spacing w:after="160"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  <w:r w:rsidRPr="00DD5F06">
        <w:rPr>
          <w:rFonts w:ascii="Century Gothic" w:eastAsia="Times New Roman" w:hAnsi="Century Gothic"/>
          <w:noProof/>
          <w:sz w:val="24"/>
          <w:szCs w:val="24"/>
          <w:bdr w:val="none" w:sz="0" w:space="0" w:color="auto" w:frame="1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6AF5D7A6" wp14:editId="1F044445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3657600" cy="3657600"/>
            <wp:effectExtent l="0" t="0" r="0" b="0"/>
            <wp:wrapNone/>
            <wp:docPr id="1663523597" name="Picture 1663523597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3597" name="Picture 1663523597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455" w:type="dxa"/>
        <w:tblInd w:w="895" w:type="dxa"/>
        <w:tblLook w:val="04A0" w:firstRow="1" w:lastRow="0" w:firstColumn="1" w:lastColumn="0" w:noHBand="0" w:noVBand="1"/>
      </w:tblPr>
      <w:tblGrid>
        <w:gridCol w:w="1440"/>
        <w:gridCol w:w="2251"/>
        <w:gridCol w:w="1025"/>
        <w:gridCol w:w="1380"/>
        <w:gridCol w:w="1175"/>
        <w:gridCol w:w="1184"/>
      </w:tblGrid>
      <w:tr w:rsidR="00026D92" w:rsidRPr="00DD5F06" w14:paraId="1BADAC99" w14:textId="77777777" w:rsidTr="00026D92">
        <w:trPr>
          <w:trHeight w:val="678"/>
        </w:trPr>
        <w:tc>
          <w:tcPr>
            <w:tcW w:w="1440" w:type="dxa"/>
            <w:vAlign w:val="center"/>
          </w:tcPr>
          <w:p w14:paraId="4AB81786" w14:textId="5CB7A99A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DD5F06">
              <w:rPr>
                <w:rFonts w:ascii="Century Gothic" w:hAnsi="Century Gothic"/>
                <w:b/>
                <w:bCs/>
              </w:rPr>
              <w:t>Date</w:t>
            </w:r>
          </w:p>
        </w:tc>
        <w:tc>
          <w:tcPr>
            <w:tcW w:w="2251" w:type="dxa"/>
            <w:vAlign w:val="center"/>
          </w:tcPr>
          <w:p w14:paraId="136B3D15" w14:textId="0C8C80EC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Name</w:t>
            </w:r>
          </w:p>
        </w:tc>
        <w:tc>
          <w:tcPr>
            <w:tcW w:w="1025" w:type="dxa"/>
            <w:vAlign w:val="center"/>
          </w:tcPr>
          <w:p w14:paraId="2CAAC9CF" w14:textId="2BA69FD9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Position</w:t>
            </w:r>
          </w:p>
        </w:tc>
        <w:tc>
          <w:tcPr>
            <w:tcW w:w="1380" w:type="dxa"/>
            <w:vAlign w:val="center"/>
          </w:tcPr>
          <w:p w14:paraId="39D8918A" w14:textId="4094EF3D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DD5F06">
              <w:rPr>
                <w:rFonts w:ascii="Century Gothic" w:hAnsi="Century Gothic"/>
                <w:b/>
                <w:bCs/>
              </w:rPr>
              <w:t>Signature</w:t>
            </w:r>
          </w:p>
        </w:tc>
        <w:tc>
          <w:tcPr>
            <w:tcW w:w="1175" w:type="dxa"/>
            <w:vAlign w:val="center"/>
          </w:tcPr>
          <w:p w14:paraId="5B94BF53" w14:textId="1A307DD6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Receipt No.</w:t>
            </w:r>
          </w:p>
        </w:tc>
        <w:tc>
          <w:tcPr>
            <w:tcW w:w="1184" w:type="dxa"/>
            <w:vAlign w:val="center"/>
          </w:tcPr>
          <w:p w14:paraId="6CC34EA9" w14:textId="14FD7C42" w:rsidR="00026D92" w:rsidRPr="00DD5F06" w:rsidRDefault="00026D92" w:rsidP="00026D9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DD5F06">
              <w:rPr>
                <w:rFonts w:ascii="Century Gothic" w:hAnsi="Century Gothic"/>
                <w:b/>
                <w:bCs/>
              </w:rPr>
              <w:t>Amount</w:t>
            </w:r>
          </w:p>
        </w:tc>
      </w:tr>
      <w:tr w:rsidR="00026D92" w:rsidRPr="00DD5F06" w14:paraId="79CBAA97" w14:textId="77777777" w:rsidTr="00026D92">
        <w:trPr>
          <w:trHeight w:val="363"/>
        </w:trPr>
        <w:tc>
          <w:tcPr>
            <w:tcW w:w="1440" w:type="dxa"/>
          </w:tcPr>
          <w:p w14:paraId="70C31F27" w14:textId="0EC88F49" w:rsidR="00026D92" w:rsidRPr="00DD5F06" w:rsidRDefault="00026D92" w:rsidP="00026D9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09/28/2023</w:t>
            </w:r>
          </w:p>
        </w:tc>
        <w:tc>
          <w:tcPr>
            <w:tcW w:w="2251" w:type="dxa"/>
          </w:tcPr>
          <w:p w14:paraId="088F1681" w14:textId="3A887431" w:rsidR="00026D92" w:rsidRPr="00DD5F06" w:rsidRDefault="00026D92" w:rsidP="00026D9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 S. Castro</w:t>
            </w:r>
          </w:p>
        </w:tc>
        <w:tc>
          <w:tcPr>
            <w:tcW w:w="1025" w:type="dxa"/>
          </w:tcPr>
          <w:p w14:paraId="18D7F05F" w14:textId="5515D651" w:rsidR="00026D92" w:rsidRPr="00DD5F06" w:rsidRDefault="00026D92" w:rsidP="00026D9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Adviser</w:t>
            </w:r>
          </w:p>
        </w:tc>
        <w:tc>
          <w:tcPr>
            <w:tcW w:w="1380" w:type="dxa"/>
          </w:tcPr>
          <w:p w14:paraId="57D47335" w14:textId="2F0CCB17" w:rsidR="00026D92" w:rsidRPr="00DD5F06" w:rsidRDefault="00026D92" w:rsidP="00026D92">
            <w:pPr>
              <w:rPr>
                <w:rFonts w:ascii="Century Gothic" w:hAnsi="Century Gothic"/>
              </w:rPr>
            </w:pPr>
          </w:p>
        </w:tc>
        <w:tc>
          <w:tcPr>
            <w:tcW w:w="1175" w:type="dxa"/>
          </w:tcPr>
          <w:p w14:paraId="70136647" w14:textId="77777777" w:rsidR="00026D92" w:rsidRDefault="00026D92" w:rsidP="00026D92">
            <w:pPr>
              <w:rPr>
                <w:rFonts w:eastAsia="Century Gothic"/>
                <w:bCs/>
              </w:rPr>
            </w:pPr>
          </w:p>
        </w:tc>
        <w:tc>
          <w:tcPr>
            <w:tcW w:w="1184" w:type="dxa"/>
          </w:tcPr>
          <w:p w14:paraId="235E756D" w14:textId="747CBAB3" w:rsidR="00026D92" w:rsidRPr="00DD5F06" w:rsidRDefault="00026D92" w:rsidP="00026D92">
            <w:pPr>
              <w:rPr>
                <w:rFonts w:ascii="Century Gothic" w:hAnsi="Century Gothic"/>
              </w:rPr>
            </w:pPr>
            <w:r>
              <w:rPr>
                <w:rFonts w:ascii="Arial" w:eastAsia="Century Gothic" w:hAnsi="Arial" w:cs="Arial"/>
                <w:bCs/>
              </w:rPr>
              <w:t>₱</w:t>
            </w:r>
            <w:r>
              <w:rPr>
                <w:rFonts w:ascii="Century Gothic" w:hAnsi="Century Gothic"/>
              </w:rPr>
              <w:t>450</w:t>
            </w:r>
          </w:p>
        </w:tc>
      </w:tr>
    </w:tbl>
    <w:p w14:paraId="09C2D34D" w14:textId="013D7DA4" w:rsidR="001056EA" w:rsidRDefault="001056EA" w:rsidP="003635B6">
      <w:pPr>
        <w:spacing w:after="160" w:line="240" w:lineRule="auto"/>
        <w:ind w:left="-426" w:right="-563"/>
        <w:jc w:val="both"/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</w:pPr>
    </w:p>
    <w:p w14:paraId="76049D73" w14:textId="0B715AB7" w:rsidR="00DE1FFD" w:rsidRPr="00DD5F06" w:rsidRDefault="00DE1FFD" w:rsidP="003635B6">
      <w:pPr>
        <w:spacing w:after="160" w:line="240" w:lineRule="auto"/>
        <w:ind w:left="-426" w:right="-563"/>
        <w:jc w:val="both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  <w:r w:rsidRPr="00DD5F06"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  <w:t xml:space="preserve">I do hereby certify that the above statement is true, </w:t>
      </w:r>
      <w:proofErr w:type="gramStart"/>
      <w:r w:rsidRPr="00DD5F06"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  <w:t>correct</w:t>
      </w:r>
      <w:proofErr w:type="gramEnd"/>
      <w:r w:rsidRPr="00DD5F06"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  <w:t xml:space="preserve"> and free from fraud and intentional irregularities</w:t>
      </w:r>
      <w:r w:rsidR="003635B6" w:rsidRPr="00DD5F06"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  <w:t xml:space="preserve"> </w:t>
      </w:r>
      <w:r w:rsidRPr="00DD5F06">
        <w:rPr>
          <w:rFonts w:ascii="Century Gothic" w:eastAsia="Times New Roman" w:hAnsi="Century Gothic" w:cs="Calibri"/>
          <w:i/>
          <w:iCs/>
          <w:color w:val="000000"/>
          <w:lang w:val="en-PH" w:eastAsia="en-PH"/>
        </w:rPr>
        <w:t>under my supervision.</w:t>
      </w:r>
    </w:p>
    <w:p w14:paraId="2A193D57" w14:textId="77777777" w:rsidR="00DE1FFD" w:rsidRPr="00DD5F06" w:rsidRDefault="00DE1FFD" w:rsidP="00DE1FFD">
      <w:pPr>
        <w:spacing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</w:p>
    <w:p w14:paraId="2552F020" w14:textId="683AFA75" w:rsidR="00DE1FFD" w:rsidRPr="00DD5F06" w:rsidRDefault="00DE1FFD" w:rsidP="00DE1FFD">
      <w:pPr>
        <w:spacing w:after="160"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  <w:r w:rsidRPr="00DD5F06">
        <w:rPr>
          <w:rFonts w:ascii="Century Gothic" w:eastAsia="Times New Roman" w:hAnsi="Century Gothic" w:cs="Calibri"/>
          <w:color w:val="000000"/>
          <w:lang w:val="en-PH" w:eastAsia="en-PH"/>
        </w:rPr>
        <w:t>                   _______________________                                   ________________________</w:t>
      </w:r>
    </w:p>
    <w:p w14:paraId="79D2B3F8" w14:textId="47D602F5" w:rsidR="00DE1FFD" w:rsidRPr="00DD5F06" w:rsidRDefault="00DE1FFD" w:rsidP="00DE1FFD">
      <w:pPr>
        <w:spacing w:after="160"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  <w:r w:rsidRPr="00DD5F06">
        <w:rPr>
          <w:rFonts w:ascii="Century Gothic" w:eastAsia="Times New Roman" w:hAnsi="Century Gothic" w:cs="Calibri"/>
          <w:color w:val="000000"/>
          <w:lang w:val="en-PH" w:eastAsia="en-PH"/>
        </w:rPr>
        <w:t xml:space="preserve">                                Treasurer                                                       </w:t>
      </w:r>
      <w:r w:rsidR="003635B6" w:rsidRPr="00DD5F06">
        <w:rPr>
          <w:rFonts w:ascii="Century Gothic" w:eastAsia="Times New Roman" w:hAnsi="Century Gothic" w:cs="Calibri"/>
          <w:color w:val="000000"/>
          <w:lang w:val="en-PH" w:eastAsia="en-PH"/>
        </w:rPr>
        <w:t xml:space="preserve">  </w:t>
      </w:r>
      <w:r w:rsidRPr="00DD5F06">
        <w:rPr>
          <w:rFonts w:ascii="Century Gothic" w:eastAsia="Times New Roman" w:hAnsi="Century Gothic" w:cs="Calibri"/>
          <w:color w:val="000000"/>
          <w:lang w:val="en-PH" w:eastAsia="en-PH"/>
        </w:rPr>
        <w:t> </w:t>
      </w:r>
      <w:r w:rsidR="003635B6" w:rsidRPr="00DD5F06">
        <w:rPr>
          <w:rFonts w:ascii="Century Gothic" w:eastAsia="Times New Roman" w:hAnsi="Century Gothic" w:cs="Calibri"/>
          <w:color w:val="000000"/>
          <w:lang w:val="en-PH" w:eastAsia="en-PH"/>
        </w:rPr>
        <w:t xml:space="preserve"> </w:t>
      </w:r>
      <w:r w:rsidRPr="00DD5F06">
        <w:rPr>
          <w:rFonts w:ascii="Century Gothic" w:eastAsia="Times New Roman" w:hAnsi="Century Gothic" w:cs="Calibri"/>
          <w:color w:val="000000"/>
          <w:lang w:val="en-PH" w:eastAsia="en-PH"/>
        </w:rPr>
        <w:t>    Auditor</w:t>
      </w:r>
    </w:p>
    <w:p w14:paraId="594AD23F" w14:textId="1230E979" w:rsidR="003635B6" w:rsidRPr="00DD5F06" w:rsidRDefault="001056EA" w:rsidP="001056EA">
      <w:pPr>
        <w:tabs>
          <w:tab w:val="left" w:pos="5970"/>
        </w:tabs>
        <w:spacing w:line="240" w:lineRule="auto"/>
        <w:rPr>
          <w:rFonts w:ascii="Century Gothic" w:eastAsia="Times New Roman" w:hAnsi="Century Gothic" w:cs="Times New Roman"/>
          <w:sz w:val="24"/>
          <w:szCs w:val="24"/>
          <w:lang w:val="en-PH" w:eastAsia="en-PH"/>
        </w:rPr>
      </w:pPr>
      <w:r>
        <w:rPr>
          <w:rFonts w:ascii="Century Gothic" w:eastAsia="Times New Roman" w:hAnsi="Century Gothic" w:cs="Times New Roman"/>
          <w:sz w:val="24"/>
          <w:szCs w:val="24"/>
          <w:lang w:val="en-PH" w:eastAsia="en-PH"/>
        </w:rPr>
        <w:tab/>
      </w:r>
    </w:p>
    <w:p w14:paraId="17BCBDF4" w14:textId="77777777" w:rsidR="003635B6" w:rsidRPr="00DD5F06" w:rsidRDefault="003635B6" w:rsidP="0074526A">
      <w:pPr>
        <w:spacing w:line="240" w:lineRule="auto"/>
        <w:rPr>
          <w:rFonts w:ascii="Century Gothic" w:eastAsia="Times New Roman" w:hAnsi="Century Gothic" w:cs="Times New Roman"/>
          <w:color w:val="000000"/>
          <w:sz w:val="28"/>
          <w:szCs w:val="28"/>
          <w:lang w:val="en-PH" w:eastAsia="en-PH"/>
        </w:rPr>
      </w:pPr>
    </w:p>
    <w:sectPr w:rsidR="003635B6" w:rsidRPr="00DD5F06" w:rsidSect="00C35E9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100F" w14:textId="77777777" w:rsidR="00C35E99" w:rsidRDefault="00C35E99">
      <w:pPr>
        <w:spacing w:line="240" w:lineRule="auto"/>
      </w:pPr>
      <w:r>
        <w:separator/>
      </w:r>
    </w:p>
  </w:endnote>
  <w:endnote w:type="continuationSeparator" w:id="0">
    <w:p w14:paraId="29828C94" w14:textId="77777777" w:rsidR="00C35E99" w:rsidRDefault="00C35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ster Clubhouse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2839" w14:textId="2E589E94" w:rsidR="00B02369" w:rsidRPr="004A4C4E" w:rsidRDefault="00B02369" w:rsidP="00F25977">
    <w:pPr>
      <w:pStyle w:val="Footer"/>
      <w:rPr>
        <w:rFonts w:ascii="Monster Clubhouse" w:hAnsi="Monster Clubhouse"/>
        <w:color w:val="2E74B5"/>
        <w:sz w:val="20"/>
        <w:szCs w:val="2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1BEE152F" wp14:editId="749BD5BB">
          <wp:simplePos x="0" y="0"/>
          <wp:positionH relativeFrom="column">
            <wp:posOffset>2430780</wp:posOffset>
          </wp:positionH>
          <wp:positionV relativeFrom="paragraph">
            <wp:posOffset>80010</wp:posOffset>
          </wp:positionV>
          <wp:extent cx="97790" cy="190500"/>
          <wp:effectExtent l="0" t="0" r="0" b="0"/>
          <wp:wrapNone/>
          <wp:docPr id="95777622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32127"/>
                  <a:stretch/>
                </pic:blipFill>
                <pic:spPr bwMode="auto">
                  <a:xfrm>
                    <a:off x="0" y="0"/>
                    <a:ext cx="9779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16EC6B8" wp14:editId="41CA6D44">
              <wp:simplePos x="0" y="0"/>
              <wp:positionH relativeFrom="column">
                <wp:posOffset>-973776</wp:posOffset>
              </wp:positionH>
              <wp:positionV relativeFrom="paragraph">
                <wp:posOffset>24312</wp:posOffset>
              </wp:positionV>
              <wp:extent cx="7830886" cy="1577002"/>
              <wp:effectExtent l="57150" t="19050" r="74930" b="99695"/>
              <wp:wrapNone/>
              <wp:docPr id="143612482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0886" cy="157700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8635471" id="Rectangle 3" o:spid="_x0000_s1026" style="position:absolute;margin-left:-76.7pt;margin-top:1.9pt;width:616.6pt;height:124.1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" fillcolor="#f2f2f2 [3052]" strokecolor="#4579b8 [3044]">
              <v:shadow on="t" color="black" opacity="22937f" origin=",.5" offset="0,.63889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CE9D40" wp14:editId="4A736808">
              <wp:simplePos x="0" y="0"/>
              <wp:positionH relativeFrom="column">
                <wp:posOffset>-974090</wp:posOffset>
              </wp:positionH>
              <wp:positionV relativeFrom="paragraph">
                <wp:posOffset>-36434</wp:posOffset>
              </wp:positionV>
              <wp:extent cx="7833360" cy="45085"/>
              <wp:effectExtent l="0" t="0" r="15240" b="12065"/>
              <wp:wrapNone/>
              <wp:docPr id="110398294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833360" cy="450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C671AD" id="Rectangle 8" o:spid="_x0000_s1026" style="position:absolute;margin-left:-76.7pt;margin-top:-2.85pt;width:616.8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" fillcolor="#1f497d [3215]" strokecolor="black [3213]"/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486AD532" wp14:editId="18C86909">
          <wp:simplePos x="0" y="0"/>
          <wp:positionH relativeFrom="margin">
            <wp:posOffset>927100</wp:posOffset>
          </wp:positionH>
          <wp:positionV relativeFrom="paragraph">
            <wp:posOffset>9502140</wp:posOffset>
          </wp:positionV>
          <wp:extent cx="88265" cy="104775"/>
          <wp:effectExtent l="0" t="0" r="6985" b="9525"/>
          <wp:wrapNone/>
          <wp:docPr id="64081688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666" t="3198" r="32086" b="16351"/>
                  <a:stretch>
                    <a:fillRect/>
                  </a:stretch>
                </pic:blipFill>
                <pic:spPr bwMode="auto">
                  <a:xfrm>
                    <a:off x="0" y="0"/>
                    <a:ext cx="8826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249E3D8" wp14:editId="27B6BF45">
              <wp:simplePos x="0" y="0"/>
              <wp:positionH relativeFrom="column">
                <wp:posOffset>3338195</wp:posOffset>
              </wp:positionH>
              <wp:positionV relativeFrom="paragraph">
                <wp:posOffset>9540240</wp:posOffset>
              </wp:positionV>
              <wp:extent cx="100330" cy="278765"/>
              <wp:effectExtent l="0" t="0" r="0" b="6985"/>
              <wp:wrapNone/>
              <wp:docPr id="153022770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330" cy="278765"/>
                        <a:chOff x="0" y="0"/>
                        <a:chExt cx="103505" cy="360033"/>
                      </a:xfrm>
                    </wpg:grpSpPr>
                    <pic:pic xmlns:pic="http://schemas.openxmlformats.org/drawingml/2006/picture">
                      <pic:nvPicPr>
                        <pic:cNvPr id="107939921" name="Picture 11"/>
                        <pic:cNvPicPr/>
                      </pic:nvPicPr>
                      <pic:blipFill>
                        <a:blip r:embed="rId3" cstate="print">
                          <a:biLevel thresh="5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20770"/>
                          <a:ext cx="103505" cy="103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3148908" name="Picture 12"/>
                        <pic:cNvPicPr/>
                      </pic:nvPicPr>
                      <pic:blipFill>
                        <a:blip r:embed="rId4" cstate="print">
                          <a:biLevel thresh="5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51" y="0"/>
                          <a:ext cx="93345" cy="9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97250398" name="Picture 13"/>
                        <pic:cNvPicPr/>
                      </pic:nvPicPr>
                      <pic:blipFill>
                        <a:blip r:embed="rId5" cstate="print">
                          <a:biLevel thresh="75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51" y="262243"/>
                          <a:ext cx="99695" cy="977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E38124" id="Group 10" o:spid="_x0000_s1026" style="position:absolute;margin-left:262.85pt;margin-top:751.2pt;width:7.9pt;height:21.95pt;z-index:251668480;mso-width-relative:margin;mso-height-relative:margin" coordsize="103505,3600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top:120770;width:103505;height:10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">
                <v:imagedata r:id="rId6" o:title="" grayscale="t" bilevel="t"/>
              </v:shape>
              <v:shape id="Picture 12" o:spid="_x0000_s1028" type="#_x0000_t75" style="position:absolute;left:3451;width:93345;height:93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">
                <v:imagedata r:id="rId7" o:title="" grayscale="t" bilevel="t"/>
              </v:shape>
              <v:shape id="Picture 13" o:spid="_x0000_s1029" type="#_x0000_t75" style="position:absolute;left:3451;top:262243;width:99695;height:97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">
                <v:imagedata r:id="rId8" o:title="" grayscale="t" bilevel="t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8D47FD4" wp14:editId="7B389F9C">
              <wp:simplePos x="0" y="0"/>
              <wp:positionH relativeFrom="column">
                <wp:posOffset>3338195</wp:posOffset>
              </wp:positionH>
              <wp:positionV relativeFrom="paragraph">
                <wp:posOffset>9540240</wp:posOffset>
              </wp:positionV>
              <wp:extent cx="100330" cy="278765"/>
              <wp:effectExtent l="0" t="0" r="0" b="6985"/>
              <wp:wrapNone/>
              <wp:docPr id="88837758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330" cy="278765"/>
                        <a:chOff x="0" y="0"/>
                        <a:chExt cx="103505" cy="360033"/>
                      </a:xfrm>
                    </wpg:grpSpPr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3" cstate="print">
                          <a:biLevel thresh="5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20770"/>
                          <a:ext cx="103505" cy="103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4" cstate="print">
                          <a:biLevel thresh="5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51" y="0"/>
                          <a:ext cx="93345" cy="9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5" cstate="print">
                          <a:biLevel thresh="75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51" y="262243"/>
                          <a:ext cx="99695" cy="977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88241C" id="Group 9" o:spid="_x0000_s1026" style="position:absolute;margin-left:262.85pt;margin-top:751.2pt;width:7.9pt;height:21.95pt;z-index:251667456;mso-width-relative:margin;mso-height-relative:margin" coordsize="103505,3600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">
              <v:shape id="Picture 11" o:spid="_x0000_s1027" type="#_x0000_t75" style="position:absolute;top:120770;width:103505;height:10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">
                <v:imagedata r:id="rId6" o:title="" grayscale="t" bilevel="t"/>
              </v:shape>
              <v:shape id="Picture 12" o:spid="_x0000_s1028" type="#_x0000_t75" style="position:absolute;left:3451;width:93345;height:93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">
                <v:imagedata r:id="rId7" o:title="" grayscale="t" bilevel="t"/>
              </v:shape>
              <v:shape id="Picture 13" o:spid="_x0000_s1029" type="#_x0000_t75" style="position:absolute;left:3451;top:262243;width:99695;height:97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">
                <v:imagedata r:id="rId8" o:title="" grayscale="t" bilevel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501B55" wp14:editId="0A3568DE">
              <wp:simplePos x="0" y="0"/>
              <wp:positionH relativeFrom="column">
                <wp:posOffset>2467610</wp:posOffset>
              </wp:positionH>
              <wp:positionV relativeFrom="paragraph">
                <wp:posOffset>24130</wp:posOffset>
              </wp:positionV>
              <wp:extent cx="1532255" cy="393700"/>
              <wp:effectExtent l="0" t="0" r="0" b="6350"/>
              <wp:wrapNone/>
              <wp:docPr id="146292608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2255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225E74" w14:textId="3076ABE3" w:rsidR="00B02369" w:rsidRPr="004567C6" w:rsidRDefault="00B02369" w:rsidP="00F25977">
                          <w:pPr>
                            <w:spacing w:line="240" w:lineRule="auto"/>
                            <w:rPr>
                              <w:rFonts w:ascii="Tahoma" w:hAnsi="Tahoma" w:cs="Tahoma"/>
                              <w:color w:val="0000FF"/>
                              <w:sz w:val="12"/>
                              <w:szCs w:val="12"/>
                              <w:u w:val="single"/>
                            </w:rPr>
                          </w:pP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instrText xml:space="preserve"> HYPERLINK "mailto:</w:instrText>
                          </w:r>
                          <w:r w:rsidRPr="00333145"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instrText>fsuu.coa@gmail.com</w:instrText>
                          </w: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instrText xml:space="preserve">" </w:instrText>
                          </w: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</w: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92D12">
                            <w:rPr>
                              <w:rStyle w:val="Hyperlink"/>
                              <w:rFonts w:ascii="Tahoma" w:hAnsi="Tahoma" w:cs="Tahoma"/>
                              <w:sz w:val="12"/>
                              <w:szCs w:val="12"/>
                            </w:rPr>
                            <w:t>fsuu.coa@gmail.com</w:t>
                          </w:r>
                          <w:r>
                            <w:rPr>
                              <w:rFonts w:ascii="Tahoma" w:hAnsi="Tahoma" w:cs="Tahoma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27C80916" w14:textId="298940B9" w:rsidR="00B02369" w:rsidRPr="00EF73DB" w:rsidRDefault="00000000" w:rsidP="00F25977">
                          <w:pPr>
                            <w:spacing w:line="240" w:lineRule="auto"/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</w:pPr>
                          <w:hyperlink r:id="rId9" w:history="1">
                            <w:r w:rsidR="00B02369" w:rsidRPr="00333145">
                              <w:rPr>
                                <w:rStyle w:val="Hyperlink"/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u w:val="none"/>
                              </w:rPr>
                              <w:t>FSUU</w:t>
                            </w:r>
                          </w:hyperlink>
                          <w:r w:rsidR="00B02369" w:rsidRPr="00333145">
                            <w:rPr>
                              <w:rStyle w:val="Hyperlink"/>
                              <w:rFonts w:ascii="Tahoma" w:hAnsi="Tahoma" w:cs="Tahoma"/>
                              <w:color w:val="000000"/>
                              <w:sz w:val="12"/>
                              <w:szCs w:val="12"/>
                              <w:u w:val="none"/>
                            </w:rPr>
                            <w:t xml:space="preserve"> Commission on Audit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01B5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4.3pt;margin-top:1.9pt;width:120.6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" filled="f" stroked="f" strokeweight=".5pt">
              <v:textbox>
                <w:txbxContent>
                  <w:p w14:paraId="3C225E74" w14:textId="3076ABE3" w:rsidR="00B02369" w:rsidRPr="004567C6" w:rsidRDefault="00B02369" w:rsidP="00F25977">
                    <w:pPr>
                      <w:spacing w:line="240" w:lineRule="auto"/>
                      <w:rPr>
                        <w:rFonts w:ascii="Tahoma" w:hAnsi="Tahoma" w:cs="Tahoma"/>
                        <w:color w:val="0000FF"/>
                        <w:sz w:val="12"/>
                        <w:szCs w:val="12"/>
                        <w:u w:val="single"/>
                      </w:rPr>
                    </w:pP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  <w:instrText xml:space="preserve"> HYPERLINK "mailto:</w:instrText>
                    </w:r>
                    <w:r w:rsidRPr="00333145">
                      <w:rPr>
                        <w:rFonts w:ascii="Tahoma" w:hAnsi="Tahoma" w:cs="Tahoma"/>
                        <w:sz w:val="12"/>
                        <w:szCs w:val="12"/>
                      </w:rPr>
                      <w:instrText>fsuu.coa@gmail.com</w:instrText>
                    </w: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  <w:instrText xml:space="preserve">" </w:instrText>
                    </w: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</w: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  <w:fldChar w:fldCharType="separate"/>
                    </w:r>
                    <w:r w:rsidRPr="00492D12">
                      <w:rPr>
                        <w:rStyle w:val="Hyperlink"/>
                        <w:rFonts w:ascii="Tahoma" w:hAnsi="Tahoma" w:cs="Tahoma"/>
                        <w:sz w:val="12"/>
                        <w:szCs w:val="12"/>
                      </w:rPr>
                      <w:t>fsuu.coa@gmail.com</w:t>
                    </w:r>
                    <w:r>
                      <w:rPr>
                        <w:rFonts w:ascii="Tahoma" w:hAnsi="Tahoma" w:cs="Tahoma"/>
                        <w:sz w:val="12"/>
                        <w:szCs w:val="12"/>
                      </w:rPr>
                      <w:fldChar w:fldCharType="end"/>
                    </w:r>
                  </w:p>
                  <w:p w14:paraId="27C80916" w14:textId="298940B9" w:rsidR="00B02369" w:rsidRPr="00EF73DB" w:rsidRDefault="00000000" w:rsidP="00F25977">
                    <w:pPr>
                      <w:spacing w:line="240" w:lineRule="auto"/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</w:pPr>
                    <w:hyperlink r:id="rId10" w:history="1">
                      <w:r w:rsidR="00B02369" w:rsidRPr="00333145">
                        <w:rPr>
                          <w:rStyle w:val="Hyperlink"/>
                          <w:rFonts w:ascii="Tahoma" w:hAnsi="Tahoma" w:cs="Tahoma"/>
                          <w:color w:val="000000"/>
                          <w:sz w:val="12"/>
                          <w:szCs w:val="12"/>
                          <w:u w:val="none"/>
                        </w:rPr>
                        <w:t>FSUU</w:t>
                      </w:r>
                    </w:hyperlink>
                    <w:r w:rsidR="00B02369" w:rsidRPr="00333145">
                      <w:rPr>
                        <w:rStyle w:val="Hyperlink"/>
                        <w:rFonts w:ascii="Tahoma" w:hAnsi="Tahoma" w:cs="Tahoma"/>
                        <w:color w:val="000000"/>
                        <w:sz w:val="12"/>
                        <w:szCs w:val="12"/>
                        <w:u w:val="none"/>
                      </w:rPr>
                      <w:t xml:space="preserve"> Commission on Audit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04D016" wp14:editId="59AFA1C0">
              <wp:simplePos x="0" y="0"/>
              <wp:positionH relativeFrom="margin">
                <wp:posOffset>23495</wp:posOffset>
              </wp:positionH>
              <wp:positionV relativeFrom="paragraph">
                <wp:posOffset>7620</wp:posOffset>
              </wp:positionV>
              <wp:extent cx="1605915" cy="475615"/>
              <wp:effectExtent l="0" t="0" r="0" b="635"/>
              <wp:wrapNone/>
              <wp:docPr id="19586560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5915" cy="475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114EA9" w14:textId="77777777" w:rsidR="00B02369" w:rsidRPr="00EF73DB" w:rsidRDefault="00B02369" w:rsidP="00F25977">
                          <w:pPr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</w:pPr>
                          <w:r w:rsidRPr="00EF73DB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SSG office, 3rd Floor, College Building San Francisco St..,. </w:t>
                          </w:r>
                          <w:proofErr w:type="spellStart"/>
                          <w:r w:rsidRPr="00EF73DB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Brgy</w:t>
                          </w:r>
                          <w:proofErr w:type="spellEnd"/>
                          <w:r w:rsidRPr="00EF73DB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. </w:t>
                          </w:r>
                          <w:proofErr w:type="spellStart"/>
                          <w:r w:rsidRPr="00EF73DB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>Sikatuna</w:t>
                          </w:r>
                          <w:proofErr w:type="spellEnd"/>
                          <w:r w:rsidRPr="00EF73DB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Butuan City Philippines 8600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04D016" id="Text Box 5" o:spid="_x0000_s1027" type="#_x0000_t202" style="position:absolute;margin-left:1.85pt;margin-top:.6pt;width:126.45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" filled="f" stroked="f" strokeweight=".5pt">
              <v:textbox>
                <w:txbxContent>
                  <w:p w14:paraId="40114EA9" w14:textId="77777777" w:rsidR="00B02369" w:rsidRPr="00EF73DB" w:rsidRDefault="00B02369" w:rsidP="00F25977">
                    <w:pPr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</w:pPr>
                    <w:r w:rsidRPr="00EF73DB"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  <w:t xml:space="preserve">SSG office, 3rd Floor, College Building San Francisco St..,. </w:t>
                    </w:r>
                    <w:proofErr w:type="spellStart"/>
                    <w:r w:rsidRPr="00EF73DB"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  <w:t>Brgy</w:t>
                    </w:r>
                    <w:proofErr w:type="spellEnd"/>
                    <w:r w:rsidRPr="00EF73DB"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  <w:t xml:space="preserve">. </w:t>
                    </w:r>
                    <w:proofErr w:type="spellStart"/>
                    <w:r w:rsidRPr="00EF73DB"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  <w:t>Sikatuna</w:t>
                    </w:r>
                    <w:proofErr w:type="spellEnd"/>
                    <w:r w:rsidRPr="00EF73DB">
                      <w:rPr>
                        <w:rFonts w:ascii="Tahoma" w:hAnsi="Tahoma" w:cs="Tahoma"/>
                        <w:color w:val="000000"/>
                        <w:sz w:val="12"/>
                        <w:szCs w:val="12"/>
                      </w:rPr>
                      <w:t xml:space="preserve"> Butuan City Philippines 8600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Monster Clubhouse" w:hAnsi="Monster Clubhouse"/>
        <w:noProof/>
        <w:color w:val="2E74B5"/>
        <w:sz w:val="20"/>
        <w:szCs w:val="20"/>
      </w:rPr>
      <w:drawing>
        <wp:inline distT="0" distB="0" distL="0" distR="0" wp14:anchorId="41DD20B6" wp14:editId="5B3CB76A">
          <wp:extent cx="91440" cy="103505"/>
          <wp:effectExtent l="0" t="0" r="3810" b="0"/>
          <wp:docPr id="174208479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373ED98" w14:textId="77777777" w:rsidR="00B02369" w:rsidRDefault="00B02369" w:rsidP="00F25977">
    <w:pPr>
      <w:pStyle w:val="Footer"/>
    </w:pPr>
  </w:p>
  <w:p w14:paraId="0279EF1F" w14:textId="77777777" w:rsidR="00B02369" w:rsidRDefault="00B02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F862" w14:textId="77777777" w:rsidR="00C35E99" w:rsidRDefault="00C35E99">
      <w:r>
        <w:separator/>
      </w:r>
    </w:p>
  </w:footnote>
  <w:footnote w:type="continuationSeparator" w:id="0">
    <w:p w14:paraId="2B05E494" w14:textId="77777777" w:rsidR="00C35E99" w:rsidRDefault="00C3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FB4A" w14:textId="0937CBE2" w:rsidR="00B02369" w:rsidRPr="007E07FC" w:rsidRDefault="00B02369" w:rsidP="00333145">
    <w:pPr>
      <w:spacing w:line="240" w:lineRule="auto"/>
      <w:jc w:val="center"/>
      <w:rPr>
        <w:rFonts w:ascii="Century Gothic" w:hAnsi="Century Gothic"/>
        <w:color w:val="1F497D" w:themeColor="text2"/>
        <w:sz w:val="18"/>
        <w:szCs w:val="18"/>
      </w:rPr>
    </w:pPr>
    <w:r w:rsidRPr="007E07FC">
      <w:rPr>
        <w:rFonts w:ascii="Century Gothic" w:hAnsi="Century Gothic"/>
        <w:noProof/>
        <w:color w:val="1F497D" w:themeColor="text2"/>
      </w:rPr>
      <w:drawing>
        <wp:anchor distT="0" distB="0" distL="114300" distR="114300" simplePos="0" relativeHeight="251660288" behindDoc="0" locked="0" layoutInCell="1" allowOverlap="1" wp14:anchorId="233EFC5F" wp14:editId="061D1552">
          <wp:simplePos x="0" y="0"/>
          <wp:positionH relativeFrom="column">
            <wp:posOffset>-377825</wp:posOffset>
          </wp:positionH>
          <wp:positionV relativeFrom="paragraph">
            <wp:posOffset>-28575</wp:posOffset>
          </wp:positionV>
          <wp:extent cx="1390650" cy="1066165"/>
          <wp:effectExtent l="0" t="0" r="0" b="635"/>
          <wp:wrapNone/>
          <wp:docPr id="16635236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52364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066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07FC"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0F1842" wp14:editId="5C22627C">
              <wp:simplePos x="0" y="0"/>
              <wp:positionH relativeFrom="column">
                <wp:posOffset>-973777</wp:posOffset>
              </wp:positionH>
              <wp:positionV relativeFrom="paragraph">
                <wp:posOffset>-208907</wp:posOffset>
              </wp:positionV>
              <wp:extent cx="7833360" cy="45719"/>
              <wp:effectExtent l="0" t="0" r="15240" b="12065"/>
              <wp:wrapNone/>
              <wp:docPr id="90490817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833360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3C4ABF" id="Rectangle 8" o:spid="_x0000_s1026" style="position:absolute;margin-left:-76.7pt;margin-top:-16.45pt;width:616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" fillcolor="#1f497d [3215]" strokecolor="black [3213]"/>
          </w:pict>
        </mc:Fallback>
      </mc:AlternateContent>
    </w:r>
    <w:r>
      <w:rPr>
        <w:rFonts w:ascii="Century Gothic" w:hAnsi="Century Gothic"/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2905F7" wp14:editId="37ADE673">
              <wp:simplePos x="0" y="0"/>
              <wp:positionH relativeFrom="column">
                <wp:posOffset>-973777</wp:posOffset>
              </wp:positionH>
              <wp:positionV relativeFrom="paragraph">
                <wp:posOffset>-461901</wp:posOffset>
              </wp:positionV>
              <wp:extent cx="7830886" cy="1577002"/>
              <wp:effectExtent l="57150" t="19050" r="74930" b="99695"/>
              <wp:wrapNone/>
              <wp:docPr id="118612133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0886" cy="157700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EA4665F" id="Rectangle 3" o:spid="_x0000_s1026" style="position:absolute;margin-left:-76.7pt;margin-top:-36.35pt;width:616.6pt;height:124.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" fillcolor="#f2f2f2 [3052]" strokecolor="#4579b8 [3044]">
              <v:shadow on="t" color="black" opacity="22937f" origin=",.5" offset="0,.63889mm"/>
            </v:rect>
          </w:pict>
        </mc:Fallback>
      </mc:AlternateContent>
    </w:r>
    <w:r w:rsidRPr="007E07FC">
      <w:rPr>
        <w:rFonts w:ascii="Century Gothic" w:eastAsia="Times New Roman" w:hAnsi="Century Gothic" w:cs="Times New Roman"/>
        <w:color w:val="1F497D" w:themeColor="text2"/>
        <w:sz w:val="32"/>
        <w:szCs w:val="32"/>
      </w:rPr>
      <w:t>Father</w:t>
    </w:r>
    <w:r w:rsidRPr="007E07FC">
      <w:rPr>
        <w:rFonts w:ascii="Century Gothic" w:hAnsi="Century Gothic"/>
        <w:color w:val="1F497D" w:themeColor="text2"/>
        <w:sz w:val="18"/>
        <w:szCs w:val="18"/>
      </w:rPr>
      <w:t xml:space="preserve"> </w:t>
    </w:r>
    <w:r w:rsidRPr="007E07FC">
      <w:rPr>
        <w:rFonts w:ascii="Century Gothic" w:eastAsia="Times New Roman" w:hAnsi="Century Gothic" w:cs="Times New Roman"/>
        <w:color w:val="1F497D" w:themeColor="text2"/>
        <w:sz w:val="32"/>
        <w:szCs w:val="32"/>
      </w:rPr>
      <w:t xml:space="preserve">Saturnino </w:t>
    </w:r>
    <w:proofErr w:type="spellStart"/>
    <w:r w:rsidRPr="007E07FC">
      <w:rPr>
        <w:rFonts w:ascii="Century Gothic" w:eastAsia="Times New Roman" w:hAnsi="Century Gothic" w:cs="Times New Roman"/>
        <w:color w:val="1F497D" w:themeColor="text2"/>
        <w:sz w:val="32"/>
        <w:szCs w:val="32"/>
      </w:rPr>
      <w:t>Urios</w:t>
    </w:r>
    <w:proofErr w:type="spellEnd"/>
    <w:r w:rsidRPr="007E07FC">
      <w:rPr>
        <w:rFonts w:ascii="Century Gothic" w:eastAsia="Times New Roman" w:hAnsi="Century Gothic" w:cs="Times New Roman"/>
        <w:color w:val="1F497D" w:themeColor="text2"/>
        <w:sz w:val="32"/>
        <w:szCs w:val="32"/>
      </w:rPr>
      <w:t xml:space="preserve"> University</w:t>
    </w:r>
  </w:p>
  <w:p w14:paraId="42D91887" w14:textId="6ECF144F" w:rsidR="00B02369" w:rsidRPr="00584EE9" w:rsidRDefault="00B02369" w:rsidP="00333145">
    <w:pPr>
      <w:spacing w:line="240" w:lineRule="auto"/>
      <w:jc w:val="center"/>
      <w:rPr>
        <w:rFonts w:ascii="Century Gothic" w:eastAsia="Times New Roman" w:hAnsi="Century Gothic" w:cs="Times New Roman"/>
        <w:sz w:val="18"/>
        <w:szCs w:val="18"/>
      </w:rPr>
    </w:pPr>
    <w:r w:rsidRPr="00584EE9">
      <w:rPr>
        <w:rFonts w:ascii="Century Gothic" w:eastAsia="Times New Roman" w:hAnsi="Century Gothic" w:cs="Times New Roman"/>
        <w:sz w:val="18"/>
        <w:szCs w:val="18"/>
      </w:rPr>
      <w:t>San Francisco Street, Butuan City, Caraga, Philippines, 8600</w:t>
    </w:r>
  </w:p>
  <w:p w14:paraId="55925EAA" w14:textId="05A3E3C9" w:rsidR="00B02369" w:rsidRDefault="00E46FA3" w:rsidP="00333145">
    <w:pPr>
      <w:spacing w:line="240" w:lineRule="auto"/>
      <w:jc w:val="center"/>
      <w:rPr>
        <w:rFonts w:ascii="Century Gothic" w:eastAsia="Times New Roman" w:hAnsi="Century Gothic" w:cs="Times New Roman"/>
        <w:color w:val="1F497D" w:themeColor="text2"/>
        <w:sz w:val="28"/>
        <w:szCs w:val="28"/>
      </w:rPr>
    </w:pPr>
    <w:r>
      <w:rPr>
        <w:rFonts w:ascii="Century Gothic" w:eastAsia="Times New Roman" w:hAnsi="Century Gothic" w:cs="Times New Roman"/>
        <w:b/>
        <w:bCs/>
        <w:color w:val="1F497D" w:themeColor="text2"/>
        <w:sz w:val="28"/>
        <w:szCs w:val="28"/>
      </w:rPr>
      <w:t>URIAN COMPUTER SOCIETY</w:t>
    </w:r>
  </w:p>
  <w:p w14:paraId="5A104EBF" w14:textId="7AC961B9" w:rsidR="00B02369" w:rsidRPr="00333145" w:rsidRDefault="00B02369" w:rsidP="00333145">
    <w:pPr>
      <w:spacing w:line="240" w:lineRule="auto"/>
      <w:jc w:val="center"/>
      <w:rPr>
        <w:rFonts w:ascii="Century Gothic" w:eastAsia="Times New Roman" w:hAnsi="Century Gothic" w:cs="Times New Roman"/>
        <w:color w:val="1F497D" w:themeColor="text2"/>
        <w:sz w:val="28"/>
        <w:szCs w:val="28"/>
      </w:rPr>
    </w:pPr>
    <w:r w:rsidRPr="00C2054F">
      <w:rPr>
        <w:rFonts w:ascii="Century Gothic" w:eastAsia="Times New Roman" w:hAnsi="Century Gothic" w:cs="Times New Roman"/>
      </w:rPr>
      <w:t>A.Y. 2023-2024</w:t>
    </w:r>
  </w:p>
  <w:p w14:paraId="33B45A04" w14:textId="1AB6E375" w:rsidR="00B02369" w:rsidRPr="00F25977" w:rsidRDefault="00E46FA3" w:rsidP="00333145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CCD560" wp14:editId="128EA43C">
              <wp:simplePos x="0" y="0"/>
              <wp:positionH relativeFrom="column">
                <wp:posOffset>-963930</wp:posOffset>
              </wp:positionH>
              <wp:positionV relativeFrom="paragraph">
                <wp:posOffset>238760</wp:posOffset>
              </wp:positionV>
              <wp:extent cx="7833360" cy="45085"/>
              <wp:effectExtent l="0" t="0" r="15240" b="12065"/>
              <wp:wrapNone/>
              <wp:docPr id="65433056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833360" cy="450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17905" id="Rectangle 8" o:spid="_x0000_s1026" style="position:absolute;margin-left:-75.9pt;margin-top:18.8pt;width:616.8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" fillcolor="#1f497d [3215]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48"/>
    <w:rsid w:val="00004CC9"/>
    <w:rsid w:val="000171C6"/>
    <w:rsid w:val="0002688B"/>
    <w:rsid w:val="00026D92"/>
    <w:rsid w:val="000433EC"/>
    <w:rsid w:val="00052BF6"/>
    <w:rsid w:val="0005712B"/>
    <w:rsid w:val="00083BAB"/>
    <w:rsid w:val="000B31C5"/>
    <w:rsid w:val="000F0050"/>
    <w:rsid w:val="000F2FD3"/>
    <w:rsid w:val="001056EA"/>
    <w:rsid w:val="00113BA8"/>
    <w:rsid w:val="00126CC5"/>
    <w:rsid w:val="00143182"/>
    <w:rsid w:val="00146A3A"/>
    <w:rsid w:val="00172956"/>
    <w:rsid w:val="001779DC"/>
    <w:rsid w:val="001942D0"/>
    <w:rsid w:val="001B1F5F"/>
    <w:rsid w:val="001C7B05"/>
    <w:rsid w:val="0020442E"/>
    <w:rsid w:val="002205C6"/>
    <w:rsid w:val="002314BB"/>
    <w:rsid w:val="0023423E"/>
    <w:rsid w:val="00247BAA"/>
    <w:rsid w:val="00253704"/>
    <w:rsid w:val="00257164"/>
    <w:rsid w:val="002708C5"/>
    <w:rsid w:val="00272BD1"/>
    <w:rsid w:val="00277B44"/>
    <w:rsid w:val="00285B05"/>
    <w:rsid w:val="00295BAE"/>
    <w:rsid w:val="002A6616"/>
    <w:rsid w:val="002B216C"/>
    <w:rsid w:val="002C4A1E"/>
    <w:rsid w:val="002D76E0"/>
    <w:rsid w:val="002F6B15"/>
    <w:rsid w:val="00333145"/>
    <w:rsid w:val="003635B6"/>
    <w:rsid w:val="00371E10"/>
    <w:rsid w:val="00377A1D"/>
    <w:rsid w:val="003845E7"/>
    <w:rsid w:val="00385048"/>
    <w:rsid w:val="003C297C"/>
    <w:rsid w:val="003D7A9C"/>
    <w:rsid w:val="003E7300"/>
    <w:rsid w:val="003F4C0A"/>
    <w:rsid w:val="004377FD"/>
    <w:rsid w:val="00447AEC"/>
    <w:rsid w:val="00471BBB"/>
    <w:rsid w:val="0047312B"/>
    <w:rsid w:val="0049542B"/>
    <w:rsid w:val="004A7953"/>
    <w:rsid w:val="004B5198"/>
    <w:rsid w:val="004D2AE1"/>
    <w:rsid w:val="004F3837"/>
    <w:rsid w:val="005173A2"/>
    <w:rsid w:val="00523FF2"/>
    <w:rsid w:val="00557834"/>
    <w:rsid w:val="00563C87"/>
    <w:rsid w:val="0056461D"/>
    <w:rsid w:val="00616052"/>
    <w:rsid w:val="006249C8"/>
    <w:rsid w:val="00632100"/>
    <w:rsid w:val="00675D75"/>
    <w:rsid w:val="0068310B"/>
    <w:rsid w:val="006E1786"/>
    <w:rsid w:val="007128BE"/>
    <w:rsid w:val="00714CEF"/>
    <w:rsid w:val="00732671"/>
    <w:rsid w:val="007420D7"/>
    <w:rsid w:val="0074526A"/>
    <w:rsid w:val="007732C8"/>
    <w:rsid w:val="007C1312"/>
    <w:rsid w:val="007C4185"/>
    <w:rsid w:val="007C612F"/>
    <w:rsid w:val="007C7AD1"/>
    <w:rsid w:val="007D71CA"/>
    <w:rsid w:val="0082101D"/>
    <w:rsid w:val="00824DC2"/>
    <w:rsid w:val="008269A0"/>
    <w:rsid w:val="00830BF2"/>
    <w:rsid w:val="00837B9F"/>
    <w:rsid w:val="00840CC1"/>
    <w:rsid w:val="00867268"/>
    <w:rsid w:val="00870AD1"/>
    <w:rsid w:val="00875F08"/>
    <w:rsid w:val="00885D1F"/>
    <w:rsid w:val="0089539B"/>
    <w:rsid w:val="008A4559"/>
    <w:rsid w:val="008B01E0"/>
    <w:rsid w:val="008B3D3B"/>
    <w:rsid w:val="008F3D1A"/>
    <w:rsid w:val="00903894"/>
    <w:rsid w:val="009364FF"/>
    <w:rsid w:val="00943B24"/>
    <w:rsid w:val="0095091A"/>
    <w:rsid w:val="00986DFC"/>
    <w:rsid w:val="009A0F12"/>
    <w:rsid w:val="009A2027"/>
    <w:rsid w:val="009A2C17"/>
    <w:rsid w:val="009A6EC5"/>
    <w:rsid w:val="009B56D1"/>
    <w:rsid w:val="009F7553"/>
    <w:rsid w:val="00A05CE1"/>
    <w:rsid w:val="00A21823"/>
    <w:rsid w:val="00A402B7"/>
    <w:rsid w:val="00A40E50"/>
    <w:rsid w:val="00A76EA5"/>
    <w:rsid w:val="00A84F0C"/>
    <w:rsid w:val="00AA48FE"/>
    <w:rsid w:val="00AA5A70"/>
    <w:rsid w:val="00AA695D"/>
    <w:rsid w:val="00AC6522"/>
    <w:rsid w:val="00B02369"/>
    <w:rsid w:val="00B0643D"/>
    <w:rsid w:val="00B2098C"/>
    <w:rsid w:val="00B2227B"/>
    <w:rsid w:val="00B7151C"/>
    <w:rsid w:val="00BA0425"/>
    <w:rsid w:val="00BA0DE6"/>
    <w:rsid w:val="00BB3DEF"/>
    <w:rsid w:val="00BC7148"/>
    <w:rsid w:val="00BE37D2"/>
    <w:rsid w:val="00BF79DE"/>
    <w:rsid w:val="00C25481"/>
    <w:rsid w:val="00C330B8"/>
    <w:rsid w:val="00C35E99"/>
    <w:rsid w:val="00C4608A"/>
    <w:rsid w:val="00C57A91"/>
    <w:rsid w:val="00C64A1A"/>
    <w:rsid w:val="00C7776B"/>
    <w:rsid w:val="00C918EB"/>
    <w:rsid w:val="00C9346D"/>
    <w:rsid w:val="00CA3157"/>
    <w:rsid w:val="00CA62C5"/>
    <w:rsid w:val="00CC6EA3"/>
    <w:rsid w:val="00CD2268"/>
    <w:rsid w:val="00CE145C"/>
    <w:rsid w:val="00CF2836"/>
    <w:rsid w:val="00D12EDB"/>
    <w:rsid w:val="00D729FB"/>
    <w:rsid w:val="00D96469"/>
    <w:rsid w:val="00DA5609"/>
    <w:rsid w:val="00DB2A88"/>
    <w:rsid w:val="00DC60F8"/>
    <w:rsid w:val="00DD5F06"/>
    <w:rsid w:val="00DD63DB"/>
    <w:rsid w:val="00DE1FFD"/>
    <w:rsid w:val="00DE41FD"/>
    <w:rsid w:val="00E27EC2"/>
    <w:rsid w:val="00E34611"/>
    <w:rsid w:val="00E41927"/>
    <w:rsid w:val="00E42816"/>
    <w:rsid w:val="00E46FA3"/>
    <w:rsid w:val="00E53DCC"/>
    <w:rsid w:val="00E76AB9"/>
    <w:rsid w:val="00E92C44"/>
    <w:rsid w:val="00E94602"/>
    <w:rsid w:val="00EA0E3F"/>
    <w:rsid w:val="00EB499B"/>
    <w:rsid w:val="00ED3385"/>
    <w:rsid w:val="00ED4A67"/>
    <w:rsid w:val="00EE1C7A"/>
    <w:rsid w:val="00EF7851"/>
    <w:rsid w:val="00F15151"/>
    <w:rsid w:val="00F1720C"/>
    <w:rsid w:val="00F25977"/>
    <w:rsid w:val="00F3466D"/>
    <w:rsid w:val="00F410B1"/>
    <w:rsid w:val="00F457F1"/>
    <w:rsid w:val="00F57B24"/>
    <w:rsid w:val="00F7615B"/>
    <w:rsid w:val="00F86902"/>
    <w:rsid w:val="00F915E3"/>
    <w:rsid w:val="00F93A20"/>
    <w:rsid w:val="00F95B66"/>
    <w:rsid w:val="00F95D52"/>
    <w:rsid w:val="00FA3C6A"/>
    <w:rsid w:val="00FC3F45"/>
    <w:rsid w:val="00FD0A37"/>
    <w:rsid w:val="00FD1C02"/>
    <w:rsid w:val="0852628E"/>
    <w:rsid w:val="21C12B14"/>
    <w:rsid w:val="268212D4"/>
    <w:rsid w:val="27DC79BC"/>
    <w:rsid w:val="47B366CF"/>
    <w:rsid w:val="47D40D02"/>
    <w:rsid w:val="614515F6"/>
    <w:rsid w:val="65434EDC"/>
    <w:rsid w:val="7D8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155CD"/>
  <w15:docId w15:val="{AE7F4A10-696A-44FA-B02E-86556B2A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A2"/>
    <w:pPr>
      <w:spacing w:line="276" w:lineRule="auto"/>
    </w:pPr>
    <w:rPr>
      <w:sz w:val="22"/>
      <w:szCs w:val="22"/>
      <w:lang w:val="en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n-PH"/>
    </w:rPr>
  </w:style>
  <w:style w:type="paragraph" w:styleId="NoSpacing">
    <w:name w:val="No Spacing"/>
    <w:uiPriority w:val="1"/>
    <w:qFormat/>
    <w:rPr>
      <w:sz w:val="22"/>
      <w:szCs w:val="22"/>
      <w:lang w:val="en" w:eastAsia="en-US"/>
    </w:rPr>
  </w:style>
  <w:style w:type="character" w:styleId="Hyperlink">
    <w:name w:val="Hyperlink"/>
    <w:uiPriority w:val="99"/>
    <w:unhideWhenUsed/>
    <w:rsid w:val="00F25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4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F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3F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F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510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971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757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166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5.jpeg"/><Relationship Id="rId7" Type="http://schemas.openxmlformats.org/officeDocument/2006/relationships/image" Target="media/image80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6" Type="http://schemas.openxmlformats.org/officeDocument/2006/relationships/image" Target="media/image7.jpeg"/><Relationship Id="rId11" Type="http://schemas.openxmlformats.org/officeDocument/2006/relationships/image" Target="media/image8.png"/><Relationship Id="rId5" Type="http://schemas.openxmlformats.org/officeDocument/2006/relationships/image" Target="media/image7.png"/><Relationship Id="rId10" Type="http://schemas.openxmlformats.org/officeDocument/2006/relationships/hyperlink" Target="https://facebook.com/thefsuuexecutive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facebook.com/thefsuuexecut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Sterlien</dc:creator>
  <cp:lastModifiedBy>Jeza Mae Salazar</cp:lastModifiedBy>
  <cp:revision>9</cp:revision>
  <cp:lastPrinted>2023-03-13T09:31:00Z</cp:lastPrinted>
  <dcterms:created xsi:type="dcterms:W3CDTF">2024-01-17T14:49:00Z</dcterms:created>
  <dcterms:modified xsi:type="dcterms:W3CDTF">2024-02-01T21:19:00Z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A5EBF2384BA94C829174D8CCA03840A0</vt:lpwstr>
  </property>
</Properties>
</file>