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605326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ja-JP" w:bidi="he-IL"/>
          <w14:ligatures w14:val="standardContextual"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6976F7D2" w14:textId="2BB3E5CD" w:rsidR="006F7E00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93458" w:history="1">
            <w:r w:rsidR="006F7E00" w:rsidRPr="003A1EE0">
              <w:rPr>
                <w:rStyle w:val="Hyperlink"/>
                <w:noProof/>
                <w:lang w:val="en-IN"/>
              </w:rPr>
              <w:t>Multi module maven project</w:t>
            </w:r>
            <w:r w:rsidR="006F7E00">
              <w:rPr>
                <w:noProof/>
                <w:webHidden/>
              </w:rPr>
              <w:tab/>
            </w:r>
            <w:r w:rsidR="006F7E00">
              <w:rPr>
                <w:noProof/>
                <w:webHidden/>
              </w:rPr>
              <w:fldChar w:fldCharType="begin"/>
            </w:r>
            <w:r w:rsidR="006F7E00">
              <w:rPr>
                <w:noProof/>
                <w:webHidden/>
              </w:rPr>
              <w:instrText xml:space="preserve"> PAGEREF _Toc184493458 \h </w:instrText>
            </w:r>
            <w:r w:rsidR="006F7E00">
              <w:rPr>
                <w:noProof/>
                <w:webHidden/>
              </w:rPr>
            </w:r>
            <w:r w:rsidR="006F7E00">
              <w:rPr>
                <w:noProof/>
                <w:webHidden/>
              </w:rPr>
              <w:fldChar w:fldCharType="separate"/>
            </w:r>
            <w:r w:rsidR="006F7E00">
              <w:rPr>
                <w:noProof/>
                <w:webHidden/>
              </w:rPr>
              <w:t>2</w:t>
            </w:r>
            <w:r w:rsidR="006F7E00">
              <w:rPr>
                <w:noProof/>
                <w:webHidden/>
              </w:rPr>
              <w:fldChar w:fldCharType="end"/>
            </w:r>
          </w:hyperlink>
        </w:p>
        <w:p w14:paraId="64363B53" w14:textId="140E24F5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77777777" w:rsidR="008C4877" w:rsidRDefault="008C4877">
      <w:pPr>
        <w:rPr>
          <w:lang w:val="en-IN"/>
        </w:rPr>
      </w:pPr>
      <w:r>
        <w:rPr>
          <w:lang w:val="en-IN"/>
        </w:rPr>
        <w:br w:type="page"/>
      </w:r>
    </w:p>
    <w:p w14:paraId="3CD6402F" w14:textId="35DE24D9" w:rsidR="00836AE9" w:rsidRDefault="008C4877" w:rsidP="008C4877">
      <w:pPr>
        <w:pStyle w:val="Heading1"/>
        <w:rPr>
          <w:lang w:val="en-IN"/>
        </w:rPr>
      </w:pPr>
      <w:bookmarkStart w:id="0" w:name="_Toc184493458"/>
      <w:r>
        <w:rPr>
          <w:lang w:val="en-IN"/>
        </w:rPr>
        <w:lastRenderedPageBreak/>
        <w:t>Multi module maven project</w:t>
      </w:r>
      <w:bookmarkEnd w:id="0"/>
      <w:r>
        <w:rPr>
          <w:lang w:val="en-IN"/>
        </w:rPr>
        <w:t xml:space="preserve"> </w:t>
      </w:r>
    </w:p>
    <w:p w14:paraId="72F11AD3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Parent:</w:t>
      </w:r>
    </w:p>
    <w:p w14:paraId="269F022C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=parent-project</w:t>
      </w:r>
    </w:p>
    <w:p w14:paraId="3D230CA7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pom.xml --&gt; &lt;packaging&gt;pom&lt;/packaging&gt;</w:t>
      </w:r>
    </w:p>
    <w:p w14:paraId="04A94521" w14:textId="77777777" w:rsidR="008C4877" w:rsidRPr="008C4877" w:rsidRDefault="008C4877" w:rsidP="008C4877">
      <w:pPr>
        <w:rPr>
          <w:lang w:val="en-IN"/>
        </w:rPr>
      </w:pPr>
    </w:p>
    <w:p w14:paraId="6CCDAA0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&lt;modules&gt;</w:t>
      </w:r>
    </w:p>
    <w:p w14:paraId="29009A5F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&lt;module&gt;core&lt;/module&gt;</w:t>
      </w:r>
    </w:p>
    <w:p w14:paraId="172F017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&lt;module&gt;api&lt;/module&gt;</w:t>
      </w:r>
    </w:p>
    <w:p w14:paraId="0157C245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&lt;/modules&gt;</w:t>
      </w:r>
    </w:p>
    <w:p w14:paraId="1EC47F99" w14:textId="77777777" w:rsidR="008C4877" w:rsidRPr="008C4877" w:rsidRDefault="008C4877" w:rsidP="008C4877">
      <w:pPr>
        <w:rPr>
          <w:lang w:val="en-IN"/>
        </w:rPr>
      </w:pPr>
    </w:p>
    <w:p w14:paraId="735FE2B4" w14:textId="77777777" w:rsidR="008C4877" w:rsidRPr="008C4877" w:rsidRDefault="008C4877" w:rsidP="008C4877">
      <w:pPr>
        <w:rPr>
          <w:lang w:val="en-IN"/>
        </w:rPr>
      </w:pPr>
    </w:p>
    <w:p w14:paraId="4088FBBB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Children:</w:t>
      </w:r>
    </w:p>
    <w:p w14:paraId="622DF93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cd parent-project</w:t>
      </w:r>
    </w:p>
    <w:p w14:paraId="18BDB8DA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com.baeldung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=core</w:t>
      </w:r>
    </w:p>
    <w:p w14:paraId="416933D3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com.baeldung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=api</w:t>
      </w:r>
    </w:p>
    <w:p w14:paraId="7BF5FB1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</w:p>
    <w:p w14:paraId="26ADBE1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&lt;parent&gt;</w:t>
      </w:r>
    </w:p>
    <w:p w14:paraId="7261C55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&gt;parent-project&lt;/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</w:t>
      </w:r>
    </w:p>
    <w:p w14:paraId="2BDC0CF8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>&lt;/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</w:p>
    <w:p w14:paraId="33EA5DD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&lt;version&gt;1.0-SNAPSHOT&lt;/version&gt;</w:t>
      </w:r>
    </w:p>
    <w:p w14:paraId="33A813CE" w14:textId="411EA91E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&lt;/parent&gt;</w:t>
      </w:r>
    </w:p>
    <w:sectPr w:rsidR="008C4877" w:rsidRPr="008C4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0EA48" w14:textId="77777777" w:rsidR="005226C0" w:rsidRDefault="005226C0" w:rsidP="0069159A">
      <w:pPr>
        <w:spacing w:after="0" w:line="240" w:lineRule="auto"/>
      </w:pPr>
      <w:r>
        <w:separator/>
      </w:r>
    </w:p>
  </w:endnote>
  <w:endnote w:type="continuationSeparator" w:id="0">
    <w:p w14:paraId="1F95DD43" w14:textId="77777777" w:rsidR="005226C0" w:rsidRDefault="005226C0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CB759" w14:textId="77777777" w:rsidR="005226C0" w:rsidRDefault="005226C0" w:rsidP="0069159A">
      <w:pPr>
        <w:spacing w:after="0" w:line="240" w:lineRule="auto"/>
      </w:pPr>
      <w:r>
        <w:separator/>
      </w:r>
    </w:p>
  </w:footnote>
  <w:footnote w:type="continuationSeparator" w:id="0">
    <w:p w14:paraId="080F0E5A" w14:textId="77777777" w:rsidR="005226C0" w:rsidRDefault="005226C0" w:rsidP="00691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5226C0"/>
    <w:rsid w:val="0069159A"/>
    <w:rsid w:val="006F7E00"/>
    <w:rsid w:val="00836AE9"/>
    <w:rsid w:val="008C4877"/>
    <w:rsid w:val="00C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4</cp:revision>
  <dcterms:created xsi:type="dcterms:W3CDTF">2024-12-07T14:18:00Z</dcterms:created>
  <dcterms:modified xsi:type="dcterms:W3CDTF">2024-12-07T14:20:00Z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