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6D41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Инструкция по работе с @energy_life_fohow_bot</w:t>
      </w:r>
    </w:p>
    <w:p w14:paraId="73734D4C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1. Что делает бот</w:t>
      </w:r>
    </w:p>
    <w:p w14:paraId="29695206" w14:textId="77777777" w:rsidR="004F6147" w:rsidRPr="004F6147" w:rsidRDefault="004F6147" w:rsidP="004F6147">
      <w:r w:rsidRPr="004F6147">
        <w:rPr>
          <w:b/>
          <w:bCs/>
        </w:rPr>
        <w:t>@energy_life_fohow_bot</w:t>
      </w:r>
      <w:r w:rsidRPr="004F6147">
        <w:t xml:space="preserve"> — это Telegram-бот для знакомства человека с проектом </w:t>
      </w:r>
      <w:r w:rsidRPr="004F6147">
        <w:rPr>
          <w:b/>
          <w:bCs/>
        </w:rPr>
        <w:t>«Энергия жизни»</w:t>
      </w:r>
      <w:r w:rsidRPr="004F6147">
        <w:t>.</w:t>
      </w:r>
    </w:p>
    <w:p w14:paraId="487C7BEF" w14:textId="77777777" w:rsidR="004F6147" w:rsidRPr="004F6147" w:rsidRDefault="004F6147" w:rsidP="004F6147">
      <w:r w:rsidRPr="004F6147">
        <w:t>Он помогает не просто рассказать о проекте, а аккуратно провести человека по короткому сценарию:</w:t>
      </w:r>
    </w:p>
    <w:p w14:paraId="6AAB4BCD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Поздороваться.</w:t>
      </w:r>
    </w:p>
    <w:p w14:paraId="4887D85B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Объяснить, о чем проект.</w:t>
      </w:r>
    </w:p>
    <w:p w14:paraId="1E83EF94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Предложить выбрать интересующий раздел.</w:t>
      </w:r>
    </w:p>
    <w:p w14:paraId="468AD669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Провести короткий тест.</w:t>
      </w:r>
    </w:p>
    <w:p w14:paraId="57504539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Определить, что человеку ближе: здоровье, дополнительный доход, собственное дело или развитие.</w:t>
      </w:r>
    </w:p>
    <w:p w14:paraId="3D7C75B2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Показать подходящий результат.</w:t>
      </w:r>
    </w:p>
    <w:p w14:paraId="6ABC0D45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Передать контакт для связи.</w:t>
      </w:r>
    </w:p>
    <w:p w14:paraId="4B560794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Сохранить данные человека в Google-таблицу.</w:t>
      </w:r>
    </w:p>
    <w:p w14:paraId="3E6D87BE" w14:textId="77777777" w:rsidR="004F6147" w:rsidRPr="004F6147" w:rsidRDefault="004F6147" w:rsidP="004F6147">
      <w:pPr>
        <w:numPr>
          <w:ilvl w:val="0"/>
          <w:numId w:val="26"/>
        </w:numPr>
      </w:pPr>
      <w:r w:rsidRPr="004F6147">
        <w:t>Отправить уведомление администратору о новом лиде.</w:t>
      </w:r>
    </w:p>
    <w:p w14:paraId="0AFD48BC" w14:textId="77777777" w:rsidR="004F6147" w:rsidRPr="004F6147" w:rsidRDefault="004F6147" w:rsidP="004F6147">
      <w:r w:rsidRPr="004F6147">
        <w:t xml:space="preserve">Проще говоря, бот работает как </w:t>
      </w:r>
      <w:r w:rsidRPr="004F6147">
        <w:rPr>
          <w:b/>
          <w:bCs/>
        </w:rPr>
        <w:t>первичный помощник для знакомства с человеком</w:t>
      </w:r>
      <w:r w:rsidRPr="004F6147">
        <w:t>.</w:t>
      </w:r>
    </w:p>
    <w:p w14:paraId="31DC1D6E" w14:textId="77777777" w:rsidR="004F6147" w:rsidRPr="004F6147" w:rsidRDefault="004F6147" w:rsidP="004F6147">
      <w:r w:rsidRPr="004F6147">
        <w:t>Он не продает напрямую, не давит и не обещает доход или лечение. Его задача — мягко заинтересовать человека и перевести его к личному общению.</w:t>
      </w:r>
    </w:p>
    <w:p w14:paraId="6461C339" w14:textId="77777777" w:rsidR="004F6147" w:rsidRPr="004F6147" w:rsidRDefault="004F6147" w:rsidP="004F6147">
      <w:r w:rsidRPr="004F6147">
        <w:pict w14:anchorId="38E5F618">
          <v:rect id="_x0000_i1517" style="width:0;height:1.5pt" o:hralign="center" o:hrstd="t" o:hr="t" fillcolor="#a0a0a0" stroked="f"/>
        </w:pict>
      </w:r>
    </w:p>
    <w:p w14:paraId="158B5FBD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2. Для кого предназначен бот</w:t>
      </w:r>
    </w:p>
    <w:p w14:paraId="1EE49D12" w14:textId="77777777" w:rsidR="004F6147" w:rsidRPr="004F6147" w:rsidRDefault="004F6147" w:rsidP="004F6147">
      <w:r w:rsidRPr="004F6147">
        <w:t xml:space="preserve">Бот предназначен для людей, которые пришли из канала </w:t>
      </w:r>
      <w:r w:rsidRPr="004F6147">
        <w:rPr>
          <w:b/>
          <w:bCs/>
        </w:rPr>
        <w:t>«Энергия жизни»</w:t>
      </w:r>
      <w:r w:rsidRPr="004F6147">
        <w:t xml:space="preserve"> или по ссылке из постов.</w:t>
      </w:r>
    </w:p>
    <w:p w14:paraId="436A72FC" w14:textId="77777777" w:rsidR="004F6147" w:rsidRPr="004F6147" w:rsidRDefault="004F6147" w:rsidP="004F6147">
      <w:r w:rsidRPr="004F6147">
        <w:t>Человек может быть заинтересован в разных темах:</w:t>
      </w:r>
    </w:p>
    <w:p w14:paraId="65CA1745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здоровье;</w:t>
      </w:r>
    </w:p>
    <w:p w14:paraId="14EB9739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энергия;</w:t>
      </w:r>
    </w:p>
    <w:p w14:paraId="2D15216D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активное долголетие;</w:t>
      </w:r>
    </w:p>
    <w:p w14:paraId="1EB02386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wellness;</w:t>
      </w:r>
    </w:p>
    <w:p w14:paraId="664F85BF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личное развитие;</w:t>
      </w:r>
    </w:p>
    <w:p w14:paraId="13CAE7D3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новые возможности;</w:t>
      </w:r>
    </w:p>
    <w:p w14:paraId="6A2C51A8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дополнительный доход;</w:t>
      </w:r>
    </w:p>
    <w:p w14:paraId="4145893A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lastRenderedPageBreak/>
        <w:t>партнерское направление;</w:t>
      </w:r>
    </w:p>
    <w:p w14:paraId="23AE3ED4" w14:textId="77777777" w:rsidR="004F6147" w:rsidRPr="004F6147" w:rsidRDefault="004F6147" w:rsidP="004F6147">
      <w:pPr>
        <w:numPr>
          <w:ilvl w:val="0"/>
          <w:numId w:val="27"/>
        </w:numPr>
      </w:pPr>
      <w:r w:rsidRPr="004F6147">
        <w:t>общение с наставником.</w:t>
      </w:r>
    </w:p>
    <w:p w14:paraId="6EAD0CCD" w14:textId="77777777" w:rsidR="004F6147" w:rsidRPr="004F6147" w:rsidRDefault="004F6147" w:rsidP="004F6147">
      <w:r w:rsidRPr="004F6147">
        <w:t>Бот помогает понять, какой интерес у человека основной.</w:t>
      </w:r>
    </w:p>
    <w:p w14:paraId="7FD100BE" w14:textId="77777777" w:rsidR="004F6147" w:rsidRPr="004F6147" w:rsidRDefault="004F6147" w:rsidP="004F6147">
      <w:r w:rsidRPr="004F6147">
        <w:pict w14:anchorId="691EC637">
          <v:rect id="_x0000_i1518" style="width:0;height:1.5pt" o:hralign="center" o:hrstd="t" o:hr="t" fillcolor="#a0a0a0" stroked="f"/>
        </w:pict>
      </w:r>
    </w:p>
    <w:p w14:paraId="10166500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3. Что видит человек при запуске</w:t>
      </w:r>
    </w:p>
    <w:p w14:paraId="462D5ABC" w14:textId="77777777" w:rsidR="004F6147" w:rsidRPr="004F6147" w:rsidRDefault="004F6147" w:rsidP="004F6147">
      <w:r w:rsidRPr="004F6147">
        <w:t xml:space="preserve">Когда человек заходит в бот и нажимает </w:t>
      </w:r>
      <w:r w:rsidRPr="004F6147">
        <w:rPr>
          <w:b/>
          <w:bCs/>
        </w:rPr>
        <w:t>/start</w:t>
      </w:r>
      <w:r w:rsidRPr="004F6147">
        <w:t>, он получает приветственное сообщение.</w:t>
      </w:r>
    </w:p>
    <w:p w14:paraId="54FEBECE" w14:textId="77777777" w:rsidR="004F6147" w:rsidRPr="004F6147" w:rsidRDefault="004F6147" w:rsidP="004F6147">
      <w:r w:rsidRPr="004F6147">
        <w:t xml:space="preserve">В нем говорится, что человек попал в проект </w:t>
      </w:r>
      <w:r w:rsidRPr="004F6147">
        <w:rPr>
          <w:b/>
          <w:bCs/>
        </w:rPr>
        <w:t>«Энергия жизни»</w:t>
      </w:r>
      <w:r w:rsidRPr="004F6147">
        <w:t>.</w:t>
      </w:r>
    </w:p>
    <w:p w14:paraId="4BEABCE0" w14:textId="77777777" w:rsidR="004F6147" w:rsidRPr="004F6147" w:rsidRDefault="004F6147" w:rsidP="004F6147">
      <w:r w:rsidRPr="004F6147">
        <w:t>Основная идея приветствия:</w:t>
      </w:r>
    </w:p>
    <w:p w14:paraId="075CC7A1" w14:textId="77777777" w:rsidR="004F6147" w:rsidRPr="004F6147" w:rsidRDefault="004F6147" w:rsidP="004F6147">
      <w:r w:rsidRPr="004F6147">
        <w:rPr>
          <w:b/>
          <w:bCs/>
        </w:rPr>
        <w:t>Здесь говорят о здоровье, энергии, активном долголетии и новых возможностях для развития.</w:t>
      </w:r>
    </w:p>
    <w:p w14:paraId="0D630E55" w14:textId="77777777" w:rsidR="004F6147" w:rsidRPr="004F6147" w:rsidRDefault="004F6147" w:rsidP="004F6147">
      <w:r w:rsidRPr="004F6147">
        <w:t>После этого бот предлагает выбрать, что человеку интересно.</w:t>
      </w:r>
    </w:p>
    <w:p w14:paraId="2C29981D" w14:textId="77777777" w:rsidR="004F6147" w:rsidRPr="004F6147" w:rsidRDefault="004F6147" w:rsidP="004F6147">
      <w:r w:rsidRPr="004F6147">
        <w:pict w14:anchorId="5CA72177">
          <v:rect id="_x0000_i1519" style="width:0;height:1.5pt" o:hralign="center" o:hrstd="t" o:hr="t" fillcolor="#a0a0a0" stroked="f"/>
        </w:pict>
      </w:r>
    </w:p>
    <w:p w14:paraId="52BD6414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4. Главное меню бота</w:t>
      </w:r>
    </w:p>
    <w:p w14:paraId="46B54169" w14:textId="77777777" w:rsidR="004F6147" w:rsidRPr="004F6147" w:rsidRDefault="004F6147" w:rsidP="004F6147">
      <w:r w:rsidRPr="004F6147">
        <w:t>В стартовом меню есть 4 основные кнопки:</w:t>
      </w:r>
    </w:p>
    <w:p w14:paraId="329B336F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1. </w:t>
      </w:r>
      <w:r w:rsidRPr="004F6147">
        <w:rPr>
          <w:rFonts w:ascii="Segoe UI Emoji" w:hAnsi="Segoe UI Emoji" w:cs="Segoe UI Emoji"/>
          <w:b/>
          <w:bCs/>
        </w:rPr>
        <w:t>🔍</w:t>
      </w:r>
      <w:r w:rsidRPr="004F6147">
        <w:rPr>
          <w:b/>
          <w:bCs/>
        </w:rPr>
        <w:t xml:space="preserve"> Проверить потенциал</w:t>
      </w:r>
    </w:p>
    <w:p w14:paraId="0710FE72" w14:textId="77777777" w:rsidR="004F6147" w:rsidRPr="004F6147" w:rsidRDefault="004F6147" w:rsidP="004F6147">
      <w:r w:rsidRPr="004F6147">
        <w:t>Эта кнопка запускает короткий тест.</w:t>
      </w:r>
    </w:p>
    <w:p w14:paraId="31FE1C14" w14:textId="77777777" w:rsidR="004F6147" w:rsidRPr="004F6147" w:rsidRDefault="004F6147" w:rsidP="004F6147">
      <w:r w:rsidRPr="004F6147">
        <w:t>Человек отвечает на вопросы, а бот в конце показывает результат.</w:t>
      </w:r>
    </w:p>
    <w:p w14:paraId="7C87FBBC" w14:textId="77777777" w:rsidR="004F6147" w:rsidRPr="004F6147" w:rsidRDefault="004F6147" w:rsidP="004F6147">
      <w:r w:rsidRPr="004F6147">
        <w:pict w14:anchorId="12BBCB3E">
          <v:rect id="_x0000_i1520" style="width:0;height:1.5pt" o:hralign="center" o:hrstd="t" o:hr="t" fillcolor="#a0a0a0" stroked="f"/>
        </w:pict>
      </w:r>
    </w:p>
    <w:p w14:paraId="07D15EA6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2. </w:t>
      </w:r>
      <w:r w:rsidRPr="004F6147">
        <w:rPr>
          <w:rFonts w:ascii="Segoe UI Emoji" w:hAnsi="Segoe UI Emoji" w:cs="Segoe UI Emoji"/>
          <w:b/>
          <w:bCs/>
        </w:rPr>
        <w:t>🌿</w:t>
      </w:r>
      <w:r w:rsidRPr="004F6147">
        <w:rPr>
          <w:b/>
          <w:bCs/>
        </w:rPr>
        <w:t xml:space="preserve"> Узнать о проекте</w:t>
      </w:r>
    </w:p>
    <w:p w14:paraId="0628C9D2" w14:textId="77777777" w:rsidR="004F6147" w:rsidRPr="004F6147" w:rsidRDefault="004F6147" w:rsidP="004F6147">
      <w:r w:rsidRPr="004F6147">
        <w:t>Эта кнопка открывает описание проекта.</w:t>
      </w:r>
    </w:p>
    <w:p w14:paraId="65D323A6" w14:textId="77777777" w:rsidR="004F6147" w:rsidRPr="004F6147" w:rsidRDefault="004F6147" w:rsidP="004F6147">
      <w:r w:rsidRPr="004F6147">
        <w:t xml:space="preserve">Человек может подробнее узнать, что такое </w:t>
      </w:r>
      <w:r w:rsidRPr="004F6147">
        <w:rPr>
          <w:b/>
          <w:bCs/>
        </w:rPr>
        <w:t>«Энергия жизни»</w:t>
      </w:r>
      <w:r w:rsidRPr="004F6147">
        <w:t>, какие темы есть внутри проекта и с чего можно начать.</w:t>
      </w:r>
    </w:p>
    <w:p w14:paraId="700B9781" w14:textId="77777777" w:rsidR="004F6147" w:rsidRPr="004F6147" w:rsidRDefault="004F6147" w:rsidP="004F6147">
      <w:r w:rsidRPr="004F6147">
        <w:pict w14:anchorId="4970CA69">
          <v:rect id="_x0000_i1521" style="width:0;height:1.5pt" o:hralign="center" o:hrstd="t" o:hr="t" fillcolor="#a0a0a0" stroked="f"/>
        </w:pict>
      </w:r>
    </w:p>
    <w:p w14:paraId="07C027E7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3. </w:t>
      </w:r>
      <w:r w:rsidRPr="004F6147">
        <w:rPr>
          <w:rFonts w:ascii="Segoe UI Emoji" w:hAnsi="Segoe UI Emoji" w:cs="Segoe UI Emoji"/>
          <w:b/>
          <w:bCs/>
        </w:rPr>
        <w:t>💬</w:t>
      </w:r>
      <w:r w:rsidRPr="004F6147">
        <w:rPr>
          <w:b/>
          <w:bCs/>
        </w:rPr>
        <w:t xml:space="preserve"> Задать вопрос</w:t>
      </w:r>
    </w:p>
    <w:p w14:paraId="71C77C17" w14:textId="77777777" w:rsidR="004F6147" w:rsidRPr="004F6147" w:rsidRDefault="004F6147" w:rsidP="004F6147">
      <w:r w:rsidRPr="004F6147">
        <w:t>Эта кнопка сразу дает контакт для личного сообщения.</w:t>
      </w:r>
    </w:p>
    <w:p w14:paraId="0CF080E2" w14:textId="77777777" w:rsidR="004F6147" w:rsidRPr="004F6147" w:rsidRDefault="004F6147" w:rsidP="004F6147">
      <w:r w:rsidRPr="004F6147">
        <w:t>Человек видит username:</w:t>
      </w:r>
    </w:p>
    <w:p w14:paraId="018D21C4" w14:textId="77777777" w:rsidR="004F6147" w:rsidRPr="004F6147" w:rsidRDefault="004F6147" w:rsidP="004F6147">
      <w:r w:rsidRPr="004F6147">
        <w:rPr>
          <w:b/>
          <w:bCs/>
        </w:rPr>
        <w:t>@Fendou988777</w:t>
      </w:r>
    </w:p>
    <w:p w14:paraId="1E551081" w14:textId="77777777" w:rsidR="004F6147" w:rsidRPr="004F6147" w:rsidRDefault="004F6147" w:rsidP="004F6147">
      <w:r w:rsidRPr="004F6147">
        <w:pict w14:anchorId="07120387">
          <v:rect id="_x0000_i1522" style="width:0;height:1.5pt" o:hralign="center" o:hrstd="t" o:hr="t" fillcolor="#a0a0a0" stroked="f"/>
        </w:pict>
      </w:r>
    </w:p>
    <w:p w14:paraId="4066F676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4. </w:t>
      </w:r>
      <w:r w:rsidRPr="004F6147">
        <w:rPr>
          <w:rFonts w:ascii="Segoe UI Emoji" w:hAnsi="Segoe UI Emoji" w:cs="Segoe UI Emoji"/>
          <w:b/>
          <w:bCs/>
        </w:rPr>
        <w:t>📞</w:t>
      </w:r>
      <w:r w:rsidRPr="004F6147">
        <w:rPr>
          <w:b/>
          <w:bCs/>
        </w:rPr>
        <w:t xml:space="preserve"> Связаться со мной</w:t>
      </w:r>
    </w:p>
    <w:p w14:paraId="4909EACA" w14:textId="77777777" w:rsidR="004F6147" w:rsidRPr="004F6147" w:rsidRDefault="004F6147" w:rsidP="004F6147">
      <w:r w:rsidRPr="004F6147">
        <w:lastRenderedPageBreak/>
        <w:t>Эта кнопка тоже дает контакт для прямой связи:</w:t>
      </w:r>
    </w:p>
    <w:p w14:paraId="1C812858" w14:textId="77777777" w:rsidR="004F6147" w:rsidRPr="004F6147" w:rsidRDefault="004F6147" w:rsidP="004F6147">
      <w:r w:rsidRPr="004F6147">
        <w:rPr>
          <w:b/>
          <w:bCs/>
        </w:rPr>
        <w:t>@Fendou988777</w:t>
      </w:r>
    </w:p>
    <w:p w14:paraId="21F56D18" w14:textId="77777777" w:rsidR="004F6147" w:rsidRPr="004F6147" w:rsidRDefault="004F6147" w:rsidP="004F6147">
      <w:r w:rsidRPr="004F6147">
        <w:pict w14:anchorId="591DFC4D">
          <v:rect id="_x0000_i1523" style="width:0;height:1.5pt" o:hralign="center" o:hrstd="t" o:hr="t" fillcolor="#a0a0a0" stroked="f"/>
        </w:pict>
      </w:r>
    </w:p>
    <w:p w14:paraId="5F67033D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5. Раздел «Узнать о проекте»</w:t>
      </w:r>
    </w:p>
    <w:p w14:paraId="0DF42CFB" w14:textId="77777777" w:rsidR="004F6147" w:rsidRPr="004F6147" w:rsidRDefault="004F6147" w:rsidP="004F6147">
      <w:r w:rsidRPr="004F6147">
        <w:t xml:space="preserve">Если человек нажимает </w:t>
      </w:r>
      <w:r w:rsidRPr="004F6147">
        <w:rPr>
          <w:rFonts w:ascii="Segoe UI Emoji" w:hAnsi="Segoe UI Emoji" w:cs="Segoe UI Emoji"/>
          <w:b/>
          <w:bCs/>
        </w:rPr>
        <w:t>🌿</w:t>
      </w:r>
      <w:r w:rsidRPr="004F6147">
        <w:rPr>
          <w:b/>
          <w:bCs/>
        </w:rPr>
        <w:t xml:space="preserve"> Узнать о проекте</w:t>
      </w:r>
      <w:r w:rsidRPr="004F6147">
        <w:t xml:space="preserve">, бот объясняет, что </w:t>
      </w:r>
      <w:r w:rsidRPr="004F6147">
        <w:rPr>
          <w:b/>
          <w:bCs/>
        </w:rPr>
        <w:t>«Энергия жизни»</w:t>
      </w:r>
      <w:r w:rsidRPr="004F6147">
        <w:t xml:space="preserve"> — это сообщество людей, которым интересны:</w:t>
      </w:r>
    </w:p>
    <w:p w14:paraId="6B6E4949" w14:textId="77777777" w:rsidR="004F6147" w:rsidRPr="004F6147" w:rsidRDefault="004F6147" w:rsidP="004F6147">
      <w:pPr>
        <w:numPr>
          <w:ilvl w:val="0"/>
          <w:numId w:val="28"/>
        </w:numPr>
      </w:pPr>
      <w:r w:rsidRPr="004F6147">
        <w:t>здоровье;</w:t>
      </w:r>
    </w:p>
    <w:p w14:paraId="00FE66E4" w14:textId="77777777" w:rsidR="004F6147" w:rsidRPr="004F6147" w:rsidRDefault="004F6147" w:rsidP="004F6147">
      <w:pPr>
        <w:numPr>
          <w:ilvl w:val="0"/>
          <w:numId w:val="28"/>
        </w:numPr>
      </w:pPr>
      <w:r w:rsidRPr="004F6147">
        <w:t>активное долголетие;</w:t>
      </w:r>
    </w:p>
    <w:p w14:paraId="3ABDE590" w14:textId="77777777" w:rsidR="004F6147" w:rsidRPr="004F6147" w:rsidRDefault="004F6147" w:rsidP="004F6147">
      <w:pPr>
        <w:numPr>
          <w:ilvl w:val="0"/>
          <w:numId w:val="28"/>
        </w:numPr>
      </w:pPr>
      <w:r w:rsidRPr="004F6147">
        <w:t>wellness-технологии;</w:t>
      </w:r>
    </w:p>
    <w:p w14:paraId="221C89A7" w14:textId="77777777" w:rsidR="004F6147" w:rsidRPr="004F6147" w:rsidRDefault="004F6147" w:rsidP="004F6147">
      <w:pPr>
        <w:numPr>
          <w:ilvl w:val="0"/>
          <w:numId w:val="28"/>
        </w:numPr>
      </w:pPr>
      <w:r w:rsidRPr="004F6147">
        <w:t>личностное развитие;</w:t>
      </w:r>
    </w:p>
    <w:p w14:paraId="3BD97D6C" w14:textId="77777777" w:rsidR="004F6147" w:rsidRPr="004F6147" w:rsidRDefault="004F6147" w:rsidP="004F6147">
      <w:pPr>
        <w:numPr>
          <w:ilvl w:val="0"/>
          <w:numId w:val="28"/>
        </w:numPr>
      </w:pPr>
      <w:r w:rsidRPr="004F6147">
        <w:t>новые возможности;</w:t>
      </w:r>
    </w:p>
    <w:p w14:paraId="21AD6317" w14:textId="77777777" w:rsidR="004F6147" w:rsidRPr="004F6147" w:rsidRDefault="004F6147" w:rsidP="004F6147">
      <w:pPr>
        <w:numPr>
          <w:ilvl w:val="0"/>
          <w:numId w:val="28"/>
        </w:numPr>
      </w:pPr>
      <w:r w:rsidRPr="004F6147">
        <w:t>улучшение качества жизни.</w:t>
      </w:r>
    </w:p>
    <w:p w14:paraId="13BF2E71" w14:textId="77777777" w:rsidR="004F6147" w:rsidRPr="004F6147" w:rsidRDefault="004F6147" w:rsidP="004F6147">
      <w:r w:rsidRPr="004F6147">
        <w:t>После этого бот предлагает выбрать один из разделов:</w:t>
      </w:r>
    </w:p>
    <w:p w14:paraId="28656AA9" w14:textId="77777777" w:rsidR="004F6147" w:rsidRPr="004F6147" w:rsidRDefault="004F6147" w:rsidP="004F6147">
      <w:pPr>
        <w:numPr>
          <w:ilvl w:val="0"/>
          <w:numId w:val="29"/>
        </w:numPr>
      </w:pPr>
      <w:r w:rsidRPr="004F6147">
        <w:rPr>
          <w:rFonts w:ascii="Segoe UI Emoji" w:hAnsi="Segoe UI Emoji" w:cs="Segoe UI Emoji"/>
        </w:rPr>
        <w:t>❤️</w:t>
      </w:r>
      <w:r w:rsidRPr="004F6147">
        <w:t xml:space="preserve"> Здоровье;</w:t>
      </w:r>
    </w:p>
    <w:p w14:paraId="55B9A56B" w14:textId="77777777" w:rsidR="004F6147" w:rsidRPr="004F6147" w:rsidRDefault="004F6147" w:rsidP="004F6147">
      <w:pPr>
        <w:numPr>
          <w:ilvl w:val="0"/>
          <w:numId w:val="29"/>
        </w:numPr>
      </w:pPr>
      <w:r w:rsidRPr="004F6147">
        <w:rPr>
          <w:rFonts w:ascii="Segoe UI Emoji" w:hAnsi="Segoe UI Emoji" w:cs="Segoe UI Emoji"/>
        </w:rPr>
        <w:t>💰</w:t>
      </w:r>
      <w:r w:rsidRPr="004F6147">
        <w:t xml:space="preserve"> Возможности;</w:t>
      </w:r>
    </w:p>
    <w:p w14:paraId="4E0BD369" w14:textId="77777777" w:rsidR="004F6147" w:rsidRPr="004F6147" w:rsidRDefault="004F6147" w:rsidP="004F6147">
      <w:pPr>
        <w:numPr>
          <w:ilvl w:val="0"/>
          <w:numId w:val="29"/>
        </w:numPr>
      </w:pPr>
      <w:r w:rsidRPr="004F6147">
        <w:rPr>
          <w:rFonts w:ascii="Segoe UI Emoji" w:hAnsi="Segoe UI Emoji" w:cs="Segoe UI Emoji"/>
        </w:rPr>
        <w:t>🤝</w:t>
      </w:r>
      <w:r w:rsidRPr="004F6147">
        <w:t xml:space="preserve"> Сообщество;</w:t>
      </w:r>
    </w:p>
    <w:p w14:paraId="36BA3F4F" w14:textId="77777777" w:rsidR="004F6147" w:rsidRPr="004F6147" w:rsidRDefault="004F6147" w:rsidP="004F6147">
      <w:pPr>
        <w:numPr>
          <w:ilvl w:val="0"/>
          <w:numId w:val="29"/>
        </w:numPr>
      </w:pPr>
      <w:r w:rsidRPr="004F6147">
        <w:rPr>
          <w:rFonts w:ascii="Segoe UI Emoji" w:hAnsi="Segoe UI Emoji" w:cs="Segoe UI Emoji"/>
        </w:rPr>
        <w:t>🚀</w:t>
      </w:r>
      <w:r w:rsidRPr="004F6147">
        <w:t xml:space="preserve"> Как начать.</w:t>
      </w:r>
    </w:p>
    <w:p w14:paraId="221B7D36" w14:textId="77777777" w:rsidR="004F6147" w:rsidRPr="004F6147" w:rsidRDefault="004F6147" w:rsidP="004F6147">
      <w:r w:rsidRPr="004F6147">
        <w:pict w14:anchorId="6E6500E5">
          <v:rect id="_x0000_i1524" style="width:0;height:1.5pt" o:hralign="center" o:hrstd="t" o:hr="t" fillcolor="#a0a0a0" stroked="f"/>
        </w:pict>
      </w:r>
    </w:p>
    <w:p w14:paraId="139F4D59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6. Раздел </w:t>
      </w:r>
      <w:r w:rsidRPr="004F6147">
        <w:rPr>
          <w:rFonts w:ascii="Segoe UI Emoji" w:hAnsi="Segoe UI Emoji" w:cs="Segoe UI Emoji"/>
          <w:b/>
          <w:bCs/>
        </w:rPr>
        <w:t>❤️</w:t>
      </w:r>
      <w:r w:rsidRPr="004F6147">
        <w:rPr>
          <w:b/>
          <w:bCs/>
        </w:rPr>
        <w:t xml:space="preserve"> Здоровье</w:t>
      </w:r>
    </w:p>
    <w:p w14:paraId="616702CE" w14:textId="77777777" w:rsidR="004F6147" w:rsidRPr="004F6147" w:rsidRDefault="004F6147" w:rsidP="004F6147">
      <w:r w:rsidRPr="004F6147">
        <w:t>В этом разделе бот объясняет, что многие люди приходят в проект через интерес к здоровью.</w:t>
      </w:r>
    </w:p>
    <w:p w14:paraId="47E390DF" w14:textId="77777777" w:rsidR="004F6147" w:rsidRPr="004F6147" w:rsidRDefault="004F6147" w:rsidP="004F6147">
      <w:r w:rsidRPr="004F6147">
        <w:t>Темы раздела:</w:t>
      </w:r>
    </w:p>
    <w:p w14:paraId="00399468" w14:textId="77777777" w:rsidR="004F6147" w:rsidRPr="004F6147" w:rsidRDefault="004F6147" w:rsidP="004F6147">
      <w:pPr>
        <w:numPr>
          <w:ilvl w:val="0"/>
          <w:numId w:val="30"/>
        </w:numPr>
      </w:pPr>
      <w:r w:rsidRPr="004F6147">
        <w:t>энергия;</w:t>
      </w:r>
    </w:p>
    <w:p w14:paraId="3BFF01A5" w14:textId="77777777" w:rsidR="004F6147" w:rsidRPr="004F6147" w:rsidRDefault="004F6147" w:rsidP="004F6147">
      <w:pPr>
        <w:numPr>
          <w:ilvl w:val="0"/>
          <w:numId w:val="30"/>
        </w:numPr>
      </w:pPr>
      <w:r w:rsidRPr="004F6147">
        <w:t>восстановление;</w:t>
      </w:r>
    </w:p>
    <w:p w14:paraId="40EEE2B2" w14:textId="77777777" w:rsidR="004F6147" w:rsidRPr="004F6147" w:rsidRDefault="004F6147" w:rsidP="004F6147">
      <w:pPr>
        <w:numPr>
          <w:ilvl w:val="0"/>
          <w:numId w:val="30"/>
        </w:numPr>
      </w:pPr>
      <w:r w:rsidRPr="004F6147">
        <w:t>стресс;</w:t>
      </w:r>
    </w:p>
    <w:p w14:paraId="277BA108" w14:textId="77777777" w:rsidR="004F6147" w:rsidRPr="004F6147" w:rsidRDefault="004F6147" w:rsidP="004F6147">
      <w:pPr>
        <w:numPr>
          <w:ilvl w:val="0"/>
          <w:numId w:val="30"/>
        </w:numPr>
      </w:pPr>
      <w:r w:rsidRPr="004F6147">
        <w:t>качество сна;</w:t>
      </w:r>
    </w:p>
    <w:p w14:paraId="4CDD65A1" w14:textId="77777777" w:rsidR="004F6147" w:rsidRPr="004F6147" w:rsidRDefault="004F6147" w:rsidP="004F6147">
      <w:pPr>
        <w:numPr>
          <w:ilvl w:val="0"/>
          <w:numId w:val="30"/>
        </w:numPr>
      </w:pPr>
      <w:r w:rsidRPr="004F6147">
        <w:t>активное долголетие;</w:t>
      </w:r>
    </w:p>
    <w:p w14:paraId="6490B464" w14:textId="77777777" w:rsidR="004F6147" w:rsidRPr="004F6147" w:rsidRDefault="004F6147" w:rsidP="004F6147">
      <w:pPr>
        <w:numPr>
          <w:ilvl w:val="0"/>
          <w:numId w:val="30"/>
        </w:numPr>
      </w:pPr>
      <w:r w:rsidRPr="004F6147">
        <w:t>wellness-подходы.</w:t>
      </w:r>
    </w:p>
    <w:p w14:paraId="1E65578B" w14:textId="77777777" w:rsidR="004F6147" w:rsidRPr="004F6147" w:rsidRDefault="004F6147" w:rsidP="004F6147">
      <w:r w:rsidRPr="004F6147">
        <w:t>В конце бот предлагает:</w:t>
      </w:r>
    </w:p>
    <w:p w14:paraId="30DC2299" w14:textId="77777777" w:rsidR="004F6147" w:rsidRPr="004F6147" w:rsidRDefault="004F6147" w:rsidP="004F6147">
      <w:pPr>
        <w:numPr>
          <w:ilvl w:val="0"/>
          <w:numId w:val="31"/>
        </w:numPr>
      </w:pPr>
      <w:r w:rsidRPr="004F6147">
        <w:lastRenderedPageBreak/>
        <w:t>пройти тест;</w:t>
      </w:r>
    </w:p>
    <w:p w14:paraId="08281CC7" w14:textId="77777777" w:rsidR="004F6147" w:rsidRPr="004F6147" w:rsidRDefault="004F6147" w:rsidP="004F6147">
      <w:pPr>
        <w:numPr>
          <w:ilvl w:val="0"/>
          <w:numId w:val="31"/>
        </w:numPr>
      </w:pPr>
      <w:r w:rsidRPr="004F6147">
        <w:t>связаться напрямую.</w:t>
      </w:r>
    </w:p>
    <w:p w14:paraId="05E4C5EE" w14:textId="77777777" w:rsidR="004F6147" w:rsidRPr="004F6147" w:rsidRDefault="004F6147" w:rsidP="004F6147">
      <w:r w:rsidRPr="004F6147">
        <w:t>Цель раздела — заинтересовать человека темой здоровья и мягко перевести его к следующему шагу.</w:t>
      </w:r>
    </w:p>
    <w:p w14:paraId="3489E173" w14:textId="77777777" w:rsidR="004F6147" w:rsidRPr="004F6147" w:rsidRDefault="004F6147" w:rsidP="004F6147">
      <w:r w:rsidRPr="004F6147">
        <w:pict w14:anchorId="33E032C0">
          <v:rect id="_x0000_i1525" style="width:0;height:1.5pt" o:hralign="center" o:hrstd="t" o:hr="t" fillcolor="#a0a0a0" stroked="f"/>
        </w:pict>
      </w:r>
    </w:p>
    <w:p w14:paraId="289AD624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7. Раздел </w:t>
      </w:r>
      <w:r w:rsidRPr="004F6147">
        <w:rPr>
          <w:rFonts w:ascii="Segoe UI Emoji" w:hAnsi="Segoe UI Emoji" w:cs="Segoe UI Emoji"/>
          <w:b/>
          <w:bCs/>
        </w:rPr>
        <w:t>💰</w:t>
      </w:r>
      <w:r w:rsidRPr="004F6147">
        <w:rPr>
          <w:b/>
          <w:bCs/>
        </w:rPr>
        <w:t xml:space="preserve"> Возможности</w:t>
      </w:r>
    </w:p>
    <w:p w14:paraId="5715E2FE" w14:textId="77777777" w:rsidR="004F6147" w:rsidRPr="004F6147" w:rsidRDefault="004F6147" w:rsidP="004F6147">
      <w:r w:rsidRPr="004F6147">
        <w:t>В этом разделе бот рассказывает о новых возможностях.</w:t>
      </w:r>
    </w:p>
    <w:p w14:paraId="7DB201C9" w14:textId="77777777" w:rsidR="004F6147" w:rsidRPr="004F6147" w:rsidRDefault="004F6147" w:rsidP="004F6147">
      <w:r w:rsidRPr="004F6147">
        <w:t>Основные темы:</w:t>
      </w:r>
    </w:p>
    <w:p w14:paraId="30FB8238" w14:textId="77777777" w:rsidR="004F6147" w:rsidRPr="004F6147" w:rsidRDefault="004F6147" w:rsidP="004F6147">
      <w:pPr>
        <w:numPr>
          <w:ilvl w:val="0"/>
          <w:numId w:val="32"/>
        </w:numPr>
      </w:pPr>
      <w:r w:rsidRPr="004F6147">
        <w:t>дополнительный доход;</w:t>
      </w:r>
    </w:p>
    <w:p w14:paraId="3BBF5E1C" w14:textId="77777777" w:rsidR="004F6147" w:rsidRPr="004F6147" w:rsidRDefault="004F6147" w:rsidP="004F6147">
      <w:pPr>
        <w:numPr>
          <w:ilvl w:val="0"/>
          <w:numId w:val="32"/>
        </w:numPr>
      </w:pPr>
      <w:r w:rsidRPr="004F6147">
        <w:t>развитие;</w:t>
      </w:r>
    </w:p>
    <w:p w14:paraId="378A21C1" w14:textId="77777777" w:rsidR="004F6147" w:rsidRPr="004F6147" w:rsidRDefault="004F6147" w:rsidP="004F6147">
      <w:pPr>
        <w:numPr>
          <w:ilvl w:val="0"/>
          <w:numId w:val="32"/>
        </w:numPr>
      </w:pPr>
      <w:r w:rsidRPr="004F6147">
        <w:t>новое окружение;</w:t>
      </w:r>
    </w:p>
    <w:p w14:paraId="493DAAD3" w14:textId="77777777" w:rsidR="004F6147" w:rsidRPr="004F6147" w:rsidRDefault="004F6147" w:rsidP="004F6147">
      <w:pPr>
        <w:numPr>
          <w:ilvl w:val="0"/>
          <w:numId w:val="32"/>
        </w:numPr>
      </w:pPr>
      <w:r w:rsidRPr="004F6147">
        <w:t>удобный график;</w:t>
      </w:r>
    </w:p>
    <w:p w14:paraId="5DCF45F4" w14:textId="77777777" w:rsidR="004F6147" w:rsidRPr="004F6147" w:rsidRDefault="004F6147" w:rsidP="004F6147">
      <w:pPr>
        <w:numPr>
          <w:ilvl w:val="0"/>
          <w:numId w:val="32"/>
        </w:numPr>
      </w:pPr>
      <w:r w:rsidRPr="004F6147">
        <w:t>направление здоровья и wellness.</w:t>
      </w:r>
    </w:p>
    <w:p w14:paraId="73BB91A8" w14:textId="77777777" w:rsidR="004F6147" w:rsidRPr="004F6147" w:rsidRDefault="004F6147" w:rsidP="004F6147">
      <w:r w:rsidRPr="004F6147">
        <w:t>Важно: бот не обещает конкретный заработок и не пишет агрессивно.</w:t>
      </w:r>
    </w:p>
    <w:p w14:paraId="7DCFC912" w14:textId="77777777" w:rsidR="004F6147" w:rsidRPr="004F6147" w:rsidRDefault="004F6147" w:rsidP="004F6147">
      <w:r w:rsidRPr="004F6147">
        <w:t>Цель раздела — показать, что проект может быть интересен не только как тема здоровья, но и как новое направление для развития.</w:t>
      </w:r>
    </w:p>
    <w:p w14:paraId="2761BF3C" w14:textId="77777777" w:rsidR="004F6147" w:rsidRPr="004F6147" w:rsidRDefault="004F6147" w:rsidP="004F6147">
      <w:r w:rsidRPr="004F6147">
        <w:pict w14:anchorId="3B07B668">
          <v:rect id="_x0000_i1526" style="width:0;height:1.5pt" o:hralign="center" o:hrstd="t" o:hr="t" fillcolor="#a0a0a0" stroked="f"/>
        </w:pict>
      </w:r>
    </w:p>
    <w:p w14:paraId="6BF238D6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8. Раздел </w:t>
      </w:r>
      <w:r w:rsidRPr="004F6147">
        <w:rPr>
          <w:rFonts w:ascii="Segoe UI Emoji" w:hAnsi="Segoe UI Emoji" w:cs="Segoe UI Emoji"/>
          <w:b/>
          <w:bCs/>
        </w:rPr>
        <w:t>🤝</w:t>
      </w:r>
      <w:r w:rsidRPr="004F6147">
        <w:rPr>
          <w:b/>
          <w:bCs/>
        </w:rPr>
        <w:t xml:space="preserve"> Сообщество</w:t>
      </w:r>
    </w:p>
    <w:p w14:paraId="467B53FE" w14:textId="77777777" w:rsidR="004F6147" w:rsidRPr="004F6147" w:rsidRDefault="004F6147" w:rsidP="004F6147">
      <w:r w:rsidRPr="004F6147">
        <w:t>В этом разделе бот делает акцент на окружении.</w:t>
      </w:r>
    </w:p>
    <w:p w14:paraId="045200A2" w14:textId="77777777" w:rsidR="004F6147" w:rsidRPr="004F6147" w:rsidRDefault="004F6147" w:rsidP="004F6147">
      <w:r w:rsidRPr="004F6147">
        <w:t>Он объясняет, что в проекте есть люди, которые:</w:t>
      </w:r>
    </w:p>
    <w:p w14:paraId="58EEF3A8" w14:textId="77777777" w:rsidR="004F6147" w:rsidRPr="004F6147" w:rsidRDefault="004F6147" w:rsidP="004F6147">
      <w:pPr>
        <w:numPr>
          <w:ilvl w:val="0"/>
          <w:numId w:val="33"/>
        </w:numPr>
      </w:pPr>
      <w:r w:rsidRPr="004F6147">
        <w:t>развиваются;</w:t>
      </w:r>
    </w:p>
    <w:p w14:paraId="620665B2" w14:textId="77777777" w:rsidR="004F6147" w:rsidRPr="004F6147" w:rsidRDefault="004F6147" w:rsidP="004F6147">
      <w:pPr>
        <w:numPr>
          <w:ilvl w:val="0"/>
          <w:numId w:val="33"/>
        </w:numPr>
      </w:pPr>
      <w:r w:rsidRPr="004F6147">
        <w:t>интересуются здоровьем;</w:t>
      </w:r>
    </w:p>
    <w:p w14:paraId="2A784C8F" w14:textId="77777777" w:rsidR="004F6147" w:rsidRPr="004F6147" w:rsidRDefault="004F6147" w:rsidP="004F6147">
      <w:pPr>
        <w:numPr>
          <w:ilvl w:val="0"/>
          <w:numId w:val="33"/>
        </w:numPr>
      </w:pPr>
      <w:r w:rsidRPr="004F6147">
        <w:t>изучают wellness-подходы;</w:t>
      </w:r>
    </w:p>
    <w:p w14:paraId="641DDD31" w14:textId="77777777" w:rsidR="004F6147" w:rsidRPr="004F6147" w:rsidRDefault="004F6147" w:rsidP="004F6147">
      <w:pPr>
        <w:numPr>
          <w:ilvl w:val="0"/>
          <w:numId w:val="33"/>
        </w:numPr>
      </w:pPr>
      <w:r w:rsidRPr="004F6147">
        <w:t>открыты к новым возможностям.</w:t>
      </w:r>
    </w:p>
    <w:p w14:paraId="68BB996F" w14:textId="77777777" w:rsidR="004F6147" w:rsidRPr="004F6147" w:rsidRDefault="004F6147" w:rsidP="004F6147">
      <w:r w:rsidRPr="004F6147">
        <w:t>Смысл раздела — показать, что проект не только про продукт или бизнес, а еще и про окружение.</w:t>
      </w:r>
    </w:p>
    <w:p w14:paraId="7FFA2218" w14:textId="77777777" w:rsidR="004F6147" w:rsidRPr="004F6147" w:rsidRDefault="004F6147" w:rsidP="004F6147">
      <w:r w:rsidRPr="004F6147">
        <w:pict w14:anchorId="31ED98A3">
          <v:rect id="_x0000_i1527" style="width:0;height:1.5pt" o:hralign="center" o:hrstd="t" o:hr="t" fillcolor="#a0a0a0" stroked="f"/>
        </w:pict>
      </w:r>
    </w:p>
    <w:p w14:paraId="39FAECB4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 xml:space="preserve">9. Раздел </w:t>
      </w:r>
      <w:r w:rsidRPr="004F6147">
        <w:rPr>
          <w:rFonts w:ascii="Segoe UI Emoji" w:hAnsi="Segoe UI Emoji" w:cs="Segoe UI Emoji"/>
          <w:b/>
          <w:bCs/>
        </w:rPr>
        <w:t>🚀</w:t>
      </w:r>
      <w:r w:rsidRPr="004F6147">
        <w:rPr>
          <w:b/>
          <w:bCs/>
        </w:rPr>
        <w:t xml:space="preserve"> Как начать</w:t>
      </w:r>
    </w:p>
    <w:p w14:paraId="6A578423" w14:textId="77777777" w:rsidR="004F6147" w:rsidRPr="004F6147" w:rsidRDefault="004F6147" w:rsidP="004F6147">
      <w:r w:rsidRPr="004F6147">
        <w:t>В этом разделе бот объясняет простой путь входа в проект.</w:t>
      </w:r>
    </w:p>
    <w:p w14:paraId="3A752F3F" w14:textId="77777777" w:rsidR="004F6147" w:rsidRPr="004F6147" w:rsidRDefault="004F6147" w:rsidP="004F6147">
      <w:r w:rsidRPr="004F6147">
        <w:t>Шаги такие:</w:t>
      </w:r>
    </w:p>
    <w:p w14:paraId="3CA25961" w14:textId="77777777" w:rsidR="004F6147" w:rsidRPr="004F6147" w:rsidRDefault="004F6147" w:rsidP="004F6147">
      <w:pPr>
        <w:numPr>
          <w:ilvl w:val="0"/>
          <w:numId w:val="34"/>
        </w:numPr>
      </w:pPr>
      <w:r w:rsidRPr="004F6147">
        <w:lastRenderedPageBreak/>
        <w:t>Пройти короткий тест.</w:t>
      </w:r>
    </w:p>
    <w:p w14:paraId="3B4BC1BE" w14:textId="77777777" w:rsidR="004F6147" w:rsidRPr="004F6147" w:rsidRDefault="004F6147" w:rsidP="004F6147">
      <w:pPr>
        <w:numPr>
          <w:ilvl w:val="0"/>
          <w:numId w:val="34"/>
        </w:numPr>
      </w:pPr>
      <w:r w:rsidRPr="004F6147">
        <w:t>Получить рекомендации.</w:t>
      </w:r>
    </w:p>
    <w:p w14:paraId="64547841" w14:textId="77777777" w:rsidR="004F6147" w:rsidRPr="004F6147" w:rsidRDefault="004F6147" w:rsidP="004F6147">
      <w:pPr>
        <w:numPr>
          <w:ilvl w:val="0"/>
          <w:numId w:val="34"/>
        </w:numPr>
      </w:pPr>
      <w:r w:rsidRPr="004F6147">
        <w:t>Пообщаться с наставником.</w:t>
      </w:r>
    </w:p>
    <w:p w14:paraId="1796347A" w14:textId="77777777" w:rsidR="004F6147" w:rsidRPr="004F6147" w:rsidRDefault="004F6147" w:rsidP="004F6147">
      <w:pPr>
        <w:numPr>
          <w:ilvl w:val="0"/>
          <w:numId w:val="34"/>
        </w:numPr>
      </w:pPr>
      <w:r w:rsidRPr="004F6147">
        <w:t>Понять, подходит ли человеку проект.</w:t>
      </w:r>
    </w:p>
    <w:p w14:paraId="7867DE25" w14:textId="77777777" w:rsidR="004F6147" w:rsidRPr="004F6147" w:rsidRDefault="004F6147" w:rsidP="004F6147">
      <w:r w:rsidRPr="004F6147">
        <w:t>Бот подчеркивает, что на первом этапе не нужно принимать сложных решений. Сначала идет только знакомство и ответы на вопросы.</w:t>
      </w:r>
    </w:p>
    <w:p w14:paraId="43C229A0" w14:textId="77777777" w:rsidR="004F6147" w:rsidRPr="004F6147" w:rsidRDefault="004F6147" w:rsidP="004F6147">
      <w:r w:rsidRPr="004F6147">
        <w:pict w14:anchorId="03056B6D">
          <v:rect id="_x0000_i1528" style="width:0;height:1.5pt" o:hralign="center" o:hrstd="t" o:hr="t" fillcolor="#a0a0a0" stroked="f"/>
        </w:pict>
      </w:r>
    </w:p>
    <w:p w14:paraId="0AC3C674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10. Главная функция бота — тест</w:t>
      </w:r>
    </w:p>
    <w:p w14:paraId="13A11620" w14:textId="77777777" w:rsidR="004F6147" w:rsidRPr="004F6147" w:rsidRDefault="004F6147" w:rsidP="004F6147">
      <w:r w:rsidRPr="004F6147">
        <w:t>Самая важная часть бота — кнопка:</w:t>
      </w:r>
    </w:p>
    <w:p w14:paraId="25DA9621" w14:textId="77777777" w:rsidR="004F6147" w:rsidRPr="004F6147" w:rsidRDefault="004F6147" w:rsidP="004F6147">
      <w:r w:rsidRPr="004F6147">
        <w:rPr>
          <w:rFonts w:ascii="Segoe UI Emoji" w:hAnsi="Segoe UI Emoji" w:cs="Segoe UI Emoji"/>
          <w:b/>
          <w:bCs/>
        </w:rPr>
        <w:t>🔍</w:t>
      </w:r>
      <w:r w:rsidRPr="004F6147">
        <w:rPr>
          <w:b/>
          <w:bCs/>
        </w:rPr>
        <w:t xml:space="preserve"> Проверить потенциал</w:t>
      </w:r>
    </w:p>
    <w:p w14:paraId="4DBE34EC" w14:textId="77777777" w:rsidR="004F6147" w:rsidRPr="004F6147" w:rsidRDefault="004F6147" w:rsidP="004F6147">
      <w:r w:rsidRPr="004F6147">
        <w:t>После нажатия бот запускает короткий тест из 8 вопросов.</w:t>
      </w:r>
    </w:p>
    <w:p w14:paraId="15011FC6" w14:textId="77777777" w:rsidR="004F6147" w:rsidRPr="004F6147" w:rsidRDefault="004F6147" w:rsidP="004F6147">
      <w:r w:rsidRPr="004F6147">
        <w:t>Тест занимает примерно 1–2 минуты.</w:t>
      </w:r>
    </w:p>
    <w:p w14:paraId="672CA0D4" w14:textId="77777777" w:rsidR="004F6147" w:rsidRPr="004F6147" w:rsidRDefault="004F6147" w:rsidP="004F6147">
      <w:r w:rsidRPr="004F6147">
        <w:t>Он нужен, чтобы понять:</w:t>
      </w:r>
    </w:p>
    <w:p w14:paraId="3622E42B" w14:textId="77777777" w:rsidR="004F6147" w:rsidRPr="004F6147" w:rsidRDefault="004F6147" w:rsidP="004F6147">
      <w:pPr>
        <w:numPr>
          <w:ilvl w:val="0"/>
          <w:numId w:val="35"/>
        </w:numPr>
      </w:pPr>
      <w:r w:rsidRPr="004F6147">
        <w:t>кто человек;</w:t>
      </w:r>
    </w:p>
    <w:p w14:paraId="739828D3" w14:textId="77777777" w:rsidR="004F6147" w:rsidRPr="004F6147" w:rsidRDefault="004F6147" w:rsidP="004F6147">
      <w:pPr>
        <w:numPr>
          <w:ilvl w:val="0"/>
          <w:numId w:val="35"/>
        </w:numPr>
      </w:pPr>
      <w:r w:rsidRPr="004F6147">
        <w:t>где он живет;</w:t>
      </w:r>
    </w:p>
    <w:p w14:paraId="2F631360" w14:textId="77777777" w:rsidR="004F6147" w:rsidRPr="004F6147" w:rsidRDefault="004F6147" w:rsidP="004F6147">
      <w:pPr>
        <w:numPr>
          <w:ilvl w:val="0"/>
          <w:numId w:val="35"/>
        </w:numPr>
      </w:pPr>
      <w:r w:rsidRPr="004F6147">
        <w:t>чем занимается;</w:t>
      </w:r>
    </w:p>
    <w:p w14:paraId="06EB12EF" w14:textId="77777777" w:rsidR="004F6147" w:rsidRPr="004F6147" w:rsidRDefault="004F6147" w:rsidP="004F6147">
      <w:pPr>
        <w:numPr>
          <w:ilvl w:val="0"/>
          <w:numId w:val="35"/>
        </w:numPr>
      </w:pPr>
      <w:r w:rsidRPr="004F6147">
        <w:t>что ему интересно;</w:t>
      </w:r>
    </w:p>
    <w:p w14:paraId="03421220" w14:textId="77777777" w:rsidR="004F6147" w:rsidRPr="004F6147" w:rsidRDefault="004F6147" w:rsidP="004F6147">
      <w:pPr>
        <w:numPr>
          <w:ilvl w:val="0"/>
          <w:numId w:val="35"/>
        </w:numPr>
      </w:pPr>
      <w:r w:rsidRPr="004F6147">
        <w:t>сколько времени он готов уделять новому направлению;</w:t>
      </w:r>
    </w:p>
    <w:p w14:paraId="18BE0B0D" w14:textId="77777777" w:rsidR="004F6147" w:rsidRPr="004F6147" w:rsidRDefault="004F6147" w:rsidP="004F6147">
      <w:pPr>
        <w:numPr>
          <w:ilvl w:val="0"/>
          <w:numId w:val="35"/>
        </w:numPr>
      </w:pPr>
      <w:r w:rsidRPr="004F6147">
        <w:t>есть ли у него опыт продаж или партнерского бизнеса;</w:t>
      </w:r>
    </w:p>
    <w:p w14:paraId="4DBAB8C2" w14:textId="77777777" w:rsidR="004F6147" w:rsidRPr="004F6147" w:rsidRDefault="004F6147" w:rsidP="004F6147">
      <w:pPr>
        <w:numPr>
          <w:ilvl w:val="0"/>
          <w:numId w:val="35"/>
        </w:numPr>
      </w:pPr>
      <w:r w:rsidRPr="004F6147">
        <w:t>готов ли он обучаться.</w:t>
      </w:r>
    </w:p>
    <w:p w14:paraId="0F4EBC74" w14:textId="77777777" w:rsidR="004F6147" w:rsidRPr="004F6147" w:rsidRDefault="004F6147" w:rsidP="004F6147">
      <w:r w:rsidRPr="004F6147">
        <w:pict w14:anchorId="01F6EFA5">
          <v:rect id="_x0000_i1529" style="width:0;height:1.5pt" o:hralign="center" o:hrstd="t" o:hr="t" fillcolor="#a0a0a0" stroked="f"/>
        </w:pict>
      </w:r>
    </w:p>
    <w:p w14:paraId="5AA056AD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11. Вопросы теста</w:t>
      </w:r>
    </w:p>
    <w:p w14:paraId="542A0EF3" w14:textId="77777777" w:rsidR="004F6147" w:rsidRPr="004F6147" w:rsidRDefault="004F6147" w:rsidP="004F6147">
      <w:r w:rsidRPr="004F6147">
        <w:t>Бот задает 8 вопросов.</w:t>
      </w:r>
    </w:p>
    <w:p w14:paraId="6C8C73E4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1/8. Как вас зовут?</w:t>
      </w:r>
    </w:p>
    <w:p w14:paraId="6346D615" w14:textId="77777777" w:rsidR="004F6147" w:rsidRPr="004F6147" w:rsidRDefault="004F6147" w:rsidP="004F6147">
      <w:r w:rsidRPr="004F6147">
        <w:t>Человек пишет свое имя.</w:t>
      </w:r>
    </w:p>
    <w:p w14:paraId="2F8FBEF8" w14:textId="77777777" w:rsidR="004F6147" w:rsidRPr="004F6147" w:rsidRDefault="004F6147" w:rsidP="004F6147">
      <w:r w:rsidRPr="004F6147">
        <w:pict w14:anchorId="79544583">
          <v:rect id="_x0000_i1530" style="width:0;height:1.5pt" o:hralign="center" o:hrstd="t" o:hr="t" fillcolor="#a0a0a0" stroked="f"/>
        </w:pict>
      </w:r>
    </w:p>
    <w:p w14:paraId="389DF3AE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2/8. Ваш возраст?</w:t>
      </w:r>
    </w:p>
    <w:p w14:paraId="1E9A2DE9" w14:textId="77777777" w:rsidR="004F6147" w:rsidRPr="004F6147" w:rsidRDefault="004F6147" w:rsidP="004F6147">
      <w:r w:rsidRPr="004F6147">
        <w:t>Человек пишет возраст.</w:t>
      </w:r>
    </w:p>
    <w:p w14:paraId="1BDFF300" w14:textId="77777777" w:rsidR="004F6147" w:rsidRPr="004F6147" w:rsidRDefault="004F6147" w:rsidP="004F6147">
      <w:r w:rsidRPr="004F6147">
        <w:pict w14:anchorId="30FBA8C0">
          <v:rect id="_x0000_i1531" style="width:0;height:1.5pt" o:hralign="center" o:hrstd="t" o:hr="t" fillcolor="#a0a0a0" stroked="f"/>
        </w:pict>
      </w:r>
    </w:p>
    <w:p w14:paraId="797A190B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lastRenderedPageBreak/>
        <w:t>3/8. В какой стране/городе вы живете?</w:t>
      </w:r>
    </w:p>
    <w:p w14:paraId="5C1FB73A" w14:textId="77777777" w:rsidR="004F6147" w:rsidRPr="004F6147" w:rsidRDefault="004F6147" w:rsidP="004F6147">
      <w:r w:rsidRPr="004F6147">
        <w:t>Человек пишет страну и город.</w:t>
      </w:r>
    </w:p>
    <w:p w14:paraId="47C50C34" w14:textId="77777777" w:rsidR="004F6147" w:rsidRPr="004F6147" w:rsidRDefault="004F6147" w:rsidP="004F6147">
      <w:r w:rsidRPr="004F6147">
        <w:pict w14:anchorId="41858AD1">
          <v:rect id="_x0000_i1532" style="width:0;height:1.5pt" o:hralign="center" o:hrstd="t" o:hr="t" fillcolor="#a0a0a0" stroked="f"/>
        </w:pict>
      </w:r>
    </w:p>
    <w:p w14:paraId="6D720273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4/8. В какой сфере вы сейчас работаете или развиваетесь?</w:t>
      </w:r>
    </w:p>
    <w:p w14:paraId="49D4F4A1" w14:textId="77777777" w:rsidR="004F6147" w:rsidRPr="004F6147" w:rsidRDefault="004F6147" w:rsidP="004F6147">
      <w:r w:rsidRPr="004F6147">
        <w:t>Человек пишет сферу работы, учебы или деятельности.</w:t>
      </w:r>
    </w:p>
    <w:p w14:paraId="09B9B243" w14:textId="77777777" w:rsidR="004F6147" w:rsidRPr="004F6147" w:rsidRDefault="004F6147" w:rsidP="004F6147">
      <w:r w:rsidRPr="004F6147">
        <w:pict w14:anchorId="3B2B4F30">
          <v:rect id="_x0000_i1533" style="width:0;height:1.5pt" o:hralign="center" o:hrstd="t" o:hr="t" fillcolor="#a0a0a0" stroked="f"/>
        </w:pict>
      </w:r>
    </w:p>
    <w:p w14:paraId="33F86BCA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5/8. Что вам интереснее всего?</w:t>
      </w:r>
    </w:p>
    <w:p w14:paraId="5C4BE7BE" w14:textId="77777777" w:rsidR="004F6147" w:rsidRPr="004F6147" w:rsidRDefault="004F6147" w:rsidP="004F6147">
      <w:r w:rsidRPr="004F6147">
        <w:t>На этом шаге человек выбирает кнопку:</w:t>
      </w:r>
    </w:p>
    <w:p w14:paraId="6706492D" w14:textId="77777777" w:rsidR="004F6147" w:rsidRPr="004F6147" w:rsidRDefault="004F6147" w:rsidP="004F6147">
      <w:pPr>
        <w:numPr>
          <w:ilvl w:val="0"/>
          <w:numId w:val="36"/>
        </w:numPr>
      </w:pPr>
      <w:r w:rsidRPr="004F6147">
        <w:t>Здоровье;</w:t>
      </w:r>
    </w:p>
    <w:p w14:paraId="7732256D" w14:textId="77777777" w:rsidR="004F6147" w:rsidRPr="004F6147" w:rsidRDefault="004F6147" w:rsidP="004F6147">
      <w:pPr>
        <w:numPr>
          <w:ilvl w:val="0"/>
          <w:numId w:val="36"/>
        </w:numPr>
      </w:pPr>
      <w:r w:rsidRPr="004F6147">
        <w:t>Дополнительный доход;</w:t>
      </w:r>
    </w:p>
    <w:p w14:paraId="59D2BDE2" w14:textId="77777777" w:rsidR="004F6147" w:rsidRPr="004F6147" w:rsidRDefault="004F6147" w:rsidP="004F6147">
      <w:pPr>
        <w:numPr>
          <w:ilvl w:val="0"/>
          <w:numId w:val="36"/>
        </w:numPr>
      </w:pPr>
      <w:r w:rsidRPr="004F6147">
        <w:t>Собственное дело;</w:t>
      </w:r>
    </w:p>
    <w:p w14:paraId="04CB678A" w14:textId="77777777" w:rsidR="004F6147" w:rsidRPr="004F6147" w:rsidRDefault="004F6147" w:rsidP="004F6147">
      <w:pPr>
        <w:numPr>
          <w:ilvl w:val="0"/>
          <w:numId w:val="36"/>
        </w:numPr>
      </w:pPr>
      <w:r w:rsidRPr="004F6147">
        <w:t>Общение и развитие.</w:t>
      </w:r>
    </w:p>
    <w:p w14:paraId="0A4FC3D8" w14:textId="77777777" w:rsidR="004F6147" w:rsidRPr="004F6147" w:rsidRDefault="004F6147" w:rsidP="004F6147">
      <w:r w:rsidRPr="004F6147">
        <w:t>Этот вопрос помогает понять главный интерес человека.</w:t>
      </w:r>
    </w:p>
    <w:p w14:paraId="3118FD7A" w14:textId="77777777" w:rsidR="004F6147" w:rsidRPr="004F6147" w:rsidRDefault="004F6147" w:rsidP="004F6147">
      <w:r w:rsidRPr="004F6147">
        <w:pict w14:anchorId="0789C76C">
          <v:rect id="_x0000_i1534" style="width:0;height:1.5pt" o:hralign="center" o:hrstd="t" o:hr="t" fillcolor="#a0a0a0" stroked="f"/>
        </w:pict>
      </w:r>
    </w:p>
    <w:p w14:paraId="26C0FA27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6/8. Сколько времени в неделю готовы уделять новому направлению?</w:t>
      </w:r>
    </w:p>
    <w:p w14:paraId="544972EC" w14:textId="77777777" w:rsidR="004F6147" w:rsidRPr="004F6147" w:rsidRDefault="004F6147" w:rsidP="004F6147">
      <w:r w:rsidRPr="004F6147">
        <w:t>Варианты ответа:</w:t>
      </w:r>
    </w:p>
    <w:p w14:paraId="20CAAFE3" w14:textId="77777777" w:rsidR="004F6147" w:rsidRPr="004F6147" w:rsidRDefault="004F6147" w:rsidP="004F6147">
      <w:pPr>
        <w:numPr>
          <w:ilvl w:val="0"/>
          <w:numId w:val="37"/>
        </w:numPr>
      </w:pPr>
      <w:r w:rsidRPr="004F6147">
        <w:t>До 3 часов;</w:t>
      </w:r>
    </w:p>
    <w:p w14:paraId="1ACA5D60" w14:textId="77777777" w:rsidR="004F6147" w:rsidRPr="004F6147" w:rsidRDefault="004F6147" w:rsidP="004F6147">
      <w:pPr>
        <w:numPr>
          <w:ilvl w:val="0"/>
          <w:numId w:val="37"/>
        </w:numPr>
      </w:pPr>
      <w:r w:rsidRPr="004F6147">
        <w:t>3–5 часов;</w:t>
      </w:r>
    </w:p>
    <w:p w14:paraId="606CF168" w14:textId="77777777" w:rsidR="004F6147" w:rsidRPr="004F6147" w:rsidRDefault="004F6147" w:rsidP="004F6147">
      <w:pPr>
        <w:numPr>
          <w:ilvl w:val="0"/>
          <w:numId w:val="37"/>
        </w:numPr>
      </w:pPr>
      <w:r w:rsidRPr="004F6147">
        <w:t>5–10 часов;</w:t>
      </w:r>
    </w:p>
    <w:p w14:paraId="4E761233" w14:textId="77777777" w:rsidR="004F6147" w:rsidRPr="004F6147" w:rsidRDefault="004F6147" w:rsidP="004F6147">
      <w:pPr>
        <w:numPr>
          <w:ilvl w:val="0"/>
          <w:numId w:val="37"/>
        </w:numPr>
      </w:pPr>
      <w:r w:rsidRPr="004F6147">
        <w:t>Больше 10 часов.</w:t>
      </w:r>
    </w:p>
    <w:p w14:paraId="22A50C31" w14:textId="77777777" w:rsidR="004F6147" w:rsidRPr="004F6147" w:rsidRDefault="004F6147" w:rsidP="004F6147">
      <w:r w:rsidRPr="004F6147">
        <w:t>Этот вопрос помогает понять, насколько человек готов включаться.</w:t>
      </w:r>
    </w:p>
    <w:p w14:paraId="30D1693A" w14:textId="77777777" w:rsidR="004F6147" w:rsidRPr="004F6147" w:rsidRDefault="004F6147" w:rsidP="004F6147">
      <w:r w:rsidRPr="004F6147">
        <w:pict w14:anchorId="4BB42BB0">
          <v:rect id="_x0000_i1535" style="width:0;height:1.5pt" o:hralign="center" o:hrstd="t" o:hr="t" fillcolor="#a0a0a0" stroked="f"/>
        </w:pict>
      </w:r>
    </w:p>
    <w:p w14:paraId="6CBE9D1A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7/8. Был ли у вас опыт продаж или партнерского бизнеса?</w:t>
      </w:r>
    </w:p>
    <w:p w14:paraId="679DCFC6" w14:textId="77777777" w:rsidR="004F6147" w:rsidRPr="004F6147" w:rsidRDefault="004F6147" w:rsidP="004F6147">
      <w:r w:rsidRPr="004F6147">
        <w:t>Варианты ответа:</w:t>
      </w:r>
    </w:p>
    <w:p w14:paraId="2C38DD56" w14:textId="77777777" w:rsidR="004F6147" w:rsidRPr="004F6147" w:rsidRDefault="004F6147" w:rsidP="004F6147">
      <w:pPr>
        <w:numPr>
          <w:ilvl w:val="0"/>
          <w:numId w:val="38"/>
        </w:numPr>
      </w:pPr>
      <w:r w:rsidRPr="004F6147">
        <w:t>Да;</w:t>
      </w:r>
    </w:p>
    <w:p w14:paraId="1C8FF021" w14:textId="77777777" w:rsidR="004F6147" w:rsidRPr="004F6147" w:rsidRDefault="004F6147" w:rsidP="004F6147">
      <w:pPr>
        <w:numPr>
          <w:ilvl w:val="0"/>
          <w:numId w:val="38"/>
        </w:numPr>
      </w:pPr>
      <w:r w:rsidRPr="004F6147">
        <w:t>Нет.</w:t>
      </w:r>
    </w:p>
    <w:p w14:paraId="58FBEB31" w14:textId="77777777" w:rsidR="004F6147" w:rsidRPr="004F6147" w:rsidRDefault="004F6147" w:rsidP="004F6147">
      <w:r w:rsidRPr="004F6147">
        <w:t>Этот вопрос помогает понять стартовый уровень человека.</w:t>
      </w:r>
    </w:p>
    <w:p w14:paraId="537AA266" w14:textId="77777777" w:rsidR="004F6147" w:rsidRPr="004F6147" w:rsidRDefault="004F6147" w:rsidP="004F6147">
      <w:r w:rsidRPr="004F6147">
        <w:pict w14:anchorId="59FCD448">
          <v:rect id="_x0000_i1536" style="width:0;height:1.5pt" o:hralign="center" o:hrstd="t" o:hr="t" fillcolor="#a0a0a0" stroked="f"/>
        </w:pict>
      </w:r>
    </w:p>
    <w:p w14:paraId="22B4F69A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8/8. Готовы ли вы обучаться новому?</w:t>
      </w:r>
    </w:p>
    <w:p w14:paraId="136539BB" w14:textId="77777777" w:rsidR="004F6147" w:rsidRPr="004F6147" w:rsidRDefault="004F6147" w:rsidP="004F6147">
      <w:r w:rsidRPr="004F6147">
        <w:lastRenderedPageBreak/>
        <w:t>Варианты ответа:</w:t>
      </w:r>
    </w:p>
    <w:p w14:paraId="2D646EDC" w14:textId="77777777" w:rsidR="004F6147" w:rsidRPr="004F6147" w:rsidRDefault="004F6147" w:rsidP="004F6147">
      <w:pPr>
        <w:numPr>
          <w:ilvl w:val="0"/>
          <w:numId w:val="39"/>
        </w:numPr>
      </w:pPr>
      <w:r w:rsidRPr="004F6147">
        <w:t>Да;</w:t>
      </w:r>
    </w:p>
    <w:p w14:paraId="00FDC30B" w14:textId="77777777" w:rsidR="004F6147" w:rsidRPr="004F6147" w:rsidRDefault="004F6147" w:rsidP="004F6147">
      <w:pPr>
        <w:numPr>
          <w:ilvl w:val="0"/>
          <w:numId w:val="39"/>
        </w:numPr>
      </w:pPr>
      <w:r w:rsidRPr="004F6147">
        <w:t>Пока не уверен(а).</w:t>
      </w:r>
    </w:p>
    <w:p w14:paraId="22303DA9" w14:textId="77777777" w:rsidR="004F6147" w:rsidRPr="004F6147" w:rsidRDefault="004F6147" w:rsidP="004F6147">
      <w:r w:rsidRPr="004F6147">
        <w:t>Этот вопрос помогает понять открытость человека к обучению.</w:t>
      </w:r>
    </w:p>
    <w:p w14:paraId="2FBA4CDF" w14:textId="77777777" w:rsidR="004F6147" w:rsidRPr="004F6147" w:rsidRDefault="004F6147" w:rsidP="004F6147">
      <w:r w:rsidRPr="004F6147">
        <w:pict w14:anchorId="5368A3B9">
          <v:rect id="_x0000_i1537" style="width:0;height:1.5pt" o:hralign="center" o:hrstd="t" o:hr="t" fillcolor="#a0a0a0" stroked="f"/>
        </w:pict>
      </w:r>
    </w:p>
    <w:p w14:paraId="1923C923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12. Что происходит после прохождения теста</w:t>
      </w:r>
    </w:p>
    <w:p w14:paraId="0CE815CD" w14:textId="77777777" w:rsidR="004F6147" w:rsidRPr="004F6147" w:rsidRDefault="004F6147" w:rsidP="004F6147">
      <w:r w:rsidRPr="004F6147">
        <w:t>После ответа на последний вопрос бот анализирует ответы и относит человека к одному из трех типов:</w:t>
      </w:r>
    </w:p>
    <w:p w14:paraId="3E991FA5" w14:textId="77777777" w:rsidR="004F6147" w:rsidRPr="004F6147" w:rsidRDefault="004F6147" w:rsidP="004F6147">
      <w:pPr>
        <w:numPr>
          <w:ilvl w:val="0"/>
          <w:numId w:val="40"/>
        </w:numPr>
      </w:pPr>
      <w:r w:rsidRPr="004F6147">
        <w:rPr>
          <w:b/>
          <w:bCs/>
        </w:rPr>
        <w:t>Лидер</w:t>
      </w:r>
    </w:p>
    <w:p w14:paraId="135FC7AF" w14:textId="77777777" w:rsidR="004F6147" w:rsidRPr="004F6147" w:rsidRDefault="004F6147" w:rsidP="004F6147">
      <w:pPr>
        <w:numPr>
          <w:ilvl w:val="0"/>
          <w:numId w:val="40"/>
        </w:numPr>
      </w:pPr>
      <w:r w:rsidRPr="004F6147">
        <w:rPr>
          <w:b/>
          <w:bCs/>
        </w:rPr>
        <w:t>Партнер</w:t>
      </w:r>
    </w:p>
    <w:p w14:paraId="5C7C5259" w14:textId="77777777" w:rsidR="004F6147" w:rsidRPr="004F6147" w:rsidRDefault="004F6147" w:rsidP="004F6147">
      <w:pPr>
        <w:numPr>
          <w:ilvl w:val="0"/>
          <w:numId w:val="40"/>
        </w:numPr>
      </w:pPr>
      <w:r w:rsidRPr="004F6147">
        <w:rPr>
          <w:b/>
          <w:bCs/>
        </w:rPr>
        <w:t>Клиент</w:t>
      </w:r>
    </w:p>
    <w:p w14:paraId="28700F01" w14:textId="77777777" w:rsidR="004F6147" w:rsidRPr="004F6147" w:rsidRDefault="004F6147" w:rsidP="004F6147">
      <w:r w:rsidRPr="004F6147">
        <w:t>Это не жесткая оценка человека, а простая внутренняя классификация для дальнейшей коммуникации.</w:t>
      </w:r>
    </w:p>
    <w:p w14:paraId="6DFC57B3" w14:textId="77777777" w:rsidR="004F6147" w:rsidRPr="004F6147" w:rsidRDefault="004F6147" w:rsidP="004F6147">
      <w:r w:rsidRPr="004F6147">
        <w:pict w14:anchorId="705DDAAD">
          <v:rect id="_x0000_i1538" style="width:0;height:1.5pt" o:hralign="center" o:hrstd="t" o:hr="t" fillcolor="#a0a0a0" stroked="f"/>
        </w:pict>
      </w:r>
    </w:p>
    <w:p w14:paraId="04BD7307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13. Тип результата: Лидер</w:t>
      </w:r>
    </w:p>
    <w:p w14:paraId="72F296E7" w14:textId="77777777" w:rsidR="004F6147" w:rsidRPr="004F6147" w:rsidRDefault="004F6147" w:rsidP="004F6147">
      <w:r w:rsidRPr="004F6147">
        <w:t xml:space="preserve">Человек получает результат </w:t>
      </w:r>
      <w:r w:rsidRPr="004F6147">
        <w:rPr>
          <w:b/>
          <w:bCs/>
        </w:rPr>
        <w:t>«Лидер»</w:t>
      </w:r>
      <w:r w:rsidRPr="004F6147">
        <w:t>, если он выбрал собственное дело, имеет опыт и готов уделять достаточно времени.</w:t>
      </w:r>
    </w:p>
    <w:p w14:paraId="5F940112" w14:textId="77777777" w:rsidR="004F6147" w:rsidRPr="004F6147" w:rsidRDefault="004F6147" w:rsidP="004F6147">
      <w:r w:rsidRPr="004F6147">
        <w:t>Бот показывает текст о том, что у человека есть потенциал не только для дополнительного дохода, но и для построения команды.</w:t>
      </w:r>
    </w:p>
    <w:p w14:paraId="4BF9F1C5" w14:textId="77777777" w:rsidR="004F6147" w:rsidRPr="004F6147" w:rsidRDefault="004F6147" w:rsidP="004F6147">
      <w:r w:rsidRPr="004F6147">
        <w:t>После этого бот предлагает кнопку:</w:t>
      </w:r>
    </w:p>
    <w:p w14:paraId="4EBCF16D" w14:textId="77777777" w:rsidR="004F6147" w:rsidRPr="004F6147" w:rsidRDefault="004F6147" w:rsidP="004F6147">
      <w:r w:rsidRPr="004F6147">
        <w:rPr>
          <w:b/>
          <w:bCs/>
        </w:rPr>
        <w:t>Записаться на встречу</w:t>
      </w:r>
    </w:p>
    <w:p w14:paraId="4186BACA" w14:textId="77777777" w:rsidR="004F6147" w:rsidRPr="004F6147" w:rsidRDefault="004F6147" w:rsidP="004F6147">
      <w:r w:rsidRPr="004F6147">
        <w:t>Цель — перевести человека на личный разговор.</w:t>
      </w:r>
    </w:p>
    <w:p w14:paraId="68B8A934" w14:textId="77777777" w:rsidR="004F6147" w:rsidRPr="004F6147" w:rsidRDefault="004F6147" w:rsidP="004F6147">
      <w:r w:rsidRPr="004F6147">
        <w:pict w14:anchorId="5B9B2352">
          <v:rect id="_x0000_i1539" style="width:0;height:1.5pt" o:hralign="center" o:hrstd="t" o:hr="t" fillcolor="#a0a0a0" stroked="f"/>
        </w:pict>
      </w:r>
    </w:p>
    <w:p w14:paraId="0F401738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14. Тип результата: Партнер</w:t>
      </w:r>
    </w:p>
    <w:p w14:paraId="28C78554" w14:textId="77777777" w:rsidR="004F6147" w:rsidRPr="004F6147" w:rsidRDefault="004F6147" w:rsidP="004F6147">
      <w:r w:rsidRPr="004F6147">
        <w:t xml:space="preserve">Человек получает результат </w:t>
      </w:r>
      <w:r w:rsidRPr="004F6147">
        <w:rPr>
          <w:b/>
          <w:bCs/>
        </w:rPr>
        <w:t>«Партнер»</w:t>
      </w:r>
      <w:r w:rsidRPr="004F6147">
        <w:t>, если его интересуют:</w:t>
      </w:r>
    </w:p>
    <w:p w14:paraId="0952B405" w14:textId="77777777" w:rsidR="004F6147" w:rsidRPr="004F6147" w:rsidRDefault="004F6147" w:rsidP="004F6147">
      <w:pPr>
        <w:numPr>
          <w:ilvl w:val="0"/>
          <w:numId w:val="41"/>
        </w:numPr>
      </w:pPr>
      <w:r w:rsidRPr="004F6147">
        <w:t>дополнительный доход;</w:t>
      </w:r>
    </w:p>
    <w:p w14:paraId="44D0E8C0" w14:textId="77777777" w:rsidR="004F6147" w:rsidRPr="004F6147" w:rsidRDefault="004F6147" w:rsidP="004F6147">
      <w:pPr>
        <w:numPr>
          <w:ilvl w:val="0"/>
          <w:numId w:val="41"/>
        </w:numPr>
      </w:pPr>
      <w:r w:rsidRPr="004F6147">
        <w:t>собственное дело;</w:t>
      </w:r>
    </w:p>
    <w:p w14:paraId="1D7DEBCA" w14:textId="77777777" w:rsidR="004F6147" w:rsidRPr="004F6147" w:rsidRDefault="004F6147" w:rsidP="004F6147">
      <w:pPr>
        <w:numPr>
          <w:ilvl w:val="0"/>
          <w:numId w:val="41"/>
        </w:numPr>
      </w:pPr>
      <w:r w:rsidRPr="004F6147">
        <w:t>развитие;</w:t>
      </w:r>
    </w:p>
    <w:p w14:paraId="02CB564A" w14:textId="77777777" w:rsidR="004F6147" w:rsidRPr="004F6147" w:rsidRDefault="004F6147" w:rsidP="004F6147">
      <w:pPr>
        <w:numPr>
          <w:ilvl w:val="0"/>
          <w:numId w:val="41"/>
        </w:numPr>
      </w:pPr>
      <w:r w:rsidRPr="004F6147">
        <w:t>общение;</w:t>
      </w:r>
    </w:p>
    <w:p w14:paraId="4DBA074F" w14:textId="77777777" w:rsidR="004F6147" w:rsidRPr="004F6147" w:rsidRDefault="004F6147" w:rsidP="004F6147">
      <w:pPr>
        <w:numPr>
          <w:ilvl w:val="0"/>
          <w:numId w:val="41"/>
        </w:numPr>
      </w:pPr>
      <w:r w:rsidRPr="004F6147">
        <w:t>обучение новому.</w:t>
      </w:r>
    </w:p>
    <w:p w14:paraId="74B744E7" w14:textId="77777777" w:rsidR="004F6147" w:rsidRPr="004F6147" w:rsidRDefault="004F6147" w:rsidP="004F6147">
      <w:r w:rsidRPr="004F6147">
        <w:lastRenderedPageBreak/>
        <w:t>Бот пишет, что человеку может быть интересно направление дополнительного дохода через сферу здоровья и wellness.</w:t>
      </w:r>
    </w:p>
    <w:p w14:paraId="35DB55A5" w14:textId="77777777" w:rsidR="004F6147" w:rsidRPr="004F6147" w:rsidRDefault="004F6147" w:rsidP="004F6147">
      <w:r w:rsidRPr="004F6147">
        <w:t>После этого появляется кнопка:</w:t>
      </w:r>
    </w:p>
    <w:p w14:paraId="3A715B01" w14:textId="77777777" w:rsidR="004F6147" w:rsidRPr="004F6147" w:rsidRDefault="004F6147" w:rsidP="004F6147">
      <w:r w:rsidRPr="004F6147">
        <w:rPr>
          <w:b/>
          <w:bCs/>
        </w:rPr>
        <w:t>Хочу узнать подробнее</w:t>
      </w:r>
    </w:p>
    <w:p w14:paraId="29BD1AD1" w14:textId="77777777" w:rsidR="004F6147" w:rsidRPr="004F6147" w:rsidRDefault="004F6147" w:rsidP="004F6147">
      <w:r w:rsidRPr="004F6147">
        <w:t>Цель — мягко пригласить человека к дальнейшему общению.</w:t>
      </w:r>
    </w:p>
    <w:p w14:paraId="56BA9B84" w14:textId="77777777" w:rsidR="004F6147" w:rsidRPr="004F6147" w:rsidRDefault="004F6147" w:rsidP="004F6147">
      <w:r w:rsidRPr="004F6147">
        <w:pict w14:anchorId="69A6E005">
          <v:rect id="_x0000_i1540" style="width:0;height:1.5pt" o:hralign="center" o:hrstd="t" o:hr="t" fillcolor="#a0a0a0" stroked="f"/>
        </w:pict>
      </w:r>
    </w:p>
    <w:p w14:paraId="4FECFDC1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15. Тип результата: Клиент</w:t>
      </w:r>
    </w:p>
    <w:p w14:paraId="51CFB70B" w14:textId="77777777" w:rsidR="004F6147" w:rsidRPr="004F6147" w:rsidRDefault="004F6147" w:rsidP="004F6147">
      <w:r w:rsidRPr="004F6147">
        <w:t xml:space="preserve">Человек получает результат </w:t>
      </w:r>
      <w:r w:rsidRPr="004F6147">
        <w:rPr>
          <w:b/>
          <w:bCs/>
        </w:rPr>
        <w:t>«Клиент»</w:t>
      </w:r>
      <w:r w:rsidRPr="004F6147">
        <w:t>, если по ответам видно, что ему ближе тема здоровья, энергии и качества жизни.</w:t>
      </w:r>
    </w:p>
    <w:p w14:paraId="28AE0A59" w14:textId="77777777" w:rsidR="004F6147" w:rsidRPr="004F6147" w:rsidRDefault="004F6147" w:rsidP="004F6147">
      <w:r w:rsidRPr="004F6147">
        <w:t>Бот пишет, что может прислать полезные материалы по этой теме.</w:t>
      </w:r>
    </w:p>
    <w:p w14:paraId="37CFBAA5" w14:textId="77777777" w:rsidR="004F6147" w:rsidRPr="004F6147" w:rsidRDefault="004F6147" w:rsidP="004F6147">
      <w:r w:rsidRPr="004F6147">
        <w:t>После этого появляется кнопка:</w:t>
      </w:r>
    </w:p>
    <w:p w14:paraId="37381C44" w14:textId="77777777" w:rsidR="004F6147" w:rsidRPr="004F6147" w:rsidRDefault="004F6147" w:rsidP="004F6147">
      <w:r w:rsidRPr="004F6147">
        <w:rPr>
          <w:b/>
          <w:bCs/>
        </w:rPr>
        <w:t>Получить материалы</w:t>
      </w:r>
    </w:p>
    <w:p w14:paraId="7EA12BC0" w14:textId="77777777" w:rsidR="004F6147" w:rsidRPr="004F6147" w:rsidRDefault="004F6147" w:rsidP="004F6147">
      <w:r w:rsidRPr="004F6147">
        <w:t>Цель — оставить человека в теплом контакте через тему здоровья.</w:t>
      </w:r>
    </w:p>
    <w:p w14:paraId="081856CB" w14:textId="77777777" w:rsidR="004F6147" w:rsidRPr="004F6147" w:rsidRDefault="004F6147" w:rsidP="004F6147">
      <w:r w:rsidRPr="004F6147">
        <w:pict w14:anchorId="41ED1AD9">
          <v:rect id="_x0000_i1541" style="width:0;height:1.5pt" o:hralign="center" o:hrstd="t" o:hr="t" fillcolor="#a0a0a0" stroked="f"/>
        </w:pict>
      </w:r>
    </w:p>
    <w:p w14:paraId="28C66EE8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16. Что происходит при нажатии «Записаться на встречу»</w:t>
      </w:r>
    </w:p>
    <w:p w14:paraId="5F9986DB" w14:textId="77777777" w:rsidR="004F6147" w:rsidRPr="004F6147" w:rsidRDefault="004F6147" w:rsidP="004F6147">
      <w:r w:rsidRPr="004F6147">
        <w:t xml:space="preserve">Если человек нажимает кнопку </w:t>
      </w:r>
      <w:r w:rsidRPr="004F6147">
        <w:rPr>
          <w:b/>
          <w:bCs/>
        </w:rPr>
        <w:t>Записаться на встречу</w:t>
      </w:r>
      <w:r w:rsidRPr="004F6147">
        <w:t>, бот пишет, что лучше обсудить подходящий формат сотрудничества лично.</w:t>
      </w:r>
    </w:p>
    <w:p w14:paraId="1FD771D4" w14:textId="77777777" w:rsidR="004F6147" w:rsidRPr="004F6147" w:rsidRDefault="004F6147" w:rsidP="004F6147">
      <w:r w:rsidRPr="004F6147">
        <w:t>Бот просит написать удобное время для связи.</w:t>
      </w:r>
    </w:p>
    <w:p w14:paraId="27368591" w14:textId="77777777" w:rsidR="004F6147" w:rsidRPr="004F6147" w:rsidRDefault="004F6147" w:rsidP="004F6147">
      <w:r w:rsidRPr="004F6147">
        <w:t>Также дает контакт:</w:t>
      </w:r>
    </w:p>
    <w:p w14:paraId="71AEE450" w14:textId="77777777" w:rsidR="004F6147" w:rsidRPr="004F6147" w:rsidRDefault="004F6147" w:rsidP="004F6147">
      <w:r w:rsidRPr="004F6147">
        <w:rPr>
          <w:b/>
          <w:bCs/>
        </w:rPr>
        <w:t>@Fendou988777</w:t>
      </w:r>
    </w:p>
    <w:p w14:paraId="5D79CCB1" w14:textId="77777777" w:rsidR="004F6147" w:rsidRPr="004F6147" w:rsidRDefault="004F6147" w:rsidP="004F6147">
      <w:r w:rsidRPr="004F6147">
        <w:pict w14:anchorId="402BDA69">
          <v:rect id="_x0000_i1542" style="width:0;height:1.5pt" o:hralign="center" o:hrstd="t" o:hr="t" fillcolor="#a0a0a0" stroked="f"/>
        </w:pict>
      </w:r>
    </w:p>
    <w:p w14:paraId="24AE976A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17. Что происходит при нажатии «Хочу узнать подробнее»</w:t>
      </w:r>
    </w:p>
    <w:p w14:paraId="58F393AD" w14:textId="77777777" w:rsidR="004F6147" w:rsidRPr="004F6147" w:rsidRDefault="004F6147" w:rsidP="004F6147">
      <w:r w:rsidRPr="004F6147">
        <w:t xml:space="preserve">Если человек нажимает </w:t>
      </w:r>
      <w:r w:rsidRPr="004F6147">
        <w:rPr>
          <w:b/>
          <w:bCs/>
        </w:rPr>
        <w:t>Хочу узнать подробнее</w:t>
      </w:r>
      <w:r w:rsidRPr="004F6147">
        <w:t>, бот объясняет, что можно подробнее обсудить направление здоровья и wellness как возможность для развития и дохода.</w:t>
      </w:r>
    </w:p>
    <w:p w14:paraId="13752958" w14:textId="77777777" w:rsidR="004F6147" w:rsidRPr="004F6147" w:rsidRDefault="004F6147" w:rsidP="004F6147">
      <w:r w:rsidRPr="004F6147">
        <w:t>Бот предлагает короткий личный разговор и дает контакт:</w:t>
      </w:r>
    </w:p>
    <w:p w14:paraId="10BFD21D" w14:textId="77777777" w:rsidR="004F6147" w:rsidRPr="004F6147" w:rsidRDefault="004F6147" w:rsidP="004F6147">
      <w:r w:rsidRPr="004F6147">
        <w:rPr>
          <w:b/>
          <w:bCs/>
        </w:rPr>
        <w:t>@Fendou988777</w:t>
      </w:r>
    </w:p>
    <w:p w14:paraId="29EC5E68" w14:textId="77777777" w:rsidR="004F6147" w:rsidRPr="004F6147" w:rsidRDefault="004F6147" w:rsidP="004F6147">
      <w:r w:rsidRPr="004F6147">
        <w:pict w14:anchorId="6D66D757">
          <v:rect id="_x0000_i1543" style="width:0;height:1.5pt" o:hralign="center" o:hrstd="t" o:hr="t" fillcolor="#a0a0a0" stroked="f"/>
        </w:pict>
      </w:r>
    </w:p>
    <w:p w14:paraId="6BEE7446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18. Что происходит при нажатии «Получить материалы»</w:t>
      </w:r>
    </w:p>
    <w:p w14:paraId="35EF9FFC" w14:textId="77777777" w:rsidR="004F6147" w:rsidRPr="004F6147" w:rsidRDefault="004F6147" w:rsidP="004F6147">
      <w:r w:rsidRPr="004F6147">
        <w:t xml:space="preserve">Если человек нажимает </w:t>
      </w:r>
      <w:r w:rsidRPr="004F6147">
        <w:rPr>
          <w:b/>
          <w:bCs/>
        </w:rPr>
        <w:t>Получить материалы</w:t>
      </w:r>
      <w:r w:rsidRPr="004F6147">
        <w:t>, бот пишет, что подготовит полезные материалы по теме здоровья, энергии и активного долголетия.</w:t>
      </w:r>
    </w:p>
    <w:p w14:paraId="44D95872" w14:textId="77777777" w:rsidR="004F6147" w:rsidRPr="004F6147" w:rsidRDefault="004F6147" w:rsidP="004F6147">
      <w:r w:rsidRPr="004F6147">
        <w:lastRenderedPageBreak/>
        <w:t xml:space="preserve">Также бот рекомендует подписаться на канал </w:t>
      </w:r>
      <w:r w:rsidRPr="004F6147">
        <w:rPr>
          <w:b/>
          <w:bCs/>
        </w:rPr>
        <w:t>«Энергия жизни»</w:t>
      </w:r>
      <w:r w:rsidRPr="004F6147">
        <w:t>, где регулярно выходят полезные материалы.</w:t>
      </w:r>
    </w:p>
    <w:p w14:paraId="6122D558" w14:textId="77777777" w:rsidR="004F6147" w:rsidRPr="004F6147" w:rsidRDefault="004F6147" w:rsidP="004F6147">
      <w:r w:rsidRPr="004F6147">
        <w:pict w14:anchorId="1D6025B6">
          <v:rect id="_x0000_i1544" style="width:0;height:1.5pt" o:hralign="center" o:hrstd="t" o:hr="t" fillcolor="#a0a0a0" stroked="f"/>
        </w:pict>
      </w:r>
    </w:p>
    <w:p w14:paraId="105F7932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19. Какие данные собирает бот</w:t>
      </w:r>
    </w:p>
    <w:p w14:paraId="39B9400B" w14:textId="77777777" w:rsidR="004F6147" w:rsidRPr="004F6147" w:rsidRDefault="004F6147" w:rsidP="004F6147">
      <w:r w:rsidRPr="004F6147">
        <w:t>Во время теста бот собирает данные человека:</w:t>
      </w:r>
    </w:p>
    <w:p w14:paraId="12DAA769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имя;</w:t>
      </w:r>
    </w:p>
    <w:p w14:paraId="69553092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возраст;</w:t>
      </w:r>
    </w:p>
    <w:p w14:paraId="0435518C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город / страна;</w:t>
      </w:r>
    </w:p>
    <w:p w14:paraId="0C8608AE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сфера деятельности;</w:t>
      </w:r>
    </w:p>
    <w:p w14:paraId="0D07C41F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интерес;</w:t>
      </w:r>
    </w:p>
    <w:p w14:paraId="7DFB829E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сколько времени готов уделять;</w:t>
      </w:r>
    </w:p>
    <w:p w14:paraId="34CEF1CB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есть ли опыт продаж или партнерского бизнеса;</w:t>
      </w:r>
    </w:p>
    <w:p w14:paraId="021EBF1C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тип результата: Лидер / Партнер / Клиент;</w:t>
      </w:r>
    </w:p>
    <w:p w14:paraId="709637C9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Telegram ID;</w:t>
      </w:r>
    </w:p>
    <w:p w14:paraId="4DE71714" w14:textId="77777777" w:rsidR="004F6147" w:rsidRPr="004F6147" w:rsidRDefault="004F6147" w:rsidP="004F6147">
      <w:pPr>
        <w:numPr>
          <w:ilvl w:val="0"/>
          <w:numId w:val="42"/>
        </w:numPr>
      </w:pPr>
      <w:r w:rsidRPr="004F6147">
        <w:t>username, если он есть.</w:t>
      </w:r>
    </w:p>
    <w:p w14:paraId="356D2AD1" w14:textId="77777777" w:rsidR="004F6147" w:rsidRPr="004F6147" w:rsidRDefault="004F6147" w:rsidP="004F6147">
      <w:r w:rsidRPr="004F6147">
        <w:t>Эти данные нужны не для массовой рассылки, а для понимания, кто пришел и как с человеком лучше общаться дальше.</w:t>
      </w:r>
    </w:p>
    <w:p w14:paraId="38105185" w14:textId="77777777" w:rsidR="004F6147" w:rsidRPr="004F6147" w:rsidRDefault="004F6147" w:rsidP="004F6147">
      <w:r w:rsidRPr="004F6147">
        <w:pict w14:anchorId="0C936966">
          <v:rect id="_x0000_i1545" style="width:0;height:1.5pt" o:hralign="center" o:hrstd="t" o:hr="t" fillcolor="#a0a0a0" stroked="f"/>
        </w:pict>
      </w:r>
    </w:p>
    <w:p w14:paraId="65141AA1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20. Куда сохраняются данные</w:t>
      </w:r>
    </w:p>
    <w:p w14:paraId="4F4E7EFC" w14:textId="77777777" w:rsidR="004F6147" w:rsidRPr="004F6147" w:rsidRDefault="004F6147" w:rsidP="004F6147">
      <w:r w:rsidRPr="004F6147">
        <w:t>После прохождения теста бот сохраняет данные в Google-таблицу.</w:t>
      </w:r>
    </w:p>
    <w:p w14:paraId="116A63FD" w14:textId="77777777" w:rsidR="004F6147" w:rsidRPr="004F6147" w:rsidRDefault="004F6147" w:rsidP="004F6147">
      <w:r w:rsidRPr="004F6147">
        <w:t>В таблицу попадает строка с информацией о новом человеке.</w:t>
      </w:r>
    </w:p>
    <w:p w14:paraId="398A9D9A" w14:textId="77777777" w:rsidR="004F6147" w:rsidRPr="004F6147" w:rsidRDefault="004F6147" w:rsidP="004F6147">
      <w:r w:rsidRPr="004F6147">
        <w:t>Обычно в таблице сохраняется:</w:t>
      </w:r>
    </w:p>
    <w:p w14:paraId="15CCFBBC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дата и время;</w:t>
      </w:r>
    </w:p>
    <w:p w14:paraId="73E20627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имя;</w:t>
      </w:r>
    </w:p>
    <w:p w14:paraId="41130279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возраст;</w:t>
      </w:r>
    </w:p>
    <w:p w14:paraId="1152C2FD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город;</w:t>
      </w:r>
    </w:p>
    <w:p w14:paraId="2F0F0E05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занятость;</w:t>
      </w:r>
    </w:p>
    <w:p w14:paraId="6F99B2CD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тип;</w:t>
      </w:r>
    </w:p>
    <w:p w14:paraId="766D4C45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интерес;</w:t>
      </w:r>
    </w:p>
    <w:p w14:paraId="5A13DF30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время;</w:t>
      </w:r>
    </w:p>
    <w:p w14:paraId="47661279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lastRenderedPageBreak/>
        <w:t>опыт;</w:t>
      </w:r>
    </w:p>
    <w:p w14:paraId="31DF8439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Telegram ID;</w:t>
      </w:r>
    </w:p>
    <w:p w14:paraId="66E0577F" w14:textId="77777777" w:rsidR="004F6147" w:rsidRPr="004F6147" w:rsidRDefault="004F6147" w:rsidP="004F6147">
      <w:pPr>
        <w:numPr>
          <w:ilvl w:val="0"/>
          <w:numId w:val="43"/>
        </w:numPr>
      </w:pPr>
      <w:r w:rsidRPr="004F6147">
        <w:t>username.</w:t>
      </w:r>
    </w:p>
    <w:p w14:paraId="47898657" w14:textId="77777777" w:rsidR="004F6147" w:rsidRPr="004F6147" w:rsidRDefault="004F6147" w:rsidP="004F6147">
      <w:r w:rsidRPr="004F6147">
        <w:t>Это удобно, потому что все заявки собираются в одном месте.</w:t>
      </w:r>
    </w:p>
    <w:p w14:paraId="01F3A455" w14:textId="77777777" w:rsidR="004F6147" w:rsidRPr="004F6147" w:rsidRDefault="004F6147" w:rsidP="004F6147">
      <w:r w:rsidRPr="004F6147">
        <w:pict w14:anchorId="0E3F1CF7">
          <v:rect id="_x0000_i1546" style="width:0;height:1.5pt" o:hralign="center" o:hrstd="t" o:hr="t" fillcolor="#a0a0a0" stroked="f"/>
        </w:pict>
      </w:r>
    </w:p>
    <w:p w14:paraId="7AF3F37E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21. Уведомление администратору</w:t>
      </w:r>
    </w:p>
    <w:p w14:paraId="7BD125D4" w14:textId="77777777" w:rsidR="004F6147" w:rsidRPr="004F6147" w:rsidRDefault="004F6147" w:rsidP="004F6147">
      <w:r w:rsidRPr="004F6147">
        <w:t>После прохождения теста бот отправляет администратору уведомление о новом лиде.</w:t>
      </w:r>
    </w:p>
    <w:p w14:paraId="21A52CEE" w14:textId="77777777" w:rsidR="004F6147" w:rsidRPr="004F6147" w:rsidRDefault="004F6147" w:rsidP="004F6147">
      <w:r w:rsidRPr="004F6147">
        <w:t>В уведомлении видно:</w:t>
      </w:r>
    </w:p>
    <w:p w14:paraId="58B96420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имя;</w:t>
      </w:r>
    </w:p>
    <w:p w14:paraId="5B430C45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возраст;</w:t>
      </w:r>
    </w:p>
    <w:p w14:paraId="363A9B71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город;</w:t>
      </w:r>
    </w:p>
    <w:p w14:paraId="016A18DE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занятость;</w:t>
      </w:r>
    </w:p>
    <w:p w14:paraId="5E48B5D1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тип человека;</w:t>
      </w:r>
    </w:p>
    <w:p w14:paraId="26740379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интерес;</w:t>
      </w:r>
    </w:p>
    <w:p w14:paraId="4BB5F127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сколько времени готов уделять;</w:t>
      </w:r>
    </w:p>
    <w:p w14:paraId="1DF147DA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опыт;</w:t>
      </w:r>
    </w:p>
    <w:p w14:paraId="4C5E3223" w14:textId="77777777" w:rsidR="004F6147" w:rsidRPr="004F6147" w:rsidRDefault="004F6147" w:rsidP="004F6147">
      <w:pPr>
        <w:numPr>
          <w:ilvl w:val="0"/>
          <w:numId w:val="44"/>
        </w:numPr>
      </w:pPr>
      <w:r w:rsidRPr="004F6147">
        <w:t>username.</w:t>
      </w:r>
    </w:p>
    <w:p w14:paraId="54B64E8B" w14:textId="77777777" w:rsidR="004F6147" w:rsidRPr="004F6147" w:rsidRDefault="004F6147" w:rsidP="004F6147">
      <w:r w:rsidRPr="004F6147">
        <w:t>Это нужно, чтобы администратор мог быстро увидеть нового человека и при необходимости написать ему лично.</w:t>
      </w:r>
    </w:p>
    <w:p w14:paraId="70EFFE90" w14:textId="77777777" w:rsidR="004F6147" w:rsidRPr="004F6147" w:rsidRDefault="004F6147" w:rsidP="004F6147">
      <w:r w:rsidRPr="004F6147">
        <w:pict w14:anchorId="2646D7F8">
          <v:rect id="_x0000_i1547" style="width:0;height:1.5pt" o:hralign="center" o:hrstd="t" o:hr="t" fillcolor="#a0a0a0" stroked="f"/>
        </w:pict>
      </w:r>
    </w:p>
    <w:p w14:paraId="4205D2DF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22. Как работать с ботом администратору</w:t>
      </w:r>
    </w:p>
    <w:p w14:paraId="747798E3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Шаг 1. Дать ссылку на бота</w:t>
      </w:r>
    </w:p>
    <w:p w14:paraId="2B31418A" w14:textId="77777777" w:rsidR="004F6147" w:rsidRPr="004F6147" w:rsidRDefault="004F6147" w:rsidP="004F6147">
      <w:r w:rsidRPr="004F6147">
        <w:t>Ссылку на @energy_life_fohow_bot можно размещать:</w:t>
      </w:r>
    </w:p>
    <w:p w14:paraId="1BAC1564" w14:textId="77777777" w:rsidR="004F6147" w:rsidRPr="004F6147" w:rsidRDefault="004F6147" w:rsidP="004F6147">
      <w:pPr>
        <w:numPr>
          <w:ilvl w:val="0"/>
          <w:numId w:val="45"/>
        </w:numPr>
      </w:pPr>
      <w:r w:rsidRPr="004F6147">
        <w:t>в постах канала;</w:t>
      </w:r>
    </w:p>
    <w:p w14:paraId="33BD5108" w14:textId="77777777" w:rsidR="004F6147" w:rsidRPr="004F6147" w:rsidRDefault="004F6147" w:rsidP="004F6147">
      <w:pPr>
        <w:numPr>
          <w:ilvl w:val="0"/>
          <w:numId w:val="45"/>
        </w:numPr>
      </w:pPr>
      <w:r w:rsidRPr="004F6147">
        <w:t>в закрепленном сообщении;</w:t>
      </w:r>
    </w:p>
    <w:p w14:paraId="00DA6020" w14:textId="77777777" w:rsidR="004F6147" w:rsidRPr="004F6147" w:rsidRDefault="004F6147" w:rsidP="004F6147">
      <w:pPr>
        <w:numPr>
          <w:ilvl w:val="0"/>
          <w:numId w:val="45"/>
        </w:numPr>
      </w:pPr>
      <w:r w:rsidRPr="004F6147">
        <w:t>в описании канала;</w:t>
      </w:r>
    </w:p>
    <w:p w14:paraId="54A65249" w14:textId="77777777" w:rsidR="004F6147" w:rsidRPr="004F6147" w:rsidRDefault="004F6147" w:rsidP="004F6147">
      <w:pPr>
        <w:numPr>
          <w:ilvl w:val="0"/>
          <w:numId w:val="45"/>
        </w:numPr>
      </w:pPr>
      <w:r w:rsidRPr="004F6147">
        <w:t>в личных сообщениях;</w:t>
      </w:r>
    </w:p>
    <w:p w14:paraId="0BAFB03D" w14:textId="77777777" w:rsidR="004F6147" w:rsidRPr="004F6147" w:rsidRDefault="004F6147" w:rsidP="004F6147">
      <w:pPr>
        <w:numPr>
          <w:ilvl w:val="0"/>
          <w:numId w:val="45"/>
        </w:numPr>
      </w:pPr>
      <w:r w:rsidRPr="004F6147">
        <w:t>в постах про тест;</w:t>
      </w:r>
    </w:p>
    <w:p w14:paraId="6E08BA72" w14:textId="77777777" w:rsidR="004F6147" w:rsidRPr="004F6147" w:rsidRDefault="004F6147" w:rsidP="004F6147">
      <w:pPr>
        <w:numPr>
          <w:ilvl w:val="0"/>
          <w:numId w:val="45"/>
        </w:numPr>
      </w:pPr>
      <w:r w:rsidRPr="004F6147">
        <w:t>в приглашениях к проекту.</w:t>
      </w:r>
    </w:p>
    <w:p w14:paraId="5FE5A0A5" w14:textId="77777777" w:rsidR="004F6147" w:rsidRPr="004F6147" w:rsidRDefault="004F6147" w:rsidP="004F6147">
      <w:r w:rsidRPr="004F6147">
        <w:lastRenderedPageBreak/>
        <w:pict w14:anchorId="06D80D54">
          <v:rect id="_x0000_i1548" style="width:0;height:1.5pt" o:hralign="center" o:hrstd="t" o:hr="t" fillcolor="#a0a0a0" stroked="f"/>
        </w:pict>
      </w:r>
    </w:p>
    <w:p w14:paraId="0750D640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Шаг 2. Человек проходит тест</w:t>
      </w:r>
    </w:p>
    <w:p w14:paraId="433815D7" w14:textId="77777777" w:rsidR="004F6147" w:rsidRPr="004F6147" w:rsidRDefault="004F6147" w:rsidP="004F6147">
      <w:r w:rsidRPr="004F6147">
        <w:t xml:space="preserve">Пользователь нажимает </w:t>
      </w:r>
      <w:r w:rsidRPr="004F6147">
        <w:rPr>
          <w:b/>
          <w:bCs/>
        </w:rPr>
        <w:t>/start</w:t>
      </w:r>
      <w:r w:rsidRPr="004F6147">
        <w:t xml:space="preserve">, выбирает </w:t>
      </w:r>
      <w:r w:rsidRPr="004F6147">
        <w:rPr>
          <w:rFonts w:ascii="Segoe UI Emoji" w:hAnsi="Segoe UI Emoji" w:cs="Segoe UI Emoji"/>
          <w:b/>
          <w:bCs/>
        </w:rPr>
        <w:t>🔍</w:t>
      </w:r>
      <w:r w:rsidRPr="004F6147">
        <w:rPr>
          <w:b/>
          <w:bCs/>
        </w:rPr>
        <w:t xml:space="preserve"> Проверить потенциал</w:t>
      </w:r>
      <w:r w:rsidRPr="004F6147">
        <w:t xml:space="preserve"> и отвечает на вопросы.</w:t>
      </w:r>
    </w:p>
    <w:p w14:paraId="59AAA29C" w14:textId="77777777" w:rsidR="004F6147" w:rsidRPr="004F6147" w:rsidRDefault="004F6147" w:rsidP="004F6147">
      <w:r w:rsidRPr="004F6147">
        <w:pict w14:anchorId="298406E4">
          <v:rect id="_x0000_i1549" style="width:0;height:1.5pt" o:hralign="center" o:hrstd="t" o:hr="t" fillcolor="#a0a0a0" stroked="f"/>
        </w:pict>
      </w:r>
    </w:p>
    <w:p w14:paraId="022D1BC8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Шаг 3. Бот показывает результат</w:t>
      </w:r>
    </w:p>
    <w:p w14:paraId="178F8AB8" w14:textId="77777777" w:rsidR="004F6147" w:rsidRPr="004F6147" w:rsidRDefault="004F6147" w:rsidP="004F6147">
      <w:r w:rsidRPr="004F6147">
        <w:t>В зависимости от ответов человек получает один из трех результатов:</w:t>
      </w:r>
    </w:p>
    <w:p w14:paraId="78C97E1F" w14:textId="77777777" w:rsidR="004F6147" w:rsidRPr="004F6147" w:rsidRDefault="004F6147" w:rsidP="004F6147">
      <w:pPr>
        <w:numPr>
          <w:ilvl w:val="0"/>
          <w:numId w:val="46"/>
        </w:numPr>
      </w:pPr>
      <w:r w:rsidRPr="004F6147">
        <w:t>Лидер;</w:t>
      </w:r>
    </w:p>
    <w:p w14:paraId="64F874D4" w14:textId="77777777" w:rsidR="004F6147" w:rsidRPr="004F6147" w:rsidRDefault="004F6147" w:rsidP="004F6147">
      <w:pPr>
        <w:numPr>
          <w:ilvl w:val="0"/>
          <w:numId w:val="46"/>
        </w:numPr>
      </w:pPr>
      <w:r w:rsidRPr="004F6147">
        <w:t>Партнер;</w:t>
      </w:r>
    </w:p>
    <w:p w14:paraId="2AA6D5BD" w14:textId="77777777" w:rsidR="004F6147" w:rsidRPr="004F6147" w:rsidRDefault="004F6147" w:rsidP="004F6147">
      <w:pPr>
        <w:numPr>
          <w:ilvl w:val="0"/>
          <w:numId w:val="46"/>
        </w:numPr>
      </w:pPr>
      <w:r w:rsidRPr="004F6147">
        <w:t>Клиент.</w:t>
      </w:r>
    </w:p>
    <w:p w14:paraId="5D627CA4" w14:textId="77777777" w:rsidR="004F6147" w:rsidRPr="004F6147" w:rsidRDefault="004F6147" w:rsidP="004F6147">
      <w:r w:rsidRPr="004F6147">
        <w:pict w14:anchorId="49091538">
          <v:rect id="_x0000_i1550" style="width:0;height:1.5pt" o:hralign="center" o:hrstd="t" o:hr="t" fillcolor="#a0a0a0" stroked="f"/>
        </w:pict>
      </w:r>
    </w:p>
    <w:p w14:paraId="26547646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Шаг 4. Администратор получает уведомление</w:t>
      </w:r>
    </w:p>
    <w:p w14:paraId="114A14FA" w14:textId="77777777" w:rsidR="004F6147" w:rsidRPr="004F6147" w:rsidRDefault="004F6147" w:rsidP="004F6147">
      <w:r w:rsidRPr="004F6147">
        <w:t>После прохождения теста администратору приходит сообщение о новом лиде.</w:t>
      </w:r>
    </w:p>
    <w:p w14:paraId="6213817A" w14:textId="77777777" w:rsidR="004F6147" w:rsidRPr="004F6147" w:rsidRDefault="004F6147" w:rsidP="004F6147">
      <w:r w:rsidRPr="004F6147">
        <w:pict w14:anchorId="7C7FEE9D">
          <v:rect id="_x0000_i1551" style="width:0;height:1.5pt" o:hralign="center" o:hrstd="t" o:hr="t" fillcolor="#a0a0a0" stroked="f"/>
        </w:pict>
      </w:r>
    </w:p>
    <w:p w14:paraId="215B0A2D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Шаг 5. Проверить Google-таблицу</w:t>
      </w:r>
    </w:p>
    <w:p w14:paraId="3CA2268E" w14:textId="77777777" w:rsidR="004F6147" w:rsidRPr="004F6147" w:rsidRDefault="004F6147" w:rsidP="004F6147">
      <w:r w:rsidRPr="004F6147">
        <w:t>Все данные дополнительно сохраняются в Google-таблице.</w:t>
      </w:r>
    </w:p>
    <w:p w14:paraId="33ADF6FE" w14:textId="77777777" w:rsidR="004F6147" w:rsidRPr="004F6147" w:rsidRDefault="004F6147" w:rsidP="004F6147">
      <w:r w:rsidRPr="004F6147">
        <w:t>Это удобно для дальнейшей работы, учета и анализа.</w:t>
      </w:r>
    </w:p>
    <w:p w14:paraId="33E94D35" w14:textId="77777777" w:rsidR="004F6147" w:rsidRPr="004F6147" w:rsidRDefault="004F6147" w:rsidP="004F6147">
      <w:r w:rsidRPr="004F6147">
        <w:pict w14:anchorId="52F2051B">
          <v:rect id="_x0000_i1552" style="width:0;height:1.5pt" o:hralign="center" o:hrstd="t" o:hr="t" fillcolor="#a0a0a0" stroked="f"/>
        </w:pict>
      </w:r>
    </w:p>
    <w:p w14:paraId="1843C96A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Шаг 6. Написать человеку лично</w:t>
      </w:r>
    </w:p>
    <w:p w14:paraId="7B92B535" w14:textId="77777777" w:rsidR="004F6147" w:rsidRPr="004F6147" w:rsidRDefault="004F6147" w:rsidP="004F6147">
      <w:r w:rsidRPr="004F6147">
        <w:t>Если человек оставил username, администратор может перейти в Telegram и написать ему.</w:t>
      </w:r>
    </w:p>
    <w:p w14:paraId="463E99F4" w14:textId="77777777" w:rsidR="004F6147" w:rsidRPr="004F6147" w:rsidRDefault="004F6147" w:rsidP="004F6147">
      <w:r w:rsidRPr="004F6147">
        <w:t>Особенно важно быстро связываться с теми, кто попал в категории:</w:t>
      </w:r>
    </w:p>
    <w:p w14:paraId="6AA50E77" w14:textId="77777777" w:rsidR="004F6147" w:rsidRPr="004F6147" w:rsidRDefault="004F6147" w:rsidP="004F6147">
      <w:pPr>
        <w:numPr>
          <w:ilvl w:val="0"/>
          <w:numId w:val="47"/>
        </w:numPr>
      </w:pPr>
      <w:r w:rsidRPr="004F6147">
        <w:t>Лидер;</w:t>
      </w:r>
    </w:p>
    <w:p w14:paraId="5928C97D" w14:textId="77777777" w:rsidR="004F6147" w:rsidRPr="004F6147" w:rsidRDefault="004F6147" w:rsidP="004F6147">
      <w:pPr>
        <w:numPr>
          <w:ilvl w:val="0"/>
          <w:numId w:val="47"/>
        </w:numPr>
      </w:pPr>
      <w:r w:rsidRPr="004F6147">
        <w:t>Партнер.</w:t>
      </w:r>
    </w:p>
    <w:p w14:paraId="0CC6AD96" w14:textId="77777777" w:rsidR="004F6147" w:rsidRPr="004F6147" w:rsidRDefault="004F6147" w:rsidP="004F6147">
      <w:r w:rsidRPr="004F6147">
        <w:pict w14:anchorId="29BAB141">
          <v:rect id="_x0000_i1553" style="width:0;height:1.5pt" o:hralign="center" o:hrstd="t" o:hr="t" fillcolor="#a0a0a0" stroked="f"/>
        </w:pict>
      </w:r>
    </w:p>
    <w:p w14:paraId="3CFDF98E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23. Как использовать бот вместе с каналом «Энергия жизни»</w:t>
      </w:r>
    </w:p>
    <w:p w14:paraId="765BA0E9" w14:textId="77777777" w:rsidR="004F6147" w:rsidRPr="004F6147" w:rsidRDefault="004F6147" w:rsidP="004F6147">
      <w:r w:rsidRPr="004F6147">
        <w:t>Бот лучше всего работает вместе с контентом в канале.</w:t>
      </w:r>
    </w:p>
    <w:p w14:paraId="3439132A" w14:textId="77777777" w:rsidR="004F6147" w:rsidRPr="004F6147" w:rsidRDefault="004F6147" w:rsidP="004F6147">
      <w:r w:rsidRPr="004F6147">
        <w:t>Пример логики:</w:t>
      </w:r>
    </w:p>
    <w:p w14:paraId="0CA10A4D" w14:textId="77777777" w:rsidR="004F6147" w:rsidRPr="004F6147" w:rsidRDefault="004F6147" w:rsidP="004F6147">
      <w:pPr>
        <w:numPr>
          <w:ilvl w:val="0"/>
          <w:numId w:val="48"/>
        </w:numPr>
      </w:pPr>
      <w:r w:rsidRPr="004F6147">
        <w:t>В канале выходит полезный пост о здоровье, энергии или развитии.</w:t>
      </w:r>
    </w:p>
    <w:p w14:paraId="1914EFDC" w14:textId="77777777" w:rsidR="004F6147" w:rsidRPr="004F6147" w:rsidRDefault="004F6147" w:rsidP="004F6147">
      <w:pPr>
        <w:numPr>
          <w:ilvl w:val="0"/>
          <w:numId w:val="48"/>
        </w:numPr>
      </w:pPr>
      <w:r w:rsidRPr="004F6147">
        <w:t>В конце поста стоит мягкий призыв пройти тест.</w:t>
      </w:r>
    </w:p>
    <w:p w14:paraId="53429420" w14:textId="77777777" w:rsidR="004F6147" w:rsidRPr="004F6147" w:rsidRDefault="004F6147" w:rsidP="004F6147">
      <w:pPr>
        <w:numPr>
          <w:ilvl w:val="0"/>
          <w:numId w:val="48"/>
        </w:numPr>
      </w:pPr>
      <w:r w:rsidRPr="004F6147">
        <w:t>Человек переходит в @energy_life_fohow_bot.</w:t>
      </w:r>
    </w:p>
    <w:p w14:paraId="3C397B39" w14:textId="77777777" w:rsidR="004F6147" w:rsidRPr="004F6147" w:rsidRDefault="004F6147" w:rsidP="004F6147">
      <w:pPr>
        <w:numPr>
          <w:ilvl w:val="0"/>
          <w:numId w:val="48"/>
        </w:numPr>
      </w:pPr>
      <w:r w:rsidRPr="004F6147">
        <w:lastRenderedPageBreak/>
        <w:t>Бот проводит человека через вопросы.</w:t>
      </w:r>
    </w:p>
    <w:p w14:paraId="04390D42" w14:textId="77777777" w:rsidR="004F6147" w:rsidRPr="004F6147" w:rsidRDefault="004F6147" w:rsidP="004F6147">
      <w:pPr>
        <w:numPr>
          <w:ilvl w:val="0"/>
          <w:numId w:val="48"/>
        </w:numPr>
      </w:pPr>
      <w:r w:rsidRPr="004F6147">
        <w:t>Администратор получает заявку.</w:t>
      </w:r>
    </w:p>
    <w:p w14:paraId="1BBE3E66" w14:textId="77777777" w:rsidR="004F6147" w:rsidRPr="004F6147" w:rsidRDefault="004F6147" w:rsidP="004F6147">
      <w:pPr>
        <w:numPr>
          <w:ilvl w:val="0"/>
          <w:numId w:val="48"/>
        </w:numPr>
      </w:pPr>
      <w:r w:rsidRPr="004F6147">
        <w:t>Дальше идет личное общение.</w:t>
      </w:r>
    </w:p>
    <w:p w14:paraId="6C6C82FA" w14:textId="77777777" w:rsidR="004F6147" w:rsidRPr="004F6147" w:rsidRDefault="004F6147" w:rsidP="004F6147">
      <w:r w:rsidRPr="004F6147">
        <w:t>Так канал прогревает аудиторию, а бот помогает не потерять заинтересованных людей.</w:t>
      </w:r>
    </w:p>
    <w:p w14:paraId="19E9AC4E" w14:textId="77777777" w:rsidR="004F6147" w:rsidRPr="004F6147" w:rsidRDefault="004F6147" w:rsidP="004F6147">
      <w:r w:rsidRPr="004F6147">
        <w:pict w14:anchorId="7A2ED949">
          <v:rect id="_x0000_i1554" style="width:0;height:1.5pt" o:hralign="center" o:hrstd="t" o:hr="t" fillcolor="#a0a0a0" stroked="f"/>
        </w:pict>
      </w:r>
    </w:p>
    <w:p w14:paraId="3483ED00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24. Пример текста для приглашения в бот</w:t>
      </w:r>
    </w:p>
    <w:p w14:paraId="4427E979" w14:textId="77777777" w:rsidR="004F6147" w:rsidRPr="004F6147" w:rsidRDefault="004F6147" w:rsidP="004F6147">
      <w:r w:rsidRPr="004F6147">
        <w:t>Можно использовать такой текст в постах канала:</w:t>
      </w:r>
    </w:p>
    <w:p w14:paraId="4A34A3F1" w14:textId="77777777" w:rsidR="004F6147" w:rsidRPr="004F6147" w:rsidRDefault="004F6147" w:rsidP="004F6147">
      <w:r w:rsidRPr="004F6147">
        <w:rPr>
          <w:b/>
          <w:bCs/>
        </w:rPr>
        <w:t>Хотите понять, какое направление вам ближе — здоровье, энергия, развитие или новые возможности?</w:t>
      </w:r>
    </w:p>
    <w:p w14:paraId="60823E59" w14:textId="77777777" w:rsidR="004F6147" w:rsidRPr="004F6147" w:rsidRDefault="004F6147" w:rsidP="004F6147">
      <w:r w:rsidRPr="004F6147">
        <w:t>Пройдите короткий тест в боте:</w:t>
      </w:r>
    </w:p>
    <w:p w14:paraId="7F9EC873" w14:textId="77777777" w:rsidR="004F6147" w:rsidRPr="004F6147" w:rsidRDefault="004F6147" w:rsidP="004F6147">
      <w:r w:rsidRPr="004F6147">
        <w:rPr>
          <w:b/>
          <w:bCs/>
        </w:rPr>
        <w:t>@energy_life_fohow_bot</w:t>
      </w:r>
    </w:p>
    <w:p w14:paraId="097CE81B" w14:textId="77777777" w:rsidR="004F6147" w:rsidRPr="004F6147" w:rsidRDefault="004F6147" w:rsidP="004F6147">
      <w:r w:rsidRPr="004F6147">
        <w:t>Это займет 1–2 минуты.</w:t>
      </w:r>
    </w:p>
    <w:p w14:paraId="17E0FEE5" w14:textId="77777777" w:rsidR="004F6147" w:rsidRPr="004F6147" w:rsidRDefault="004F6147" w:rsidP="004F6147">
      <w:r w:rsidRPr="004F6147">
        <w:pict w14:anchorId="7252BB14">
          <v:rect id="_x0000_i1555" style="width:0;height:1.5pt" o:hralign="center" o:hrstd="t" o:hr="t" fillcolor="#a0a0a0" stroked="f"/>
        </w:pict>
      </w:r>
    </w:p>
    <w:p w14:paraId="2D9F5BAD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25. Что важно помнить</w:t>
      </w:r>
    </w:p>
    <w:p w14:paraId="558CD66F" w14:textId="77777777" w:rsidR="004F6147" w:rsidRPr="004F6147" w:rsidRDefault="004F6147" w:rsidP="004F6147">
      <w:r w:rsidRPr="004F6147">
        <w:t>Бот не должен звучать как агрессивная продажа.</w:t>
      </w:r>
    </w:p>
    <w:p w14:paraId="170B5152" w14:textId="77777777" w:rsidR="004F6147" w:rsidRPr="004F6147" w:rsidRDefault="004F6147" w:rsidP="004F6147">
      <w:r w:rsidRPr="004F6147">
        <w:t>Главный стиль общения:</w:t>
      </w:r>
    </w:p>
    <w:p w14:paraId="283B66F8" w14:textId="77777777" w:rsidR="004F6147" w:rsidRPr="004F6147" w:rsidRDefault="004F6147" w:rsidP="004F6147">
      <w:pPr>
        <w:numPr>
          <w:ilvl w:val="0"/>
          <w:numId w:val="49"/>
        </w:numPr>
      </w:pPr>
      <w:r w:rsidRPr="004F6147">
        <w:t>спокойно;</w:t>
      </w:r>
    </w:p>
    <w:p w14:paraId="09EA0A12" w14:textId="77777777" w:rsidR="004F6147" w:rsidRPr="004F6147" w:rsidRDefault="004F6147" w:rsidP="004F6147">
      <w:pPr>
        <w:numPr>
          <w:ilvl w:val="0"/>
          <w:numId w:val="49"/>
        </w:numPr>
      </w:pPr>
      <w:r w:rsidRPr="004F6147">
        <w:t>мягко;</w:t>
      </w:r>
    </w:p>
    <w:p w14:paraId="7290FD13" w14:textId="77777777" w:rsidR="004F6147" w:rsidRPr="004F6147" w:rsidRDefault="004F6147" w:rsidP="004F6147">
      <w:pPr>
        <w:numPr>
          <w:ilvl w:val="0"/>
          <w:numId w:val="49"/>
        </w:numPr>
      </w:pPr>
      <w:r w:rsidRPr="004F6147">
        <w:t>по-человечески;</w:t>
      </w:r>
    </w:p>
    <w:p w14:paraId="3F49A602" w14:textId="77777777" w:rsidR="004F6147" w:rsidRPr="004F6147" w:rsidRDefault="004F6147" w:rsidP="004F6147">
      <w:pPr>
        <w:numPr>
          <w:ilvl w:val="0"/>
          <w:numId w:val="49"/>
        </w:numPr>
      </w:pPr>
      <w:r w:rsidRPr="004F6147">
        <w:t>без давления;</w:t>
      </w:r>
    </w:p>
    <w:p w14:paraId="077267FB" w14:textId="77777777" w:rsidR="004F6147" w:rsidRPr="004F6147" w:rsidRDefault="004F6147" w:rsidP="004F6147">
      <w:pPr>
        <w:numPr>
          <w:ilvl w:val="0"/>
          <w:numId w:val="49"/>
        </w:numPr>
      </w:pPr>
      <w:r w:rsidRPr="004F6147">
        <w:t>без громких обещаний;</w:t>
      </w:r>
    </w:p>
    <w:p w14:paraId="4B0BC613" w14:textId="77777777" w:rsidR="004F6147" w:rsidRPr="004F6147" w:rsidRDefault="004F6147" w:rsidP="004F6147">
      <w:pPr>
        <w:numPr>
          <w:ilvl w:val="0"/>
          <w:numId w:val="49"/>
        </w:numPr>
      </w:pPr>
      <w:r w:rsidRPr="004F6147">
        <w:t>без медицинских заявлений;</w:t>
      </w:r>
    </w:p>
    <w:p w14:paraId="1DBAA218" w14:textId="77777777" w:rsidR="004F6147" w:rsidRPr="004F6147" w:rsidRDefault="004F6147" w:rsidP="004F6147">
      <w:pPr>
        <w:numPr>
          <w:ilvl w:val="0"/>
          <w:numId w:val="49"/>
        </w:numPr>
      </w:pPr>
      <w:r w:rsidRPr="004F6147">
        <w:t>без гарантированного дохода.</w:t>
      </w:r>
    </w:p>
    <w:p w14:paraId="1BE9285F" w14:textId="77777777" w:rsidR="004F6147" w:rsidRPr="004F6147" w:rsidRDefault="004F6147" w:rsidP="004F6147">
      <w:r w:rsidRPr="004F6147">
        <w:t>Задача бота — не «закрыть человека», а аккуратно познакомить его с проектом и довести до личного общения.</w:t>
      </w:r>
    </w:p>
    <w:p w14:paraId="5ABE7A16" w14:textId="77777777" w:rsidR="004F6147" w:rsidRPr="004F6147" w:rsidRDefault="004F6147" w:rsidP="004F6147">
      <w:r w:rsidRPr="004F6147">
        <w:pict w14:anchorId="6ADFEE51">
          <v:rect id="_x0000_i1556" style="width:0;height:1.5pt" o:hralign="center" o:hrstd="t" o:hr="t" fillcolor="#a0a0a0" stroked="f"/>
        </w:pict>
      </w:r>
    </w:p>
    <w:p w14:paraId="585E72F6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26. Что проверить перед запуском</w:t>
      </w:r>
    </w:p>
    <w:p w14:paraId="3A6D2075" w14:textId="77777777" w:rsidR="004F6147" w:rsidRPr="004F6147" w:rsidRDefault="004F6147" w:rsidP="004F6147">
      <w:r w:rsidRPr="004F6147">
        <w:t>Перед полноценным запуском нужно проверить:</w:t>
      </w:r>
    </w:p>
    <w:p w14:paraId="07830139" w14:textId="77777777" w:rsidR="004F6147" w:rsidRPr="004F6147" w:rsidRDefault="004F6147" w:rsidP="004F6147">
      <w:pPr>
        <w:numPr>
          <w:ilvl w:val="0"/>
          <w:numId w:val="50"/>
        </w:numPr>
      </w:pPr>
      <w:r w:rsidRPr="004F6147">
        <w:t xml:space="preserve">Бот запускается по команде </w:t>
      </w:r>
      <w:r w:rsidRPr="004F6147">
        <w:rPr>
          <w:b/>
          <w:bCs/>
        </w:rPr>
        <w:t>/start</w:t>
      </w:r>
      <w:r w:rsidRPr="004F6147">
        <w:t>.</w:t>
      </w:r>
    </w:p>
    <w:p w14:paraId="47D29D95" w14:textId="77777777" w:rsidR="004F6147" w:rsidRPr="004F6147" w:rsidRDefault="004F6147" w:rsidP="004F6147">
      <w:pPr>
        <w:numPr>
          <w:ilvl w:val="0"/>
          <w:numId w:val="50"/>
        </w:numPr>
      </w:pPr>
      <w:r w:rsidRPr="004F6147">
        <w:t>Все кнопки работают.</w:t>
      </w:r>
    </w:p>
    <w:p w14:paraId="75F4279B" w14:textId="77777777" w:rsidR="004F6147" w:rsidRPr="004F6147" w:rsidRDefault="004F6147" w:rsidP="004F6147">
      <w:pPr>
        <w:numPr>
          <w:ilvl w:val="0"/>
          <w:numId w:val="50"/>
        </w:numPr>
      </w:pPr>
      <w:r w:rsidRPr="004F6147">
        <w:lastRenderedPageBreak/>
        <w:t>Тест проходит от начала до конца.</w:t>
      </w:r>
    </w:p>
    <w:p w14:paraId="32A05447" w14:textId="77777777" w:rsidR="004F6147" w:rsidRPr="004F6147" w:rsidRDefault="004F6147" w:rsidP="004F6147">
      <w:pPr>
        <w:numPr>
          <w:ilvl w:val="0"/>
          <w:numId w:val="50"/>
        </w:numPr>
      </w:pPr>
      <w:r w:rsidRPr="004F6147">
        <w:t>После теста появляется результат.</w:t>
      </w:r>
    </w:p>
    <w:p w14:paraId="4BCE0215" w14:textId="611133AA" w:rsidR="004F6147" w:rsidRPr="004F6147" w:rsidRDefault="004F6147" w:rsidP="004F6147">
      <w:pPr>
        <w:numPr>
          <w:ilvl w:val="0"/>
          <w:numId w:val="50"/>
        </w:numPr>
      </w:pPr>
      <w:r w:rsidRPr="004F6147">
        <w:t>Данные сохраняются в Google-таблицу</w:t>
      </w:r>
      <w:r w:rsidR="00A7411B">
        <w:t xml:space="preserve">   </w:t>
      </w:r>
      <w:hyperlink r:id="rId5" w:history="1">
        <w:r w:rsidR="00A7411B" w:rsidRPr="00AB2BE7">
          <w:rPr>
            <w:rStyle w:val="ac"/>
          </w:rPr>
          <w:t>https://docs.google.com/spreadsheets/d/1KN6ISDAF3TE3T9FtN0Ijy9ZQ3LS2zES_TSR6MgiLR8o/edit?usp=sharing</w:t>
        </w:r>
      </w:hyperlink>
      <w:r w:rsidR="00A7411B">
        <w:t xml:space="preserve"> </w:t>
      </w:r>
      <w:r w:rsidRPr="004F6147">
        <w:t>.</w:t>
      </w:r>
    </w:p>
    <w:p w14:paraId="3932B4C0" w14:textId="77777777" w:rsidR="004F6147" w:rsidRPr="004F6147" w:rsidRDefault="004F6147" w:rsidP="004F6147">
      <w:pPr>
        <w:numPr>
          <w:ilvl w:val="0"/>
          <w:numId w:val="50"/>
        </w:numPr>
      </w:pPr>
      <w:r w:rsidRPr="004F6147">
        <w:t>Администратору приходит уведомление о новом лиде.</w:t>
      </w:r>
    </w:p>
    <w:p w14:paraId="47EB51FE" w14:textId="77777777" w:rsidR="004F6147" w:rsidRPr="004F6147" w:rsidRDefault="004F6147" w:rsidP="004F6147">
      <w:r w:rsidRPr="004F6147">
        <w:pict w14:anchorId="2BC6839A">
          <v:rect id="_x0000_i1557" style="width:0;height:1.5pt" o:hralign="center" o:hrstd="t" o:hr="t" fillcolor="#a0a0a0" stroked="f"/>
        </w:pict>
      </w:r>
    </w:p>
    <w:p w14:paraId="29B55B3C" w14:textId="77777777" w:rsidR="004F6147" w:rsidRPr="004F6147" w:rsidRDefault="004F6147" w:rsidP="004F6147">
      <w:pPr>
        <w:rPr>
          <w:b/>
          <w:bCs/>
        </w:rPr>
      </w:pPr>
      <w:r w:rsidRPr="004F6147">
        <w:rPr>
          <w:b/>
          <w:bCs/>
        </w:rPr>
        <w:t>27. Краткое описание бота</w:t>
      </w:r>
    </w:p>
    <w:p w14:paraId="2D79DE18" w14:textId="77777777" w:rsidR="004F6147" w:rsidRPr="004F6147" w:rsidRDefault="004F6147" w:rsidP="004F6147">
      <w:r w:rsidRPr="004F6147">
        <w:rPr>
          <w:b/>
          <w:bCs/>
        </w:rPr>
        <w:t>@energy_life_fohow_bot — это Telegram-бот для знакомства с проектом «Энергия жизни». Он рассказывает о проекте, проводит человека через короткий тест, определяет его основной интерес, показывает подходящий результат, сохраняет заявку в Google-таблицу и отправляет уведомление администратору.</w:t>
      </w:r>
    </w:p>
    <w:p w14:paraId="2D531844" w14:textId="77777777" w:rsidR="00192B85" w:rsidRDefault="00192B85"/>
    <w:sectPr w:rsidR="00192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532"/>
    <w:multiLevelType w:val="multilevel"/>
    <w:tmpl w:val="3B82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05BD"/>
    <w:multiLevelType w:val="multilevel"/>
    <w:tmpl w:val="A7BA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73EB"/>
    <w:multiLevelType w:val="multilevel"/>
    <w:tmpl w:val="BA34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E7BB3"/>
    <w:multiLevelType w:val="multilevel"/>
    <w:tmpl w:val="CED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7043"/>
    <w:multiLevelType w:val="multilevel"/>
    <w:tmpl w:val="0C04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0A076A"/>
    <w:multiLevelType w:val="multilevel"/>
    <w:tmpl w:val="2D88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03005"/>
    <w:multiLevelType w:val="multilevel"/>
    <w:tmpl w:val="CD0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E5089"/>
    <w:multiLevelType w:val="multilevel"/>
    <w:tmpl w:val="AE6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E7AD0"/>
    <w:multiLevelType w:val="multilevel"/>
    <w:tmpl w:val="B5B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17A5B"/>
    <w:multiLevelType w:val="multilevel"/>
    <w:tmpl w:val="88E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F696D"/>
    <w:multiLevelType w:val="multilevel"/>
    <w:tmpl w:val="A90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71A05"/>
    <w:multiLevelType w:val="multilevel"/>
    <w:tmpl w:val="18B8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7D6D7A"/>
    <w:multiLevelType w:val="multilevel"/>
    <w:tmpl w:val="5332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269E3"/>
    <w:multiLevelType w:val="multilevel"/>
    <w:tmpl w:val="D9C0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E3E87"/>
    <w:multiLevelType w:val="multilevel"/>
    <w:tmpl w:val="2908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BA6074"/>
    <w:multiLevelType w:val="multilevel"/>
    <w:tmpl w:val="0B3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10C8C"/>
    <w:multiLevelType w:val="multilevel"/>
    <w:tmpl w:val="13A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14845"/>
    <w:multiLevelType w:val="multilevel"/>
    <w:tmpl w:val="83A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15A8A"/>
    <w:multiLevelType w:val="multilevel"/>
    <w:tmpl w:val="60E6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7F3B5D"/>
    <w:multiLevelType w:val="multilevel"/>
    <w:tmpl w:val="4DFE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23859"/>
    <w:multiLevelType w:val="multilevel"/>
    <w:tmpl w:val="F1003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C0583B"/>
    <w:multiLevelType w:val="multilevel"/>
    <w:tmpl w:val="1B6C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430A0"/>
    <w:multiLevelType w:val="multilevel"/>
    <w:tmpl w:val="444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2790A"/>
    <w:multiLevelType w:val="multilevel"/>
    <w:tmpl w:val="6E0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55DF2"/>
    <w:multiLevelType w:val="multilevel"/>
    <w:tmpl w:val="C90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76F04"/>
    <w:multiLevelType w:val="multilevel"/>
    <w:tmpl w:val="5A72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DC36EF"/>
    <w:multiLevelType w:val="multilevel"/>
    <w:tmpl w:val="5D9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FA1C87"/>
    <w:multiLevelType w:val="multilevel"/>
    <w:tmpl w:val="428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D2D84"/>
    <w:multiLevelType w:val="multilevel"/>
    <w:tmpl w:val="AEF6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47400"/>
    <w:multiLevelType w:val="multilevel"/>
    <w:tmpl w:val="E2B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A36F0"/>
    <w:multiLevelType w:val="multilevel"/>
    <w:tmpl w:val="9B5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E5FF4"/>
    <w:multiLevelType w:val="multilevel"/>
    <w:tmpl w:val="99D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176DC"/>
    <w:multiLevelType w:val="multilevel"/>
    <w:tmpl w:val="73E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710F48"/>
    <w:multiLevelType w:val="multilevel"/>
    <w:tmpl w:val="C1CC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E079B3"/>
    <w:multiLevelType w:val="multilevel"/>
    <w:tmpl w:val="177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B3DB3"/>
    <w:multiLevelType w:val="multilevel"/>
    <w:tmpl w:val="7AD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26969"/>
    <w:multiLevelType w:val="multilevel"/>
    <w:tmpl w:val="6A5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B4B14"/>
    <w:multiLevelType w:val="multilevel"/>
    <w:tmpl w:val="17B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D34F6"/>
    <w:multiLevelType w:val="multilevel"/>
    <w:tmpl w:val="177AF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64FE6"/>
    <w:multiLevelType w:val="multilevel"/>
    <w:tmpl w:val="F54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2B2178"/>
    <w:multiLevelType w:val="multilevel"/>
    <w:tmpl w:val="5F1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3B0ACC"/>
    <w:multiLevelType w:val="multilevel"/>
    <w:tmpl w:val="DD4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0221D"/>
    <w:multiLevelType w:val="multilevel"/>
    <w:tmpl w:val="B73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CA69FD"/>
    <w:multiLevelType w:val="multilevel"/>
    <w:tmpl w:val="D7E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914A0"/>
    <w:multiLevelType w:val="multilevel"/>
    <w:tmpl w:val="08D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F65A7"/>
    <w:multiLevelType w:val="multilevel"/>
    <w:tmpl w:val="27F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BE1F33"/>
    <w:multiLevelType w:val="multilevel"/>
    <w:tmpl w:val="602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492045"/>
    <w:multiLevelType w:val="multilevel"/>
    <w:tmpl w:val="73D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F6D1F"/>
    <w:multiLevelType w:val="multilevel"/>
    <w:tmpl w:val="22C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933307"/>
    <w:multiLevelType w:val="multilevel"/>
    <w:tmpl w:val="AC8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010451">
    <w:abstractNumId w:val="11"/>
  </w:num>
  <w:num w:numId="2" w16cid:durableId="328680592">
    <w:abstractNumId w:val="39"/>
  </w:num>
  <w:num w:numId="3" w16cid:durableId="1080952320">
    <w:abstractNumId w:val="6"/>
  </w:num>
  <w:num w:numId="4" w16cid:durableId="759955678">
    <w:abstractNumId w:val="29"/>
  </w:num>
  <w:num w:numId="5" w16cid:durableId="1754349730">
    <w:abstractNumId w:val="46"/>
  </w:num>
  <w:num w:numId="6" w16cid:durableId="610625586">
    <w:abstractNumId w:val="23"/>
  </w:num>
  <w:num w:numId="7" w16cid:durableId="932589660">
    <w:abstractNumId w:val="10"/>
  </w:num>
  <w:num w:numId="8" w16cid:durableId="1368751316">
    <w:abstractNumId w:val="49"/>
  </w:num>
  <w:num w:numId="9" w16cid:durableId="127670927">
    <w:abstractNumId w:val="20"/>
  </w:num>
  <w:num w:numId="10" w16cid:durableId="454911422">
    <w:abstractNumId w:val="8"/>
  </w:num>
  <w:num w:numId="11" w16cid:durableId="1137912985">
    <w:abstractNumId w:val="0"/>
  </w:num>
  <w:num w:numId="12" w16cid:durableId="184488616">
    <w:abstractNumId w:val="15"/>
  </w:num>
  <w:num w:numId="13" w16cid:durableId="561411273">
    <w:abstractNumId w:val="37"/>
  </w:num>
  <w:num w:numId="14" w16cid:durableId="1369993633">
    <w:abstractNumId w:val="2"/>
  </w:num>
  <w:num w:numId="15" w16cid:durableId="1103501474">
    <w:abstractNumId w:val="5"/>
  </w:num>
  <w:num w:numId="16" w16cid:durableId="1728724284">
    <w:abstractNumId w:val="21"/>
  </w:num>
  <w:num w:numId="17" w16cid:durableId="1660576172">
    <w:abstractNumId w:val="40"/>
  </w:num>
  <w:num w:numId="18" w16cid:durableId="899944928">
    <w:abstractNumId w:val="31"/>
  </w:num>
  <w:num w:numId="19" w16cid:durableId="1725055869">
    <w:abstractNumId w:val="3"/>
  </w:num>
  <w:num w:numId="20" w16cid:durableId="412556819">
    <w:abstractNumId w:val="32"/>
  </w:num>
  <w:num w:numId="21" w16cid:durableId="146897632">
    <w:abstractNumId w:val="41"/>
  </w:num>
  <w:num w:numId="22" w16cid:durableId="1453745544">
    <w:abstractNumId w:val="13"/>
  </w:num>
  <w:num w:numId="23" w16cid:durableId="1949963213">
    <w:abstractNumId w:val="33"/>
  </w:num>
  <w:num w:numId="24" w16cid:durableId="1895508985">
    <w:abstractNumId w:val="26"/>
  </w:num>
  <w:num w:numId="25" w16cid:durableId="517549003">
    <w:abstractNumId w:val="14"/>
  </w:num>
  <w:num w:numId="26" w16cid:durableId="1316031412">
    <w:abstractNumId w:val="25"/>
  </w:num>
  <w:num w:numId="27" w16cid:durableId="1295133995">
    <w:abstractNumId w:val="12"/>
  </w:num>
  <w:num w:numId="28" w16cid:durableId="1481967995">
    <w:abstractNumId w:val="7"/>
  </w:num>
  <w:num w:numId="29" w16cid:durableId="927077358">
    <w:abstractNumId w:val="36"/>
  </w:num>
  <w:num w:numId="30" w16cid:durableId="398215136">
    <w:abstractNumId w:val="24"/>
  </w:num>
  <w:num w:numId="31" w16cid:durableId="1001198197">
    <w:abstractNumId w:val="17"/>
  </w:num>
  <w:num w:numId="32" w16cid:durableId="1885944003">
    <w:abstractNumId w:val="30"/>
  </w:num>
  <w:num w:numId="33" w16cid:durableId="1725370662">
    <w:abstractNumId w:val="27"/>
  </w:num>
  <w:num w:numId="34" w16cid:durableId="1475947504">
    <w:abstractNumId w:val="4"/>
  </w:num>
  <w:num w:numId="35" w16cid:durableId="639656462">
    <w:abstractNumId w:val="35"/>
  </w:num>
  <w:num w:numId="36" w16cid:durableId="1066218547">
    <w:abstractNumId w:val="47"/>
  </w:num>
  <w:num w:numId="37" w16cid:durableId="1534803589">
    <w:abstractNumId w:val="34"/>
  </w:num>
  <w:num w:numId="38" w16cid:durableId="33161789">
    <w:abstractNumId w:val="22"/>
  </w:num>
  <w:num w:numId="39" w16cid:durableId="993147753">
    <w:abstractNumId w:val="48"/>
  </w:num>
  <w:num w:numId="40" w16cid:durableId="482820510">
    <w:abstractNumId w:val="38"/>
  </w:num>
  <w:num w:numId="41" w16cid:durableId="92745695">
    <w:abstractNumId w:val="9"/>
  </w:num>
  <w:num w:numId="42" w16cid:durableId="1589191735">
    <w:abstractNumId w:val="16"/>
  </w:num>
  <w:num w:numId="43" w16cid:durableId="1639072384">
    <w:abstractNumId w:val="1"/>
  </w:num>
  <w:num w:numId="44" w16cid:durableId="1356031298">
    <w:abstractNumId w:val="43"/>
  </w:num>
  <w:num w:numId="45" w16cid:durableId="889414358">
    <w:abstractNumId w:val="44"/>
  </w:num>
  <w:num w:numId="46" w16cid:durableId="1494495023">
    <w:abstractNumId w:val="45"/>
  </w:num>
  <w:num w:numId="47" w16cid:durableId="956714413">
    <w:abstractNumId w:val="42"/>
  </w:num>
  <w:num w:numId="48" w16cid:durableId="1173104951">
    <w:abstractNumId w:val="19"/>
  </w:num>
  <w:num w:numId="49" w16cid:durableId="962731207">
    <w:abstractNumId w:val="28"/>
  </w:num>
  <w:num w:numId="50" w16cid:durableId="2019867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79"/>
    <w:rsid w:val="00192B85"/>
    <w:rsid w:val="00480D83"/>
    <w:rsid w:val="004F6147"/>
    <w:rsid w:val="00573560"/>
    <w:rsid w:val="005B67A3"/>
    <w:rsid w:val="005F618D"/>
    <w:rsid w:val="006D66F6"/>
    <w:rsid w:val="00A7411B"/>
    <w:rsid w:val="00D53079"/>
    <w:rsid w:val="00F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6DCC3"/>
  <w15:chartTrackingRefBased/>
  <w15:docId w15:val="{89D9E858-4D55-4737-80D4-92AAFC8A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0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0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0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0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307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7411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4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KN6ISDAF3TE3T9FtN0Ijy9ZQ3LS2zES_TSR6MgiLR8o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1699</Words>
  <Characters>9687</Characters>
  <Application>Microsoft Office Word</Application>
  <DocSecurity>0</DocSecurity>
  <Lines>80</Lines>
  <Paragraphs>22</Paragraphs>
  <ScaleCrop>false</ScaleCrop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Zarubina</dc:creator>
  <cp:keywords/>
  <dc:description/>
  <cp:lastModifiedBy>Sofya Zarubina</cp:lastModifiedBy>
  <cp:revision>6</cp:revision>
  <dcterms:created xsi:type="dcterms:W3CDTF">2026-06-29T21:21:00Z</dcterms:created>
  <dcterms:modified xsi:type="dcterms:W3CDTF">2026-06-29T21:27:00Z</dcterms:modified>
</cp:coreProperties>
</file>