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6A17C" w14:textId="49D0B9E5" w:rsidR="00486520" w:rsidRDefault="00762C8E">
      <w:pPr>
        <w:rPr>
          <w:noProof/>
        </w:rPr>
      </w:pPr>
      <w:r>
        <w:rPr>
          <w:noProof/>
        </w:rPr>
        <w:drawing>
          <wp:inline distT="0" distB="0" distL="0" distR="0" wp14:anchorId="677866D9" wp14:editId="7A20DC1A">
            <wp:extent cx="9777730" cy="1246505"/>
            <wp:effectExtent l="38100" t="0" r="52070" b="0"/>
            <wp:docPr id="1062005503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3B94549" w14:textId="77777777" w:rsidR="00975983" w:rsidRDefault="000D5256" w:rsidP="00414D4F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Основные кнопки вверху сайта </w:t>
      </w:r>
      <w:r>
        <w:rPr>
          <w:rFonts w:cstheme="minorHAnsi"/>
          <w:noProof/>
          <w:sz w:val="28"/>
          <w:szCs w:val="28"/>
        </w:rPr>
        <w:t>↑</w:t>
      </w:r>
      <w:r>
        <w:rPr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975983" w14:paraId="1C90CCB2" w14:textId="77777777" w:rsidTr="00975983">
        <w:tc>
          <w:tcPr>
            <w:tcW w:w="15388" w:type="dxa"/>
          </w:tcPr>
          <w:p w14:paraId="36B80D71" w14:textId="77777777" w:rsidR="00975983" w:rsidRDefault="00975983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Комментарии к «основным разделам»: </w:t>
            </w:r>
          </w:p>
          <w:p w14:paraId="4DE88A48" w14:textId="77777777" w:rsidR="00975983" w:rsidRDefault="00975983" w:rsidP="00414D4F">
            <w:pPr>
              <w:jc w:val="both"/>
              <w:rPr>
                <w:noProof/>
                <w:sz w:val="28"/>
                <w:szCs w:val="28"/>
              </w:rPr>
            </w:pPr>
            <w:r w:rsidRPr="00503E78">
              <w:rPr>
                <w:noProof/>
                <w:sz w:val="28"/>
                <w:szCs w:val="28"/>
              </w:rPr>
              <w:t>Это</w:t>
            </w:r>
            <w:r>
              <w:rPr>
                <w:noProof/>
                <w:sz w:val="28"/>
                <w:szCs w:val="28"/>
              </w:rPr>
              <w:t xml:space="preserve"> основные крупные направления, которые сразу видны на странице. При наведении на кнопку, отображаются предварительно подпункты, которые можно выбрать.</w:t>
            </w:r>
          </w:p>
          <w:p w14:paraId="01403F07" w14:textId="77777777" w:rsidR="004529A7" w:rsidRDefault="00975983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При выборе «главных кнопок», слева «открывается» раздел с подпунктами-направлениями.</w:t>
            </w:r>
            <w:r w:rsidR="004529A7">
              <w:rPr>
                <w:noProof/>
                <w:sz w:val="28"/>
                <w:szCs w:val="28"/>
              </w:rPr>
              <w:t xml:space="preserve"> </w:t>
            </w:r>
          </w:p>
          <w:p w14:paraId="334C98DB" w14:textId="7086DFAF" w:rsidR="00975983" w:rsidRDefault="004529A7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Отдельно каждая карточка с подпунктами. </w:t>
            </w:r>
          </w:p>
        </w:tc>
      </w:tr>
    </w:tbl>
    <w:p w14:paraId="563AB7E6" w14:textId="77777777" w:rsidR="008F117F" w:rsidRDefault="008F117F">
      <w:pPr>
        <w:rPr>
          <w:noProof/>
          <w:sz w:val="28"/>
          <w:szCs w:val="28"/>
        </w:rPr>
      </w:pPr>
    </w:p>
    <w:p w14:paraId="5153FAB7" w14:textId="5789562F" w:rsidR="00721660" w:rsidRDefault="0072166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Далее </w:t>
      </w:r>
      <w:r w:rsidR="00B2440E">
        <w:rPr>
          <w:noProof/>
          <w:sz w:val="28"/>
          <w:szCs w:val="28"/>
        </w:rPr>
        <w:t>«</w:t>
      </w:r>
      <w:r>
        <w:rPr>
          <w:noProof/>
          <w:sz w:val="28"/>
          <w:szCs w:val="28"/>
        </w:rPr>
        <w:t>цвет</w:t>
      </w:r>
      <w:r w:rsidR="00B2440E">
        <w:rPr>
          <w:noProof/>
          <w:sz w:val="28"/>
          <w:szCs w:val="28"/>
        </w:rPr>
        <w:t>»</w:t>
      </w:r>
      <w:r>
        <w:rPr>
          <w:noProof/>
          <w:sz w:val="28"/>
          <w:szCs w:val="28"/>
        </w:rPr>
        <w:t xml:space="preserve"> представлен, как организационный акцент на разделах, но не как потенциальная палитра сайта.</w:t>
      </w:r>
    </w:p>
    <w:p w14:paraId="49EF6521" w14:textId="4A58B7B4" w:rsidR="00503E78" w:rsidRDefault="00170DC9">
      <w:pPr>
        <w:rPr>
          <w:noProof/>
          <w:sz w:val="28"/>
          <w:szCs w:val="28"/>
        </w:rPr>
      </w:pPr>
      <w:r w:rsidRPr="00085D73">
        <w:rPr>
          <w:noProof/>
          <w:sz w:val="28"/>
          <w:szCs w:val="28"/>
          <w:shd w:val="clear" w:color="auto" w:fill="E2EFD9" w:themeFill="accent6" w:themeFillTint="33"/>
        </w:rPr>
        <w:drawing>
          <wp:inline distT="0" distB="0" distL="0" distR="0" wp14:anchorId="7B58AE60" wp14:editId="0B9DF750">
            <wp:extent cx="2419985" cy="1911927"/>
            <wp:effectExtent l="0" t="0" r="0" b="0"/>
            <wp:docPr id="179098220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3D3E07" w14:paraId="262F8E06" w14:textId="77777777" w:rsidTr="003D3E07">
        <w:tc>
          <w:tcPr>
            <w:tcW w:w="15388" w:type="dxa"/>
          </w:tcPr>
          <w:p w14:paraId="6EBE15AD" w14:textId="5946822F" w:rsidR="003D3E07" w:rsidRDefault="003D3E07" w:rsidP="003D3E07">
            <w:pPr>
              <w:rPr>
                <w:noProof/>
                <w:sz w:val="28"/>
                <w:szCs w:val="28"/>
              </w:rPr>
            </w:pPr>
            <w:bookmarkStart w:id="0" w:name="_Hlk209192817"/>
            <w:r w:rsidRPr="00A96922">
              <w:rPr>
                <w:noProof/>
                <w:sz w:val="28"/>
                <w:szCs w:val="28"/>
              </w:rPr>
              <w:t>Комментарии к разделу</w:t>
            </w:r>
            <w:r w:rsidR="009843BA">
              <w:rPr>
                <w:noProof/>
                <w:sz w:val="28"/>
                <w:szCs w:val="28"/>
              </w:rPr>
              <w:t xml:space="preserve"> «Главная»</w:t>
            </w:r>
            <w:r w:rsidRPr="00A96922">
              <w:rPr>
                <w:noProof/>
                <w:sz w:val="28"/>
                <w:szCs w:val="28"/>
              </w:rPr>
              <w:t xml:space="preserve">: </w:t>
            </w:r>
          </w:p>
          <w:p w14:paraId="0D529326" w14:textId="77777777" w:rsidR="003D3E07" w:rsidRDefault="003D3E07" w:rsidP="003D3E07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«О нас» - вступительное слово-обращение, что мы команда разных специалистов, педагогов, психологов, </w:t>
            </w:r>
            <w:r>
              <w:rPr>
                <w:noProof/>
                <w:sz w:val="28"/>
                <w:szCs w:val="28"/>
                <w:lang w:val="en-US"/>
              </w:rPr>
              <w:t>IT</w:t>
            </w:r>
            <w:r>
              <w:rPr>
                <w:noProof/>
                <w:sz w:val="28"/>
                <w:szCs w:val="28"/>
              </w:rPr>
              <w:t xml:space="preserve"> (напишу текст потом). Зачем этот ресурс, какая польза, целевая аудитория и т.д.</w:t>
            </w:r>
          </w:p>
          <w:p w14:paraId="33E3D1AD" w14:textId="77777777" w:rsidR="003D3E07" w:rsidRDefault="003D3E07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«Карта сайта» - описание сайта, где что находится,</w:t>
            </w:r>
            <w:r w:rsidRPr="00DE0CDA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 xml:space="preserve">направления материалов, возможности использования. Если информацию ищет родитель или начинающий специалист, как «перешифровать» свой запрос и найти ресурс. Простыми словами: как и где </w:t>
            </w:r>
            <w:r>
              <w:rPr>
                <w:noProof/>
                <w:sz w:val="28"/>
                <w:szCs w:val="28"/>
              </w:rPr>
              <w:lastRenderedPageBreak/>
              <w:t>выбрать задание. Одни и те же задания могут подойти разным возрастам, в зависимости от проблемы и актуального состояния психических и интеллектуальных процессов.</w:t>
            </w:r>
          </w:p>
          <w:p w14:paraId="45EFAE84" w14:textId="77777777" w:rsidR="003D3E07" w:rsidRDefault="003D3E07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«Новости» - краткий анонс (визитка) с ссылкой на «журнал» (в гостиной) или другой раздел, где более подробное описание новостной информации (если оно есть), нового материала.</w:t>
            </w:r>
          </w:p>
          <w:p w14:paraId="1706E189" w14:textId="77777777" w:rsidR="003D3E07" w:rsidRPr="00067673" w:rsidRDefault="003D3E07" w:rsidP="00414D4F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«Наши проекты» -  авторские материалы (не аналоги/копии). Этот раздел некоторое время будет с записью «В разработке». Данный подраздел можно обсудить, стоит ли его сразу размещать. Может быть его где-то «скрыто наметить», выделить место, а потом, когда станет актуально – активировать. Под «авторским» считать непохожий (или частично похожий) материал, которого еще не было (учитываем авторские права чужих ранее размещенных материалов). Если похожие, переработанные, дополненные – они идут все в обычные разделы.</w:t>
            </w:r>
          </w:p>
          <w:p w14:paraId="2A269BB1" w14:textId="77777777" w:rsidR="003D3E07" w:rsidRDefault="003D3E07">
            <w:pPr>
              <w:rPr>
                <w:noProof/>
                <w:sz w:val="28"/>
                <w:szCs w:val="28"/>
              </w:rPr>
            </w:pPr>
          </w:p>
        </w:tc>
      </w:tr>
      <w:bookmarkEnd w:id="0"/>
    </w:tbl>
    <w:p w14:paraId="2E4FCBB4" w14:textId="77777777" w:rsidR="00E902D6" w:rsidRDefault="00E902D6">
      <w:pPr>
        <w:rPr>
          <w:noProof/>
        </w:rPr>
      </w:pPr>
    </w:p>
    <w:tbl>
      <w:tblPr>
        <w:tblStyle w:val="ac"/>
        <w:tblpPr w:leftFromText="180" w:rightFromText="180" w:vertAnchor="text" w:horzAnchor="page" w:tblpX="5612" w:tblpY="61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17526B" w14:paraId="52007493" w14:textId="77777777" w:rsidTr="0017526B">
        <w:tc>
          <w:tcPr>
            <w:tcW w:w="8217" w:type="dxa"/>
          </w:tcPr>
          <w:p w14:paraId="5D935C7C" w14:textId="77777777" w:rsidR="0017526B" w:rsidRDefault="0017526B" w:rsidP="0017526B">
            <w:pPr>
              <w:jc w:val="center"/>
              <w:rPr>
                <w:noProof/>
                <w:sz w:val="28"/>
                <w:szCs w:val="28"/>
              </w:rPr>
            </w:pPr>
            <w:r w:rsidRPr="00A96922">
              <w:rPr>
                <w:noProof/>
                <w:sz w:val="28"/>
                <w:szCs w:val="28"/>
              </w:rPr>
              <w:t>Комментарии к разделу</w:t>
            </w:r>
            <w:r>
              <w:rPr>
                <w:noProof/>
                <w:sz w:val="28"/>
                <w:szCs w:val="28"/>
              </w:rPr>
              <w:t xml:space="preserve"> «МАТЕРИАЛЫ ПО НАПРАВЛЕНИЯМ»</w:t>
            </w:r>
            <w:r w:rsidRPr="00A96922">
              <w:rPr>
                <w:noProof/>
                <w:sz w:val="28"/>
                <w:szCs w:val="28"/>
              </w:rPr>
              <w:t>:</w:t>
            </w:r>
          </w:p>
          <w:p w14:paraId="794FE85F" w14:textId="77777777" w:rsidR="0017526B" w:rsidRDefault="0017526B" w:rsidP="0017526B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К направлениям нужны еще «подразделы». Например, «восприятие»: зрительное, слуховое, тактильное (обоняние и вкус не берем, про них просто напишем в «журнале»).</w:t>
            </w:r>
          </w:p>
          <w:p w14:paraId="099270DD" w14:textId="77777777" w:rsidR="0017526B" w:rsidRDefault="0017526B" w:rsidP="0017526B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</w:t>
            </w:r>
            <w:r w:rsidRPr="0003091B">
              <w:rPr>
                <w:noProof/>
                <w:sz w:val="28"/>
                <w:szCs w:val="28"/>
              </w:rPr>
              <w:t>«Арт» -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03091B">
              <w:rPr>
                <w:noProof/>
                <w:sz w:val="28"/>
                <w:szCs w:val="28"/>
              </w:rPr>
              <w:t>творчество (рисование, раскраски, прописи, пластилин</w:t>
            </w:r>
            <w:r>
              <w:rPr>
                <w:noProof/>
                <w:sz w:val="28"/>
                <w:szCs w:val="28"/>
              </w:rPr>
              <w:t>, коллажи</w:t>
            </w:r>
            <w:r w:rsidRPr="0003091B">
              <w:rPr>
                <w:noProof/>
                <w:sz w:val="28"/>
                <w:szCs w:val="28"/>
              </w:rPr>
              <w:t xml:space="preserve"> и т.д.)</w:t>
            </w:r>
            <w:r>
              <w:rPr>
                <w:noProof/>
                <w:sz w:val="28"/>
                <w:szCs w:val="28"/>
              </w:rPr>
              <w:t>, арттерапия, правополушарное рисование.</w:t>
            </w:r>
          </w:p>
        </w:tc>
      </w:tr>
    </w:tbl>
    <w:p w14:paraId="1B25A177" w14:textId="0DB00256" w:rsidR="00E902D6" w:rsidRDefault="00E902D6">
      <w:pPr>
        <w:rPr>
          <w:noProof/>
        </w:rPr>
      </w:pPr>
      <w:r w:rsidRPr="00655B58">
        <w:rPr>
          <w:noProof/>
          <w:sz w:val="28"/>
          <w:szCs w:val="28"/>
          <w:shd w:val="clear" w:color="auto" w:fill="E2EFD9" w:themeFill="accent6" w:themeFillTint="33"/>
        </w:rPr>
        <w:drawing>
          <wp:inline distT="0" distB="0" distL="0" distR="0" wp14:anchorId="3456683F" wp14:editId="0BAA06C2">
            <wp:extent cx="2419985" cy="3800104"/>
            <wp:effectExtent l="38100" t="0" r="18415" b="0"/>
            <wp:docPr id="1606752376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1AF73F3" w14:textId="77777777" w:rsidR="00503E78" w:rsidRDefault="00503E78">
      <w:pPr>
        <w:rPr>
          <w:noProof/>
          <w:lang w:val="en-US"/>
        </w:rPr>
      </w:pPr>
    </w:p>
    <w:tbl>
      <w:tblPr>
        <w:tblStyle w:val="ac"/>
        <w:tblpPr w:leftFromText="180" w:rightFromText="180" w:vertAnchor="text" w:horzAnchor="page" w:tblpX="7817" w:tblpY="1114"/>
        <w:tblW w:w="0" w:type="auto"/>
        <w:tblLook w:val="04A0" w:firstRow="1" w:lastRow="0" w:firstColumn="1" w:lastColumn="0" w:noHBand="0" w:noVBand="1"/>
      </w:tblPr>
      <w:tblGrid>
        <w:gridCol w:w="6658"/>
      </w:tblGrid>
      <w:tr w:rsidR="008E46AF" w:rsidRPr="00644DF5" w14:paraId="7F9542FE" w14:textId="77777777" w:rsidTr="008E46AF">
        <w:tc>
          <w:tcPr>
            <w:tcW w:w="6658" w:type="dxa"/>
          </w:tcPr>
          <w:p w14:paraId="15593B9D" w14:textId="77777777" w:rsidR="008E46AF" w:rsidRDefault="008E46AF" w:rsidP="008E46AF">
            <w:pPr>
              <w:jc w:val="center"/>
              <w:rPr>
                <w:noProof/>
                <w:sz w:val="28"/>
                <w:szCs w:val="28"/>
              </w:rPr>
            </w:pPr>
            <w:r w:rsidRPr="00A96922">
              <w:rPr>
                <w:noProof/>
                <w:sz w:val="28"/>
                <w:szCs w:val="28"/>
              </w:rPr>
              <w:lastRenderedPageBreak/>
              <w:t>Комментарии к разделу</w:t>
            </w:r>
            <w:r>
              <w:rPr>
                <w:noProof/>
                <w:sz w:val="28"/>
                <w:szCs w:val="28"/>
              </w:rPr>
              <w:t xml:space="preserve"> «КОНСТРУКТОРЫ»</w:t>
            </w:r>
            <w:r w:rsidRPr="00A96922">
              <w:rPr>
                <w:noProof/>
                <w:sz w:val="28"/>
                <w:szCs w:val="28"/>
              </w:rPr>
              <w:t>:</w:t>
            </w:r>
          </w:p>
          <w:p w14:paraId="1B50A34B" w14:textId="77777777" w:rsidR="008E46AF" w:rsidRPr="007E012F" w:rsidRDefault="008E46AF" w:rsidP="008E46AF">
            <w:pPr>
              <w:jc w:val="both"/>
              <w:rPr>
                <w:i/>
                <w:iCs/>
                <w:noProof/>
              </w:rPr>
            </w:pPr>
            <w:r>
              <w:rPr>
                <w:i/>
                <w:iCs/>
                <w:noProof/>
                <w:sz w:val="28"/>
                <w:szCs w:val="28"/>
              </w:rPr>
              <w:t xml:space="preserve">   Конструкторы-г</w:t>
            </w:r>
            <w:r w:rsidRPr="007E012F">
              <w:rPr>
                <w:i/>
                <w:iCs/>
                <w:noProof/>
                <w:sz w:val="28"/>
                <w:szCs w:val="28"/>
              </w:rPr>
              <w:t xml:space="preserve">енераторы </w:t>
            </w:r>
            <w:r>
              <w:rPr>
                <w:i/>
                <w:iCs/>
                <w:noProof/>
                <w:sz w:val="28"/>
                <w:szCs w:val="28"/>
              </w:rPr>
              <w:t>будут</w:t>
            </w:r>
            <w:r w:rsidRPr="007E012F">
              <w:rPr>
                <w:i/>
                <w:iCs/>
                <w:noProof/>
                <w:sz w:val="28"/>
                <w:szCs w:val="28"/>
              </w:rPr>
              <w:t xml:space="preserve"> пополняться по данным разделам.</w:t>
            </w:r>
            <w:r>
              <w:rPr>
                <w:i/>
                <w:iCs/>
                <w:noProof/>
                <w:sz w:val="28"/>
                <w:szCs w:val="28"/>
              </w:rPr>
              <w:t xml:space="preserve"> </w:t>
            </w:r>
          </w:p>
        </w:tc>
      </w:tr>
    </w:tbl>
    <w:p w14:paraId="5F083280" w14:textId="77777777" w:rsidR="008E46AF" w:rsidRPr="00644DF5" w:rsidRDefault="0013407B" w:rsidP="0013407B">
      <w:pPr>
        <w:rPr>
          <w:noProof/>
          <w:lang w:val="en-US"/>
        </w:rPr>
      </w:pPr>
      <w:r w:rsidRPr="00FC06A3">
        <w:rPr>
          <w:noProof/>
          <w:sz w:val="28"/>
          <w:szCs w:val="28"/>
          <w:bdr w:val="single" w:sz="4" w:space="0" w:color="auto"/>
          <w:shd w:val="clear" w:color="auto" w:fill="E2EFD9" w:themeFill="accent6" w:themeFillTint="33"/>
        </w:rPr>
        <w:drawing>
          <wp:inline distT="0" distB="0" distL="0" distR="0" wp14:anchorId="6A268034" wp14:editId="5DCC3C68">
            <wp:extent cx="3325091" cy="6543040"/>
            <wp:effectExtent l="0" t="0" r="0" b="0"/>
            <wp:docPr id="748994483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r w:rsidR="00644DF5">
        <w:rPr>
          <w:noProof/>
          <w:lang w:val="en-US"/>
        </w:rPr>
        <w:t xml:space="preserve"> </w:t>
      </w:r>
    </w:p>
    <w:p w14:paraId="1DB0E99E" w14:textId="626F3319" w:rsidR="00644DF5" w:rsidRPr="008E46AF" w:rsidRDefault="00644DF5" w:rsidP="0013407B">
      <w:pPr>
        <w:rPr>
          <w:noProof/>
        </w:rPr>
      </w:pPr>
    </w:p>
    <w:p w14:paraId="51D2B18F" w14:textId="77777777" w:rsidR="00597D2F" w:rsidRPr="00503E78" w:rsidRDefault="00597D2F" w:rsidP="00597D2F">
      <w:pPr>
        <w:rPr>
          <w:noProof/>
          <w:sz w:val="28"/>
          <w:szCs w:val="28"/>
        </w:rPr>
      </w:pPr>
    </w:p>
    <w:p w14:paraId="30E5241E" w14:textId="77777777" w:rsidR="00207AE5" w:rsidRPr="00503E78" w:rsidRDefault="00207AE5" w:rsidP="00207AE5">
      <w:pPr>
        <w:rPr>
          <w:noProof/>
          <w:sz w:val="28"/>
          <w:szCs w:val="28"/>
        </w:rPr>
      </w:pPr>
      <w:bookmarkStart w:id="1" w:name="_Hlk209204555"/>
    </w:p>
    <w:tbl>
      <w:tblPr>
        <w:tblStyle w:val="ac"/>
        <w:tblpPr w:leftFromText="180" w:rightFromText="180" w:vertAnchor="text" w:horzAnchor="page" w:tblpX="5368" w:tblpY="206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9F36B4" w14:paraId="1C0236F1" w14:textId="77777777" w:rsidTr="009637D8">
        <w:tc>
          <w:tcPr>
            <w:tcW w:w="10343" w:type="dxa"/>
          </w:tcPr>
          <w:p w14:paraId="69D9E618" w14:textId="77777777" w:rsidR="009F36B4" w:rsidRDefault="009F36B4" w:rsidP="009F36B4">
            <w:pPr>
              <w:jc w:val="center"/>
              <w:rPr>
                <w:noProof/>
                <w:sz w:val="28"/>
                <w:szCs w:val="28"/>
              </w:rPr>
            </w:pPr>
            <w:r w:rsidRPr="00A96922">
              <w:rPr>
                <w:noProof/>
                <w:sz w:val="28"/>
                <w:szCs w:val="28"/>
              </w:rPr>
              <w:t>Комментарии к разделу</w:t>
            </w:r>
            <w:r>
              <w:rPr>
                <w:noProof/>
                <w:sz w:val="28"/>
                <w:szCs w:val="28"/>
              </w:rPr>
              <w:t xml:space="preserve"> «ГОСТИНАЯ»</w:t>
            </w:r>
            <w:r w:rsidRPr="00A96922">
              <w:rPr>
                <w:noProof/>
                <w:sz w:val="28"/>
                <w:szCs w:val="28"/>
              </w:rPr>
              <w:t>:</w:t>
            </w:r>
          </w:p>
          <w:p w14:paraId="675D19F5" w14:textId="7FF97B35" w:rsidR="009F36B4" w:rsidRDefault="009F36B4" w:rsidP="00F609F7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 w:rsidR="00D30BD8">
              <w:rPr>
                <w:noProof/>
                <w:sz w:val="28"/>
                <w:szCs w:val="28"/>
              </w:rPr>
              <w:t>ЖУРНАЛ</w:t>
            </w:r>
            <w:r>
              <w:rPr>
                <w:noProof/>
                <w:sz w:val="28"/>
                <w:szCs w:val="28"/>
              </w:rPr>
              <w:t>» - публикации по различным направлениям. Направления – «свои» авторы и «</w:t>
            </w:r>
            <w:r w:rsidRPr="001E2D17">
              <w:rPr>
                <w:noProof/>
                <w:sz w:val="28"/>
                <w:szCs w:val="28"/>
              </w:rPr>
              <w:t>инициатива других авторов, рекламные, приглашенные</w:t>
            </w:r>
            <w:r w:rsidR="0005094E">
              <w:rPr>
                <w:noProof/>
                <w:sz w:val="28"/>
                <w:szCs w:val="28"/>
              </w:rPr>
              <w:t>, «бартерные»</w:t>
            </w:r>
            <w:r>
              <w:rPr>
                <w:noProof/>
                <w:sz w:val="28"/>
                <w:szCs w:val="28"/>
              </w:rPr>
              <w:t>»</w:t>
            </w:r>
            <w:r w:rsidRPr="001E2D17">
              <w:rPr>
                <w:noProof/>
                <w:sz w:val="28"/>
                <w:szCs w:val="28"/>
              </w:rPr>
              <w:t>.</w:t>
            </w:r>
          </w:p>
          <w:p w14:paraId="79B9B3C7" w14:textId="77777777" w:rsidR="009F36B4" w:rsidRDefault="009F36B4" w:rsidP="00F609F7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Если что-то заимствовано, обязательная ссылка на источник.</w:t>
            </w:r>
          </w:p>
          <w:p w14:paraId="0286D06E" w14:textId="676C1A69" w:rsidR="009F36B4" w:rsidRPr="009F36B4" w:rsidRDefault="00D2644F" w:rsidP="00F609F7">
            <w:pPr>
              <w:contextualSpacing/>
              <w:jc w:val="both"/>
              <w:rPr>
                <w:rFonts w:ascii="Calibri" w:eastAsia="+mn-ea" w:hAnsi="Calibri" w:cs="+mn-cs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Calibri" w:eastAsia="+mn-ea" w:hAnsi="Calibri" w:cs="+mn-cs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   </w:t>
            </w:r>
          </w:p>
          <w:p w14:paraId="0B592B22" w14:textId="55F3E7AB" w:rsidR="009F36B4" w:rsidRDefault="009F36B4" w:rsidP="00F609F7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«</w:t>
            </w:r>
            <w:r w:rsidR="00D30BD8">
              <w:rPr>
                <w:noProof/>
                <w:sz w:val="28"/>
                <w:szCs w:val="28"/>
              </w:rPr>
              <w:t>БИБЛИОТЕКА</w:t>
            </w:r>
            <w:r>
              <w:rPr>
                <w:noProof/>
                <w:sz w:val="28"/>
                <w:szCs w:val="28"/>
              </w:rPr>
              <w:t>» - тексты, сборники, видео, музыка, фото/изображения (карточки, картины), ссылки на полезные интернет ресурсы, книги, и др.</w:t>
            </w:r>
          </w:p>
          <w:p w14:paraId="76D87E88" w14:textId="67996581" w:rsidR="009F36B4" w:rsidRDefault="002B5B12" w:rsidP="00F609F7">
            <w:pPr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«Рекомендации» - от профильных специалистов по направлениям (для родителей). </w:t>
            </w:r>
          </w:p>
          <w:p w14:paraId="6ED3F40B" w14:textId="77777777" w:rsidR="002B5B12" w:rsidRDefault="002B5B12" w:rsidP="00F609F7">
            <w:pPr>
              <w:jc w:val="both"/>
              <w:rPr>
                <w:noProof/>
                <w:sz w:val="28"/>
                <w:szCs w:val="28"/>
              </w:rPr>
            </w:pPr>
          </w:p>
          <w:p w14:paraId="18F6FF1C" w14:textId="2A7E048B" w:rsidR="00141F84" w:rsidRDefault="008F4C0A" w:rsidP="00624B8C">
            <w:pPr>
              <w:rPr>
                <w:rFonts w:ascii="Calibri" w:eastAsia="+mn-ea" w:hAnsi="Calibri" w:cs="+mn-cs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8F4C0A">
              <w:rPr>
                <w:noProof/>
                <w:sz w:val="28"/>
                <w:szCs w:val="28"/>
              </w:rPr>
              <w:t>«Современные технологии» -  Балансиры, БОС, Форбрейн</w:t>
            </w:r>
            <w:r w:rsidR="00B06195">
              <w:rPr>
                <w:noProof/>
                <w:sz w:val="28"/>
                <w:szCs w:val="28"/>
              </w:rPr>
              <w:t xml:space="preserve"> </w:t>
            </w:r>
            <w:r w:rsidRPr="008F4C0A">
              <w:rPr>
                <w:noProof/>
                <w:sz w:val="28"/>
                <w:szCs w:val="28"/>
              </w:rPr>
              <w:t>и т.д. (описание, игры/задания, ссылки)</w:t>
            </w:r>
            <w:r w:rsidR="00624B8C">
              <w:rPr>
                <w:noProof/>
                <w:sz w:val="28"/>
                <w:szCs w:val="28"/>
              </w:rPr>
              <w:t>.</w:t>
            </w:r>
          </w:p>
          <w:p w14:paraId="0F21BAA6" w14:textId="01443CFA" w:rsidR="0079375F" w:rsidRDefault="0079375F" w:rsidP="0005094E">
            <w:pPr>
              <w:jc w:val="both"/>
              <w:rPr>
                <w:noProof/>
                <w:sz w:val="28"/>
                <w:szCs w:val="28"/>
              </w:rPr>
            </w:pPr>
          </w:p>
        </w:tc>
      </w:tr>
    </w:tbl>
    <w:p w14:paraId="61A7659E" w14:textId="77777777" w:rsidR="00207AE5" w:rsidRDefault="00207AE5" w:rsidP="00207AE5">
      <w:pPr>
        <w:rPr>
          <w:noProof/>
          <w:sz w:val="28"/>
          <w:szCs w:val="28"/>
        </w:rPr>
      </w:pPr>
      <w:r w:rsidRPr="00085D73">
        <w:rPr>
          <w:noProof/>
          <w:sz w:val="28"/>
          <w:szCs w:val="28"/>
          <w:shd w:val="clear" w:color="auto" w:fill="E2EFD9" w:themeFill="accent6" w:themeFillTint="33"/>
        </w:rPr>
        <w:drawing>
          <wp:inline distT="0" distB="0" distL="0" distR="0" wp14:anchorId="41644833" wp14:editId="57670F21">
            <wp:extent cx="2455545" cy="3146961"/>
            <wp:effectExtent l="0" t="0" r="0" b="0"/>
            <wp:docPr id="1430817417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AF295D7" w14:textId="3B876130" w:rsidR="00597D2F" w:rsidRDefault="00597D2F" w:rsidP="00597D2F">
      <w:pPr>
        <w:rPr>
          <w:noProof/>
          <w:sz w:val="28"/>
          <w:szCs w:val="28"/>
        </w:rPr>
      </w:pPr>
    </w:p>
    <w:bookmarkEnd w:id="1"/>
    <w:p w14:paraId="31854B95" w14:textId="77777777" w:rsidR="00FE4A6B" w:rsidRDefault="00FE4A6B" w:rsidP="00FE4A6B">
      <w:pPr>
        <w:rPr>
          <w:noProof/>
          <w:sz w:val="28"/>
          <w:szCs w:val="28"/>
        </w:rPr>
      </w:pPr>
      <w:r w:rsidRPr="00085D73">
        <w:rPr>
          <w:noProof/>
          <w:sz w:val="28"/>
          <w:szCs w:val="28"/>
          <w:shd w:val="clear" w:color="auto" w:fill="E2EFD9" w:themeFill="accent6" w:themeFillTint="33"/>
        </w:rPr>
        <w:lastRenderedPageBreak/>
        <w:drawing>
          <wp:inline distT="0" distB="0" distL="0" distR="0" wp14:anchorId="4A8B2BE3" wp14:editId="1908224C">
            <wp:extent cx="2419985" cy="2161309"/>
            <wp:effectExtent l="38100" t="0" r="0" b="0"/>
            <wp:docPr id="1850423325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E4A6B" w14:paraId="316AA3C1" w14:textId="77777777" w:rsidTr="00D53C4B">
        <w:tc>
          <w:tcPr>
            <w:tcW w:w="15388" w:type="dxa"/>
          </w:tcPr>
          <w:p w14:paraId="58C1BFEB" w14:textId="77777777" w:rsidR="00780AAB" w:rsidRDefault="00FE4A6B" w:rsidP="00D53C4B">
            <w:pPr>
              <w:rPr>
                <w:noProof/>
                <w:sz w:val="28"/>
                <w:szCs w:val="28"/>
              </w:rPr>
            </w:pPr>
            <w:r w:rsidRPr="00A96922">
              <w:rPr>
                <w:noProof/>
                <w:sz w:val="28"/>
                <w:szCs w:val="28"/>
              </w:rPr>
              <w:t>Комментарии к разделу</w:t>
            </w:r>
            <w:r>
              <w:rPr>
                <w:noProof/>
                <w:sz w:val="28"/>
                <w:szCs w:val="28"/>
              </w:rPr>
              <w:t xml:space="preserve"> «УСЛУГИ СПЕЦИАЛИСТОВ»</w:t>
            </w:r>
            <w:r w:rsidR="00211306">
              <w:rPr>
                <w:noProof/>
                <w:sz w:val="28"/>
                <w:szCs w:val="28"/>
              </w:rPr>
              <w:t xml:space="preserve">: </w:t>
            </w:r>
          </w:p>
          <w:p w14:paraId="6E46BC6B" w14:textId="32C2F246" w:rsidR="00FE4A6B" w:rsidRDefault="00780AAB" w:rsidP="00D53C4B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По сути, это </w:t>
            </w:r>
            <w:r w:rsidR="00211306">
              <w:rPr>
                <w:noProof/>
                <w:sz w:val="28"/>
                <w:szCs w:val="28"/>
              </w:rPr>
              <w:t>рекламный отдел для «своих» психологов/нейропсихологов, логопедов, дефектологов и айтишников (фрилансеров, частно</w:t>
            </w:r>
            <w:r w:rsidR="009F7863">
              <w:rPr>
                <w:noProof/>
                <w:sz w:val="28"/>
                <w:szCs w:val="28"/>
              </w:rPr>
              <w:t xml:space="preserve"> </w:t>
            </w:r>
            <w:r w:rsidR="00211306">
              <w:rPr>
                <w:noProof/>
                <w:sz w:val="28"/>
                <w:szCs w:val="28"/>
              </w:rPr>
              <w:t>практикующих).</w:t>
            </w:r>
          </w:p>
          <w:p w14:paraId="5572D538" w14:textId="4FA8D108" w:rsidR="00FE4A6B" w:rsidRDefault="00196906" w:rsidP="00A03962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И возможно тех, кто пожелает сотрудничать с сайтом</w:t>
            </w:r>
            <w:r w:rsidR="00A65207">
              <w:rPr>
                <w:noProof/>
                <w:sz w:val="28"/>
                <w:szCs w:val="28"/>
              </w:rPr>
              <w:t xml:space="preserve"> на оплатной основе (наше право профессионального отбора)</w:t>
            </w:r>
            <w:r>
              <w:rPr>
                <w:noProof/>
                <w:sz w:val="28"/>
                <w:szCs w:val="28"/>
              </w:rPr>
              <w:t>, либо «бартерные» (на обмен) услуги.</w:t>
            </w:r>
          </w:p>
        </w:tc>
      </w:tr>
    </w:tbl>
    <w:p w14:paraId="6318F7DB" w14:textId="77777777" w:rsidR="00FE4A6B" w:rsidRDefault="00FE4A6B" w:rsidP="00FE4A6B">
      <w:pPr>
        <w:rPr>
          <w:noProof/>
        </w:rPr>
      </w:pPr>
    </w:p>
    <w:p w14:paraId="75EE96CB" w14:textId="1ABD971D" w:rsidR="006C14C7" w:rsidRDefault="006C14C7" w:rsidP="00FE4A6B">
      <w:pPr>
        <w:rPr>
          <w:noProof/>
        </w:rPr>
      </w:pPr>
      <w:r>
        <w:rPr>
          <w:noProof/>
        </w:rPr>
        <w:t>Пример расположения кнопок</w:t>
      </w:r>
      <w:r w:rsidR="00144A9A">
        <w:rPr>
          <w:noProof/>
        </w:rPr>
        <w:t xml:space="preserve"> (фото получилось размытое, примеры можем еще посмотреть, или предложите свои)</w:t>
      </w:r>
      <w:r>
        <w:rPr>
          <w:noProof/>
        </w:rPr>
        <w:t xml:space="preserve">: </w:t>
      </w:r>
    </w:p>
    <w:p w14:paraId="4FE9771B" w14:textId="0798C1F0" w:rsidR="00FE4A6B" w:rsidRDefault="00E5234A" w:rsidP="00FE4A6B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6887D9" wp14:editId="6EE5A1A4">
                <wp:simplePos x="0" y="0"/>
                <wp:positionH relativeFrom="column">
                  <wp:posOffset>3710305</wp:posOffset>
                </wp:positionH>
                <wp:positionV relativeFrom="paragraph">
                  <wp:posOffset>1104900</wp:posOffset>
                </wp:positionV>
                <wp:extent cx="427990" cy="226695"/>
                <wp:effectExtent l="133350" t="133350" r="67310" b="135255"/>
                <wp:wrapNone/>
                <wp:docPr id="1080477903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27990" cy="226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C75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9" o:spid="_x0000_s1026" type="#_x0000_t75" style="position:absolute;margin-left:287.2pt;margin-top:82.1pt;width:43.6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798AC6D" wp14:editId="0218A9AE">
                <wp:simplePos x="0" y="0"/>
                <wp:positionH relativeFrom="column">
                  <wp:posOffset>1403364</wp:posOffset>
                </wp:positionH>
                <wp:positionV relativeFrom="paragraph">
                  <wp:posOffset>591162</wp:posOffset>
                </wp:positionV>
                <wp:extent cx="2565000" cy="760680"/>
                <wp:effectExtent l="133350" t="133350" r="26035" b="135255"/>
                <wp:wrapNone/>
                <wp:docPr id="1274378290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65000" cy="7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639FD" id="Рукописный ввод 38" o:spid="_x0000_s1026" type="#_x0000_t75" style="position:absolute;margin-left:105.55pt;margin-top:41.6pt;width:211.85pt;height:6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194B0F0" wp14:editId="0A54C14C">
                <wp:simplePos x="0" y="0"/>
                <wp:positionH relativeFrom="column">
                  <wp:posOffset>3004820</wp:posOffset>
                </wp:positionH>
                <wp:positionV relativeFrom="paragraph">
                  <wp:posOffset>400685</wp:posOffset>
                </wp:positionV>
                <wp:extent cx="909320" cy="190665"/>
                <wp:effectExtent l="133350" t="133350" r="81280" b="133350"/>
                <wp:wrapNone/>
                <wp:docPr id="577869226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09320" cy="19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08437" id="Рукописный ввод 32" o:spid="_x0000_s1026" type="#_x0000_t75" style="position:absolute;margin-left:231.65pt;margin-top:26.6pt;width:81.5pt;height:2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B975747" wp14:editId="5407E9F3">
                <wp:simplePos x="0" y="0"/>
                <wp:positionH relativeFrom="column">
                  <wp:posOffset>800100</wp:posOffset>
                </wp:positionH>
                <wp:positionV relativeFrom="paragraph">
                  <wp:posOffset>932180</wp:posOffset>
                </wp:positionV>
                <wp:extent cx="2288540" cy="73660"/>
                <wp:effectExtent l="133350" t="133350" r="16510" b="135890"/>
                <wp:wrapNone/>
                <wp:docPr id="992444905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88540" cy="7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2D240" id="Рукописный ввод 29" o:spid="_x0000_s1026" type="#_x0000_t75" style="position:absolute;margin-left:58.05pt;margin-top:68.5pt;width:190.1pt;height:1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">
                <v:imagedata r:id="rId42" o:title=""/>
              </v:shape>
            </w:pict>
          </mc:Fallback>
        </mc:AlternateContent>
      </w:r>
      <w:r w:rsidR="00B83496" w:rsidRPr="00B83496">
        <w:rPr>
          <w:noProof/>
        </w:rPr>
        <w:drawing>
          <wp:inline distT="0" distB="0" distL="0" distR="0" wp14:anchorId="6811927E" wp14:editId="6D155AD5">
            <wp:extent cx="4500748" cy="2660106"/>
            <wp:effectExtent l="0" t="0" r="0" b="6985"/>
            <wp:docPr id="61197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7462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24306" cy="26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A6B" w:rsidSect="005002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083"/>
    <w:multiLevelType w:val="hybridMultilevel"/>
    <w:tmpl w:val="19704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1B4"/>
    <w:multiLevelType w:val="hybridMultilevel"/>
    <w:tmpl w:val="A3546538"/>
    <w:lvl w:ilvl="0" w:tplc="7FC0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4C4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A8CC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D7C4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DEA9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8E06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F2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7EB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4CC4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28CC5CEB"/>
    <w:multiLevelType w:val="hybridMultilevel"/>
    <w:tmpl w:val="EE84F0BE"/>
    <w:lvl w:ilvl="0" w:tplc="28163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2845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0E01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E629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489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02D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D6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7106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12E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7653F19"/>
    <w:multiLevelType w:val="hybridMultilevel"/>
    <w:tmpl w:val="B3624AEA"/>
    <w:lvl w:ilvl="0" w:tplc="75303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547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1CD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4B84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A2B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BC1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2FA0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2A4D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22E7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52C101C4"/>
    <w:multiLevelType w:val="hybridMultilevel"/>
    <w:tmpl w:val="F6BE8C04"/>
    <w:lvl w:ilvl="0" w:tplc="11A2F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802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DAE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4F69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5CAB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D84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DC46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E500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0496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96B50E9"/>
    <w:multiLevelType w:val="hybridMultilevel"/>
    <w:tmpl w:val="8F44C728"/>
    <w:lvl w:ilvl="0" w:tplc="E1BA4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22A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B4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4AE6E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207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60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B0D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F08D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385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295015913">
    <w:abstractNumId w:val="4"/>
  </w:num>
  <w:num w:numId="2" w16cid:durableId="727076144">
    <w:abstractNumId w:val="1"/>
  </w:num>
  <w:num w:numId="3" w16cid:durableId="97020384">
    <w:abstractNumId w:val="0"/>
  </w:num>
  <w:num w:numId="4" w16cid:durableId="1815416543">
    <w:abstractNumId w:val="5"/>
  </w:num>
  <w:num w:numId="5" w16cid:durableId="1616058974">
    <w:abstractNumId w:val="3"/>
  </w:num>
  <w:num w:numId="6" w16cid:durableId="285090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6E"/>
    <w:rsid w:val="0002667E"/>
    <w:rsid w:val="0003091B"/>
    <w:rsid w:val="0005094E"/>
    <w:rsid w:val="00055452"/>
    <w:rsid w:val="00067673"/>
    <w:rsid w:val="00085D73"/>
    <w:rsid w:val="000A297B"/>
    <w:rsid w:val="000D5256"/>
    <w:rsid w:val="000D68E7"/>
    <w:rsid w:val="000F61E0"/>
    <w:rsid w:val="000F6374"/>
    <w:rsid w:val="001070AD"/>
    <w:rsid w:val="00121D95"/>
    <w:rsid w:val="00130D1A"/>
    <w:rsid w:val="00133672"/>
    <w:rsid w:val="00133930"/>
    <w:rsid w:val="0013407B"/>
    <w:rsid w:val="00141F84"/>
    <w:rsid w:val="00144A9A"/>
    <w:rsid w:val="00167748"/>
    <w:rsid w:val="001701A0"/>
    <w:rsid w:val="00170DC9"/>
    <w:rsid w:val="00174908"/>
    <w:rsid w:val="0017526B"/>
    <w:rsid w:val="00177BC4"/>
    <w:rsid w:val="00184D00"/>
    <w:rsid w:val="00196906"/>
    <w:rsid w:val="001B3AD4"/>
    <w:rsid w:val="001C61A5"/>
    <w:rsid w:val="001C751D"/>
    <w:rsid w:val="001D58C0"/>
    <w:rsid w:val="001E2D17"/>
    <w:rsid w:val="001F574F"/>
    <w:rsid w:val="00200E9D"/>
    <w:rsid w:val="00207AE5"/>
    <w:rsid w:val="00211306"/>
    <w:rsid w:val="00226D91"/>
    <w:rsid w:val="00235F6E"/>
    <w:rsid w:val="00250CF9"/>
    <w:rsid w:val="00251D5B"/>
    <w:rsid w:val="002727E5"/>
    <w:rsid w:val="0027286F"/>
    <w:rsid w:val="002733F9"/>
    <w:rsid w:val="002735F9"/>
    <w:rsid w:val="00274302"/>
    <w:rsid w:val="00280B00"/>
    <w:rsid w:val="00287E33"/>
    <w:rsid w:val="002B0D04"/>
    <w:rsid w:val="002B5B12"/>
    <w:rsid w:val="002B7DE7"/>
    <w:rsid w:val="002C27A7"/>
    <w:rsid w:val="002D2AB7"/>
    <w:rsid w:val="002E1043"/>
    <w:rsid w:val="002E3FC3"/>
    <w:rsid w:val="002E6D24"/>
    <w:rsid w:val="002E7048"/>
    <w:rsid w:val="002F7A61"/>
    <w:rsid w:val="00306F4A"/>
    <w:rsid w:val="00362453"/>
    <w:rsid w:val="00363F9B"/>
    <w:rsid w:val="003641CF"/>
    <w:rsid w:val="0036692C"/>
    <w:rsid w:val="00387189"/>
    <w:rsid w:val="003A0EF4"/>
    <w:rsid w:val="003C19F4"/>
    <w:rsid w:val="003D3122"/>
    <w:rsid w:val="003D3E07"/>
    <w:rsid w:val="003E4037"/>
    <w:rsid w:val="003F6151"/>
    <w:rsid w:val="003F64A2"/>
    <w:rsid w:val="00405921"/>
    <w:rsid w:val="00414D4F"/>
    <w:rsid w:val="004304AA"/>
    <w:rsid w:val="00443DE8"/>
    <w:rsid w:val="004529A7"/>
    <w:rsid w:val="00460DE7"/>
    <w:rsid w:val="0047518D"/>
    <w:rsid w:val="00486520"/>
    <w:rsid w:val="00497578"/>
    <w:rsid w:val="004B6010"/>
    <w:rsid w:val="004E1828"/>
    <w:rsid w:val="004F2A17"/>
    <w:rsid w:val="0050022C"/>
    <w:rsid w:val="00503E78"/>
    <w:rsid w:val="00540FC0"/>
    <w:rsid w:val="00542A19"/>
    <w:rsid w:val="00550602"/>
    <w:rsid w:val="005542FA"/>
    <w:rsid w:val="005609ED"/>
    <w:rsid w:val="00592D9C"/>
    <w:rsid w:val="00597D2F"/>
    <w:rsid w:val="005B4329"/>
    <w:rsid w:val="005D4C96"/>
    <w:rsid w:val="005E206D"/>
    <w:rsid w:val="005F2B4E"/>
    <w:rsid w:val="00604944"/>
    <w:rsid w:val="0061600D"/>
    <w:rsid w:val="00621640"/>
    <w:rsid w:val="00624B8C"/>
    <w:rsid w:val="006328D9"/>
    <w:rsid w:val="00633FCB"/>
    <w:rsid w:val="00644DF5"/>
    <w:rsid w:val="00653A47"/>
    <w:rsid w:val="00655B58"/>
    <w:rsid w:val="006574A5"/>
    <w:rsid w:val="00663892"/>
    <w:rsid w:val="00683C33"/>
    <w:rsid w:val="006A7756"/>
    <w:rsid w:val="006C14C7"/>
    <w:rsid w:val="006C452E"/>
    <w:rsid w:val="006F4E0E"/>
    <w:rsid w:val="006F545F"/>
    <w:rsid w:val="007008E0"/>
    <w:rsid w:val="007054E4"/>
    <w:rsid w:val="00715E4D"/>
    <w:rsid w:val="00721660"/>
    <w:rsid w:val="00746DE1"/>
    <w:rsid w:val="00747347"/>
    <w:rsid w:val="0075535B"/>
    <w:rsid w:val="00762C8E"/>
    <w:rsid w:val="00780AAB"/>
    <w:rsid w:val="0078444C"/>
    <w:rsid w:val="007906C7"/>
    <w:rsid w:val="0079375F"/>
    <w:rsid w:val="0079426B"/>
    <w:rsid w:val="007C084C"/>
    <w:rsid w:val="007C4B86"/>
    <w:rsid w:val="007C5FD4"/>
    <w:rsid w:val="007D3AF1"/>
    <w:rsid w:val="007E012F"/>
    <w:rsid w:val="007E4A18"/>
    <w:rsid w:val="007F47B4"/>
    <w:rsid w:val="008067F2"/>
    <w:rsid w:val="00816DC6"/>
    <w:rsid w:val="008223E7"/>
    <w:rsid w:val="008443CB"/>
    <w:rsid w:val="0084619A"/>
    <w:rsid w:val="008468CE"/>
    <w:rsid w:val="00847AC6"/>
    <w:rsid w:val="008509BB"/>
    <w:rsid w:val="00867F86"/>
    <w:rsid w:val="0087006F"/>
    <w:rsid w:val="00873C3D"/>
    <w:rsid w:val="008A04C9"/>
    <w:rsid w:val="008B2AC3"/>
    <w:rsid w:val="008B7848"/>
    <w:rsid w:val="008D5237"/>
    <w:rsid w:val="008E2EFF"/>
    <w:rsid w:val="008E46AF"/>
    <w:rsid w:val="008F117F"/>
    <w:rsid w:val="008F4C0A"/>
    <w:rsid w:val="00905EBE"/>
    <w:rsid w:val="00906769"/>
    <w:rsid w:val="0094795E"/>
    <w:rsid w:val="009637D8"/>
    <w:rsid w:val="00975983"/>
    <w:rsid w:val="009843BA"/>
    <w:rsid w:val="00985B9D"/>
    <w:rsid w:val="009B5F41"/>
    <w:rsid w:val="009C7119"/>
    <w:rsid w:val="009E44B0"/>
    <w:rsid w:val="009F36B4"/>
    <w:rsid w:val="009F3735"/>
    <w:rsid w:val="009F7863"/>
    <w:rsid w:val="00A03962"/>
    <w:rsid w:val="00A04A8A"/>
    <w:rsid w:val="00A27D3D"/>
    <w:rsid w:val="00A4104B"/>
    <w:rsid w:val="00A47B0C"/>
    <w:rsid w:val="00A65207"/>
    <w:rsid w:val="00A74E9A"/>
    <w:rsid w:val="00A87AAD"/>
    <w:rsid w:val="00A926B5"/>
    <w:rsid w:val="00A96922"/>
    <w:rsid w:val="00AA46E2"/>
    <w:rsid w:val="00AA63A2"/>
    <w:rsid w:val="00AA6B55"/>
    <w:rsid w:val="00AC02DF"/>
    <w:rsid w:val="00AF3664"/>
    <w:rsid w:val="00B0609F"/>
    <w:rsid w:val="00B06195"/>
    <w:rsid w:val="00B126A8"/>
    <w:rsid w:val="00B17EA3"/>
    <w:rsid w:val="00B23034"/>
    <w:rsid w:val="00B23839"/>
    <w:rsid w:val="00B2440E"/>
    <w:rsid w:val="00B4638A"/>
    <w:rsid w:val="00B6110D"/>
    <w:rsid w:val="00B64DD8"/>
    <w:rsid w:val="00B658E6"/>
    <w:rsid w:val="00B65CE0"/>
    <w:rsid w:val="00B712D4"/>
    <w:rsid w:val="00B83496"/>
    <w:rsid w:val="00B90CC0"/>
    <w:rsid w:val="00B96647"/>
    <w:rsid w:val="00BA1AF8"/>
    <w:rsid w:val="00BA5555"/>
    <w:rsid w:val="00BC1261"/>
    <w:rsid w:val="00BC1609"/>
    <w:rsid w:val="00BC5053"/>
    <w:rsid w:val="00BC51AE"/>
    <w:rsid w:val="00BC5379"/>
    <w:rsid w:val="00BD2AB7"/>
    <w:rsid w:val="00BF6A8F"/>
    <w:rsid w:val="00BF7E07"/>
    <w:rsid w:val="00C27FF8"/>
    <w:rsid w:val="00C3044D"/>
    <w:rsid w:val="00C63555"/>
    <w:rsid w:val="00C75486"/>
    <w:rsid w:val="00C77513"/>
    <w:rsid w:val="00C8735A"/>
    <w:rsid w:val="00CB3345"/>
    <w:rsid w:val="00CB6431"/>
    <w:rsid w:val="00CE08F3"/>
    <w:rsid w:val="00CE1B84"/>
    <w:rsid w:val="00D01F2C"/>
    <w:rsid w:val="00D03EB5"/>
    <w:rsid w:val="00D12496"/>
    <w:rsid w:val="00D2644F"/>
    <w:rsid w:val="00D30BD8"/>
    <w:rsid w:val="00D5421C"/>
    <w:rsid w:val="00D65AF1"/>
    <w:rsid w:val="00D6778B"/>
    <w:rsid w:val="00DA2D69"/>
    <w:rsid w:val="00DA3E09"/>
    <w:rsid w:val="00DE0CDA"/>
    <w:rsid w:val="00DE7794"/>
    <w:rsid w:val="00DF3C83"/>
    <w:rsid w:val="00DF58B2"/>
    <w:rsid w:val="00DF6E14"/>
    <w:rsid w:val="00E05D87"/>
    <w:rsid w:val="00E066DA"/>
    <w:rsid w:val="00E13AA7"/>
    <w:rsid w:val="00E15534"/>
    <w:rsid w:val="00E21918"/>
    <w:rsid w:val="00E3607A"/>
    <w:rsid w:val="00E5234A"/>
    <w:rsid w:val="00E61DD3"/>
    <w:rsid w:val="00E71261"/>
    <w:rsid w:val="00E830DA"/>
    <w:rsid w:val="00E87F46"/>
    <w:rsid w:val="00E902D6"/>
    <w:rsid w:val="00EB3B29"/>
    <w:rsid w:val="00EB4385"/>
    <w:rsid w:val="00EC03AC"/>
    <w:rsid w:val="00ED26F9"/>
    <w:rsid w:val="00EE6269"/>
    <w:rsid w:val="00EF54A1"/>
    <w:rsid w:val="00F01719"/>
    <w:rsid w:val="00F01B68"/>
    <w:rsid w:val="00F4318C"/>
    <w:rsid w:val="00F609F7"/>
    <w:rsid w:val="00F743B4"/>
    <w:rsid w:val="00F85F28"/>
    <w:rsid w:val="00F910C3"/>
    <w:rsid w:val="00FC06A3"/>
    <w:rsid w:val="00FD1CF7"/>
    <w:rsid w:val="00FE382F"/>
    <w:rsid w:val="00FE4A6B"/>
    <w:rsid w:val="00FF1319"/>
    <w:rsid w:val="00FF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8953"/>
  <w15:chartTrackingRefBased/>
  <w15:docId w15:val="{9356DF9E-18C1-47DA-A215-DF80AC6F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5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5F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5F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5F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5F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5F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5F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5F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5F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5F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5F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5F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5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5F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5F6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1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542A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Hyperlink"/>
    <w:basedOn w:val="a0"/>
    <w:uiPriority w:val="99"/>
    <w:unhideWhenUsed/>
    <w:rsid w:val="00B17EA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17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image" Target="media/image4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customXml" Target="ink/ink2.xml"/><Relationship Id="rId40" Type="http://schemas.openxmlformats.org/officeDocument/2006/relationships/image" Target="media/image3.png"/><Relationship Id="rId45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image" Target="media/image1.png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customXml" Target="ink/ink1.xml"/><Relationship Id="rId43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6506DB-5C2C-4D59-88A6-437DEBCECE93}" type="doc">
      <dgm:prSet loTypeId="urn:microsoft.com/office/officeart/2005/8/layout/hierarchy3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07C7FC-ECAF-4C12-B9BF-59CB4EE4B4DE}">
      <dgm:prSet phldrT="[Текст]" custT="1"/>
      <dgm:spPr>
        <a:xfrm>
          <a:off x="5371" y="423926"/>
          <a:ext cx="797305" cy="398652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ru-RU" sz="14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ГЛАВНАЯ</a:t>
          </a:r>
        </a:p>
      </dgm:t>
    </dgm:pt>
    <dgm:pt modelId="{BFA7A595-9AA7-45C5-9947-6E2EB260606C}" type="parTrans" cxnId="{075DCB9D-D13E-4B9A-9E22-B7B9EC8AA16A}">
      <dgm:prSet/>
      <dgm:spPr/>
      <dgm:t>
        <a:bodyPr/>
        <a:lstStyle/>
        <a:p>
          <a:endParaRPr lang="ru-RU" sz="1400"/>
        </a:p>
      </dgm:t>
    </dgm:pt>
    <dgm:pt modelId="{AA638471-950A-4728-99D9-9BAB0778EC45}" type="sibTrans" cxnId="{075DCB9D-D13E-4B9A-9E22-B7B9EC8AA16A}">
      <dgm:prSet/>
      <dgm:spPr/>
      <dgm:t>
        <a:bodyPr/>
        <a:lstStyle/>
        <a:p>
          <a:endParaRPr lang="ru-RU" sz="1400"/>
        </a:p>
      </dgm:t>
    </dgm:pt>
    <dgm:pt modelId="{F142CFDA-B521-4451-B334-74A62D60D215}">
      <dgm:prSet phldrT="[Текст]" custT="1"/>
      <dgm:spPr>
        <a:xfrm>
          <a:off x="1002002" y="423926"/>
          <a:ext cx="797305" cy="398652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ru-RU" sz="14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МАТЕРИАЛЫ ПО НАПРАВЛЕНИЯМ</a:t>
          </a:r>
        </a:p>
      </dgm:t>
    </dgm:pt>
    <dgm:pt modelId="{665FC7FF-63DF-4203-91FA-BE41B2174E0A}" type="parTrans" cxnId="{17F744C5-D942-4A1C-ABC2-68ED25B0608A}">
      <dgm:prSet/>
      <dgm:spPr/>
      <dgm:t>
        <a:bodyPr/>
        <a:lstStyle/>
        <a:p>
          <a:endParaRPr lang="ru-RU" sz="1400"/>
        </a:p>
      </dgm:t>
    </dgm:pt>
    <dgm:pt modelId="{2F309EEA-1B77-4FB9-9D07-EEF1044115B5}" type="sibTrans" cxnId="{17F744C5-D942-4A1C-ABC2-68ED25B0608A}">
      <dgm:prSet/>
      <dgm:spPr/>
      <dgm:t>
        <a:bodyPr/>
        <a:lstStyle/>
        <a:p>
          <a:endParaRPr lang="ru-RU" sz="1400"/>
        </a:p>
      </dgm:t>
    </dgm:pt>
    <dgm:pt modelId="{53C62F82-ED5A-427D-8582-88F426063762}">
      <dgm:prSet custT="1"/>
      <dgm:spPr>
        <a:xfrm>
          <a:off x="1998633" y="423926"/>
          <a:ext cx="797305" cy="398652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ru-RU" sz="14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КОНСТРУКТОРЫ (генераторы)</a:t>
          </a:r>
        </a:p>
      </dgm:t>
    </dgm:pt>
    <dgm:pt modelId="{EB654408-FE0C-44FE-AC22-AA31B1CCCD1C}" type="parTrans" cxnId="{9E8B5501-6D07-41A7-BF54-1E08F4363A90}">
      <dgm:prSet/>
      <dgm:spPr/>
      <dgm:t>
        <a:bodyPr/>
        <a:lstStyle/>
        <a:p>
          <a:endParaRPr lang="ru-RU" sz="1400"/>
        </a:p>
      </dgm:t>
    </dgm:pt>
    <dgm:pt modelId="{53733B05-EDE4-40B2-8539-3C176DB84499}" type="sibTrans" cxnId="{9E8B5501-6D07-41A7-BF54-1E08F4363A90}">
      <dgm:prSet/>
      <dgm:spPr/>
      <dgm:t>
        <a:bodyPr/>
        <a:lstStyle/>
        <a:p>
          <a:endParaRPr lang="ru-RU" sz="1400"/>
        </a:p>
      </dgm:t>
    </dgm:pt>
    <dgm:pt modelId="{368093AB-676C-4805-B276-74E5D0F759AA}">
      <dgm:prSet custT="1"/>
      <dgm:spPr>
        <a:xfrm>
          <a:off x="2995265" y="423926"/>
          <a:ext cx="797305" cy="398652"/>
        </a:xfrm>
        <a:noFill/>
        <a:ln>
          <a:solidFill>
            <a:schemeClr val="bg2">
              <a:lumMod val="90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ru-RU" sz="14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ГОСТИНАЯ</a:t>
          </a:r>
        </a:p>
      </dgm:t>
    </dgm:pt>
    <dgm:pt modelId="{EB637A12-4903-4F84-91DB-EB12B72D485F}" type="parTrans" cxnId="{F26FAFC7-818D-495B-AC22-19C080560C10}">
      <dgm:prSet/>
      <dgm:spPr/>
      <dgm:t>
        <a:bodyPr/>
        <a:lstStyle/>
        <a:p>
          <a:endParaRPr lang="ru-RU" sz="1400"/>
        </a:p>
      </dgm:t>
    </dgm:pt>
    <dgm:pt modelId="{B4EDDD2E-4F0E-4D45-B484-E84BBE476169}" type="sibTrans" cxnId="{F26FAFC7-818D-495B-AC22-19C080560C10}">
      <dgm:prSet/>
      <dgm:spPr/>
      <dgm:t>
        <a:bodyPr/>
        <a:lstStyle/>
        <a:p>
          <a:endParaRPr lang="ru-RU" sz="1400"/>
        </a:p>
      </dgm:t>
    </dgm:pt>
    <dgm:pt modelId="{3306824E-289E-4DEE-85F5-8B1AF28286F3}">
      <dgm:prSet custT="1"/>
      <dgm:spPr>
        <a:xfrm>
          <a:off x="2995265" y="423926"/>
          <a:ext cx="797305" cy="398652"/>
        </a:xfr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>
            <a:buNone/>
          </a:pPr>
          <a:r>
            <a:rPr lang="ru-RU" sz="14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УСЛУГИ СПЕЦИАЛИСТОВ</a:t>
          </a:r>
        </a:p>
      </dgm:t>
    </dgm:pt>
    <dgm:pt modelId="{D745E531-61CA-4D10-AD06-E508882836D4}" type="parTrans" cxnId="{D25FFF05-15A9-48B9-B3AF-7FE6303E0FAA}">
      <dgm:prSet/>
      <dgm:spPr/>
      <dgm:t>
        <a:bodyPr/>
        <a:lstStyle/>
        <a:p>
          <a:endParaRPr lang="ru-RU" sz="1400"/>
        </a:p>
      </dgm:t>
    </dgm:pt>
    <dgm:pt modelId="{3553A43E-B2A7-4B1A-B9E8-1892A36AFA94}" type="sibTrans" cxnId="{D25FFF05-15A9-48B9-B3AF-7FE6303E0FAA}">
      <dgm:prSet/>
      <dgm:spPr/>
      <dgm:t>
        <a:bodyPr/>
        <a:lstStyle/>
        <a:p>
          <a:endParaRPr lang="ru-RU" sz="1400"/>
        </a:p>
      </dgm:t>
    </dgm:pt>
    <dgm:pt modelId="{3DF840BB-68BF-4D1E-B457-DF55DFB7D60D}" type="pres">
      <dgm:prSet presAssocID="{676506DB-5C2C-4D59-88A6-437DEBCECE93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BF3DC5E-5714-4A81-8285-A6A5939F9C1F}" type="pres">
      <dgm:prSet presAssocID="{7207C7FC-ECAF-4C12-B9BF-59CB4EE4B4DE}" presName="root" presStyleCnt="0"/>
      <dgm:spPr/>
    </dgm:pt>
    <dgm:pt modelId="{42F2629C-361E-4862-9B60-B5887495AE0C}" type="pres">
      <dgm:prSet presAssocID="{7207C7FC-ECAF-4C12-B9BF-59CB4EE4B4DE}" presName="rootComposite" presStyleCnt="0"/>
      <dgm:spPr/>
    </dgm:pt>
    <dgm:pt modelId="{C5905C75-AB74-47A7-847B-612A7C65A71F}" type="pres">
      <dgm:prSet presAssocID="{7207C7FC-ECAF-4C12-B9BF-59CB4EE4B4DE}" presName="rootText" presStyleLbl="node1" presStyleIdx="0" presStyleCnt="5"/>
      <dgm:spPr/>
    </dgm:pt>
    <dgm:pt modelId="{B0AF80A7-047B-4165-A1BB-A10900F27701}" type="pres">
      <dgm:prSet presAssocID="{7207C7FC-ECAF-4C12-B9BF-59CB4EE4B4DE}" presName="rootConnector" presStyleLbl="node1" presStyleIdx="0" presStyleCnt="5"/>
      <dgm:spPr/>
    </dgm:pt>
    <dgm:pt modelId="{38B39A3E-EFDA-4D8F-96BF-DB2D8B76FE7F}" type="pres">
      <dgm:prSet presAssocID="{7207C7FC-ECAF-4C12-B9BF-59CB4EE4B4DE}" presName="childShape" presStyleCnt="0"/>
      <dgm:spPr/>
    </dgm:pt>
    <dgm:pt modelId="{428CBEAC-AB58-48FF-BA21-A6766592EDDA}" type="pres">
      <dgm:prSet presAssocID="{F142CFDA-B521-4451-B334-74A62D60D215}" presName="root" presStyleCnt="0"/>
      <dgm:spPr/>
    </dgm:pt>
    <dgm:pt modelId="{5A58A96F-6E84-4270-BC58-75743D1C9439}" type="pres">
      <dgm:prSet presAssocID="{F142CFDA-B521-4451-B334-74A62D60D215}" presName="rootComposite" presStyleCnt="0"/>
      <dgm:spPr/>
    </dgm:pt>
    <dgm:pt modelId="{26B06E5A-7487-4769-BBEF-0F4915DC48AD}" type="pres">
      <dgm:prSet presAssocID="{F142CFDA-B521-4451-B334-74A62D60D215}" presName="rootText" presStyleLbl="node1" presStyleIdx="1" presStyleCnt="5" custScaleX="133164" custScaleY="95285"/>
      <dgm:spPr/>
    </dgm:pt>
    <dgm:pt modelId="{6DDF3039-088B-4668-A3C3-B77A075A3492}" type="pres">
      <dgm:prSet presAssocID="{F142CFDA-B521-4451-B334-74A62D60D215}" presName="rootConnector" presStyleLbl="node1" presStyleIdx="1" presStyleCnt="5"/>
      <dgm:spPr/>
    </dgm:pt>
    <dgm:pt modelId="{E04D74E3-7A7B-45F8-B2F7-FCE1EF6758A5}" type="pres">
      <dgm:prSet presAssocID="{F142CFDA-B521-4451-B334-74A62D60D215}" presName="childShape" presStyleCnt="0"/>
      <dgm:spPr/>
    </dgm:pt>
    <dgm:pt modelId="{C14F15D4-8277-4014-BDE4-DD6F64CCB745}" type="pres">
      <dgm:prSet presAssocID="{53C62F82-ED5A-427D-8582-88F426063762}" presName="root" presStyleCnt="0"/>
      <dgm:spPr/>
    </dgm:pt>
    <dgm:pt modelId="{D4DB23E2-3B30-4639-86B9-D8235CC89F18}" type="pres">
      <dgm:prSet presAssocID="{53C62F82-ED5A-427D-8582-88F426063762}" presName="rootComposite" presStyleCnt="0"/>
      <dgm:spPr/>
    </dgm:pt>
    <dgm:pt modelId="{4321EE11-2501-48F1-A71C-CB24D3998A89}" type="pres">
      <dgm:prSet presAssocID="{53C62F82-ED5A-427D-8582-88F426063762}" presName="rootText" presStyleLbl="node1" presStyleIdx="2" presStyleCnt="5"/>
      <dgm:spPr/>
    </dgm:pt>
    <dgm:pt modelId="{FF088C91-D16A-44CC-B87C-4AAA02C1FFCD}" type="pres">
      <dgm:prSet presAssocID="{53C62F82-ED5A-427D-8582-88F426063762}" presName="rootConnector" presStyleLbl="node1" presStyleIdx="2" presStyleCnt="5"/>
      <dgm:spPr/>
    </dgm:pt>
    <dgm:pt modelId="{253491E0-A0FA-46D6-BBA8-59EAFCF098B9}" type="pres">
      <dgm:prSet presAssocID="{53C62F82-ED5A-427D-8582-88F426063762}" presName="childShape" presStyleCnt="0"/>
      <dgm:spPr/>
    </dgm:pt>
    <dgm:pt modelId="{2C82DD5F-5AE9-4423-90CB-4A678C9890D3}" type="pres">
      <dgm:prSet presAssocID="{368093AB-676C-4805-B276-74E5D0F759AA}" presName="root" presStyleCnt="0"/>
      <dgm:spPr/>
    </dgm:pt>
    <dgm:pt modelId="{E8FAA6C9-46CE-4AF0-9386-3121384DBF5C}" type="pres">
      <dgm:prSet presAssocID="{368093AB-676C-4805-B276-74E5D0F759AA}" presName="rootComposite" presStyleCnt="0"/>
      <dgm:spPr/>
    </dgm:pt>
    <dgm:pt modelId="{CE5B2AEF-D2AF-4FBA-9FFE-E32885333730}" type="pres">
      <dgm:prSet presAssocID="{368093AB-676C-4805-B276-74E5D0F759AA}" presName="rootText" presStyleLbl="node1" presStyleIdx="3" presStyleCnt="5"/>
      <dgm:spPr/>
    </dgm:pt>
    <dgm:pt modelId="{876B2A7C-EB37-439E-A168-21C15781E37A}" type="pres">
      <dgm:prSet presAssocID="{368093AB-676C-4805-B276-74E5D0F759AA}" presName="rootConnector" presStyleLbl="node1" presStyleIdx="3" presStyleCnt="5"/>
      <dgm:spPr/>
    </dgm:pt>
    <dgm:pt modelId="{87F5622F-E6C2-4BAF-A6EA-C66A3CBE9D5A}" type="pres">
      <dgm:prSet presAssocID="{368093AB-676C-4805-B276-74E5D0F759AA}" presName="childShape" presStyleCnt="0"/>
      <dgm:spPr/>
    </dgm:pt>
    <dgm:pt modelId="{8C1F1126-BEA2-4A33-8E6E-48E81E61A607}" type="pres">
      <dgm:prSet presAssocID="{3306824E-289E-4DEE-85F5-8B1AF28286F3}" presName="root" presStyleCnt="0"/>
      <dgm:spPr/>
    </dgm:pt>
    <dgm:pt modelId="{1759F0C1-59B3-4730-9789-EFECFA3476FB}" type="pres">
      <dgm:prSet presAssocID="{3306824E-289E-4DEE-85F5-8B1AF28286F3}" presName="rootComposite" presStyleCnt="0"/>
      <dgm:spPr/>
    </dgm:pt>
    <dgm:pt modelId="{F32C6D48-47E3-4749-B4C2-21690CDA4C58}" type="pres">
      <dgm:prSet presAssocID="{3306824E-289E-4DEE-85F5-8B1AF28286F3}" presName="rootText" presStyleLbl="node1" presStyleIdx="4" presStyleCnt="5" custScaleX="135111"/>
      <dgm:spPr/>
    </dgm:pt>
    <dgm:pt modelId="{36E7040B-0DC2-4F0C-BB59-78A213B123D5}" type="pres">
      <dgm:prSet presAssocID="{3306824E-289E-4DEE-85F5-8B1AF28286F3}" presName="rootConnector" presStyleLbl="node1" presStyleIdx="4" presStyleCnt="5"/>
      <dgm:spPr/>
    </dgm:pt>
    <dgm:pt modelId="{11F9862B-9D97-4454-AA5D-16D777EBF16B}" type="pres">
      <dgm:prSet presAssocID="{3306824E-289E-4DEE-85F5-8B1AF28286F3}" presName="childShape" presStyleCnt="0"/>
      <dgm:spPr/>
    </dgm:pt>
  </dgm:ptLst>
  <dgm:cxnLst>
    <dgm:cxn modelId="{9E8B5501-6D07-41A7-BF54-1E08F4363A90}" srcId="{676506DB-5C2C-4D59-88A6-437DEBCECE93}" destId="{53C62F82-ED5A-427D-8582-88F426063762}" srcOrd="2" destOrd="0" parTransId="{EB654408-FE0C-44FE-AC22-AA31B1CCCD1C}" sibTransId="{53733B05-EDE4-40B2-8539-3C176DB84499}"/>
    <dgm:cxn modelId="{D25FFF05-15A9-48B9-B3AF-7FE6303E0FAA}" srcId="{676506DB-5C2C-4D59-88A6-437DEBCECE93}" destId="{3306824E-289E-4DEE-85F5-8B1AF28286F3}" srcOrd="4" destOrd="0" parTransId="{D745E531-61CA-4D10-AD06-E508882836D4}" sibTransId="{3553A43E-B2A7-4B1A-B9E8-1892A36AFA94}"/>
    <dgm:cxn modelId="{E9418411-8141-4BF6-B56D-8AC63520402E}" type="presOf" srcId="{7207C7FC-ECAF-4C12-B9BF-59CB4EE4B4DE}" destId="{B0AF80A7-047B-4165-A1BB-A10900F27701}" srcOrd="1" destOrd="0" presId="urn:microsoft.com/office/officeart/2005/8/layout/hierarchy3"/>
    <dgm:cxn modelId="{D1CD2729-D3B3-42CA-84B6-05336F281C33}" type="presOf" srcId="{368093AB-676C-4805-B276-74E5D0F759AA}" destId="{876B2A7C-EB37-439E-A168-21C15781E37A}" srcOrd="1" destOrd="0" presId="urn:microsoft.com/office/officeart/2005/8/layout/hierarchy3"/>
    <dgm:cxn modelId="{BE896337-A6A4-4870-811E-6742DE18AA60}" type="presOf" srcId="{7207C7FC-ECAF-4C12-B9BF-59CB4EE4B4DE}" destId="{C5905C75-AB74-47A7-847B-612A7C65A71F}" srcOrd="0" destOrd="0" presId="urn:microsoft.com/office/officeart/2005/8/layout/hierarchy3"/>
    <dgm:cxn modelId="{4DAB0439-53E4-43AA-A759-DE04AF7CFFA7}" type="presOf" srcId="{3306824E-289E-4DEE-85F5-8B1AF28286F3}" destId="{F32C6D48-47E3-4749-B4C2-21690CDA4C58}" srcOrd="0" destOrd="0" presId="urn:microsoft.com/office/officeart/2005/8/layout/hierarchy3"/>
    <dgm:cxn modelId="{CF411B5B-756B-4E7A-9B3E-4507A6F46611}" type="presOf" srcId="{676506DB-5C2C-4D59-88A6-437DEBCECE93}" destId="{3DF840BB-68BF-4D1E-B457-DF55DFB7D60D}" srcOrd="0" destOrd="0" presId="urn:microsoft.com/office/officeart/2005/8/layout/hierarchy3"/>
    <dgm:cxn modelId="{75C93B69-875F-4020-B309-63B44581DCC8}" type="presOf" srcId="{53C62F82-ED5A-427D-8582-88F426063762}" destId="{4321EE11-2501-48F1-A71C-CB24D3998A89}" srcOrd="0" destOrd="0" presId="urn:microsoft.com/office/officeart/2005/8/layout/hierarchy3"/>
    <dgm:cxn modelId="{5A36E576-AEA4-4804-ACDF-B6BE9E7962BF}" type="presOf" srcId="{F142CFDA-B521-4451-B334-74A62D60D215}" destId="{26B06E5A-7487-4769-BBEF-0F4915DC48AD}" srcOrd="0" destOrd="0" presId="urn:microsoft.com/office/officeart/2005/8/layout/hierarchy3"/>
    <dgm:cxn modelId="{1D26757A-C3BE-4FEE-89D1-C0681FACC571}" type="presOf" srcId="{368093AB-676C-4805-B276-74E5D0F759AA}" destId="{CE5B2AEF-D2AF-4FBA-9FFE-E32885333730}" srcOrd="0" destOrd="0" presId="urn:microsoft.com/office/officeart/2005/8/layout/hierarchy3"/>
    <dgm:cxn modelId="{DDB49A91-ECB1-4B03-B70A-B53A20524022}" type="presOf" srcId="{3306824E-289E-4DEE-85F5-8B1AF28286F3}" destId="{36E7040B-0DC2-4F0C-BB59-78A213B123D5}" srcOrd="1" destOrd="0" presId="urn:microsoft.com/office/officeart/2005/8/layout/hierarchy3"/>
    <dgm:cxn modelId="{075DCB9D-D13E-4B9A-9E22-B7B9EC8AA16A}" srcId="{676506DB-5C2C-4D59-88A6-437DEBCECE93}" destId="{7207C7FC-ECAF-4C12-B9BF-59CB4EE4B4DE}" srcOrd="0" destOrd="0" parTransId="{BFA7A595-9AA7-45C5-9947-6E2EB260606C}" sibTransId="{AA638471-950A-4728-99D9-9BAB0778EC45}"/>
    <dgm:cxn modelId="{4B3FCDB6-C14C-4D85-B94A-9607C080924C}" type="presOf" srcId="{53C62F82-ED5A-427D-8582-88F426063762}" destId="{FF088C91-D16A-44CC-B87C-4AAA02C1FFCD}" srcOrd="1" destOrd="0" presId="urn:microsoft.com/office/officeart/2005/8/layout/hierarchy3"/>
    <dgm:cxn modelId="{17F744C5-D942-4A1C-ABC2-68ED25B0608A}" srcId="{676506DB-5C2C-4D59-88A6-437DEBCECE93}" destId="{F142CFDA-B521-4451-B334-74A62D60D215}" srcOrd="1" destOrd="0" parTransId="{665FC7FF-63DF-4203-91FA-BE41B2174E0A}" sibTransId="{2F309EEA-1B77-4FB9-9D07-EEF1044115B5}"/>
    <dgm:cxn modelId="{F26FAFC7-818D-495B-AC22-19C080560C10}" srcId="{676506DB-5C2C-4D59-88A6-437DEBCECE93}" destId="{368093AB-676C-4805-B276-74E5D0F759AA}" srcOrd="3" destOrd="0" parTransId="{EB637A12-4903-4F84-91DB-EB12B72D485F}" sibTransId="{B4EDDD2E-4F0E-4D45-B484-E84BBE476169}"/>
    <dgm:cxn modelId="{70FD7EED-2F6F-4229-82E3-E19E54E4160D}" type="presOf" srcId="{F142CFDA-B521-4451-B334-74A62D60D215}" destId="{6DDF3039-088B-4668-A3C3-B77A075A3492}" srcOrd="1" destOrd="0" presId="urn:microsoft.com/office/officeart/2005/8/layout/hierarchy3"/>
    <dgm:cxn modelId="{72804918-EF8E-4B4B-9664-657B37AA735A}" type="presParOf" srcId="{3DF840BB-68BF-4D1E-B457-DF55DFB7D60D}" destId="{FBF3DC5E-5714-4A81-8285-A6A5939F9C1F}" srcOrd="0" destOrd="0" presId="urn:microsoft.com/office/officeart/2005/8/layout/hierarchy3"/>
    <dgm:cxn modelId="{CA6E7328-9D95-4F44-85F4-C892CAA6B2FA}" type="presParOf" srcId="{FBF3DC5E-5714-4A81-8285-A6A5939F9C1F}" destId="{42F2629C-361E-4862-9B60-B5887495AE0C}" srcOrd="0" destOrd="0" presId="urn:microsoft.com/office/officeart/2005/8/layout/hierarchy3"/>
    <dgm:cxn modelId="{873A4079-6850-4DC0-A8DC-951D43D7693E}" type="presParOf" srcId="{42F2629C-361E-4862-9B60-B5887495AE0C}" destId="{C5905C75-AB74-47A7-847B-612A7C65A71F}" srcOrd="0" destOrd="0" presId="urn:microsoft.com/office/officeart/2005/8/layout/hierarchy3"/>
    <dgm:cxn modelId="{8C89EA8F-F630-4EDB-81C4-7BA178CD18AD}" type="presParOf" srcId="{42F2629C-361E-4862-9B60-B5887495AE0C}" destId="{B0AF80A7-047B-4165-A1BB-A10900F27701}" srcOrd="1" destOrd="0" presId="urn:microsoft.com/office/officeart/2005/8/layout/hierarchy3"/>
    <dgm:cxn modelId="{9F1618A5-1C74-453A-809B-92E20D9B7B68}" type="presParOf" srcId="{FBF3DC5E-5714-4A81-8285-A6A5939F9C1F}" destId="{38B39A3E-EFDA-4D8F-96BF-DB2D8B76FE7F}" srcOrd="1" destOrd="0" presId="urn:microsoft.com/office/officeart/2005/8/layout/hierarchy3"/>
    <dgm:cxn modelId="{1A9FC5BE-AC19-45BB-AA13-19BE2E4DD077}" type="presParOf" srcId="{3DF840BB-68BF-4D1E-B457-DF55DFB7D60D}" destId="{428CBEAC-AB58-48FF-BA21-A6766592EDDA}" srcOrd="1" destOrd="0" presId="urn:microsoft.com/office/officeart/2005/8/layout/hierarchy3"/>
    <dgm:cxn modelId="{6ABB26AB-D7A5-4300-9359-AC66D9BAE29B}" type="presParOf" srcId="{428CBEAC-AB58-48FF-BA21-A6766592EDDA}" destId="{5A58A96F-6E84-4270-BC58-75743D1C9439}" srcOrd="0" destOrd="0" presId="urn:microsoft.com/office/officeart/2005/8/layout/hierarchy3"/>
    <dgm:cxn modelId="{497192A9-0DA5-4792-8F6A-8C2A93153209}" type="presParOf" srcId="{5A58A96F-6E84-4270-BC58-75743D1C9439}" destId="{26B06E5A-7487-4769-BBEF-0F4915DC48AD}" srcOrd="0" destOrd="0" presId="urn:microsoft.com/office/officeart/2005/8/layout/hierarchy3"/>
    <dgm:cxn modelId="{08F0BEA3-9AC4-40A5-ADF5-5FDA74DAEF56}" type="presParOf" srcId="{5A58A96F-6E84-4270-BC58-75743D1C9439}" destId="{6DDF3039-088B-4668-A3C3-B77A075A3492}" srcOrd="1" destOrd="0" presId="urn:microsoft.com/office/officeart/2005/8/layout/hierarchy3"/>
    <dgm:cxn modelId="{784619E2-82BF-4EC9-B1E9-595655726B3A}" type="presParOf" srcId="{428CBEAC-AB58-48FF-BA21-A6766592EDDA}" destId="{E04D74E3-7A7B-45F8-B2F7-FCE1EF6758A5}" srcOrd="1" destOrd="0" presId="urn:microsoft.com/office/officeart/2005/8/layout/hierarchy3"/>
    <dgm:cxn modelId="{1FF3FEE6-D19C-481C-90C9-1A6F12D34647}" type="presParOf" srcId="{3DF840BB-68BF-4D1E-B457-DF55DFB7D60D}" destId="{C14F15D4-8277-4014-BDE4-DD6F64CCB745}" srcOrd="2" destOrd="0" presId="urn:microsoft.com/office/officeart/2005/8/layout/hierarchy3"/>
    <dgm:cxn modelId="{90325D6A-4E7B-46F9-BE3F-A629C1CDDA51}" type="presParOf" srcId="{C14F15D4-8277-4014-BDE4-DD6F64CCB745}" destId="{D4DB23E2-3B30-4639-86B9-D8235CC89F18}" srcOrd="0" destOrd="0" presId="urn:microsoft.com/office/officeart/2005/8/layout/hierarchy3"/>
    <dgm:cxn modelId="{F4956F8D-E7BA-4F58-BFD4-028E6EB5A59A}" type="presParOf" srcId="{D4DB23E2-3B30-4639-86B9-D8235CC89F18}" destId="{4321EE11-2501-48F1-A71C-CB24D3998A89}" srcOrd="0" destOrd="0" presId="urn:microsoft.com/office/officeart/2005/8/layout/hierarchy3"/>
    <dgm:cxn modelId="{51F69890-1630-4B63-86BF-49012A7CEF91}" type="presParOf" srcId="{D4DB23E2-3B30-4639-86B9-D8235CC89F18}" destId="{FF088C91-D16A-44CC-B87C-4AAA02C1FFCD}" srcOrd="1" destOrd="0" presId="urn:microsoft.com/office/officeart/2005/8/layout/hierarchy3"/>
    <dgm:cxn modelId="{C3D64ED0-9335-42B1-BE5D-4B612F08AF46}" type="presParOf" srcId="{C14F15D4-8277-4014-BDE4-DD6F64CCB745}" destId="{253491E0-A0FA-46D6-BBA8-59EAFCF098B9}" srcOrd="1" destOrd="0" presId="urn:microsoft.com/office/officeart/2005/8/layout/hierarchy3"/>
    <dgm:cxn modelId="{69C5A9A2-3CFB-4A4E-A3FE-551B14662D11}" type="presParOf" srcId="{3DF840BB-68BF-4D1E-B457-DF55DFB7D60D}" destId="{2C82DD5F-5AE9-4423-90CB-4A678C9890D3}" srcOrd="3" destOrd="0" presId="urn:microsoft.com/office/officeart/2005/8/layout/hierarchy3"/>
    <dgm:cxn modelId="{61986774-8723-465F-B021-52246C139926}" type="presParOf" srcId="{2C82DD5F-5AE9-4423-90CB-4A678C9890D3}" destId="{E8FAA6C9-46CE-4AF0-9386-3121384DBF5C}" srcOrd="0" destOrd="0" presId="urn:microsoft.com/office/officeart/2005/8/layout/hierarchy3"/>
    <dgm:cxn modelId="{BA02F722-A7AA-409E-B9C7-DB1076035157}" type="presParOf" srcId="{E8FAA6C9-46CE-4AF0-9386-3121384DBF5C}" destId="{CE5B2AEF-D2AF-4FBA-9FFE-E32885333730}" srcOrd="0" destOrd="0" presId="urn:microsoft.com/office/officeart/2005/8/layout/hierarchy3"/>
    <dgm:cxn modelId="{5ABC8182-6022-45A4-98B2-8DE0FE071122}" type="presParOf" srcId="{E8FAA6C9-46CE-4AF0-9386-3121384DBF5C}" destId="{876B2A7C-EB37-439E-A168-21C15781E37A}" srcOrd="1" destOrd="0" presId="urn:microsoft.com/office/officeart/2005/8/layout/hierarchy3"/>
    <dgm:cxn modelId="{CA8008AC-17EC-493C-8157-B1C706D19281}" type="presParOf" srcId="{2C82DD5F-5AE9-4423-90CB-4A678C9890D3}" destId="{87F5622F-E6C2-4BAF-A6EA-C66A3CBE9D5A}" srcOrd="1" destOrd="0" presId="urn:microsoft.com/office/officeart/2005/8/layout/hierarchy3"/>
    <dgm:cxn modelId="{A510645A-6A9B-4049-A85A-EBAF35734738}" type="presParOf" srcId="{3DF840BB-68BF-4D1E-B457-DF55DFB7D60D}" destId="{8C1F1126-BEA2-4A33-8E6E-48E81E61A607}" srcOrd="4" destOrd="0" presId="urn:microsoft.com/office/officeart/2005/8/layout/hierarchy3"/>
    <dgm:cxn modelId="{DFCF098F-1746-4EA7-B895-37AFFDE7E7B8}" type="presParOf" srcId="{8C1F1126-BEA2-4A33-8E6E-48E81E61A607}" destId="{1759F0C1-59B3-4730-9789-EFECFA3476FB}" srcOrd="0" destOrd="0" presId="urn:microsoft.com/office/officeart/2005/8/layout/hierarchy3"/>
    <dgm:cxn modelId="{0365E122-5641-4F72-ABFB-3059D586B35F}" type="presParOf" srcId="{1759F0C1-59B3-4730-9789-EFECFA3476FB}" destId="{F32C6D48-47E3-4749-B4C2-21690CDA4C58}" srcOrd="0" destOrd="0" presId="urn:microsoft.com/office/officeart/2005/8/layout/hierarchy3"/>
    <dgm:cxn modelId="{7DD8F638-BD2B-4F8D-B701-4D95358BD8DA}" type="presParOf" srcId="{1759F0C1-59B3-4730-9789-EFECFA3476FB}" destId="{36E7040B-0DC2-4F0C-BB59-78A213B123D5}" srcOrd="1" destOrd="0" presId="urn:microsoft.com/office/officeart/2005/8/layout/hierarchy3"/>
    <dgm:cxn modelId="{99E7321B-90E4-4FE2-84B5-61B674E40CA6}" type="presParOf" srcId="{8C1F1126-BEA2-4A33-8E6E-48E81E61A607}" destId="{11F9862B-9D97-4454-AA5D-16D777EBF16B}" srcOrd="1" destOrd="0" presId="urn:microsoft.com/office/officeart/2005/8/layout/hierarchy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C7613DA-B791-442B-A373-D0BE3306537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DBF3CA7-34BD-4835-8B6A-C6D4F4DA8507}">
      <dgm:prSet phldrT="[Текст]" custT="1"/>
      <dgm:spPr>
        <a:solidFill>
          <a:schemeClr val="accent6">
            <a:lumMod val="75000"/>
          </a:schemeClr>
        </a:solidFill>
      </dgm:spPr>
      <dgm:t>
        <a:bodyPr/>
        <a:lstStyle/>
        <a:p>
          <a:pPr algn="ctr"/>
          <a:r>
            <a:rPr lang="ru-RU" sz="2000" b="1"/>
            <a:t>Главная</a:t>
          </a:r>
        </a:p>
      </dgm:t>
    </dgm:pt>
    <dgm:pt modelId="{28CFC114-89D4-4EB5-A518-8CCC560A7345}" type="parTrans" cxnId="{CC70E8A4-F485-4D6D-8B67-341864D0C1E1}">
      <dgm:prSet/>
      <dgm:spPr/>
      <dgm:t>
        <a:bodyPr/>
        <a:lstStyle/>
        <a:p>
          <a:endParaRPr lang="ru-RU"/>
        </a:p>
      </dgm:t>
    </dgm:pt>
    <dgm:pt modelId="{A93CB606-9A2C-4DC6-BC87-F8475E32302B}" type="sibTrans" cxnId="{CC70E8A4-F485-4D6D-8B67-341864D0C1E1}">
      <dgm:prSet/>
      <dgm:spPr/>
      <dgm:t>
        <a:bodyPr/>
        <a:lstStyle/>
        <a:p>
          <a:endParaRPr lang="ru-RU"/>
        </a:p>
      </dgm:t>
    </dgm:pt>
    <dgm:pt modelId="{70E97C8E-ABBE-4308-B461-C09D946F760B}">
      <dgm:prSet phldrT="[Текст]"/>
      <dgm:spPr/>
      <dgm:t>
        <a:bodyPr/>
        <a:lstStyle/>
        <a:p>
          <a:r>
            <a:rPr lang="ru-RU"/>
            <a:t>О нас</a:t>
          </a:r>
        </a:p>
      </dgm:t>
    </dgm:pt>
    <dgm:pt modelId="{983F3EFF-36E9-40DD-A336-B789378576C0}" type="parTrans" cxnId="{3A5765EE-DBC6-463B-A1C7-8B14A85CC598}">
      <dgm:prSet/>
      <dgm:spPr/>
      <dgm:t>
        <a:bodyPr/>
        <a:lstStyle/>
        <a:p>
          <a:endParaRPr lang="ru-RU"/>
        </a:p>
      </dgm:t>
    </dgm:pt>
    <dgm:pt modelId="{91CF600A-E5B5-43C6-B44D-28142B59FB86}" type="sibTrans" cxnId="{3A5765EE-DBC6-463B-A1C7-8B14A85CC598}">
      <dgm:prSet/>
      <dgm:spPr/>
      <dgm:t>
        <a:bodyPr/>
        <a:lstStyle/>
        <a:p>
          <a:endParaRPr lang="ru-RU"/>
        </a:p>
      </dgm:t>
    </dgm:pt>
    <dgm:pt modelId="{C28475E7-DDFB-4CF5-8777-328024E46E1B}">
      <dgm:prSet phldrT="[Текст]"/>
      <dgm:spPr/>
      <dgm:t>
        <a:bodyPr/>
        <a:lstStyle/>
        <a:p>
          <a:r>
            <a:rPr lang="ru-RU"/>
            <a:t>Карта сайта (навигация по разделам)</a:t>
          </a:r>
        </a:p>
      </dgm:t>
    </dgm:pt>
    <dgm:pt modelId="{4CD4F0F5-1C6E-4333-A5A2-10AEA9F09B46}" type="parTrans" cxnId="{CFBB1F7D-3715-4B22-BA5C-7270D5B4579F}">
      <dgm:prSet/>
      <dgm:spPr/>
      <dgm:t>
        <a:bodyPr/>
        <a:lstStyle/>
        <a:p>
          <a:endParaRPr lang="ru-RU"/>
        </a:p>
      </dgm:t>
    </dgm:pt>
    <dgm:pt modelId="{1758A928-C307-40DE-B965-EA1C4D9F8FA6}" type="sibTrans" cxnId="{CFBB1F7D-3715-4B22-BA5C-7270D5B4579F}">
      <dgm:prSet/>
      <dgm:spPr/>
      <dgm:t>
        <a:bodyPr/>
        <a:lstStyle/>
        <a:p>
          <a:endParaRPr lang="ru-RU"/>
        </a:p>
      </dgm:t>
    </dgm:pt>
    <dgm:pt modelId="{920704AB-BB78-4BD0-B44D-4BDD43FB38CC}">
      <dgm:prSet phldrT="[Текст]"/>
      <dgm:spPr/>
      <dgm:t>
        <a:bodyPr/>
        <a:lstStyle/>
        <a:p>
          <a:r>
            <a:rPr lang="ru-RU"/>
            <a:t>Новости</a:t>
          </a:r>
        </a:p>
      </dgm:t>
    </dgm:pt>
    <dgm:pt modelId="{96D75B23-3DF3-427C-96FD-5DB69976E1ED}" type="parTrans" cxnId="{E1DDB627-E6EC-492D-8CC9-7F0F0D6DD3CD}">
      <dgm:prSet/>
      <dgm:spPr/>
      <dgm:t>
        <a:bodyPr/>
        <a:lstStyle/>
        <a:p>
          <a:endParaRPr lang="ru-RU"/>
        </a:p>
      </dgm:t>
    </dgm:pt>
    <dgm:pt modelId="{848E1F5C-B8F3-452F-8B24-C1C27A48CA0B}" type="sibTrans" cxnId="{E1DDB627-E6EC-492D-8CC9-7F0F0D6DD3CD}">
      <dgm:prSet/>
      <dgm:spPr/>
      <dgm:t>
        <a:bodyPr/>
        <a:lstStyle/>
        <a:p>
          <a:endParaRPr lang="ru-RU"/>
        </a:p>
      </dgm:t>
    </dgm:pt>
    <dgm:pt modelId="{CC9826BC-F2D7-4995-B37C-86A6BD8B5459}">
      <dgm:prSet phldrT="[Текст]"/>
      <dgm:spPr/>
      <dgm:t>
        <a:bodyPr/>
        <a:lstStyle/>
        <a:p>
          <a:r>
            <a:rPr lang="ru-RU"/>
            <a:t>Наши проекты</a:t>
          </a:r>
        </a:p>
      </dgm:t>
    </dgm:pt>
    <dgm:pt modelId="{CEC9A817-4967-49F4-9F2B-831BD0CBC326}" type="parTrans" cxnId="{3AF28B42-7EE4-43B5-B1E6-596185C6107D}">
      <dgm:prSet/>
      <dgm:spPr/>
      <dgm:t>
        <a:bodyPr/>
        <a:lstStyle/>
        <a:p>
          <a:endParaRPr lang="ru-RU"/>
        </a:p>
      </dgm:t>
    </dgm:pt>
    <dgm:pt modelId="{33988B86-25F5-4600-B169-207C1A64E8F9}" type="sibTrans" cxnId="{3AF28B42-7EE4-43B5-B1E6-596185C6107D}">
      <dgm:prSet/>
      <dgm:spPr/>
      <dgm:t>
        <a:bodyPr/>
        <a:lstStyle/>
        <a:p>
          <a:endParaRPr lang="ru-RU"/>
        </a:p>
      </dgm:t>
    </dgm:pt>
    <dgm:pt modelId="{C9D2E07E-6F4C-4282-A96F-3585388CAB3C}" type="pres">
      <dgm:prSet presAssocID="{4C7613DA-B791-442B-A373-D0BE33065374}" presName="linear" presStyleCnt="0">
        <dgm:presLayoutVars>
          <dgm:animLvl val="lvl"/>
          <dgm:resizeHandles val="exact"/>
        </dgm:presLayoutVars>
      </dgm:prSet>
      <dgm:spPr/>
    </dgm:pt>
    <dgm:pt modelId="{F243D5F5-1C81-4130-8A73-90ED795AD990}" type="pres">
      <dgm:prSet presAssocID="{EDBF3CA7-34BD-4835-8B6A-C6D4F4DA8507}" presName="parentText" presStyleLbl="node1" presStyleIdx="0" presStyleCnt="1" custScaleX="97058" custScaleY="78661" custLinFactNeighborX="-2" custLinFactNeighborY="-1601">
        <dgm:presLayoutVars>
          <dgm:chMax val="0"/>
          <dgm:bulletEnabled val="1"/>
        </dgm:presLayoutVars>
      </dgm:prSet>
      <dgm:spPr/>
    </dgm:pt>
    <dgm:pt modelId="{C02393C1-58BD-425E-AF4A-D591DCB96CEA}" type="pres">
      <dgm:prSet presAssocID="{EDBF3CA7-34BD-4835-8B6A-C6D4F4DA8507}" presName="childText" presStyleLbl="revTx" presStyleIdx="0" presStyleCnt="1" custScaleY="30476">
        <dgm:presLayoutVars>
          <dgm:bulletEnabled val="1"/>
        </dgm:presLayoutVars>
      </dgm:prSet>
      <dgm:spPr/>
    </dgm:pt>
  </dgm:ptLst>
  <dgm:cxnLst>
    <dgm:cxn modelId="{DBAA900B-0593-4EE0-A969-B7814D3DF2A7}" type="presOf" srcId="{920704AB-BB78-4BD0-B44D-4BDD43FB38CC}" destId="{C02393C1-58BD-425E-AF4A-D591DCB96CEA}" srcOrd="0" destOrd="2" presId="urn:microsoft.com/office/officeart/2005/8/layout/vList2"/>
    <dgm:cxn modelId="{E1DDB627-E6EC-492D-8CC9-7F0F0D6DD3CD}" srcId="{EDBF3CA7-34BD-4835-8B6A-C6D4F4DA8507}" destId="{920704AB-BB78-4BD0-B44D-4BDD43FB38CC}" srcOrd="2" destOrd="0" parTransId="{96D75B23-3DF3-427C-96FD-5DB69976E1ED}" sibTransId="{848E1F5C-B8F3-452F-8B24-C1C27A48CA0B}"/>
    <dgm:cxn modelId="{3AF28B42-7EE4-43B5-B1E6-596185C6107D}" srcId="{EDBF3CA7-34BD-4835-8B6A-C6D4F4DA8507}" destId="{CC9826BC-F2D7-4995-B37C-86A6BD8B5459}" srcOrd="3" destOrd="0" parTransId="{CEC9A817-4967-49F4-9F2B-831BD0CBC326}" sibTransId="{33988B86-25F5-4600-B169-207C1A64E8F9}"/>
    <dgm:cxn modelId="{E72D0C74-7A01-43F6-88A1-941FA72D65F0}" type="presOf" srcId="{70E97C8E-ABBE-4308-B461-C09D946F760B}" destId="{C02393C1-58BD-425E-AF4A-D591DCB96CEA}" srcOrd="0" destOrd="0" presId="urn:microsoft.com/office/officeart/2005/8/layout/vList2"/>
    <dgm:cxn modelId="{3CC1FA77-9D96-419B-AEB0-236037F9970F}" type="presOf" srcId="{4C7613DA-B791-442B-A373-D0BE33065374}" destId="{C9D2E07E-6F4C-4282-A96F-3585388CAB3C}" srcOrd="0" destOrd="0" presId="urn:microsoft.com/office/officeart/2005/8/layout/vList2"/>
    <dgm:cxn modelId="{CFBB1F7D-3715-4B22-BA5C-7270D5B4579F}" srcId="{EDBF3CA7-34BD-4835-8B6A-C6D4F4DA8507}" destId="{C28475E7-DDFB-4CF5-8777-328024E46E1B}" srcOrd="1" destOrd="0" parTransId="{4CD4F0F5-1C6E-4333-A5A2-10AEA9F09B46}" sibTransId="{1758A928-C307-40DE-B965-EA1C4D9F8FA6}"/>
    <dgm:cxn modelId="{2EFDA17D-9E3E-473D-B2B6-8726D44FDB0E}" type="presOf" srcId="{EDBF3CA7-34BD-4835-8B6A-C6D4F4DA8507}" destId="{F243D5F5-1C81-4130-8A73-90ED795AD990}" srcOrd="0" destOrd="0" presId="urn:microsoft.com/office/officeart/2005/8/layout/vList2"/>
    <dgm:cxn modelId="{490A5E8C-99B9-4F9F-8273-48E1DB3B5BD7}" type="presOf" srcId="{C28475E7-DDFB-4CF5-8777-328024E46E1B}" destId="{C02393C1-58BD-425E-AF4A-D591DCB96CEA}" srcOrd="0" destOrd="1" presId="urn:microsoft.com/office/officeart/2005/8/layout/vList2"/>
    <dgm:cxn modelId="{3F577D90-A18F-4CF1-82A1-68D6316B7677}" type="presOf" srcId="{CC9826BC-F2D7-4995-B37C-86A6BD8B5459}" destId="{C02393C1-58BD-425E-AF4A-D591DCB96CEA}" srcOrd="0" destOrd="3" presId="urn:microsoft.com/office/officeart/2005/8/layout/vList2"/>
    <dgm:cxn modelId="{CC70E8A4-F485-4D6D-8B67-341864D0C1E1}" srcId="{4C7613DA-B791-442B-A373-D0BE33065374}" destId="{EDBF3CA7-34BD-4835-8B6A-C6D4F4DA8507}" srcOrd="0" destOrd="0" parTransId="{28CFC114-89D4-4EB5-A518-8CCC560A7345}" sibTransId="{A93CB606-9A2C-4DC6-BC87-F8475E32302B}"/>
    <dgm:cxn modelId="{3A5765EE-DBC6-463B-A1C7-8B14A85CC598}" srcId="{EDBF3CA7-34BD-4835-8B6A-C6D4F4DA8507}" destId="{70E97C8E-ABBE-4308-B461-C09D946F760B}" srcOrd="0" destOrd="0" parTransId="{983F3EFF-36E9-40DD-A336-B789378576C0}" sibTransId="{91CF600A-E5B5-43C6-B44D-28142B59FB86}"/>
    <dgm:cxn modelId="{6C51BEDB-8B6A-435B-AA93-4AC5E7614915}" type="presParOf" srcId="{C9D2E07E-6F4C-4282-A96F-3585388CAB3C}" destId="{F243D5F5-1C81-4130-8A73-90ED795AD990}" srcOrd="0" destOrd="0" presId="urn:microsoft.com/office/officeart/2005/8/layout/vList2"/>
    <dgm:cxn modelId="{9D27524E-1E70-4644-97D1-952B8079B805}" type="presParOf" srcId="{C9D2E07E-6F4C-4282-A96F-3585388CAB3C}" destId="{C02393C1-58BD-425E-AF4A-D591DCB96CEA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C7613DA-B791-442B-A373-D0BE3306537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DBF3CA7-34BD-4835-8B6A-C6D4F4DA8507}">
      <dgm:prSet phldrT="[Текст]"/>
      <dgm:spPr>
        <a:xfrm>
          <a:off x="118494" y="21678"/>
          <a:ext cx="1304299" cy="584872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ru-RU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Материалы по направлениям</a:t>
          </a:r>
        </a:p>
      </dgm:t>
    </dgm:pt>
    <dgm:pt modelId="{28CFC114-89D4-4EB5-A518-8CCC560A7345}" type="parTrans" cxnId="{CC70E8A4-F485-4D6D-8B67-341864D0C1E1}">
      <dgm:prSet/>
      <dgm:spPr/>
      <dgm:t>
        <a:bodyPr/>
        <a:lstStyle/>
        <a:p>
          <a:endParaRPr lang="ru-RU"/>
        </a:p>
      </dgm:t>
    </dgm:pt>
    <dgm:pt modelId="{A93CB606-9A2C-4DC6-BC87-F8475E32302B}" type="sibTrans" cxnId="{CC70E8A4-F485-4D6D-8B67-341864D0C1E1}">
      <dgm:prSet/>
      <dgm:spPr/>
      <dgm:t>
        <a:bodyPr/>
        <a:lstStyle/>
        <a:p>
          <a:endParaRPr lang="ru-RU"/>
        </a:p>
      </dgm:t>
    </dgm:pt>
    <dgm:pt modelId="{70E97C8E-ABBE-4308-B461-C09D946F760B}">
      <dgm:prSet phldrT="[Текст]" custT="1"/>
      <dgm:spPr>
        <a:xfrm>
          <a:off x="0" y="652065"/>
          <a:ext cx="2419985" cy="1441645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Восприятие</a:t>
          </a:r>
        </a:p>
      </dgm:t>
    </dgm:pt>
    <dgm:pt modelId="{983F3EFF-36E9-40DD-A336-B789378576C0}" type="parTrans" cxnId="{3A5765EE-DBC6-463B-A1C7-8B14A85CC598}">
      <dgm:prSet/>
      <dgm:spPr/>
      <dgm:t>
        <a:bodyPr/>
        <a:lstStyle/>
        <a:p>
          <a:endParaRPr lang="ru-RU"/>
        </a:p>
      </dgm:t>
    </dgm:pt>
    <dgm:pt modelId="{91CF600A-E5B5-43C6-B44D-28142B59FB86}" type="sibTrans" cxnId="{3A5765EE-DBC6-463B-A1C7-8B14A85CC598}">
      <dgm:prSet/>
      <dgm:spPr/>
      <dgm:t>
        <a:bodyPr/>
        <a:lstStyle/>
        <a:p>
          <a:endParaRPr lang="ru-RU"/>
        </a:p>
      </dgm:t>
    </dgm:pt>
    <dgm:pt modelId="{428207F2-A325-4BD5-96B8-BD164C43524E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Внимание</a:t>
          </a:r>
        </a:p>
      </dgm:t>
    </dgm:pt>
    <dgm:pt modelId="{A0479180-C243-46C7-B072-74AC824C366D}" type="parTrans" cxnId="{36D15918-785B-4509-8EE0-9029C81D08B9}">
      <dgm:prSet/>
      <dgm:spPr/>
      <dgm:t>
        <a:bodyPr/>
        <a:lstStyle/>
        <a:p>
          <a:endParaRPr lang="ru-RU"/>
        </a:p>
      </dgm:t>
    </dgm:pt>
    <dgm:pt modelId="{D6C3ED89-7C68-417A-A1E3-94542F212683}" type="sibTrans" cxnId="{36D15918-785B-4509-8EE0-9029C81D08B9}">
      <dgm:prSet/>
      <dgm:spPr/>
      <dgm:t>
        <a:bodyPr/>
        <a:lstStyle/>
        <a:p>
          <a:endParaRPr lang="ru-RU"/>
        </a:p>
      </dgm:t>
    </dgm:pt>
    <dgm:pt modelId="{2E399788-CBAE-4EE0-A758-21A3B89AAAD6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Память</a:t>
          </a:r>
        </a:p>
      </dgm:t>
    </dgm:pt>
    <dgm:pt modelId="{1E23113C-0169-4792-AF5E-919268585781}" type="parTrans" cxnId="{F0F822F5-B2F1-4D3F-8F7A-8495929CBA40}">
      <dgm:prSet/>
      <dgm:spPr/>
      <dgm:t>
        <a:bodyPr/>
        <a:lstStyle/>
        <a:p>
          <a:endParaRPr lang="ru-RU"/>
        </a:p>
      </dgm:t>
    </dgm:pt>
    <dgm:pt modelId="{4B8605A6-49A1-43B1-843E-FCE6DFC234A8}" type="sibTrans" cxnId="{F0F822F5-B2F1-4D3F-8F7A-8495929CBA40}">
      <dgm:prSet/>
      <dgm:spPr/>
      <dgm:t>
        <a:bodyPr/>
        <a:lstStyle/>
        <a:p>
          <a:endParaRPr lang="ru-RU"/>
        </a:p>
      </dgm:t>
    </dgm:pt>
    <dgm:pt modelId="{60C573E0-5BB5-4901-97C5-5CD4A4EB209B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Речь</a:t>
          </a:r>
        </a:p>
      </dgm:t>
    </dgm:pt>
    <dgm:pt modelId="{1FF1AE33-9B59-4DB7-B3F9-7B58492FB39B}" type="parTrans" cxnId="{7ED63AB9-0B0E-4586-9063-EFA1A9F6EF45}">
      <dgm:prSet/>
      <dgm:spPr/>
      <dgm:t>
        <a:bodyPr/>
        <a:lstStyle/>
        <a:p>
          <a:endParaRPr lang="ru-RU"/>
        </a:p>
      </dgm:t>
    </dgm:pt>
    <dgm:pt modelId="{CC3F0925-7D40-4EA1-AC6C-7CAC308FDD6E}" type="sibTrans" cxnId="{7ED63AB9-0B0E-4586-9063-EFA1A9F6EF45}">
      <dgm:prSet/>
      <dgm:spPr/>
      <dgm:t>
        <a:bodyPr/>
        <a:lstStyle/>
        <a:p>
          <a:endParaRPr lang="ru-RU"/>
        </a:p>
      </dgm:t>
    </dgm:pt>
    <dgm:pt modelId="{A69D77B0-03F8-42F6-9946-B8546DB5160F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Мышление</a:t>
          </a:r>
        </a:p>
      </dgm:t>
    </dgm:pt>
    <dgm:pt modelId="{A628AA01-0009-4AAE-A50A-716D5E7ACDC2}" type="parTrans" cxnId="{FC755E6A-F156-40D7-89A9-CC1671DC421E}">
      <dgm:prSet/>
      <dgm:spPr/>
      <dgm:t>
        <a:bodyPr/>
        <a:lstStyle/>
        <a:p>
          <a:endParaRPr lang="ru-RU"/>
        </a:p>
      </dgm:t>
    </dgm:pt>
    <dgm:pt modelId="{3F66A33A-5541-487E-8769-EAE1A69C1FC8}" type="sibTrans" cxnId="{FC755E6A-F156-40D7-89A9-CC1671DC421E}">
      <dgm:prSet/>
      <dgm:spPr/>
      <dgm:t>
        <a:bodyPr/>
        <a:lstStyle/>
        <a:p>
          <a:endParaRPr lang="ru-RU"/>
        </a:p>
      </dgm:t>
    </dgm:pt>
    <dgm:pt modelId="{A049DE6D-EB68-4875-A899-FF036A575A67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Эмоциональный интеллект</a:t>
          </a:r>
        </a:p>
      </dgm:t>
    </dgm:pt>
    <dgm:pt modelId="{967E9085-808D-49D3-BB1B-6661CFA15EE3}" type="parTrans" cxnId="{2153F93E-305B-41B1-AA52-92FA03B9BBA8}">
      <dgm:prSet/>
      <dgm:spPr/>
      <dgm:t>
        <a:bodyPr/>
        <a:lstStyle/>
        <a:p>
          <a:endParaRPr lang="ru-RU"/>
        </a:p>
      </dgm:t>
    </dgm:pt>
    <dgm:pt modelId="{89D1F437-DDDE-4983-A14F-075BED55F042}" type="sibTrans" cxnId="{2153F93E-305B-41B1-AA52-92FA03B9BBA8}">
      <dgm:prSet/>
      <dgm:spPr/>
      <dgm:t>
        <a:bodyPr/>
        <a:lstStyle/>
        <a:p>
          <a:endParaRPr lang="ru-RU"/>
        </a:p>
      </dgm:t>
    </dgm:pt>
    <dgm:pt modelId="{BA4E4642-DC14-4435-9C41-5575BFD11693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Двигательная сфера</a:t>
          </a:r>
        </a:p>
      </dgm:t>
    </dgm:pt>
    <dgm:pt modelId="{E537255B-9553-415B-8667-A07E66DF62BE}" type="parTrans" cxnId="{1952F448-4DBF-4F06-A495-B8A44F8CB246}">
      <dgm:prSet/>
      <dgm:spPr/>
      <dgm:t>
        <a:bodyPr/>
        <a:lstStyle/>
        <a:p>
          <a:endParaRPr lang="ru-RU"/>
        </a:p>
      </dgm:t>
    </dgm:pt>
    <dgm:pt modelId="{C25D25EF-1FB1-4D37-8052-677FD3AEDFA6}" type="sibTrans" cxnId="{1952F448-4DBF-4F06-A495-B8A44F8CB246}">
      <dgm:prSet/>
      <dgm:spPr/>
      <dgm:t>
        <a:bodyPr/>
        <a:lstStyle/>
        <a:p>
          <a:endParaRPr lang="ru-RU"/>
        </a:p>
      </dgm:t>
    </dgm:pt>
    <dgm:pt modelId="{109A5ADC-0EED-43E3-A543-443CD43CC8B0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Счетные операции</a:t>
          </a:r>
        </a:p>
      </dgm:t>
    </dgm:pt>
    <dgm:pt modelId="{CC8A0A50-05F9-4229-BA94-7BCD9C25EBA4}" type="parTrans" cxnId="{A8128DB7-7150-4A37-BDF5-7591701E8865}">
      <dgm:prSet/>
      <dgm:spPr/>
      <dgm:t>
        <a:bodyPr/>
        <a:lstStyle/>
        <a:p>
          <a:endParaRPr lang="ru-RU"/>
        </a:p>
      </dgm:t>
    </dgm:pt>
    <dgm:pt modelId="{9241D763-61D4-4B9E-B67E-8F4959C9B1AB}" type="sibTrans" cxnId="{A8128DB7-7150-4A37-BDF5-7591701E8865}">
      <dgm:prSet/>
      <dgm:spPr/>
      <dgm:t>
        <a:bodyPr/>
        <a:lstStyle/>
        <a:p>
          <a:endParaRPr lang="ru-RU"/>
        </a:p>
      </dgm:t>
    </dgm:pt>
    <dgm:pt modelId="{1601A6A1-E375-4546-8CC8-D9A8A231723B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Коррекция/профилактика дисграфии</a:t>
          </a:r>
        </a:p>
      </dgm:t>
    </dgm:pt>
    <dgm:pt modelId="{3F1DCFAA-A19D-43D7-AEBD-D579A24EA87E}" type="parTrans" cxnId="{5B1E4FCC-96CB-4295-8686-DC47C70145E8}">
      <dgm:prSet/>
      <dgm:spPr/>
      <dgm:t>
        <a:bodyPr/>
        <a:lstStyle/>
        <a:p>
          <a:endParaRPr lang="ru-RU"/>
        </a:p>
      </dgm:t>
    </dgm:pt>
    <dgm:pt modelId="{64D5093B-6EAA-4BED-8F62-E1945BA2D106}" type="sibTrans" cxnId="{5B1E4FCC-96CB-4295-8686-DC47C70145E8}">
      <dgm:prSet/>
      <dgm:spPr/>
      <dgm:t>
        <a:bodyPr/>
        <a:lstStyle/>
        <a:p>
          <a:endParaRPr lang="ru-RU"/>
        </a:p>
      </dgm:t>
    </dgm:pt>
    <dgm:pt modelId="{D332C64D-5F62-404C-969D-C95976B38590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Арт</a:t>
          </a:r>
        </a:p>
      </dgm:t>
    </dgm:pt>
    <dgm:pt modelId="{57144093-4104-47BB-9A75-DC74A2472F37}" type="parTrans" cxnId="{489E022D-D07C-40B2-86E5-48804A2F2EA9}">
      <dgm:prSet/>
      <dgm:spPr/>
      <dgm:t>
        <a:bodyPr/>
        <a:lstStyle/>
        <a:p>
          <a:endParaRPr lang="ru-RU"/>
        </a:p>
      </dgm:t>
    </dgm:pt>
    <dgm:pt modelId="{054B6065-5AC4-4047-8D05-140DACF63B3C}" type="sibTrans" cxnId="{489E022D-D07C-40B2-86E5-48804A2F2EA9}">
      <dgm:prSet/>
      <dgm:spPr/>
      <dgm:t>
        <a:bodyPr/>
        <a:lstStyle/>
        <a:p>
          <a:endParaRPr lang="ru-RU"/>
        </a:p>
      </dgm:t>
    </dgm:pt>
    <dgm:pt modelId="{55EA0C2A-23C3-430B-B69C-5710A378C8E1}">
      <dgm:prSet phldrT="[Текст]" custT="1"/>
      <dgm:spPr>
        <a:xfrm>
          <a:off x="0" y="652065"/>
          <a:ext cx="2419985" cy="1441645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Произвольность деятельности</a:t>
          </a:r>
        </a:p>
      </dgm:t>
    </dgm:pt>
    <dgm:pt modelId="{2AEF81F5-049A-4B5A-AA29-C539E71C15F6}" type="parTrans" cxnId="{EF0BE99A-56B5-40D7-B96F-6327B9626581}">
      <dgm:prSet/>
      <dgm:spPr/>
    </dgm:pt>
    <dgm:pt modelId="{51BC791F-E8AB-4C42-81CB-CD3A3F029535}" type="sibTrans" cxnId="{EF0BE99A-56B5-40D7-B96F-6327B9626581}">
      <dgm:prSet/>
      <dgm:spPr/>
    </dgm:pt>
    <dgm:pt modelId="{C9D2E07E-6F4C-4282-A96F-3585388CAB3C}" type="pres">
      <dgm:prSet presAssocID="{4C7613DA-B791-442B-A373-D0BE33065374}" presName="linear" presStyleCnt="0">
        <dgm:presLayoutVars>
          <dgm:animLvl val="lvl"/>
          <dgm:resizeHandles val="exact"/>
        </dgm:presLayoutVars>
      </dgm:prSet>
      <dgm:spPr/>
    </dgm:pt>
    <dgm:pt modelId="{F243D5F5-1C81-4130-8A73-90ED795AD990}" type="pres">
      <dgm:prSet presAssocID="{EDBF3CA7-34BD-4835-8B6A-C6D4F4DA8507}" presName="parentText" presStyleLbl="node1" presStyleIdx="0" presStyleCnt="1" custScaleX="100000" custScaleY="78661" custLinFactNeighborX="-18155" custLinFactNeighborY="-1917">
        <dgm:presLayoutVars>
          <dgm:chMax val="0"/>
          <dgm:bulletEnabled val="1"/>
        </dgm:presLayoutVars>
      </dgm:prSet>
      <dgm:spPr/>
    </dgm:pt>
    <dgm:pt modelId="{C02393C1-58BD-425E-AF4A-D591DCB96CEA}" type="pres">
      <dgm:prSet presAssocID="{EDBF3CA7-34BD-4835-8B6A-C6D4F4DA8507}" presName="childText" presStyleLbl="revTx" presStyleIdx="0" presStyleCnt="1" custScaleY="103177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92825605-4D7B-48E5-B63E-B08E03FDB4A3}" type="presOf" srcId="{55EA0C2A-23C3-430B-B69C-5710A378C8E1}" destId="{C02393C1-58BD-425E-AF4A-D591DCB96CEA}" srcOrd="0" destOrd="5" presId="urn:microsoft.com/office/officeart/2005/8/layout/vList2"/>
    <dgm:cxn modelId="{36D15918-785B-4509-8EE0-9029C81D08B9}" srcId="{EDBF3CA7-34BD-4835-8B6A-C6D4F4DA8507}" destId="{428207F2-A325-4BD5-96B8-BD164C43524E}" srcOrd="1" destOrd="0" parTransId="{A0479180-C243-46C7-B072-74AC824C366D}" sibTransId="{D6C3ED89-7C68-417A-A1E3-94542F212683}"/>
    <dgm:cxn modelId="{489E022D-D07C-40B2-86E5-48804A2F2EA9}" srcId="{EDBF3CA7-34BD-4835-8B6A-C6D4F4DA8507}" destId="{D332C64D-5F62-404C-969D-C95976B38590}" srcOrd="10" destOrd="0" parTransId="{57144093-4104-47BB-9A75-DC74A2472F37}" sibTransId="{054B6065-5AC4-4047-8D05-140DACF63B3C}"/>
    <dgm:cxn modelId="{3BBA333D-4F4E-4885-AB56-6C596AB94F18}" type="presOf" srcId="{109A5ADC-0EED-43E3-A543-443CD43CC8B0}" destId="{C02393C1-58BD-425E-AF4A-D591DCB96CEA}" srcOrd="0" destOrd="8" presId="urn:microsoft.com/office/officeart/2005/8/layout/vList2"/>
    <dgm:cxn modelId="{1A8E6A3E-1C4B-4BA1-B443-8BD83EF2D37E}" type="presOf" srcId="{1601A6A1-E375-4546-8CC8-D9A8A231723B}" destId="{C02393C1-58BD-425E-AF4A-D591DCB96CEA}" srcOrd="0" destOrd="9" presId="urn:microsoft.com/office/officeart/2005/8/layout/vList2"/>
    <dgm:cxn modelId="{2153F93E-305B-41B1-AA52-92FA03B9BBA8}" srcId="{EDBF3CA7-34BD-4835-8B6A-C6D4F4DA8507}" destId="{A049DE6D-EB68-4875-A899-FF036A575A67}" srcOrd="6" destOrd="0" parTransId="{967E9085-808D-49D3-BB1B-6661CFA15EE3}" sibTransId="{89D1F437-DDDE-4983-A14F-075BED55F042}"/>
    <dgm:cxn modelId="{F46F2664-F56A-4D43-9D71-0701DF9694A8}" type="presOf" srcId="{60C573E0-5BB5-4901-97C5-5CD4A4EB209B}" destId="{C02393C1-58BD-425E-AF4A-D591DCB96CEA}" srcOrd="0" destOrd="3" presId="urn:microsoft.com/office/officeart/2005/8/layout/vList2"/>
    <dgm:cxn modelId="{1952F448-4DBF-4F06-A495-B8A44F8CB246}" srcId="{EDBF3CA7-34BD-4835-8B6A-C6D4F4DA8507}" destId="{BA4E4642-DC14-4435-9C41-5575BFD11693}" srcOrd="7" destOrd="0" parTransId="{E537255B-9553-415B-8667-A07E66DF62BE}" sibTransId="{C25D25EF-1FB1-4D37-8052-677FD3AEDFA6}"/>
    <dgm:cxn modelId="{FC755E6A-F156-40D7-89A9-CC1671DC421E}" srcId="{EDBF3CA7-34BD-4835-8B6A-C6D4F4DA8507}" destId="{A69D77B0-03F8-42F6-9946-B8546DB5160F}" srcOrd="4" destOrd="0" parTransId="{A628AA01-0009-4AAE-A50A-716D5E7ACDC2}" sibTransId="{3F66A33A-5541-487E-8769-EAE1A69C1FC8}"/>
    <dgm:cxn modelId="{E72D0C74-7A01-43F6-88A1-941FA72D65F0}" type="presOf" srcId="{70E97C8E-ABBE-4308-B461-C09D946F760B}" destId="{C02393C1-58BD-425E-AF4A-D591DCB96CEA}" srcOrd="0" destOrd="0" presId="urn:microsoft.com/office/officeart/2005/8/layout/vList2"/>
    <dgm:cxn modelId="{3CC1FA77-9D96-419B-AEB0-236037F9970F}" type="presOf" srcId="{4C7613DA-B791-442B-A373-D0BE33065374}" destId="{C9D2E07E-6F4C-4282-A96F-3585388CAB3C}" srcOrd="0" destOrd="0" presId="urn:microsoft.com/office/officeart/2005/8/layout/vList2"/>
    <dgm:cxn modelId="{2EFDA17D-9E3E-473D-B2B6-8726D44FDB0E}" type="presOf" srcId="{EDBF3CA7-34BD-4835-8B6A-C6D4F4DA8507}" destId="{F243D5F5-1C81-4130-8A73-90ED795AD990}" srcOrd="0" destOrd="0" presId="urn:microsoft.com/office/officeart/2005/8/layout/vList2"/>
    <dgm:cxn modelId="{14208F7E-6DC5-46BC-90F2-397E43E3FC27}" type="presOf" srcId="{D332C64D-5F62-404C-969D-C95976B38590}" destId="{C02393C1-58BD-425E-AF4A-D591DCB96CEA}" srcOrd="0" destOrd="10" presId="urn:microsoft.com/office/officeart/2005/8/layout/vList2"/>
    <dgm:cxn modelId="{EF0BE99A-56B5-40D7-B96F-6327B9626581}" srcId="{EDBF3CA7-34BD-4835-8B6A-C6D4F4DA8507}" destId="{55EA0C2A-23C3-430B-B69C-5710A378C8E1}" srcOrd="5" destOrd="0" parTransId="{2AEF81F5-049A-4B5A-AA29-C539E71C15F6}" sibTransId="{51BC791F-E8AB-4C42-81CB-CD3A3F029535}"/>
    <dgm:cxn modelId="{CC70E8A4-F485-4D6D-8B67-341864D0C1E1}" srcId="{4C7613DA-B791-442B-A373-D0BE33065374}" destId="{EDBF3CA7-34BD-4835-8B6A-C6D4F4DA8507}" srcOrd="0" destOrd="0" parTransId="{28CFC114-89D4-4EB5-A518-8CCC560A7345}" sibTransId="{A93CB606-9A2C-4DC6-BC87-F8475E32302B}"/>
    <dgm:cxn modelId="{A8128DB7-7150-4A37-BDF5-7591701E8865}" srcId="{EDBF3CA7-34BD-4835-8B6A-C6D4F4DA8507}" destId="{109A5ADC-0EED-43E3-A543-443CD43CC8B0}" srcOrd="8" destOrd="0" parTransId="{CC8A0A50-05F9-4229-BA94-7BCD9C25EBA4}" sibTransId="{9241D763-61D4-4B9E-B67E-8F4959C9B1AB}"/>
    <dgm:cxn modelId="{7ED63AB9-0B0E-4586-9063-EFA1A9F6EF45}" srcId="{EDBF3CA7-34BD-4835-8B6A-C6D4F4DA8507}" destId="{60C573E0-5BB5-4901-97C5-5CD4A4EB209B}" srcOrd="3" destOrd="0" parTransId="{1FF1AE33-9B59-4DB7-B3F9-7B58492FB39B}" sibTransId="{CC3F0925-7D40-4EA1-AC6C-7CAC308FDD6E}"/>
    <dgm:cxn modelId="{5B1E4FCC-96CB-4295-8686-DC47C70145E8}" srcId="{EDBF3CA7-34BD-4835-8B6A-C6D4F4DA8507}" destId="{1601A6A1-E375-4546-8CC8-D9A8A231723B}" srcOrd="9" destOrd="0" parTransId="{3F1DCFAA-A19D-43D7-AEBD-D579A24EA87E}" sibTransId="{64D5093B-6EAA-4BED-8F62-E1945BA2D106}"/>
    <dgm:cxn modelId="{DD725FCF-44D1-4419-AE55-71C455765019}" type="presOf" srcId="{BA4E4642-DC14-4435-9C41-5575BFD11693}" destId="{C02393C1-58BD-425E-AF4A-D591DCB96CEA}" srcOrd="0" destOrd="7" presId="urn:microsoft.com/office/officeart/2005/8/layout/vList2"/>
    <dgm:cxn modelId="{47D6A5D0-215C-457A-ADC7-A6445B18BBE5}" type="presOf" srcId="{A69D77B0-03F8-42F6-9946-B8546DB5160F}" destId="{C02393C1-58BD-425E-AF4A-D591DCB96CEA}" srcOrd="0" destOrd="4" presId="urn:microsoft.com/office/officeart/2005/8/layout/vList2"/>
    <dgm:cxn modelId="{133B83D7-12D6-4B60-97B1-CA2FA280B0C6}" type="presOf" srcId="{A049DE6D-EB68-4875-A899-FF036A575A67}" destId="{C02393C1-58BD-425E-AF4A-D591DCB96CEA}" srcOrd="0" destOrd="6" presId="urn:microsoft.com/office/officeart/2005/8/layout/vList2"/>
    <dgm:cxn modelId="{1809C0D8-9757-46C0-A454-6FEF9A0D2BB2}" type="presOf" srcId="{2E399788-CBAE-4EE0-A758-21A3B89AAAD6}" destId="{C02393C1-58BD-425E-AF4A-D591DCB96CEA}" srcOrd="0" destOrd="2" presId="urn:microsoft.com/office/officeart/2005/8/layout/vList2"/>
    <dgm:cxn modelId="{547023EA-927D-4FE3-9A19-A85B59A20477}" type="presOf" srcId="{428207F2-A325-4BD5-96B8-BD164C43524E}" destId="{C02393C1-58BD-425E-AF4A-D591DCB96CEA}" srcOrd="0" destOrd="1" presId="urn:microsoft.com/office/officeart/2005/8/layout/vList2"/>
    <dgm:cxn modelId="{3A5765EE-DBC6-463B-A1C7-8B14A85CC598}" srcId="{EDBF3CA7-34BD-4835-8B6A-C6D4F4DA8507}" destId="{70E97C8E-ABBE-4308-B461-C09D946F760B}" srcOrd="0" destOrd="0" parTransId="{983F3EFF-36E9-40DD-A336-B789378576C0}" sibTransId="{91CF600A-E5B5-43C6-B44D-28142B59FB86}"/>
    <dgm:cxn modelId="{F0F822F5-B2F1-4D3F-8F7A-8495929CBA40}" srcId="{EDBF3CA7-34BD-4835-8B6A-C6D4F4DA8507}" destId="{2E399788-CBAE-4EE0-A758-21A3B89AAAD6}" srcOrd="2" destOrd="0" parTransId="{1E23113C-0169-4792-AF5E-919268585781}" sibTransId="{4B8605A6-49A1-43B1-843E-FCE6DFC234A8}"/>
    <dgm:cxn modelId="{6C51BEDB-8B6A-435B-AA93-4AC5E7614915}" type="presParOf" srcId="{C9D2E07E-6F4C-4282-A96F-3585388CAB3C}" destId="{F243D5F5-1C81-4130-8A73-90ED795AD990}" srcOrd="0" destOrd="0" presId="urn:microsoft.com/office/officeart/2005/8/layout/vList2"/>
    <dgm:cxn modelId="{9D27524E-1E70-4644-97D1-952B8079B805}" type="presParOf" srcId="{C9D2E07E-6F4C-4282-A96F-3585388CAB3C}" destId="{C02393C1-58BD-425E-AF4A-D591DCB96CEA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C7613DA-B791-442B-A373-D0BE3306537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DBF3CA7-34BD-4835-8B6A-C6D4F4DA8507}">
      <dgm:prSet phldrT="[Текст]" custT="1"/>
      <dgm:spPr>
        <a:xfrm>
          <a:off x="0" y="17325"/>
          <a:ext cx="2419985" cy="782283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ru-RU" sz="20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Конструкторы</a:t>
          </a:r>
        </a:p>
      </dgm:t>
    </dgm:pt>
    <dgm:pt modelId="{28CFC114-89D4-4EB5-A518-8CCC560A7345}" type="parTrans" cxnId="{CC70E8A4-F485-4D6D-8B67-341864D0C1E1}">
      <dgm:prSet/>
      <dgm:spPr/>
      <dgm:t>
        <a:bodyPr/>
        <a:lstStyle/>
        <a:p>
          <a:endParaRPr lang="ru-RU"/>
        </a:p>
      </dgm:t>
    </dgm:pt>
    <dgm:pt modelId="{A93CB606-9A2C-4DC6-BC87-F8475E32302B}" type="sibTrans" cxnId="{CC70E8A4-F485-4D6D-8B67-341864D0C1E1}">
      <dgm:prSet/>
      <dgm:spPr/>
      <dgm:t>
        <a:bodyPr/>
        <a:lstStyle/>
        <a:p>
          <a:endParaRPr lang="ru-RU"/>
        </a:p>
      </dgm:t>
    </dgm:pt>
    <dgm:pt modelId="{70E97C8E-ABBE-4308-B461-C09D946F760B}">
      <dgm:prSet phldrT="[Текст]" custT="1"/>
      <dgm:spPr>
        <a:xfrm>
          <a:off x="0" y="849211"/>
          <a:ext cx="2419985" cy="2669704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/>
            <a:t>Конструктор (генератор) текста для чтения.</a:t>
          </a: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91CF600A-E5B5-43C6-B44D-28142B59FB86}" type="sibTrans" cxnId="{3A5765EE-DBC6-463B-A1C7-8B14A85CC598}">
      <dgm:prSet/>
      <dgm:spPr/>
      <dgm:t>
        <a:bodyPr/>
        <a:lstStyle/>
        <a:p>
          <a:endParaRPr lang="ru-RU"/>
        </a:p>
      </dgm:t>
    </dgm:pt>
    <dgm:pt modelId="{983F3EFF-36E9-40DD-A336-B789378576C0}" type="parTrans" cxnId="{3A5765EE-DBC6-463B-A1C7-8B14A85CC598}">
      <dgm:prSet/>
      <dgm:spPr/>
      <dgm:t>
        <a:bodyPr/>
        <a:lstStyle/>
        <a:p>
          <a:endParaRPr lang="ru-RU"/>
        </a:p>
      </dgm:t>
    </dgm:pt>
    <dgm:pt modelId="{2E08CA8C-7EDD-4BAD-81F3-6053C1B012A9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Филворд</a:t>
          </a:r>
        </a:p>
      </dgm:t>
    </dgm:pt>
    <dgm:pt modelId="{2474E253-CB9A-412C-9FAA-9E36ED1D7337}" type="sibTrans" cxnId="{58A7B2B6-2A0D-417E-ADC9-28DE5090AB7D}">
      <dgm:prSet/>
      <dgm:spPr/>
      <dgm:t>
        <a:bodyPr/>
        <a:lstStyle/>
        <a:p>
          <a:endParaRPr lang="ru-RU"/>
        </a:p>
      </dgm:t>
    </dgm:pt>
    <dgm:pt modelId="{DCFDC9E4-60B8-452D-A16F-352D66AF8B8C}" type="parTrans" cxnId="{58A7B2B6-2A0D-417E-ADC9-28DE5090AB7D}">
      <dgm:prSet/>
      <dgm:spPr/>
      <dgm:t>
        <a:bodyPr/>
        <a:lstStyle/>
        <a:p>
          <a:endParaRPr lang="ru-RU"/>
        </a:p>
      </dgm:t>
    </dgm:pt>
    <dgm:pt modelId="{609330D3-F784-4F12-A293-F404F177B068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Прописи (отдельные предложения, тексты)</a:t>
          </a:r>
        </a:p>
      </dgm:t>
    </dgm:pt>
    <dgm:pt modelId="{66AC2C05-AB99-4273-97A1-9EBAF3F65FAC}" type="sibTrans" cxnId="{EE04A3E1-13C1-414D-A7B5-A1D710DF4903}">
      <dgm:prSet/>
      <dgm:spPr/>
      <dgm:t>
        <a:bodyPr/>
        <a:lstStyle/>
        <a:p>
          <a:endParaRPr lang="ru-RU"/>
        </a:p>
      </dgm:t>
    </dgm:pt>
    <dgm:pt modelId="{87E15851-00EE-42D8-8DE4-1CAAEC6AEE11}" type="parTrans" cxnId="{EE04A3E1-13C1-414D-A7B5-A1D710DF4903}">
      <dgm:prSet/>
      <dgm:spPr/>
      <dgm:t>
        <a:bodyPr/>
        <a:lstStyle/>
        <a:p>
          <a:endParaRPr lang="ru-RU"/>
        </a:p>
      </dgm:t>
    </dgm:pt>
    <dgm:pt modelId="{FA20DB6B-C4FD-499E-98DE-7F583B8F0F69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/>
            <a:t>Прописи «Буквы, слоги» (печатные буквы)</a:t>
          </a: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E65CD004-FCF9-406D-A2DA-757F163BE405}" type="sibTrans" cxnId="{EE7CB3CC-680D-466F-99F5-65E2211B6A1C}">
      <dgm:prSet/>
      <dgm:spPr/>
      <dgm:t>
        <a:bodyPr/>
        <a:lstStyle/>
        <a:p>
          <a:endParaRPr lang="ru-RU"/>
        </a:p>
      </dgm:t>
    </dgm:pt>
    <dgm:pt modelId="{C9E4D0D9-1849-404E-AD61-60CEB8274317}" type="parTrans" cxnId="{EE7CB3CC-680D-466F-99F5-65E2211B6A1C}">
      <dgm:prSet/>
      <dgm:spPr/>
      <dgm:t>
        <a:bodyPr/>
        <a:lstStyle/>
        <a:p>
          <a:endParaRPr lang="ru-RU"/>
        </a:p>
      </dgm:t>
    </dgm:pt>
    <dgm:pt modelId="{E5459015-5C30-4DD9-90A3-39051C640AAD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/>
            <a:t>Прописи «Буквы, слоги» (письмо)</a:t>
          </a: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34A3A3B7-DE25-4E8F-870D-9EB300E0D595}" type="sibTrans" cxnId="{9E1BFBD6-FCAE-4EF5-B45A-FED4A988319B}">
      <dgm:prSet/>
      <dgm:spPr/>
      <dgm:t>
        <a:bodyPr/>
        <a:lstStyle/>
        <a:p>
          <a:endParaRPr lang="ru-RU"/>
        </a:p>
      </dgm:t>
    </dgm:pt>
    <dgm:pt modelId="{C6D0BADB-A154-4F71-ABBB-FA7CD44C3676}" type="parTrans" cxnId="{9E1BFBD6-FCAE-4EF5-B45A-FED4A988319B}">
      <dgm:prSet/>
      <dgm:spPr/>
      <dgm:t>
        <a:bodyPr/>
        <a:lstStyle/>
        <a:p>
          <a:endParaRPr lang="ru-RU"/>
        </a:p>
      </dgm:t>
    </dgm:pt>
    <dgm:pt modelId="{E50CC96E-2D9C-43D4-BFFE-DB4A9F95218A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/>
            <a:t>«Слоги» (таблицы для чтения)</a:t>
          </a: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46AE5E8F-81F7-4D67-B276-A9736EFECE6F}" type="sibTrans" cxnId="{6407DCF7-98BE-4068-99A5-5F93E67C5830}">
      <dgm:prSet/>
      <dgm:spPr/>
      <dgm:t>
        <a:bodyPr/>
        <a:lstStyle/>
        <a:p>
          <a:endParaRPr lang="ru-RU"/>
        </a:p>
      </dgm:t>
    </dgm:pt>
    <dgm:pt modelId="{4A4F5936-ECBF-4059-AA64-9988583A8F80}" type="parTrans" cxnId="{6407DCF7-98BE-4068-99A5-5F93E67C5830}">
      <dgm:prSet/>
      <dgm:spPr/>
      <dgm:t>
        <a:bodyPr/>
        <a:lstStyle/>
        <a:p>
          <a:endParaRPr lang="ru-RU"/>
        </a:p>
      </dgm:t>
    </dgm:pt>
    <dgm:pt modelId="{45B870F8-6E6A-4323-BFF6-ADEF87EE0D4B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/>
            <a:t>Слова с опорой на картинку</a:t>
          </a: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5503662C-469C-48FB-BA9D-80836E27C0D6}" type="sibTrans" cxnId="{ADF9BA56-221F-4137-A26A-00E150EA8041}">
      <dgm:prSet/>
      <dgm:spPr/>
      <dgm:t>
        <a:bodyPr/>
        <a:lstStyle/>
        <a:p>
          <a:endParaRPr lang="ru-RU"/>
        </a:p>
      </dgm:t>
    </dgm:pt>
    <dgm:pt modelId="{06D5D513-0503-41E2-B551-9A738A948B82}" type="parTrans" cxnId="{ADF9BA56-221F-4137-A26A-00E150EA8041}">
      <dgm:prSet/>
      <dgm:spPr/>
      <dgm:t>
        <a:bodyPr/>
        <a:lstStyle/>
        <a:p>
          <a:endParaRPr lang="ru-RU"/>
        </a:p>
      </dgm:t>
    </dgm:pt>
    <dgm:pt modelId="{05506484-1EE2-45F0-94BF-4BDA7695E32C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"Найди букву"</a:t>
          </a:r>
        </a:p>
      </dgm:t>
    </dgm:pt>
    <dgm:pt modelId="{964BA6F7-8855-48E2-8E6E-C863C438C307}" type="sibTrans" cxnId="{1258AFDF-D6B7-4289-9970-3D2570C24F5D}">
      <dgm:prSet/>
      <dgm:spPr/>
      <dgm:t>
        <a:bodyPr/>
        <a:lstStyle/>
        <a:p>
          <a:endParaRPr lang="ru-RU"/>
        </a:p>
      </dgm:t>
    </dgm:pt>
    <dgm:pt modelId="{3BC53EC5-CFFF-4AF5-82C5-9D1ADA05B37C}" type="parTrans" cxnId="{1258AFDF-D6B7-4289-9970-3D2570C24F5D}">
      <dgm:prSet/>
      <dgm:spPr/>
      <dgm:t>
        <a:bodyPr/>
        <a:lstStyle/>
        <a:p>
          <a:endParaRPr lang="ru-RU"/>
        </a:p>
      </dgm:t>
    </dgm:pt>
    <dgm:pt modelId="{2869D2EB-FC55-417A-A873-8AF5439976BE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"Вставь букву"</a:t>
          </a:r>
        </a:p>
      </dgm:t>
    </dgm:pt>
    <dgm:pt modelId="{37C18AC4-5ABB-4410-A07B-0C169B1BFB40}" type="sibTrans" cxnId="{DC4F74CB-E117-466C-A9CC-26C843F24D0F}">
      <dgm:prSet/>
      <dgm:spPr/>
      <dgm:t>
        <a:bodyPr/>
        <a:lstStyle/>
        <a:p>
          <a:endParaRPr lang="ru-RU"/>
        </a:p>
      </dgm:t>
    </dgm:pt>
    <dgm:pt modelId="{14DF6430-4856-4D98-BFC0-C702C4543367}" type="parTrans" cxnId="{DC4F74CB-E117-466C-A9CC-26C843F24D0F}">
      <dgm:prSet/>
      <dgm:spPr/>
      <dgm:t>
        <a:bodyPr/>
        <a:lstStyle/>
        <a:p>
          <a:endParaRPr lang="ru-RU"/>
        </a:p>
      </dgm:t>
    </dgm:pt>
    <dgm:pt modelId="{15D34EEB-FC40-4310-852C-77037351BAF5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"Путаница" (анаграмма)</a:t>
          </a:r>
        </a:p>
      </dgm:t>
    </dgm:pt>
    <dgm:pt modelId="{D231B661-6427-4CBD-95EA-B2321E1C0EB5}" type="sibTrans" cxnId="{DC454079-9BC1-4C07-962F-ACEFF26F7943}">
      <dgm:prSet/>
      <dgm:spPr/>
      <dgm:t>
        <a:bodyPr/>
        <a:lstStyle/>
        <a:p>
          <a:endParaRPr lang="ru-RU"/>
        </a:p>
      </dgm:t>
    </dgm:pt>
    <dgm:pt modelId="{ECA9F426-3845-43EE-8D3A-030273CEB2C9}" type="parTrans" cxnId="{DC454079-9BC1-4C07-962F-ACEFF26F7943}">
      <dgm:prSet/>
      <dgm:spPr/>
      <dgm:t>
        <a:bodyPr/>
        <a:lstStyle/>
        <a:p>
          <a:endParaRPr lang="ru-RU"/>
        </a:p>
      </dgm:t>
    </dgm:pt>
    <dgm:pt modelId="{882ECCCC-464C-4C0A-B070-89DD95F2FA9A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Списывание текста по образцу </a:t>
          </a:r>
        </a:p>
      </dgm:t>
    </dgm:pt>
    <dgm:pt modelId="{A66E1F43-17CC-4DC6-BC15-F5A3B84DFBAE}" type="sibTrans" cxnId="{885367A1-887D-4108-B93B-15C99FBFD17B}">
      <dgm:prSet/>
      <dgm:spPr/>
      <dgm:t>
        <a:bodyPr/>
        <a:lstStyle/>
        <a:p>
          <a:endParaRPr lang="ru-RU"/>
        </a:p>
      </dgm:t>
    </dgm:pt>
    <dgm:pt modelId="{FCFD736B-9A1B-4A6C-BEF8-601605730C69}" type="parTrans" cxnId="{885367A1-887D-4108-B93B-15C99FBFD17B}">
      <dgm:prSet/>
      <dgm:spPr/>
      <dgm:t>
        <a:bodyPr/>
        <a:lstStyle/>
        <a:p>
          <a:endParaRPr lang="ru-RU"/>
        </a:p>
      </dgm:t>
    </dgm:pt>
    <dgm:pt modelId="{428207F2-A325-4BD5-96B8-BD164C43524E}">
      <dgm:prSet phldrT="[Текст]" custT="1"/>
      <dgm:spPr>
        <a:xfrm>
          <a:off x="0" y="849211"/>
          <a:ext cx="2419985" cy="2669704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...</a:t>
          </a:r>
        </a:p>
      </dgm:t>
    </dgm:pt>
    <dgm:pt modelId="{D6C3ED89-7C68-417A-A1E3-94542F212683}" type="sibTrans" cxnId="{36D15918-785B-4509-8EE0-9029C81D08B9}">
      <dgm:prSet/>
      <dgm:spPr/>
      <dgm:t>
        <a:bodyPr/>
        <a:lstStyle/>
        <a:p>
          <a:endParaRPr lang="ru-RU"/>
        </a:p>
      </dgm:t>
    </dgm:pt>
    <dgm:pt modelId="{A0479180-C243-46C7-B072-74AC824C366D}" type="parTrans" cxnId="{36D15918-785B-4509-8EE0-9029C81D08B9}">
      <dgm:prSet/>
      <dgm:spPr/>
      <dgm:t>
        <a:bodyPr/>
        <a:lstStyle/>
        <a:p>
          <a:endParaRPr lang="ru-RU"/>
        </a:p>
      </dgm:t>
    </dgm:pt>
    <dgm:pt modelId="{C1A6BF7B-7DA5-4B85-944D-DF0ED30B3610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"Составь рассказ"</a:t>
          </a:r>
        </a:p>
      </dgm:t>
    </dgm:pt>
    <dgm:pt modelId="{34749F9D-BCA3-4070-B119-6DB583617124}" type="parTrans" cxnId="{AFB120CF-38CD-4826-9099-7E3A7905CD7A}">
      <dgm:prSet/>
      <dgm:spPr/>
      <dgm:t>
        <a:bodyPr/>
        <a:lstStyle/>
        <a:p>
          <a:endParaRPr lang="ru-RU"/>
        </a:p>
      </dgm:t>
    </dgm:pt>
    <dgm:pt modelId="{BBF8FDD3-FDFE-4E51-B312-68DFCB1431B0}" type="sibTrans" cxnId="{AFB120CF-38CD-4826-9099-7E3A7905CD7A}">
      <dgm:prSet/>
      <dgm:spPr/>
      <dgm:t>
        <a:bodyPr/>
        <a:lstStyle/>
        <a:p>
          <a:endParaRPr lang="ru-RU"/>
        </a:p>
      </dgm:t>
    </dgm:pt>
    <dgm:pt modelId="{37BAFB3D-1A87-40B6-823C-EFDE639384D2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"Лесенка из слов"</a:t>
          </a:r>
        </a:p>
      </dgm:t>
    </dgm:pt>
    <dgm:pt modelId="{93B633B8-941D-4A3B-A0C4-6E209BD05A73}" type="parTrans" cxnId="{3B24F0BB-284C-461B-9821-6BB196EE6E3B}">
      <dgm:prSet/>
      <dgm:spPr/>
      <dgm:t>
        <a:bodyPr/>
        <a:lstStyle/>
        <a:p>
          <a:endParaRPr lang="ru-RU"/>
        </a:p>
      </dgm:t>
    </dgm:pt>
    <dgm:pt modelId="{19C78C26-FC23-4E16-990A-93824250A9EA}" type="sibTrans" cxnId="{3B24F0BB-284C-461B-9821-6BB196EE6E3B}">
      <dgm:prSet/>
      <dgm:spPr/>
      <dgm:t>
        <a:bodyPr/>
        <a:lstStyle/>
        <a:p>
          <a:endParaRPr lang="ru-RU"/>
        </a:p>
      </dgm:t>
    </dgm:pt>
    <dgm:pt modelId="{34432292-F935-4125-82EE-2440CF2E81DA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2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МАТЕМАТИКА</a:t>
          </a:r>
        </a:p>
      </dgm:t>
    </dgm:pt>
    <dgm:pt modelId="{FB5E4E13-E1E6-4C5C-AD3C-C5B96655AC7A}" type="parTrans" cxnId="{B1E4459E-0C7F-4A20-9413-E6B767ACB1DF}">
      <dgm:prSet/>
      <dgm:spPr/>
      <dgm:t>
        <a:bodyPr/>
        <a:lstStyle/>
        <a:p>
          <a:endParaRPr lang="ru-RU"/>
        </a:p>
      </dgm:t>
    </dgm:pt>
    <dgm:pt modelId="{12442326-9D38-42F3-B0A5-9B6CE875BB14}" type="sibTrans" cxnId="{B1E4459E-0C7F-4A20-9413-E6B767ACB1DF}">
      <dgm:prSet/>
      <dgm:spPr/>
      <dgm:t>
        <a:bodyPr/>
        <a:lstStyle/>
        <a:p>
          <a:endParaRPr lang="ru-RU"/>
        </a:p>
      </dgm:t>
    </dgm:pt>
    <dgm:pt modelId="{7D81C505-9FB3-4AA4-8133-95B3B9BBD4F7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Состав числа</a:t>
          </a:r>
        </a:p>
      </dgm:t>
    </dgm:pt>
    <dgm:pt modelId="{7804AAA6-292B-4E3F-A445-5ECEB833CAEF}" type="sibTrans" cxnId="{BFD72795-811C-4E6C-A3B5-E9B595476EEA}">
      <dgm:prSet/>
      <dgm:spPr/>
      <dgm:t>
        <a:bodyPr/>
        <a:lstStyle/>
        <a:p>
          <a:endParaRPr lang="ru-RU"/>
        </a:p>
      </dgm:t>
    </dgm:pt>
    <dgm:pt modelId="{86B45B1B-D7A8-4DF6-8772-34DB0B7FD575}" type="parTrans" cxnId="{BFD72795-811C-4E6C-A3B5-E9B595476EEA}">
      <dgm:prSet/>
      <dgm:spPr/>
      <dgm:t>
        <a:bodyPr/>
        <a:lstStyle/>
        <a:p>
          <a:endParaRPr lang="ru-RU"/>
        </a:p>
      </dgm:t>
    </dgm:pt>
    <dgm:pt modelId="{07242A78-9BC0-417D-8098-2BC4E0489EA0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2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РЕЧЕВЫЕ КОНСТРУКТОРЫ</a:t>
          </a:r>
        </a:p>
      </dgm:t>
    </dgm:pt>
    <dgm:pt modelId="{84786759-1A3B-41B0-B9CD-E8F56879F87B}" type="parTrans" cxnId="{3C1043A0-9656-4105-867D-C4427F814406}">
      <dgm:prSet/>
      <dgm:spPr/>
      <dgm:t>
        <a:bodyPr/>
        <a:lstStyle/>
        <a:p>
          <a:endParaRPr lang="ru-RU"/>
        </a:p>
      </dgm:t>
    </dgm:pt>
    <dgm:pt modelId="{CEEFB991-AA33-4C69-801A-D5599EA4580F}" type="sibTrans" cxnId="{3C1043A0-9656-4105-867D-C4427F814406}">
      <dgm:prSet/>
      <dgm:spPr/>
      <dgm:t>
        <a:bodyPr/>
        <a:lstStyle/>
        <a:p>
          <a:endParaRPr lang="ru-RU"/>
        </a:p>
      </dgm:t>
    </dgm:pt>
    <dgm:pt modelId="{BB6657AC-EC91-4953-89AE-8D3B0790817B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2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(устная и письменная речь)</a:t>
          </a:r>
        </a:p>
      </dgm:t>
    </dgm:pt>
    <dgm:pt modelId="{A137F11C-87AA-4765-BB25-C7019FBC694F}" type="parTrans" cxnId="{5D8A60B6-87C2-4C2A-88BF-824BE06499C2}">
      <dgm:prSet/>
      <dgm:spPr/>
      <dgm:t>
        <a:bodyPr/>
        <a:lstStyle/>
        <a:p>
          <a:endParaRPr lang="ru-RU"/>
        </a:p>
      </dgm:t>
    </dgm:pt>
    <dgm:pt modelId="{41E37AE2-B677-4F8E-9CCD-17A6B15CE4A0}" type="sibTrans" cxnId="{5D8A60B6-87C2-4C2A-88BF-824BE06499C2}">
      <dgm:prSet/>
      <dgm:spPr/>
      <dgm:t>
        <a:bodyPr/>
        <a:lstStyle/>
        <a:p>
          <a:endParaRPr lang="ru-RU"/>
        </a:p>
      </dgm:t>
    </dgm:pt>
    <dgm:pt modelId="{1884135F-EE93-4CD2-AA9E-08D936CB5CBE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Умножение/деление</a:t>
          </a:r>
        </a:p>
      </dgm:t>
    </dgm:pt>
    <dgm:pt modelId="{5A48271D-C425-4B1C-905A-81D73EF44AE9}" type="parTrans" cxnId="{EE85C518-6E8E-469A-B0B4-541329F85FE6}">
      <dgm:prSet/>
      <dgm:spPr/>
      <dgm:t>
        <a:bodyPr/>
        <a:lstStyle/>
        <a:p>
          <a:endParaRPr lang="ru-RU"/>
        </a:p>
      </dgm:t>
    </dgm:pt>
    <dgm:pt modelId="{075FFED0-BA40-42FA-80EF-15EE47CFF5AA}" type="sibTrans" cxnId="{EE85C518-6E8E-469A-B0B4-541329F85FE6}">
      <dgm:prSet/>
      <dgm:spPr/>
      <dgm:t>
        <a:bodyPr/>
        <a:lstStyle/>
        <a:p>
          <a:endParaRPr lang="ru-RU"/>
        </a:p>
      </dgm:t>
    </dgm:pt>
    <dgm:pt modelId="{7D59054B-7C49-4AB1-9647-2ACB35ADAEFE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Сложение/вычитание</a:t>
          </a:r>
        </a:p>
      </dgm:t>
    </dgm:pt>
    <dgm:pt modelId="{DD516F0B-FAAD-4003-88FC-5B63EEBFDF49}" type="parTrans" cxnId="{1ECA521B-6622-4E6A-A521-CB5CD5752AF9}">
      <dgm:prSet/>
      <dgm:spPr/>
      <dgm:t>
        <a:bodyPr/>
        <a:lstStyle/>
        <a:p>
          <a:endParaRPr lang="ru-RU"/>
        </a:p>
      </dgm:t>
    </dgm:pt>
    <dgm:pt modelId="{5D71E54E-FF18-47CE-8C87-1F9928F576AF}" type="sibTrans" cxnId="{1ECA521B-6622-4E6A-A521-CB5CD5752AF9}">
      <dgm:prSet/>
      <dgm:spPr/>
      <dgm:t>
        <a:bodyPr/>
        <a:lstStyle/>
        <a:p>
          <a:endParaRPr lang="ru-RU"/>
        </a:p>
      </dgm:t>
    </dgm:pt>
    <dgm:pt modelId="{6C6CB3D7-E606-41F9-8299-37D9E3F41BC6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Состав числа с картинками</a:t>
          </a:r>
        </a:p>
      </dgm:t>
    </dgm:pt>
    <dgm:pt modelId="{BDD6159D-CCFC-48FC-918E-4300CEE91A9F}" type="parTrans" cxnId="{C1E9985A-42B9-4840-A7B7-3EBADBDA89CE}">
      <dgm:prSet/>
      <dgm:spPr/>
      <dgm:t>
        <a:bodyPr/>
        <a:lstStyle/>
        <a:p>
          <a:endParaRPr lang="ru-RU"/>
        </a:p>
      </dgm:t>
    </dgm:pt>
    <dgm:pt modelId="{3625B20E-4261-4F26-8A13-00626366EBB5}" type="sibTrans" cxnId="{C1E9985A-42B9-4840-A7B7-3EBADBDA89CE}">
      <dgm:prSet/>
      <dgm:spPr/>
      <dgm:t>
        <a:bodyPr/>
        <a:lstStyle/>
        <a:p>
          <a:endParaRPr lang="ru-RU"/>
        </a:p>
      </dgm:t>
    </dgm:pt>
    <dgm:pt modelId="{0DC0C475-33D4-4C00-859B-9615F5B8A26A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200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ВНИМАНИЕ. ВОСПРИЯТИЕ. ПРОСТРАНСТВО.</a:t>
          </a:r>
        </a:p>
      </dgm:t>
    </dgm:pt>
    <dgm:pt modelId="{6508B5F7-7F84-4433-8430-298258E5EF5D}" type="parTrans" cxnId="{23F3AF54-88EB-4311-A1C1-30C95C853A8D}">
      <dgm:prSet/>
      <dgm:spPr/>
      <dgm:t>
        <a:bodyPr/>
        <a:lstStyle/>
        <a:p>
          <a:endParaRPr lang="ru-RU"/>
        </a:p>
      </dgm:t>
    </dgm:pt>
    <dgm:pt modelId="{75CCDC51-159D-47B5-BCEB-89C9D51C75B4}" type="sibTrans" cxnId="{23F3AF54-88EB-4311-A1C1-30C95C853A8D}">
      <dgm:prSet/>
      <dgm:spPr/>
      <dgm:t>
        <a:bodyPr/>
        <a:lstStyle/>
        <a:p>
          <a:endParaRPr lang="ru-RU"/>
        </a:p>
      </dgm:t>
    </dgm:pt>
    <dgm:pt modelId="{A8A63258-F351-499E-9688-31B321266683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Сравнение чисел</a:t>
          </a:r>
        </a:p>
      </dgm:t>
    </dgm:pt>
    <dgm:pt modelId="{0276F4E0-7870-473A-9B27-9D31B2353F32}" type="parTrans" cxnId="{9F68F25E-1F53-471D-8BDB-A74EF4CACC4E}">
      <dgm:prSet/>
      <dgm:spPr/>
    </dgm:pt>
    <dgm:pt modelId="{A6F91785-BF86-4D78-8DF9-4A6F632AFCB1}" type="sibTrans" cxnId="{9F68F25E-1F53-471D-8BDB-A74EF4CACC4E}">
      <dgm:prSet/>
      <dgm:spPr/>
    </dgm:pt>
    <dgm:pt modelId="{96936E23-D004-4517-9FE8-4DA27EFCBA0F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Римские числа</a:t>
          </a:r>
        </a:p>
      </dgm:t>
    </dgm:pt>
    <dgm:pt modelId="{4C946113-BA04-42E1-BE57-4F0E665E04A1}" type="parTrans" cxnId="{DA9EC8C0-B141-4F32-8C51-4CC0BF7EB006}">
      <dgm:prSet/>
      <dgm:spPr/>
    </dgm:pt>
    <dgm:pt modelId="{E8677F7C-CDA3-4D2D-8E00-87C30633A72E}" type="sibTrans" cxnId="{DA9EC8C0-B141-4F32-8C51-4CC0BF7EB006}">
      <dgm:prSet/>
      <dgm:spPr/>
    </dgm:pt>
    <dgm:pt modelId="{16F2E4D3-BC65-4D8C-BDF7-607D547F61CC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None/>
          </a:pPr>
          <a:endParaRPr lang="ru-RU" sz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4981354-A41E-4EF5-91AA-618B56423625}" type="parTrans" cxnId="{25DFEF78-4780-47CE-A9C9-739621F3343E}">
      <dgm:prSet/>
      <dgm:spPr/>
    </dgm:pt>
    <dgm:pt modelId="{41E5F419-E855-46C3-9ADC-EDCA500BB602}" type="sibTrans" cxnId="{25DFEF78-4780-47CE-A9C9-739621F3343E}">
      <dgm:prSet/>
      <dgm:spPr/>
    </dgm:pt>
    <dgm:pt modelId="{E78851F9-4833-41BE-9CCA-BF903A6F22C0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Часы</a:t>
          </a:r>
        </a:p>
      </dgm:t>
    </dgm:pt>
    <dgm:pt modelId="{A3388384-0DDA-43FA-8775-2A2B9D62F316}" type="parTrans" cxnId="{6A63125D-EA6A-4B4E-82B2-6E86CD43E2C5}">
      <dgm:prSet/>
      <dgm:spPr/>
    </dgm:pt>
    <dgm:pt modelId="{7098B84C-644C-479A-9498-BB2624AE7F5B}" type="sibTrans" cxnId="{6A63125D-EA6A-4B4E-82B2-6E86CD43E2C5}">
      <dgm:prSet/>
      <dgm:spPr/>
    </dgm:pt>
    <dgm:pt modelId="{218AF427-7166-4C29-91A1-9A8196AEAF6B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Меры величин</a:t>
          </a:r>
        </a:p>
      </dgm:t>
    </dgm:pt>
    <dgm:pt modelId="{1B5B599F-F6D4-4C3E-A49D-340D9B0F0D0B}" type="parTrans" cxnId="{B2696663-F75B-4F6C-8381-ECAA2BF5CB0A}">
      <dgm:prSet/>
      <dgm:spPr/>
    </dgm:pt>
    <dgm:pt modelId="{CEF8498C-F908-43DF-809E-396AE700C75E}" type="sibTrans" cxnId="{B2696663-F75B-4F6C-8381-ECAA2BF5CB0A}">
      <dgm:prSet/>
      <dgm:spPr/>
    </dgm:pt>
    <dgm:pt modelId="{111CB47C-74B1-4308-ACCD-5CD21D5795C8}">
      <dgm:prSet phldrT="[Текст]" custT="1"/>
      <dgm:spPr>
        <a:xfrm>
          <a:off x="0" y="849211"/>
          <a:ext cx="2419985" cy="2669704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...</a:t>
          </a:r>
        </a:p>
      </dgm:t>
    </dgm:pt>
    <dgm:pt modelId="{F9278345-F423-4E33-B4DB-0698BF85CB3D}" type="parTrans" cxnId="{DE67AED4-87F3-46D7-92AA-FC9CBFE8F0DD}">
      <dgm:prSet/>
      <dgm:spPr/>
    </dgm:pt>
    <dgm:pt modelId="{69EB1216-FB83-4CBE-9659-CE8E1010A700}" type="sibTrans" cxnId="{DE67AED4-87F3-46D7-92AA-FC9CBFE8F0DD}">
      <dgm:prSet/>
      <dgm:spPr/>
    </dgm:pt>
    <dgm:pt modelId="{C9D2E07E-6F4C-4282-A96F-3585388CAB3C}" type="pres">
      <dgm:prSet presAssocID="{4C7613DA-B791-442B-A373-D0BE33065374}" presName="linear" presStyleCnt="0">
        <dgm:presLayoutVars>
          <dgm:animLvl val="lvl"/>
          <dgm:resizeHandles val="exact"/>
        </dgm:presLayoutVars>
      </dgm:prSet>
      <dgm:spPr/>
    </dgm:pt>
    <dgm:pt modelId="{F243D5F5-1C81-4130-8A73-90ED795AD990}" type="pres">
      <dgm:prSet presAssocID="{EDBF3CA7-34BD-4835-8B6A-C6D4F4DA8507}" presName="parentText" presStyleLbl="node1" presStyleIdx="0" presStyleCnt="1" custScaleX="98054" custScaleY="149102" custLinFactNeighborX="491" custLinFactNeighborY="-61937">
        <dgm:presLayoutVars>
          <dgm:chMax val="0"/>
          <dgm:bulletEnabled val="1"/>
        </dgm:presLayoutVars>
      </dgm:prSet>
      <dgm:spPr/>
    </dgm:pt>
    <dgm:pt modelId="{C02393C1-58BD-425E-AF4A-D591DCB96CEA}" type="pres">
      <dgm:prSet presAssocID="{EDBF3CA7-34BD-4835-8B6A-C6D4F4DA8507}" presName="childText" presStyleLbl="revTx" presStyleIdx="0" presStyleCnt="1" custScaleY="119813" custLinFactNeighborX="-491" custLinFactNeighborY="13309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E3BA0508-B3F9-4689-AEF6-CFB9DD17D8FC}" type="presOf" srcId="{218AF427-7166-4C29-91A1-9A8196AEAF6B}" destId="{C02393C1-58BD-425E-AF4A-D591DCB96CEA}" srcOrd="0" destOrd="23" presId="urn:microsoft.com/office/officeart/2005/8/layout/vList2"/>
    <dgm:cxn modelId="{4908290A-557D-47B1-AA86-BEF0F5A2A253}" type="presOf" srcId="{2869D2EB-FC55-417A-A873-8AF5439976BE}" destId="{C02393C1-58BD-425E-AF4A-D591DCB96CEA}" srcOrd="0" destOrd="10" presId="urn:microsoft.com/office/officeart/2005/8/layout/vList2"/>
    <dgm:cxn modelId="{36D15918-785B-4509-8EE0-9029C81D08B9}" srcId="{EDBF3CA7-34BD-4835-8B6A-C6D4F4DA8507}" destId="{428207F2-A325-4BD5-96B8-BD164C43524E}" srcOrd="26" destOrd="0" parTransId="{A0479180-C243-46C7-B072-74AC824C366D}" sibTransId="{D6C3ED89-7C68-417A-A1E3-94542F212683}"/>
    <dgm:cxn modelId="{EE85C518-6E8E-469A-B0B4-541329F85FE6}" srcId="{EDBF3CA7-34BD-4835-8B6A-C6D4F4DA8507}" destId="{1884135F-EE93-4CD2-AA9E-08D936CB5CBE}" srcOrd="19" destOrd="0" parTransId="{5A48271D-C425-4B1C-905A-81D73EF44AE9}" sibTransId="{075FFED0-BA40-42FA-80EF-15EE47CFF5AA}"/>
    <dgm:cxn modelId="{54BEF119-E097-45BB-8C7A-40FDE8ECFE66}" type="presOf" srcId="{16F2E4D3-BC65-4D8C-BDF7-607D547F61CC}" destId="{C02393C1-58BD-425E-AF4A-D591DCB96CEA}" srcOrd="0" destOrd="24" presId="urn:microsoft.com/office/officeart/2005/8/layout/vList2"/>
    <dgm:cxn modelId="{1ECA521B-6622-4E6A-A521-CB5CD5752AF9}" srcId="{EDBF3CA7-34BD-4835-8B6A-C6D4F4DA8507}" destId="{7D59054B-7C49-4AB1-9647-2ACB35ADAEFE}" srcOrd="18" destOrd="0" parTransId="{DD516F0B-FAAD-4003-88FC-5B63EEBFDF49}" sibTransId="{5D71E54E-FF18-47CE-8C87-1F9928F576AF}"/>
    <dgm:cxn modelId="{AF449A1C-ABB2-402E-8B8E-92A4F819A5AF}" type="presOf" srcId="{07242A78-9BC0-417D-8098-2BC4E0489EA0}" destId="{C02393C1-58BD-425E-AF4A-D591DCB96CEA}" srcOrd="0" destOrd="0" presId="urn:microsoft.com/office/officeart/2005/8/layout/vList2"/>
    <dgm:cxn modelId="{5C3A8528-3E0B-4233-9BCB-E553A3A5A82A}" type="presOf" srcId="{BB6657AC-EC91-4953-89AE-8D3B0790817B}" destId="{C02393C1-58BD-425E-AF4A-D591DCB96CEA}" srcOrd="0" destOrd="1" presId="urn:microsoft.com/office/officeart/2005/8/layout/vList2"/>
    <dgm:cxn modelId="{2F826329-BBD2-452B-ADF7-F60B7FA365D6}" type="presOf" srcId="{E5459015-5C30-4DD9-90A3-39051C640AAD}" destId="{C02393C1-58BD-425E-AF4A-D591DCB96CEA}" srcOrd="0" destOrd="6" presId="urn:microsoft.com/office/officeart/2005/8/layout/vList2"/>
    <dgm:cxn modelId="{5BB74C2D-9843-4D0E-9DFC-0A11FB72EF35}" type="presOf" srcId="{05506484-1EE2-45F0-94BF-4BDA7695E32C}" destId="{C02393C1-58BD-425E-AF4A-D591DCB96CEA}" srcOrd="0" destOrd="9" presId="urn:microsoft.com/office/officeart/2005/8/layout/vList2"/>
    <dgm:cxn modelId="{77403738-6E6B-4C57-8827-0CFA2B2610E2}" type="presOf" srcId="{111CB47C-74B1-4308-ACCD-5CD21D5795C8}" destId="{C02393C1-58BD-425E-AF4A-D591DCB96CEA}" srcOrd="0" destOrd="27" presId="urn:microsoft.com/office/officeart/2005/8/layout/vList2"/>
    <dgm:cxn modelId="{5E647339-427F-432F-B9DE-E0B4CE04A0F5}" type="presOf" srcId="{0DC0C475-33D4-4C00-859B-9615F5B8A26A}" destId="{C02393C1-58BD-425E-AF4A-D591DCB96CEA}" srcOrd="0" destOrd="25" presId="urn:microsoft.com/office/officeart/2005/8/layout/vList2"/>
    <dgm:cxn modelId="{6A63125D-EA6A-4B4E-82B2-6E86CD43E2C5}" srcId="{EDBF3CA7-34BD-4835-8B6A-C6D4F4DA8507}" destId="{E78851F9-4833-41BE-9CCA-BF903A6F22C0}" srcOrd="22" destOrd="0" parTransId="{A3388384-0DDA-43FA-8775-2A2B9D62F316}" sibTransId="{7098B84C-644C-479A-9498-BB2624AE7F5B}"/>
    <dgm:cxn modelId="{9F68F25E-1F53-471D-8BDB-A74EF4CACC4E}" srcId="{EDBF3CA7-34BD-4835-8B6A-C6D4F4DA8507}" destId="{A8A63258-F351-499E-9688-31B321266683}" srcOrd="20" destOrd="0" parTransId="{0276F4E0-7870-473A-9B27-9D31B2353F32}" sibTransId="{A6F91785-BF86-4D78-8DF9-4A6F632AFCB1}"/>
    <dgm:cxn modelId="{4BC53042-00AC-4A27-BAAD-38A50A0BF017}" type="presOf" srcId="{C1A6BF7B-7DA5-4B85-944D-DF0ED30B3610}" destId="{C02393C1-58BD-425E-AF4A-D591DCB96CEA}" srcOrd="0" destOrd="13" presId="urn:microsoft.com/office/officeart/2005/8/layout/vList2"/>
    <dgm:cxn modelId="{8D776363-6F40-4583-8C9B-31D3D02C4E10}" type="presOf" srcId="{E78851F9-4833-41BE-9CCA-BF903A6F22C0}" destId="{C02393C1-58BD-425E-AF4A-D591DCB96CEA}" srcOrd="0" destOrd="22" presId="urn:microsoft.com/office/officeart/2005/8/layout/vList2"/>
    <dgm:cxn modelId="{B2696663-F75B-4F6C-8381-ECAA2BF5CB0A}" srcId="{EDBF3CA7-34BD-4835-8B6A-C6D4F4DA8507}" destId="{218AF427-7166-4C29-91A1-9A8196AEAF6B}" srcOrd="23" destOrd="0" parTransId="{1B5B599F-F6D4-4C3E-A49D-340D9B0F0D0B}" sibTransId="{CEF8498C-F908-43DF-809E-396AE700C75E}"/>
    <dgm:cxn modelId="{1780E966-6EA7-4071-A00B-6CAB36DC8B53}" type="presOf" srcId="{37BAFB3D-1A87-40B6-823C-EFDE639384D2}" destId="{C02393C1-58BD-425E-AF4A-D591DCB96CEA}" srcOrd="0" destOrd="14" presId="urn:microsoft.com/office/officeart/2005/8/layout/vList2"/>
    <dgm:cxn modelId="{E72D0C74-7A01-43F6-88A1-941FA72D65F0}" type="presOf" srcId="{70E97C8E-ABBE-4308-B461-C09D946F760B}" destId="{C02393C1-58BD-425E-AF4A-D591DCB96CEA}" srcOrd="0" destOrd="2" presId="urn:microsoft.com/office/officeart/2005/8/layout/vList2"/>
    <dgm:cxn modelId="{23F3AF54-88EB-4311-A1C1-30C95C853A8D}" srcId="{EDBF3CA7-34BD-4835-8B6A-C6D4F4DA8507}" destId="{0DC0C475-33D4-4C00-859B-9615F5B8A26A}" srcOrd="25" destOrd="0" parTransId="{6508B5F7-7F84-4433-8430-298258E5EF5D}" sibTransId="{75CCDC51-159D-47B5-BCEB-89C9D51C75B4}"/>
    <dgm:cxn modelId="{ADF9BA56-221F-4137-A26A-00E150EA8041}" srcId="{EDBF3CA7-34BD-4835-8B6A-C6D4F4DA8507}" destId="{45B870F8-6E6A-4323-BFF6-ADEF87EE0D4B}" srcOrd="8" destOrd="0" parTransId="{06D5D513-0503-41E2-B551-9A738A948B82}" sibTransId="{5503662C-469C-48FB-BA9D-80836E27C0D6}"/>
    <dgm:cxn modelId="{3D912977-F926-431C-BD21-B641F3AD38DA}" type="presOf" srcId="{FA20DB6B-C4FD-499E-98DE-7F583B8F0F69}" destId="{C02393C1-58BD-425E-AF4A-D591DCB96CEA}" srcOrd="0" destOrd="5" presId="urn:microsoft.com/office/officeart/2005/8/layout/vList2"/>
    <dgm:cxn modelId="{3CC1FA77-9D96-419B-AEB0-236037F9970F}" type="presOf" srcId="{4C7613DA-B791-442B-A373-D0BE33065374}" destId="{C9D2E07E-6F4C-4282-A96F-3585388CAB3C}" srcOrd="0" destOrd="0" presId="urn:microsoft.com/office/officeart/2005/8/layout/vList2"/>
    <dgm:cxn modelId="{25DFEF78-4780-47CE-A9C9-739621F3343E}" srcId="{EDBF3CA7-34BD-4835-8B6A-C6D4F4DA8507}" destId="{16F2E4D3-BC65-4D8C-BDF7-607D547F61CC}" srcOrd="24" destOrd="0" parTransId="{C4981354-A41E-4EF5-91AA-618B56423625}" sibTransId="{41E5F419-E855-46C3-9ADC-EDCA500BB602}"/>
    <dgm:cxn modelId="{DC454079-9BC1-4C07-962F-ACEFF26F7943}" srcId="{EDBF3CA7-34BD-4835-8B6A-C6D4F4DA8507}" destId="{15D34EEB-FC40-4310-852C-77037351BAF5}" srcOrd="11" destOrd="0" parTransId="{ECA9F426-3845-43EE-8D3A-030273CEB2C9}" sibTransId="{D231B661-6427-4CBD-95EA-B2321E1C0EB5}"/>
    <dgm:cxn modelId="{C1E9985A-42B9-4840-A7B7-3EBADBDA89CE}" srcId="{EDBF3CA7-34BD-4835-8B6A-C6D4F4DA8507}" destId="{6C6CB3D7-E606-41F9-8299-37D9E3F41BC6}" srcOrd="17" destOrd="0" parTransId="{BDD6159D-CCFC-48FC-918E-4300CEE91A9F}" sibTransId="{3625B20E-4261-4F26-8A13-00626366EBB5}"/>
    <dgm:cxn modelId="{72E9887C-DB61-45C5-AF65-5637592F40F9}" type="presOf" srcId="{882ECCCC-464C-4C0A-B070-89DD95F2FA9A}" destId="{C02393C1-58BD-425E-AF4A-D591DCB96CEA}" srcOrd="0" destOrd="12" presId="urn:microsoft.com/office/officeart/2005/8/layout/vList2"/>
    <dgm:cxn modelId="{2EFDA17D-9E3E-473D-B2B6-8726D44FDB0E}" type="presOf" srcId="{EDBF3CA7-34BD-4835-8B6A-C6D4F4DA8507}" destId="{F243D5F5-1C81-4130-8A73-90ED795AD990}" srcOrd="0" destOrd="0" presId="urn:microsoft.com/office/officeart/2005/8/layout/vList2"/>
    <dgm:cxn modelId="{219C478E-8C9A-48BF-829D-489EB9035DD0}" type="presOf" srcId="{1884135F-EE93-4CD2-AA9E-08D936CB5CBE}" destId="{C02393C1-58BD-425E-AF4A-D591DCB96CEA}" srcOrd="0" destOrd="19" presId="urn:microsoft.com/office/officeart/2005/8/layout/vList2"/>
    <dgm:cxn modelId="{BFD72795-811C-4E6C-A3B5-E9B595476EEA}" srcId="{EDBF3CA7-34BD-4835-8B6A-C6D4F4DA8507}" destId="{7D81C505-9FB3-4AA4-8133-95B3B9BBD4F7}" srcOrd="16" destOrd="0" parTransId="{86B45B1B-D7A8-4DF6-8772-34DB0B7FD575}" sibTransId="{7804AAA6-292B-4E3F-A445-5ECEB833CAEF}"/>
    <dgm:cxn modelId="{77283F97-FD52-4142-B456-A124B83B0734}" type="presOf" srcId="{7D81C505-9FB3-4AA4-8133-95B3B9BBD4F7}" destId="{C02393C1-58BD-425E-AF4A-D591DCB96CEA}" srcOrd="0" destOrd="16" presId="urn:microsoft.com/office/officeart/2005/8/layout/vList2"/>
    <dgm:cxn modelId="{506E5E9C-E9DD-4875-8327-5AE7FF4F8DFE}" type="presOf" srcId="{96936E23-D004-4517-9FE8-4DA27EFCBA0F}" destId="{C02393C1-58BD-425E-AF4A-D591DCB96CEA}" srcOrd="0" destOrd="21" presId="urn:microsoft.com/office/officeart/2005/8/layout/vList2"/>
    <dgm:cxn modelId="{B1E4459E-0C7F-4A20-9413-E6B767ACB1DF}" srcId="{EDBF3CA7-34BD-4835-8B6A-C6D4F4DA8507}" destId="{34432292-F935-4125-82EE-2440CF2E81DA}" srcOrd="15" destOrd="0" parTransId="{FB5E4E13-E1E6-4C5C-AD3C-C5B96655AC7A}" sibTransId="{12442326-9D38-42F3-B0A5-9B6CE875BB14}"/>
    <dgm:cxn modelId="{3C1043A0-9656-4105-867D-C4427F814406}" srcId="{EDBF3CA7-34BD-4835-8B6A-C6D4F4DA8507}" destId="{07242A78-9BC0-417D-8098-2BC4E0489EA0}" srcOrd="0" destOrd="0" parTransId="{84786759-1A3B-41B0-B9CD-E8F56879F87B}" sibTransId="{CEEFB991-AA33-4C69-801A-D5599EA4580F}"/>
    <dgm:cxn modelId="{885367A1-887D-4108-B93B-15C99FBFD17B}" srcId="{EDBF3CA7-34BD-4835-8B6A-C6D4F4DA8507}" destId="{882ECCCC-464C-4C0A-B070-89DD95F2FA9A}" srcOrd="12" destOrd="0" parTransId="{FCFD736B-9A1B-4A6C-BEF8-601605730C69}" sibTransId="{A66E1F43-17CC-4DC6-BC15-F5A3B84DFBAE}"/>
    <dgm:cxn modelId="{CC70E8A4-F485-4D6D-8B67-341864D0C1E1}" srcId="{4C7613DA-B791-442B-A373-D0BE33065374}" destId="{EDBF3CA7-34BD-4835-8B6A-C6D4F4DA8507}" srcOrd="0" destOrd="0" parTransId="{28CFC114-89D4-4EB5-A518-8CCC560A7345}" sibTransId="{A93CB606-9A2C-4DC6-BC87-F8475E32302B}"/>
    <dgm:cxn modelId="{C43907AE-9D55-4416-A97B-3212B8767ABB}" type="presOf" srcId="{7D59054B-7C49-4AB1-9647-2ACB35ADAEFE}" destId="{C02393C1-58BD-425E-AF4A-D591DCB96CEA}" srcOrd="0" destOrd="18" presId="urn:microsoft.com/office/officeart/2005/8/layout/vList2"/>
    <dgm:cxn modelId="{5D8A60B6-87C2-4C2A-88BF-824BE06499C2}" srcId="{EDBF3CA7-34BD-4835-8B6A-C6D4F4DA8507}" destId="{BB6657AC-EC91-4953-89AE-8D3B0790817B}" srcOrd="1" destOrd="0" parTransId="{A137F11C-87AA-4765-BB25-C7019FBC694F}" sibTransId="{41E37AE2-B677-4F8E-9CCD-17A6B15CE4A0}"/>
    <dgm:cxn modelId="{58A7B2B6-2A0D-417E-ADC9-28DE5090AB7D}" srcId="{EDBF3CA7-34BD-4835-8B6A-C6D4F4DA8507}" destId="{2E08CA8C-7EDD-4BAD-81F3-6053C1B012A9}" srcOrd="3" destOrd="0" parTransId="{DCFDC9E4-60B8-452D-A16F-352D66AF8B8C}" sibTransId="{2474E253-CB9A-412C-9FAA-9E36ED1D7337}"/>
    <dgm:cxn modelId="{465B38B7-8ADA-4334-833B-D56564DFE068}" type="presOf" srcId="{6C6CB3D7-E606-41F9-8299-37D9E3F41BC6}" destId="{C02393C1-58BD-425E-AF4A-D591DCB96CEA}" srcOrd="0" destOrd="17" presId="urn:microsoft.com/office/officeart/2005/8/layout/vList2"/>
    <dgm:cxn modelId="{3B24F0BB-284C-461B-9821-6BB196EE6E3B}" srcId="{EDBF3CA7-34BD-4835-8B6A-C6D4F4DA8507}" destId="{37BAFB3D-1A87-40B6-823C-EFDE639384D2}" srcOrd="14" destOrd="0" parTransId="{93B633B8-941D-4A3B-A0C4-6E209BD05A73}" sibTransId="{19C78C26-FC23-4E16-990A-93824250A9EA}"/>
    <dgm:cxn modelId="{DA9EC8C0-B141-4F32-8C51-4CC0BF7EB006}" srcId="{EDBF3CA7-34BD-4835-8B6A-C6D4F4DA8507}" destId="{96936E23-D004-4517-9FE8-4DA27EFCBA0F}" srcOrd="21" destOrd="0" parTransId="{4C946113-BA04-42E1-BE57-4F0E665E04A1}" sibTransId="{E8677F7C-CDA3-4D2D-8E00-87C30633A72E}"/>
    <dgm:cxn modelId="{5CA016C9-25F5-4007-AA83-9923B0F5F808}" type="presOf" srcId="{609330D3-F784-4F12-A293-F404F177B068}" destId="{C02393C1-58BD-425E-AF4A-D591DCB96CEA}" srcOrd="0" destOrd="4" presId="urn:microsoft.com/office/officeart/2005/8/layout/vList2"/>
    <dgm:cxn modelId="{DC4F74CB-E117-466C-A9CC-26C843F24D0F}" srcId="{EDBF3CA7-34BD-4835-8B6A-C6D4F4DA8507}" destId="{2869D2EB-FC55-417A-A873-8AF5439976BE}" srcOrd="10" destOrd="0" parTransId="{14DF6430-4856-4D98-BFC0-C702C4543367}" sibTransId="{37C18AC4-5ABB-4410-A07B-0C169B1BFB40}"/>
    <dgm:cxn modelId="{EE7CB3CC-680D-466F-99F5-65E2211B6A1C}" srcId="{EDBF3CA7-34BD-4835-8B6A-C6D4F4DA8507}" destId="{FA20DB6B-C4FD-499E-98DE-7F583B8F0F69}" srcOrd="5" destOrd="0" parTransId="{C9E4D0D9-1849-404E-AD61-60CEB8274317}" sibTransId="{E65CD004-FCF9-406D-A2DA-757F163BE405}"/>
    <dgm:cxn modelId="{AFB120CF-38CD-4826-9099-7E3A7905CD7A}" srcId="{EDBF3CA7-34BD-4835-8B6A-C6D4F4DA8507}" destId="{C1A6BF7B-7DA5-4B85-944D-DF0ED30B3610}" srcOrd="13" destOrd="0" parTransId="{34749F9D-BCA3-4070-B119-6DB583617124}" sibTransId="{BBF8FDD3-FDFE-4E51-B312-68DFCB1431B0}"/>
    <dgm:cxn modelId="{DE67AED4-87F3-46D7-92AA-FC9CBFE8F0DD}" srcId="{EDBF3CA7-34BD-4835-8B6A-C6D4F4DA8507}" destId="{111CB47C-74B1-4308-ACCD-5CD21D5795C8}" srcOrd="27" destOrd="0" parTransId="{F9278345-F423-4E33-B4DB-0698BF85CB3D}" sibTransId="{69EB1216-FB83-4CBE-9659-CE8E1010A700}"/>
    <dgm:cxn modelId="{24342BD5-EE54-4C51-9650-AFAC411DFC7E}" type="presOf" srcId="{2E08CA8C-7EDD-4BAD-81F3-6053C1B012A9}" destId="{C02393C1-58BD-425E-AF4A-D591DCB96CEA}" srcOrd="0" destOrd="3" presId="urn:microsoft.com/office/officeart/2005/8/layout/vList2"/>
    <dgm:cxn modelId="{9E1BFBD6-FCAE-4EF5-B45A-FED4A988319B}" srcId="{EDBF3CA7-34BD-4835-8B6A-C6D4F4DA8507}" destId="{E5459015-5C30-4DD9-90A3-39051C640AAD}" srcOrd="6" destOrd="0" parTransId="{C6D0BADB-A154-4F71-ABBB-FA7CD44C3676}" sibTransId="{34A3A3B7-DE25-4E8F-870D-9EB300E0D595}"/>
    <dgm:cxn modelId="{1258AFDF-D6B7-4289-9970-3D2570C24F5D}" srcId="{EDBF3CA7-34BD-4835-8B6A-C6D4F4DA8507}" destId="{05506484-1EE2-45F0-94BF-4BDA7695E32C}" srcOrd="9" destOrd="0" parTransId="{3BC53EC5-CFFF-4AF5-82C5-9D1ADA05B37C}" sibTransId="{964BA6F7-8855-48E2-8E6E-C863C438C307}"/>
    <dgm:cxn modelId="{EE04A3E1-13C1-414D-A7B5-A1D710DF4903}" srcId="{EDBF3CA7-34BD-4835-8B6A-C6D4F4DA8507}" destId="{609330D3-F784-4F12-A293-F404F177B068}" srcOrd="4" destOrd="0" parTransId="{87E15851-00EE-42D8-8DE4-1CAAEC6AEE11}" sibTransId="{66AC2C05-AB99-4273-97A1-9EBAF3F65FAC}"/>
    <dgm:cxn modelId="{4781F3E5-CB0C-467D-9D86-1B5A6DA62361}" type="presOf" srcId="{15D34EEB-FC40-4310-852C-77037351BAF5}" destId="{C02393C1-58BD-425E-AF4A-D591DCB96CEA}" srcOrd="0" destOrd="11" presId="urn:microsoft.com/office/officeart/2005/8/layout/vList2"/>
    <dgm:cxn modelId="{40160DEA-9706-4DD2-B2A3-63203B5CE331}" type="presOf" srcId="{45B870F8-6E6A-4323-BFF6-ADEF87EE0D4B}" destId="{C02393C1-58BD-425E-AF4A-D591DCB96CEA}" srcOrd="0" destOrd="8" presId="urn:microsoft.com/office/officeart/2005/8/layout/vList2"/>
    <dgm:cxn modelId="{547023EA-927D-4FE3-9A19-A85B59A20477}" type="presOf" srcId="{428207F2-A325-4BD5-96B8-BD164C43524E}" destId="{C02393C1-58BD-425E-AF4A-D591DCB96CEA}" srcOrd="0" destOrd="26" presId="urn:microsoft.com/office/officeart/2005/8/layout/vList2"/>
    <dgm:cxn modelId="{723D2AEC-BB41-4835-B601-76A922C38902}" type="presOf" srcId="{E50CC96E-2D9C-43D4-BFFE-DB4A9F95218A}" destId="{C02393C1-58BD-425E-AF4A-D591DCB96CEA}" srcOrd="0" destOrd="7" presId="urn:microsoft.com/office/officeart/2005/8/layout/vList2"/>
    <dgm:cxn modelId="{3A5765EE-DBC6-463B-A1C7-8B14A85CC598}" srcId="{EDBF3CA7-34BD-4835-8B6A-C6D4F4DA8507}" destId="{70E97C8E-ABBE-4308-B461-C09D946F760B}" srcOrd="2" destOrd="0" parTransId="{983F3EFF-36E9-40DD-A336-B789378576C0}" sibTransId="{91CF600A-E5B5-43C6-B44D-28142B59FB86}"/>
    <dgm:cxn modelId="{432C07F5-5B34-40A4-99BC-FE37A4B28B21}" type="presOf" srcId="{34432292-F935-4125-82EE-2440CF2E81DA}" destId="{C02393C1-58BD-425E-AF4A-D591DCB96CEA}" srcOrd="0" destOrd="15" presId="urn:microsoft.com/office/officeart/2005/8/layout/vList2"/>
    <dgm:cxn modelId="{45E196F6-84BF-45C7-8B35-0764C4F83FBB}" type="presOf" srcId="{A8A63258-F351-499E-9688-31B321266683}" destId="{C02393C1-58BD-425E-AF4A-D591DCB96CEA}" srcOrd="0" destOrd="20" presId="urn:microsoft.com/office/officeart/2005/8/layout/vList2"/>
    <dgm:cxn modelId="{6407DCF7-98BE-4068-99A5-5F93E67C5830}" srcId="{EDBF3CA7-34BD-4835-8B6A-C6D4F4DA8507}" destId="{E50CC96E-2D9C-43D4-BFFE-DB4A9F95218A}" srcOrd="7" destOrd="0" parTransId="{4A4F5936-ECBF-4059-AA64-9988583A8F80}" sibTransId="{46AE5E8F-81F7-4D67-B276-A9736EFECE6F}"/>
    <dgm:cxn modelId="{6C51BEDB-8B6A-435B-AA93-4AC5E7614915}" type="presParOf" srcId="{C9D2E07E-6F4C-4282-A96F-3585388CAB3C}" destId="{F243D5F5-1C81-4130-8A73-90ED795AD990}" srcOrd="0" destOrd="0" presId="urn:microsoft.com/office/officeart/2005/8/layout/vList2"/>
    <dgm:cxn modelId="{9D27524E-1E70-4644-97D1-952B8079B805}" type="presParOf" srcId="{C9D2E07E-6F4C-4282-A96F-3585388CAB3C}" destId="{C02393C1-58BD-425E-AF4A-D591DCB96CEA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C7613DA-B791-442B-A373-D0BE3306537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DBF3CA7-34BD-4835-8B6A-C6D4F4DA8507}">
      <dgm:prSet phldrT="[Текст]" custT="1"/>
      <dgm:spPr>
        <a:xfrm>
          <a:off x="118494" y="35048"/>
          <a:ext cx="1304299" cy="698073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ru-RU" sz="20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ГОСТИНАЯ</a:t>
          </a:r>
        </a:p>
      </dgm:t>
    </dgm:pt>
    <dgm:pt modelId="{28CFC114-89D4-4EB5-A518-8CCC560A7345}" type="parTrans" cxnId="{CC70E8A4-F485-4D6D-8B67-341864D0C1E1}">
      <dgm:prSet/>
      <dgm:spPr/>
      <dgm:t>
        <a:bodyPr/>
        <a:lstStyle/>
        <a:p>
          <a:endParaRPr lang="ru-RU"/>
        </a:p>
      </dgm:t>
    </dgm:pt>
    <dgm:pt modelId="{A93CB606-9A2C-4DC6-BC87-F8475E32302B}" type="sibTrans" cxnId="{CC70E8A4-F485-4D6D-8B67-341864D0C1E1}">
      <dgm:prSet/>
      <dgm:spPr/>
      <dgm:t>
        <a:bodyPr/>
        <a:lstStyle/>
        <a:p>
          <a:endParaRPr lang="ru-RU"/>
        </a:p>
      </dgm:t>
    </dgm:pt>
    <dgm:pt modelId="{70E97C8E-ABBE-4308-B461-C09D946F760B}">
      <dgm:prSet phldrT="[Текст]" custT="1"/>
      <dgm:spPr>
        <a:xfrm>
          <a:off x="0" y="810937"/>
          <a:ext cx="2419985" cy="1237103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ЖУРНАЛ</a:t>
          </a:r>
        </a:p>
      </dgm:t>
    </dgm:pt>
    <dgm:pt modelId="{983F3EFF-36E9-40DD-A336-B789378576C0}" type="parTrans" cxnId="{3A5765EE-DBC6-463B-A1C7-8B14A85CC598}">
      <dgm:prSet/>
      <dgm:spPr/>
      <dgm:t>
        <a:bodyPr/>
        <a:lstStyle/>
        <a:p>
          <a:endParaRPr lang="ru-RU"/>
        </a:p>
      </dgm:t>
    </dgm:pt>
    <dgm:pt modelId="{91CF600A-E5B5-43C6-B44D-28142B59FB86}" type="sibTrans" cxnId="{3A5765EE-DBC6-463B-A1C7-8B14A85CC598}">
      <dgm:prSet/>
      <dgm:spPr/>
      <dgm:t>
        <a:bodyPr/>
        <a:lstStyle/>
        <a:p>
          <a:endParaRPr lang="ru-RU"/>
        </a:p>
      </dgm:t>
    </dgm:pt>
    <dgm:pt modelId="{C28475E7-DDFB-4CF5-8777-328024E46E1B}">
      <dgm:prSet phldrT="[Текст]" custT="1"/>
      <dgm:spPr>
        <a:xfrm>
          <a:off x="0" y="810937"/>
          <a:ext cx="2419985" cy="1237103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ctr">
            <a:buNone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БИБЛИОТЕКА</a:t>
          </a:r>
        </a:p>
      </dgm:t>
    </dgm:pt>
    <dgm:pt modelId="{4CD4F0F5-1C6E-4333-A5A2-10AEA9F09B46}" type="parTrans" cxnId="{CFBB1F7D-3715-4B22-BA5C-7270D5B4579F}">
      <dgm:prSet/>
      <dgm:spPr/>
      <dgm:t>
        <a:bodyPr/>
        <a:lstStyle/>
        <a:p>
          <a:endParaRPr lang="ru-RU"/>
        </a:p>
      </dgm:t>
    </dgm:pt>
    <dgm:pt modelId="{1758A928-C307-40DE-B965-EA1C4D9F8FA6}" type="sibTrans" cxnId="{CFBB1F7D-3715-4B22-BA5C-7270D5B4579F}">
      <dgm:prSet/>
      <dgm:spPr/>
      <dgm:t>
        <a:bodyPr/>
        <a:lstStyle/>
        <a:p>
          <a:endParaRPr lang="ru-RU"/>
        </a:p>
      </dgm:t>
    </dgm:pt>
    <dgm:pt modelId="{FE222399-7137-437E-87A5-DEB81055AD96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Рекомендации</a:t>
          </a:r>
        </a:p>
      </dgm:t>
    </dgm:pt>
    <dgm:pt modelId="{D1D946FF-AA48-4454-9E1F-AA2D1E0A9ADC}" type="parTrans" cxnId="{0A321304-9594-4415-A8C0-0395ADF949C9}">
      <dgm:prSet/>
      <dgm:spPr/>
      <dgm:t>
        <a:bodyPr/>
        <a:lstStyle/>
        <a:p>
          <a:endParaRPr lang="ru-RU"/>
        </a:p>
      </dgm:t>
    </dgm:pt>
    <dgm:pt modelId="{E5B26F86-18E0-4CE2-ACE0-0B0A1461A1BA}" type="sibTrans" cxnId="{0A321304-9594-4415-A8C0-0395ADF949C9}">
      <dgm:prSet/>
      <dgm:spPr/>
      <dgm:t>
        <a:bodyPr/>
        <a:lstStyle/>
        <a:p>
          <a:endParaRPr lang="ru-RU"/>
        </a:p>
      </dgm:t>
    </dgm:pt>
    <dgm:pt modelId="{CABABB24-7FB2-405A-A9AA-896FDE59F4EC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"Библиотека игр"</a:t>
          </a:r>
        </a:p>
      </dgm:t>
    </dgm:pt>
    <dgm:pt modelId="{640C6C35-49C7-484F-B2B8-0E62219BF77A}" type="parTrans" cxnId="{0CFFA939-A84E-49BE-B7AB-88B3EB5583E4}">
      <dgm:prSet/>
      <dgm:spPr/>
      <dgm:t>
        <a:bodyPr/>
        <a:lstStyle/>
        <a:p>
          <a:endParaRPr lang="ru-RU"/>
        </a:p>
      </dgm:t>
    </dgm:pt>
    <dgm:pt modelId="{095E59B2-DE1C-4A36-BF77-2384BA5A66F8}" type="sibTrans" cxnId="{0CFFA939-A84E-49BE-B7AB-88B3EB5583E4}">
      <dgm:prSet/>
      <dgm:spPr/>
      <dgm:t>
        <a:bodyPr/>
        <a:lstStyle/>
        <a:p>
          <a:endParaRPr lang="ru-RU"/>
        </a:p>
      </dgm:t>
    </dgm:pt>
    <dgm:pt modelId="{0CC67633-670D-4AAF-AA01-D57F0E1FAEFA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Презентации</a:t>
          </a:r>
        </a:p>
      </dgm:t>
    </dgm:pt>
    <dgm:pt modelId="{AD5CDDF3-767A-4FC7-B25C-21895B65F6CA}" type="parTrans" cxnId="{4853A328-4B72-45B0-8120-37B6A11DA39F}">
      <dgm:prSet/>
      <dgm:spPr/>
      <dgm:t>
        <a:bodyPr/>
        <a:lstStyle/>
        <a:p>
          <a:endParaRPr lang="ru-RU"/>
        </a:p>
      </dgm:t>
    </dgm:pt>
    <dgm:pt modelId="{70D55A03-36CA-4863-BDD7-B072ABE51BD7}" type="sibTrans" cxnId="{4853A328-4B72-45B0-8120-37B6A11DA39F}">
      <dgm:prSet/>
      <dgm:spPr/>
      <dgm:t>
        <a:bodyPr/>
        <a:lstStyle/>
        <a:p>
          <a:endParaRPr lang="ru-RU"/>
        </a:p>
      </dgm:t>
    </dgm:pt>
    <dgm:pt modelId="{C2008DC6-8B22-4593-A949-DE78D85B5259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Эстетическое развитие </a:t>
          </a:r>
        </a:p>
      </dgm:t>
    </dgm:pt>
    <dgm:pt modelId="{AB2C0EC1-9553-4611-BDA4-47F5BE2988C8}" type="parTrans" cxnId="{AFF486F2-E3FF-4EFC-8C4A-94A9735DA38A}">
      <dgm:prSet/>
      <dgm:spPr/>
      <dgm:t>
        <a:bodyPr/>
        <a:lstStyle/>
        <a:p>
          <a:endParaRPr lang="ru-RU"/>
        </a:p>
      </dgm:t>
    </dgm:pt>
    <dgm:pt modelId="{19FEBB87-C1A2-4420-948D-BFFBA4FAC16E}" type="sibTrans" cxnId="{AFF486F2-E3FF-4EFC-8C4A-94A9735DA38A}">
      <dgm:prSet/>
      <dgm:spPr/>
      <dgm:t>
        <a:bodyPr/>
        <a:lstStyle/>
        <a:p>
          <a:endParaRPr lang="ru-RU"/>
        </a:p>
      </dgm:t>
    </dgm:pt>
    <dgm:pt modelId="{3040BD51-C435-4F1D-8FB1-E7575988354A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Публикации. </a:t>
          </a:r>
        </a:p>
      </dgm:t>
    </dgm:pt>
    <dgm:pt modelId="{D35C2DB8-3E04-44B3-A5B0-93FB0BAA4748}" type="parTrans" cxnId="{A0294629-1270-4CCC-AE06-757C20C92856}">
      <dgm:prSet/>
      <dgm:spPr/>
      <dgm:t>
        <a:bodyPr/>
        <a:lstStyle/>
        <a:p>
          <a:endParaRPr lang="ru-RU"/>
        </a:p>
      </dgm:t>
    </dgm:pt>
    <dgm:pt modelId="{85C17236-B7F6-4B7F-B1DE-059E8F9BA42B}" type="sibTrans" cxnId="{A0294629-1270-4CCC-AE06-757C20C92856}">
      <dgm:prSet/>
      <dgm:spPr/>
      <dgm:t>
        <a:bodyPr/>
        <a:lstStyle/>
        <a:p>
          <a:endParaRPr lang="ru-RU"/>
        </a:p>
      </dgm:t>
    </dgm:pt>
    <dgm:pt modelId="{6B85613F-B78F-4C02-8D24-2631D6C03687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Современные технологии</a:t>
          </a:r>
        </a:p>
      </dgm:t>
    </dgm:pt>
    <dgm:pt modelId="{1C114B5B-6245-4634-9825-E0B11DA22073}" type="parTrans" cxnId="{D0453C51-6F60-4B7E-92CA-2592ECB2A239}">
      <dgm:prSet/>
      <dgm:spPr/>
      <dgm:t>
        <a:bodyPr/>
        <a:lstStyle/>
        <a:p>
          <a:endParaRPr lang="ru-RU"/>
        </a:p>
      </dgm:t>
    </dgm:pt>
    <dgm:pt modelId="{92C4BD08-A887-4EED-B93C-4C62919740B4}" type="sibTrans" cxnId="{D0453C51-6F60-4B7E-92CA-2592ECB2A239}">
      <dgm:prSet/>
      <dgm:spPr/>
      <dgm:t>
        <a:bodyPr/>
        <a:lstStyle/>
        <a:p>
          <a:endParaRPr lang="ru-RU"/>
        </a:p>
      </dgm:t>
    </dgm:pt>
    <dgm:pt modelId="{EE649AE2-A0FB-4A62-98E4-7529E5188D3C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Видео</a:t>
          </a:r>
        </a:p>
      </dgm:t>
    </dgm:pt>
    <dgm:pt modelId="{2909CE7A-7FEC-4DCF-A4DE-177205D6E180}" type="parTrans" cxnId="{812C02BA-7BA2-40E5-A94F-5E3FD7A0DDD0}">
      <dgm:prSet/>
      <dgm:spPr/>
      <dgm:t>
        <a:bodyPr/>
        <a:lstStyle/>
        <a:p>
          <a:endParaRPr lang="ru-RU"/>
        </a:p>
      </dgm:t>
    </dgm:pt>
    <dgm:pt modelId="{51D17C7B-FDB8-42DD-8703-20089C5F01D0}" type="sibTrans" cxnId="{812C02BA-7BA2-40E5-A94F-5E3FD7A0DDD0}">
      <dgm:prSet/>
      <dgm:spPr/>
      <dgm:t>
        <a:bodyPr/>
        <a:lstStyle/>
        <a:p>
          <a:endParaRPr lang="ru-RU"/>
        </a:p>
      </dgm:t>
    </dgm:pt>
    <dgm:pt modelId="{F5D3FA12-A723-4E8B-8358-D5320E6AFD39}">
      <dgm:prSet phldrT="[Текст]" custT="1"/>
      <dgm:spPr>
        <a:xfrm>
          <a:off x="0" y="810937"/>
          <a:ext cx="2419985" cy="1237103"/>
        </a:xfrm>
        <a:noFill/>
        <a:ln>
          <a:noFill/>
        </a:ln>
        <a:effectLst/>
      </dgm:spPr>
      <dgm:t>
        <a:bodyPr/>
        <a:lstStyle/>
        <a:p>
          <a:pPr algn="l"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Музыка</a:t>
          </a:r>
        </a:p>
      </dgm:t>
    </dgm:pt>
    <dgm:pt modelId="{78844C77-AC42-4F80-94BF-176FA844442D}" type="parTrans" cxnId="{0964D4D0-F700-485A-AA0D-CAB8EDB0CEDA}">
      <dgm:prSet/>
      <dgm:spPr/>
      <dgm:t>
        <a:bodyPr/>
        <a:lstStyle/>
        <a:p>
          <a:endParaRPr lang="ru-RU"/>
        </a:p>
      </dgm:t>
    </dgm:pt>
    <dgm:pt modelId="{2E1BD436-1740-43A2-A9D6-AECE398DD1ED}" type="sibTrans" cxnId="{0964D4D0-F700-485A-AA0D-CAB8EDB0CEDA}">
      <dgm:prSet/>
      <dgm:spPr/>
      <dgm:t>
        <a:bodyPr/>
        <a:lstStyle/>
        <a:p>
          <a:endParaRPr lang="ru-RU"/>
        </a:p>
      </dgm:t>
    </dgm:pt>
    <dgm:pt modelId="{C9D2E07E-6F4C-4282-A96F-3585388CAB3C}" type="pres">
      <dgm:prSet presAssocID="{4C7613DA-B791-442B-A373-D0BE33065374}" presName="linear" presStyleCnt="0">
        <dgm:presLayoutVars>
          <dgm:animLvl val="lvl"/>
          <dgm:resizeHandles val="exact"/>
        </dgm:presLayoutVars>
      </dgm:prSet>
      <dgm:spPr/>
    </dgm:pt>
    <dgm:pt modelId="{F243D5F5-1C81-4130-8A73-90ED795AD990}" type="pres">
      <dgm:prSet presAssocID="{EDBF3CA7-34BD-4835-8B6A-C6D4F4DA8507}" presName="parentText" presStyleLbl="node1" presStyleIdx="0" presStyleCnt="1" custScaleX="97266" custScaleY="114932" custLinFactNeighborX="-477" custLinFactNeighborY="-63">
        <dgm:presLayoutVars>
          <dgm:chMax val="0"/>
          <dgm:bulletEnabled val="1"/>
        </dgm:presLayoutVars>
      </dgm:prSet>
      <dgm:spPr/>
    </dgm:pt>
    <dgm:pt modelId="{C02393C1-58BD-425E-AF4A-D591DCB96CEA}" type="pres">
      <dgm:prSet presAssocID="{EDBF3CA7-34BD-4835-8B6A-C6D4F4DA8507}" presName="childText" presStyleLbl="revTx" presStyleIdx="0" presStyleCnt="1" custScaleY="221546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0A321304-9594-4415-A8C0-0395ADF949C9}" srcId="{EDBF3CA7-34BD-4835-8B6A-C6D4F4DA8507}" destId="{FE222399-7137-437E-87A5-DEB81055AD96}" srcOrd="3" destOrd="0" parTransId="{D1D946FF-AA48-4454-9E1F-AA2D1E0A9ADC}" sibTransId="{E5B26F86-18E0-4CE2-ACE0-0B0A1461A1BA}"/>
    <dgm:cxn modelId="{4853A328-4B72-45B0-8120-37B6A11DA39F}" srcId="{EDBF3CA7-34BD-4835-8B6A-C6D4F4DA8507}" destId="{0CC67633-670D-4AAF-AA01-D57F0E1FAEFA}" srcOrd="6" destOrd="0" parTransId="{AD5CDDF3-767A-4FC7-B25C-21895B65F6CA}" sibTransId="{70D55A03-36CA-4863-BDD7-B072ABE51BD7}"/>
    <dgm:cxn modelId="{A0294629-1270-4CCC-AE06-757C20C92856}" srcId="{EDBF3CA7-34BD-4835-8B6A-C6D4F4DA8507}" destId="{3040BD51-C435-4F1D-8FB1-E7575988354A}" srcOrd="1" destOrd="0" parTransId="{D35C2DB8-3E04-44B3-A5B0-93FB0BAA4748}" sibTransId="{85C17236-B7F6-4B7F-B1DE-059E8F9BA42B}"/>
    <dgm:cxn modelId="{0CFFA939-A84E-49BE-B7AB-88B3EB5583E4}" srcId="{EDBF3CA7-34BD-4835-8B6A-C6D4F4DA8507}" destId="{CABABB24-7FB2-405A-A9AA-896FDE59F4EC}" srcOrd="5" destOrd="0" parTransId="{640C6C35-49C7-484F-B2B8-0E62219BF77A}" sibTransId="{095E59B2-DE1C-4A36-BF77-2384BA5A66F8}"/>
    <dgm:cxn modelId="{9DDA8960-49A3-484E-BAD3-037913CBAB13}" type="presOf" srcId="{0CC67633-670D-4AAF-AA01-D57F0E1FAEFA}" destId="{C02393C1-58BD-425E-AF4A-D591DCB96CEA}" srcOrd="0" destOrd="6" presId="urn:microsoft.com/office/officeart/2005/8/layout/vList2"/>
    <dgm:cxn modelId="{D0453C51-6F60-4B7E-92CA-2592ECB2A239}" srcId="{EDBF3CA7-34BD-4835-8B6A-C6D4F4DA8507}" destId="{6B85613F-B78F-4C02-8D24-2631D6C03687}" srcOrd="4" destOrd="0" parTransId="{1C114B5B-6245-4634-9825-E0B11DA22073}" sibTransId="{92C4BD08-A887-4EED-B93C-4C62919740B4}"/>
    <dgm:cxn modelId="{E72D0C74-7A01-43F6-88A1-941FA72D65F0}" type="presOf" srcId="{70E97C8E-ABBE-4308-B461-C09D946F760B}" destId="{C02393C1-58BD-425E-AF4A-D591DCB96CEA}" srcOrd="0" destOrd="0" presId="urn:microsoft.com/office/officeart/2005/8/layout/vList2"/>
    <dgm:cxn modelId="{3CC1FA77-9D96-419B-AEB0-236037F9970F}" type="presOf" srcId="{4C7613DA-B791-442B-A373-D0BE33065374}" destId="{C9D2E07E-6F4C-4282-A96F-3585388CAB3C}" srcOrd="0" destOrd="0" presId="urn:microsoft.com/office/officeart/2005/8/layout/vList2"/>
    <dgm:cxn modelId="{CFBB1F7D-3715-4B22-BA5C-7270D5B4579F}" srcId="{EDBF3CA7-34BD-4835-8B6A-C6D4F4DA8507}" destId="{C28475E7-DDFB-4CF5-8777-328024E46E1B}" srcOrd="2" destOrd="0" parTransId="{4CD4F0F5-1C6E-4333-A5A2-10AEA9F09B46}" sibTransId="{1758A928-C307-40DE-B965-EA1C4D9F8FA6}"/>
    <dgm:cxn modelId="{2EFDA17D-9E3E-473D-B2B6-8726D44FDB0E}" type="presOf" srcId="{EDBF3CA7-34BD-4835-8B6A-C6D4F4DA8507}" destId="{F243D5F5-1C81-4130-8A73-90ED795AD990}" srcOrd="0" destOrd="0" presId="urn:microsoft.com/office/officeart/2005/8/layout/vList2"/>
    <dgm:cxn modelId="{A6EBCE8A-DFEB-4D46-BEF1-B61A982A4CE4}" type="presOf" srcId="{CABABB24-7FB2-405A-A9AA-896FDE59F4EC}" destId="{C02393C1-58BD-425E-AF4A-D591DCB96CEA}" srcOrd="0" destOrd="5" presId="urn:microsoft.com/office/officeart/2005/8/layout/vList2"/>
    <dgm:cxn modelId="{490A5E8C-99B9-4F9F-8273-48E1DB3B5BD7}" type="presOf" srcId="{C28475E7-DDFB-4CF5-8777-328024E46E1B}" destId="{C02393C1-58BD-425E-AF4A-D591DCB96CEA}" srcOrd="0" destOrd="2" presId="urn:microsoft.com/office/officeart/2005/8/layout/vList2"/>
    <dgm:cxn modelId="{AC56B2A2-6711-4E94-8C82-74532230B3B1}" type="presOf" srcId="{F5D3FA12-A723-4E8B-8358-D5320E6AFD39}" destId="{C02393C1-58BD-425E-AF4A-D591DCB96CEA}" srcOrd="0" destOrd="8" presId="urn:microsoft.com/office/officeart/2005/8/layout/vList2"/>
    <dgm:cxn modelId="{CC70E8A4-F485-4D6D-8B67-341864D0C1E1}" srcId="{4C7613DA-B791-442B-A373-D0BE33065374}" destId="{EDBF3CA7-34BD-4835-8B6A-C6D4F4DA8507}" srcOrd="0" destOrd="0" parTransId="{28CFC114-89D4-4EB5-A518-8CCC560A7345}" sibTransId="{A93CB606-9A2C-4DC6-BC87-F8475E32302B}"/>
    <dgm:cxn modelId="{8C9E69AF-C8CC-427C-96AC-EF7EAF2C4C51}" type="presOf" srcId="{C2008DC6-8B22-4593-A949-DE78D85B5259}" destId="{C02393C1-58BD-425E-AF4A-D591DCB96CEA}" srcOrd="0" destOrd="9" presId="urn:microsoft.com/office/officeart/2005/8/layout/vList2"/>
    <dgm:cxn modelId="{F77F0BB6-73AE-42D6-A991-C3B40C02762E}" type="presOf" srcId="{EE649AE2-A0FB-4A62-98E4-7529E5188D3C}" destId="{C02393C1-58BD-425E-AF4A-D591DCB96CEA}" srcOrd="0" destOrd="7" presId="urn:microsoft.com/office/officeart/2005/8/layout/vList2"/>
    <dgm:cxn modelId="{812C02BA-7BA2-40E5-A94F-5E3FD7A0DDD0}" srcId="{EDBF3CA7-34BD-4835-8B6A-C6D4F4DA8507}" destId="{EE649AE2-A0FB-4A62-98E4-7529E5188D3C}" srcOrd="7" destOrd="0" parTransId="{2909CE7A-7FEC-4DCF-A4DE-177205D6E180}" sibTransId="{51D17C7B-FDB8-42DD-8703-20089C5F01D0}"/>
    <dgm:cxn modelId="{E58F73CA-EDCE-43B6-B919-97AD826BAA89}" type="presOf" srcId="{3040BD51-C435-4F1D-8FB1-E7575988354A}" destId="{C02393C1-58BD-425E-AF4A-D591DCB96CEA}" srcOrd="0" destOrd="1" presId="urn:microsoft.com/office/officeart/2005/8/layout/vList2"/>
    <dgm:cxn modelId="{0964D4D0-F700-485A-AA0D-CAB8EDB0CEDA}" srcId="{EDBF3CA7-34BD-4835-8B6A-C6D4F4DA8507}" destId="{F5D3FA12-A723-4E8B-8358-D5320E6AFD39}" srcOrd="8" destOrd="0" parTransId="{78844C77-AC42-4F80-94BF-176FA844442D}" sibTransId="{2E1BD436-1740-43A2-A9D6-AECE398DD1ED}"/>
    <dgm:cxn modelId="{6C4242DF-7E6B-480E-BCDB-EE19CAD9DFDB}" type="presOf" srcId="{6B85613F-B78F-4C02-8D24-2631D6C03687}" destId="{C02393C1-58BD-425E-AF4A-D591DCB96CEA}" srcOrd="0" destOrd="4" presId="urn:microsoft.com/office/officeart/2005/8/layout/vList2"/>
    <dgm:cxn modelId="{0C048DE4-D096-4771-8601-B0E2E910BADB}" type="presOf" srcId="{FE222399-7137-437E-87A5-DEB81055AD96}" destId="{C02393C1-58BD-425E-AF4A-D591DCB96CEA}" srcOrd="0" destOrd="3" presId="urn:microsoft.com/office/officeart/2005/8/layout/vList2"/>
    <dgm:cxn modelId="{3A5765EE-DBC6-463B-A1C7-8B14A85CC598}" srcId="{EDBF3CA7-34BD-4835-8B6A-C6D4F4DA8507}" destId="{70E97C8E-ABBE-4308-B461-C09D946F760B}" srcOrd="0" destOrd="0" parTransId="{983F3EFF-36E9-40DD-A336-B789378576C0}" sibTransId="{91CF600A-E5B5-43C6-B44D-28142B59FB86}"/>
    <dgm:cxn modelId="{AFF486F2-E3FF-4EFC-8C4A-94A9735DA38A}" srcId="{EDBF3CA7-34BD-4835-8B6A-C6D4F4DA8507}" destId="{C2008DC6-8B22-4593-A949-DE78D85B5259}" srcOrd="9" destOrd="0" parTransId="{AB2C0EC1-9553-4611-BDA4-47F5BE2988C8}" sibTransId="{19FEBB87-C1A2-4420-948D-BFFBA4FAC16E}"/>
    <dgm:cxn modelId="{6C51BEDB-8B6A-435B-AA93-4AC5E7614915}" type="presParOf" srcId="{C9D2E07E-6F4C-4282-A96F-3585388CAB3C}" destId="{F243D5F5-1C81-4130-8A73-90ED795AD990}" srcOrd="0" destOrd="0" presId="urn:microsoft.com/office/officeart/2005/8/layout/vList2"/>
    <dgm:cxn modelId="{9D27524E-1E70-4644-97D1-952B8079B805}" type="presParOf" srcId="{C9D2E07E-6F4C-4282-A96F-3585388CAB3C}" destId="{C02393C1-58BD-425E-AF4A-D591DCB96CEA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C7613DA-B791-442B-A373-D0BE3306537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EDBF3CA7-34BD-4835-8B6A-C6D4F4DA8507}">
      <dgm:prSet phldrT="[Текст]" custT="1"/>
      <dgm:spPr>
        <a:xfrm>
          <a:off x="0" y="81724"/>
          <a:ext cx="2353822" cy="957147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 algn="ctr">
            <a:buNone/>
          </a:pPr>
          <a:r>
            <a:rPr lang="ru-RU" sz="2000" b="1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УСЛУГИ СПЕЦИАЛИСТОВ</a:t>
          </a:r>
        </a:p>
      </dgm:t>
    </dgm:pt>
    <dgm:pt modelId="{28CFC114-89D4-4EB5-A518-8CCC560A7345}" type="parTrans" cxnId="{CC70E8A4-F485-4D6D-8B67-341864D0C1E1}">
      <dgm:prSet/>
      <dgm:spPr/>
      <dgm:t>
        <a:bodyPr/>
        <a:lstStyle/>
        <a:p>
          <a:endParaRPr lang="ru-RU"/>
        </a:p>
      </dgm:t>
    </dgm:pt>
    <dgm:pt modelId="{A93CB606-9A2C-4DC6-BC87-F8475E32302B}" type="sibTrans" cxnId="{CC70E8A4-F485-4D6D-8B67-341864D0C1E1}">
      <dgm:prSet/>
      <dgm:spPr/>
      <dgm:t>
        <a:bodyPr/>
        <a:lstStyle/>
        <a:p>
          <a:endParaRPr lang="ru-RU"/>
        </a:p>
      </dgm:t>
    </dgm:pt>
    <dgm:pt modelId="{70E97C8E-ABBE-4308-B461-C09D946F760B}">
      <dgm:prSet phldrT="[Текст]" custT="1"/>
      <dgm:spPr>
        <a:xfrm>
          <a:off x="0" y="1059506"/>
          <a:ext cx="2419985" cy="99903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r>
            <a:rPr lang="ru-RU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Специалисты проекта</a:t>
          </a:r>
        </a:p>
      </dgm:t>
    </dgm:pt>
    <dgm:pt modelId="{983F3EFF-36E9-40DD-A336-B789378576C0}" type="parTrans" cxnId="{3A5765EE-DBC6-463B-A1C7-8B14A85CC598}">
      <dgm:prSet/>
      <dgm:spPr/>
      <dgm:t>
        <a:bodyPr/>
        <a:lstStyle/>
        <a:p>
          <a:endParaRPr lang="ru-RU"/>
        </a:p>
      </dgm:t>
    </dgm:pt>
    <dgm:pt modelId="{91CF600A-E5B5-43C6-B44D-28142B59FB86}" type="sibTrans" cxnId="{3A5765EE-DBC6-463B-A1C7-8B14A85CC598}">
      <dgm:prSet/>
      <dgm:spPr/>
      <dgm:t>
        <a:bodyPr/>
        <a:lstStyle/>
        <a:p>
          <a:endParaRPr lang="ru-RU"/>
        </a:p>
      </dgm:t>
    </dgm:pt>
    <dgm:pt modelId="{9C53906F-F5E6-46E9-B873-4D359590975E}">
      <dgm:prSet phldrT="[Текст]" custT="1"/>
      <dgm:spPr>
        <a:xfrm>
          <a:off x="0" y="1059506"/>
          <a:ext cx="2419985" cy="999039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>
            <a:buChar char="•"/>
          </a:pPr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6609F5D7-8795-4C55-B5BD-0E81F7843AB7}" type="parTrans" cxnId="{149D9DA9-1FCF-4AB0-BAB2-ACA9AA431A63}">
      <dgm:prSet/>
      <dgm:spPr/>
      <dgm:t>
        <a:bodyPr/>
        <a:lstStyle/>
        <a:p>
          <a:endParaRPr lang="ru-RU"/>
        </a:p>
      </dgm:t>
    </dgm:pt>
    <dgm:pt modelId="{C8B8D75D-64A0-422C-8922-A1D642B9606C}" type="sibTrans" cxnId="{149D9DA9-1FCF-4AB0-BAB2-ACA9AA431A63}">
      <dgm:prSet/>
      <dgm:spPr/>
      <dgm:t>
        <a:bodyPr/>
        <a:lstStyle/>
        <a:p>
          <a:endParaRPr lang="ru-RU"/>
        </a:p>
      </dgm:t>
    </dgm:pt>
    <dgm:pt modelId="{E4D1B746-BE00-431D-B128-7BFB24A9276B}">
      <dgm:prSet phldrT="[Текст]" custT="1"/>
      <dgm:spPr>
        <a:xfrm>
          <a:off x="0" y="1059506"/>
          <a:ext cx="2419985" cy="999039"/>
        </a:xfrm>
        <a:noFill/>
        <a:ln>
          <a:noFill/>
        </a:ln>
        <a:effectLst/>
      </dgm:spPr>
      <dgm:t>
        <a:bodyPr/>
        <a:lstStyle/>
        <a:p>
          <a:pPr>
            <a:buChar char="•"/>
          </a:pPr>
          <a:endParaRPr lang="ru-RU" sz="14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E7E57EB-D6AD-4B92-8478-405C03247E70}" type="parTrans" cxnId="{E613AFFA-0667-4F61-BD31-D1C4B55BC035}">
      <dgm:prSet/>
      <dgm:spPr/>
    </dgm:pt>
    <dgm:pt modelId="{668FC01B-3209-499B-8FF0-EE7154EE33BA}" type="sibTrans" cxnId="{E613AFFA-0667-4F61-BD31-D1C4B55BC035}">
      <dgm:prSet/>
      <dgm:spPr/>
    </dgm:pt>
    <dgm:pt modelId="{C9D2E07E-6F4C-4282-A96F-3585388CAB3C}" type="pres">
      <dgm:prSet presAssocID="{4C7613DA-B791-442B-A373-D0BE33065374}" presName="linear" presStyleCnt="0">
        <dgm:presLayoutVars>
          <dgm:animLvl val="lvl"/>
          <dgm:resizeHandles val="exact"/>
        </dgm:presLayoutVars>
      </dgm:prSet>
      <dgm:spPr/>
    </dgm:pt>
    <dgm:pt modelId="{F243D5F5-1C81-4130-8A73-90ED795AD990}" type="pres">
      <dgm:prSet presAssocID="{EDBF3CA7-34BD-4835-8B6A-C6D4F4DA8507}" presName="parentText" presStyleLbl="node1" presStyleIdx="0" presStyleCnt="1" custScaleX="97266" custScaleY="78661" custLinFactNeighborX="-18155" custLinFactNeighborY="-1917">
        <dgm:presLayoutVars>
          <dgm:chMax val="0"/>
          <dgm:bulletEnabled val="1"/>
        </dgm:presLayoutVars>
      </dgm:prSet>
      <dgm:spPr/>
    </dgm:pt>
    <dgm:pt modelId="{C02393C1-58BD-425E-AF4A-D591DCB96CEA}" type="pres">
      <dgm:prSet presAssocID="{EDBF3CA7-34BD-4835-8B6A-C6D4F4DA8507}" presName="childText" presStyleLbl="revTx" presStyleIdx="0" presStyleCnt="1" custScaleY="92813">
        <dgm:presLayoutVars>
          <dgm:bulletEnabled val="1"/>
        </dgm:presLayoutVars>
      </dgm:prSet>
      <dgm:spPr>
        <a:prstGeom prst="rect">
          <a:avLst/>
        </a:prstGeom>
      </dgm:spPr>
    </dgm:pt>
  </dgm:ptLst>
  <dgm:cxnLst>
    <dgm:cxn modelId="{C35AF769-FBA3-4E50-9E6E-AD71EAE391E2}" type="presOf" srcId="{E4D1B746-BE00-431D-B128-7BFB24A9276B}" destId="{C02393C1-58BD-425E-AF4A-D591DCB96CEA}" srcOrd="0" destOrd="1" presId="urn:microsoft.com/office/officeart/2005/8/layout/vList2"/>
    <dgm:cxn modelId="{3FE3C150-A3E8-4F4A-A90E-FE775EE14795}" type="presOf" srcId="{9C53906F-F5E6-46E9-B873-4D359590975E}" destId="{C02393C1-58BD-425E-AF4A-D591DCB96CEA}" srcOrd="0" destOrd="2" presId="urn:microsoft.com/office/officeart/2005/8/layout/vList2"/>
    <dgm:cxn modelId="{E72D0C74-7A01-43F6-88A1-941FA72D65F0}" type="presOf" srcId="{70E97C8E-ABBE-4308-B461-C09D946F760B}" destId="{C02393C1-58BD-425E-AF4A-D591DCB96CEA}" srcOrd="0" destOrd="0" presId="urn:microsoft.com/office/officeart/2005/8/layout/vList2"/>
    <dgm:cxn modelId="{3CC1FA77-9D96-419B-AEB0-236037F9970F}" type="presOf" srcId="{4C7613DA-B791-442B-A373-D0BE33065374}" destId="{C9D2E07E-6F4C-4282-A96F-3585388CAB3C}" srcOrd="0" destOrd="0" presId="urn:microsoft.com/office/officeart/2005/8/layout/vList2"/>
    <dgm:cxn modelId="{2EFDA17D-9E3E-473D-B2B6-8726D44FDB0E}" type="presOf" srcId="{EDBF3CA7-34BD-4835-8B6A-C6D4F4DA8507}" destId="{F243D5F5-1C81-4130-8A73-90ED795AD990}" srcOrd="0" destOrd="0" presId="urn:microsoft.com/office/officeart/2005/8/layout/vList2"/>
    <dgm:cxn modelId="{CC70E8A4-F485-4D6D-8B67-341864D0C1E1}" srcId="{4C7613DA-B791-442B-A373-D0BE33065374}" destId="{EDBF3CA7-34BD-4835-8B6A-C6D4F4DA8507}" srcOrd="0" destOrd="0" parTransId="{28CFC114-89D4-4EB5-A518-8CCC560A7345}" sibTransId="{A93CB606-9A2C-4DC6-BC87-F8475E32302B}"/>
    <dgm:cxn modelId="{149D9DA9-1FCF-4AB0-BAB2-ACA9AA431A63}" srcId="{EDBF3CA7-34BD-4835-8B6A-C6D4F4DA8507}" destId="{9C53906F-F5E6-46E9-B873-4D359590975E}" srcOrd="2" destOrd="0" parTransId="{6609F5D7-8795-4C55-B5BD-0E81F7843AB7}" sibTransId="{C8B8D75D-64A0-422C-8922-A1D642B9606C}"/>
    <dgm:cxn modelId="{3A5765EE-DBC6-463B-A1C7-8B14A85CC598}" srcId="{EDBF3CA7-34BD-4835-8B6A-C6D4F4DA8507}" destId="{70E97C8E-ABBE-4308-B461-C09D946F760B}" srcOrd="0" destOrd="0" parTransId="{983F3EFF-36E9-40DD-A336-B789378576C0}" sibTransId="{91CF600A-E5B5-43C6-B44D-28142B59FB86}"/>
    <dgm:cxn modelId="{E613AFFA-0667-4F61-BD31-D1C4B55BC035}" srcId="{EDBF3CA7-34BD-4835-8B6A-C6D4F4DA8507}" destId="{E4D1B746-BE00-431D-B128-7BFB24A9276B}" srcOrd="1" destOrd="0" parTransId="{BE7E57EB-D6AD-4B92-8478-405C03247E70}" sibTransId="{668FC01B-3209-499B-8FF0-EE7154EE33BA}"/>
    <dgm:cxn modelId="{6C51BEDB-8B6A-435B-AA93-4AC5E7614915}" type="presParOf" srcId="{C9D2E07E-6F4C-4282-A96F-3585388CAB3C}" destId="{F243D5F5-1C81-4130-8A73-90ED795AD990}" srcOrd="0" destOrd="0" presId="urn:microsoft.com/office/officeart/2005/8/layout/vList2"/>
    <dgm:cxn modelId="{9D27524E-1E70-4644-97D1-952B8079B805}" type="presParOf" srcId="{C9D2E07E-6F4C-4282-A96F-3585388CAB3C}" destId="{C02393C1-58BD-425E-AF4A-D591DCB96CEA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905C75-AB74-47A7-847B-612A7C65A71F}">
      <dsp:nvSpPr>
        <dsp:cNvPr id="0" name=""/>
        <dsp:cNvSpPr/>
      </dsp:nvSpPr>
      <dsp:spPr>
        <a:xfrm>
          <a:off x="7348" y="258019"/>
          <a:ext cx="1460930" cy="730465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ГЛАВНАЯ</a:t>
          </a:r>
        </a:p>
      </dsp:txBody>
      <dsp:txXfrm>
        <a:off x="28743" y="279414"/>
        <a:ext cx="1418140" cy="687675"/>
      </dsp:txXfrm>
    </dsp:sp>
    <dsp:sp modelId="{26B06E5A-7487-4769-BBEF-0F4915DC48AD}">
      <dsp:nvSpPr>
        <dsp:cNvPr id="0" name=""/>
        <dsp:cNvSpPr/>
      </dsp:nvSpPr>
      <dsp:spPr>
        <a:xfrm>
          <a:off x="1833511" y="258019"/>
          <a:ext cx="1945433" cy="696023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МАТЕРИАЛЫ ПО НАПРАВЛЕНИЯМ</a:t>
          </a:r>
        </a:p>
      </dsp:txBody>
      <dsp:txXfrm>
        <a:off x="1853897" y="278405"/>
        <a:ext cx="1904661" cy="655251"/>
      </dsp:txXfrm>
    </dsp:sp>
    <dsp:sp modelId="{4321EE11-2501-48F1-A71C-CB24D3998A89}">
      <dsp:nvSpPr>
        <dsp:cNvPr id="0" name=""/>
        <dsp:cNvSpPr/>
      </dsp:nvSpPr>
      <dsp:spPr>
        <a:xfrm>
          <a:off x="4144177" y="258019"/>
          <a:ext cx="1460930" cy="730465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КОНСТРУКТОРЫ (генераторы)</a:t>
          </a:r>
        </a:p>
      </dsp:txBody>
      <dsp:txXfrm>
        <a:off x="4165572" y="279414"/>
        <a:ext cx="1418140" cy="687675"/>
      </dsp:txXfrm>
    </dsp:sp>
    <dsp:sp modelId="{CE5B2AEF-D2AF-4FBA-9FFE-E32885333730}">
      <dsp:nvSpPr>
        <dsp:cNvPr id="0" name=""/>
        <dsp:cNvSpPr/>
      </dsp:nvSpPr>
      <dsp:spPr>
        <a:xfrm>
          <a:off x="5970340" y="258019"/>
          <a:ext cx="1460930" cy="730465"/>
        </a:xfrm>
        <a:prstGeom prst="roundRect">
          <a:avLst>
            <a:gd name="adj" fmla="val 10000"/>
          </a:avLst>
        </a:prstGeom>
        <a:noFill/>
        <a:ln>
          <a:solidFill>
            <a:schemeClr val="bg2">
              <a:lumMod val="90000"/>
            </a:scheme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ГОСТИНАЯ</a:t>
          </a:r>
        </a:p>
      </dsp:txBody>
      <dsp:txXfrm>
        <a:off x="5991735" y="279414"/>
        <a:ext cx="1418140" cy="687675"/>
      </dsp:txXfrm>
    </dsp:sp>
    <dsp:sp modelId="{F32C6D48-47E3-4749-B4C2-21690CDA4C58}">
      <dsp:nvSpPr>
        <dsp:cNvPr id="0" name=""/>
        <dsp:cNvSpPr/>
      </dsp:nvSpPr>
      <dsp:spPr>
        <a:xfrm>
          <a:off x="7796503" y="258019"/>
          <a:ext cx="1973877" cy="730465"/>
        </a:xfrm>
        <a:prstGeom prst="roundRect">
          <a:avLst>
            <a:gd name="adj" fmla="val 10000"/>
          </a:avLst>
        </a:prstGeom>
        <a:noFill/>
        <a:ln>
          <a:solidFill>
            <a:srgbClr val="4472C4">
              <a:lumMod val="40000"/>
              <a:lumOff val="60000"/>
            </a:srgbClr>
          </a:solidFill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>
              <a:solidFill>
                <a:sysClr val="windowText" lastClr="000000"/>
              </a:solidFill>
              <a:latin typeface="Calibri" panose="020F0502020204030204"/>
              <a:ea typeface="+mn-ea"/>
              <a:cs typeface="+mn-cs"/>
            </a:rPr>
            <a:t>УСЛУГИ СПЕЦИАЛИСТОВ</a:t>
          </a:r>
        </a:p>
      </dsp:txBody>
      <dsp:txXfrm>
        <a:off x="7817898" y="279414"/>
        <a:ext cx="1931087" cy="6876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D5F5-1C81-4130-8A73-90ED795AD990}">
      <dsp:nvSpPr>
        <dsp:cNvPr id="0" name=""/>
        <dsp:cNvSpPr/>
      </dsp:nvSpPr>
      <dsp:spPr>
        <a:xfrm>
          <a:off x="35549" y="4"/>
          <a:ext cx="2348789" cy="544837"/>
        </a:xfrm>
        <a:prstGeom prst="roundRect">
          <a:avLst/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1" kern="1200"/>
            <a:t>Главная</a:t>
          </a:r>
        </a:p>
      </dsp:txBody>
      <dsp:txXfrm>
        <a:off x="62146" y="26601"/>
        <a:ext cx="2295595" cy="491643"/>
      </dsp:txXfrm>
    </dsp:sp>
    <dsp:sp modelId="{C02393C1-58BD-425E-AF4A-D591DCB96CEA}">
      <dsp:nvSpPr>
        <dsp:cNvPr id="0" name=""/>
        <dsp:cNvSpPr/>
      </dsp:nvSpPr>
      <dsp:spPr>
        <a:xfrm>
          <a:off x="0" y="609830"/>
          <a:ext cx="2419985" cy="1237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835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500" kern="1200"/>
            <a:t>О нас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500" kern="1200"/>
            <a:t>Карта сайта (навигация по разделам)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500" kern="1200"/>
            <a:t>Новости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500" kern="1200"/>
            <a:t>Наши проекты</a:t>
          </a:r>
        </a:p>
      </dsp:txBody>
      <dsp:txXfrm>
        <a:off x="0" y="609830"/>
        <a:ext cx="2419985" cy="123710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D5F5-1C81-4130-8A73-90ED795AD990}">
      <dsp:nvSpPr>
        <dsp:cNvPr id="0" name=""/>
        <dsp:cNvSpPr/>
      </dsp:nvSpPr>
      <dsp:spPr>
        <a:xfrm>
          <a:off x="0" y="0"/>
          <a:ext cx="2419985" cy="657118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Материалы по направлениям</a:t>
          </a:r>
        </a:p>
      </dsp:txBody>
      <dsp:txXfrm>
        <a:off x="32078" y="32078"/>
        <a:ext cx="2355829" cy="592962"/>
      </dsp:txXfrm>
    </dsp:sp>
    <dsp:sp modelId="{C02393C1-58BD-425E-AF4A-D591DCB96CEA}">
      <dsp:nvSpPr>
        <dsp:cNvPr id="0" name=""/>
        <dsp:cNvSpPr/>
      </dsp:nvSpPr>
      <dsp:spPr>
        <a:xfrm>
          <a:off x="0" y="658824"/>
          <a:ext cx="2419985" cy="313957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835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Восприятие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Внимание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Память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Речь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Мышление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Произвольность деятельности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Эмоциональный интеллект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Двигательная сфера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Счетные операции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Коррекция/профилактика дисграфии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Арт</a:t>
          </a:r>
        </a:p>
      </dsp:txBody>
      <dsp:txXfrm>
        <a:off x="0" y="658824"/>
        <a:ext cx="2419985" cy="313957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D5F5-1C81-4130-8A73-90ED795AD990}">
      <dsp:nvSpPr>
        <dsp:cNvPr id="0" name=""/>
        <dsp:cNvSpPr/>
      </dsp:nvSpPr>
      <dsp:spPr>
        <a:xfrm>
          <a:off x="80085" y="0"/>
          <a:ext cx="3196937" cy="644695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Конструкторы</a:t>
          </a:r>
        </a:p>
      </dsp:txBody>
      <dsp:txXfrm>
        <a:off x="111556" y="31471"/>
        <a:ext cx="3133995" cy="581753"/>
      </dsp:txXfrm>
    </dsp:sp>
    <dsp:sp modelId="{C02393C1-58BD-425E-AF4A-D591DCB96CEA}">
      <dsp:nvSpPr>
        <dsp:cNvPr id="0" name=""/>
        <dsp:cNvSpPr/>
      </dsp:nvSpPr>
      <dsp:spPr>
        <a:xfrm>
          <a:off x="0" y="645358"/>
          <a:ext cx="3325091" cy="589768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5572" tIns="15240" rIns="85344" bIns="15240" numCol="1" spcCol="1270" anchor="t" anchorCtr="0">
          <a:noAutofit/>
        </a:bodyPr>
        <a:lstStyle/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РЕЧЕВЫЕ КОНСТРУКТОРЫ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(устная и письменная речь)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/>
            <a:t>Конструктор (генератор) текста для чтения.</a:t>
          </a: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Филворд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Прописи (отдельные предложения, тексты)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/>
            <a:t>Прописи «Буквы, слоги» (печатные буквы)</a:t>
          </a: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/>
            <a:t>Прописи «Буквы, слоги» (письмо)</a:t>
          </a: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/>
            <a:t>«Слоги» (таблицы для чтения)</a:t>
          </a: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/>
            <a:t>Слова с опорой на картинку</a:t>
          </a: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"Найди букву"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"Вставь букву"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"Путаница" (анаграмма)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Списывание текста по образцу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"Составь рассказ"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"Лесенка из слов"</a:t>
          </a: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МАТЕМАТИКА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Состав числа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Состав числа с картинками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Сложение/вычитание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Умножение/деление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Сравнение чисел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Римские числа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Часы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Меры величин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endParaRPr lang="ru-RU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ctr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ВНИМАНИЕ. ВОСПРИЯТИЕ. ПРОСТРАНСТВО.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 ...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...</a:t>
          </a:r>
        </a:p>
      </dsp:txBody>
      <dsp:txXfrm>
        <a:off x="0" y="645358"/>
        <a:ext cx="3325091" cy="589768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D5F5-1C81-4130-8A73-90ED795AD990}">
      <dsp:nvSpPr>
        <dsp:cNvPr id="0" name=""/>
        <dsp:cNvSpPr/>
      </dsp:nvSpPr>
      <dsp:spPr>
        <a:xfrm>
          <a:off x="54824" y="0"/>
          <a:ext cx="2323111" cy="468952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ГОСТИНАЯ</a:t>
          </a:r>
        </a:p>
      </dsp:txBody>
      <dsp:txXfrm>
        <a:off x="77716" y="22892"/>
        <a:ext cx="2277327" cy="423168"/>
      </dsp:txXfrm>
    </dsp:sp>
    <dsp:sp modelId="{C02393C1-58BD-425E-AF4A-D591DCB96CEA}">
      <dsp:nvSpPr>
        <dsp:cNvPr id="0" name=""/>
        <dsp:cNvSpPr/>
      </dsp:nvSpPr>
      <dsp:spPr>
        <a:xfrm>
          <a:off x="0" y="469576"/>
          <a:ext cx="2455544" cy="26767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7964" tIns="17780" rIns="99568" bIns="17780" numCol="1" spcCol="1270" anchor="t" anchorCtr="0">
          <a:noAutofit/>
        </a:bodyPr>
        <a:lstStyle/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ЖУРНАЛ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Публикации. </a:t>
          </a:r>
        </a:p>
        <a:p>
          <a:pPr marL="114300" lvl="1" indent="-114300" algn="ctr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None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БИБЛИОТЕКА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Рекомендации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Современные технологии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"Библиотека игр"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Презентации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Видео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Музыка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Эстетическое развитие </a:t>
          </a:r>
        </a:p>
      </dsp:txBody>
      <dsp:txXfrm>
        <a:off x="0" y="469576"/>
        <a:ext cx="2455544" cy="267676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43D5F5-1C81-4130-8A73-90ED795AD990}">
      <dsp:nvSpPr>
        <dsp:cNvPr id="0" name=""/>
        <dsp:cNvSpPr/>
      </dsp:nvSpPr>
      <dsp:spPr>
        <a:xfrm>
          <a:off x="0" y="81926"/>
          <a:ext cx="2353822" cy="957147"/>
        </a:xfrm>
        <a:prstGeom prst="roundRect">
          <a:avLst/>
        </a:prstGeom>
        <a:solidFill>
          <a:srgbClr val="70AD47">
            <a:lumMod val="7500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b="1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УСЛУГИ СПЕЦИАЛИСТОВ</a:t>
          </a:r>
        </a:p>
      </dsp:txBody>
      <dsp:txXfrm>
        <a:off x="46724" y="128650"/>
        <a:ext cx="2260374" cy="863699"/>
      </dsp:txXfrm>
    </dsp:sp>
    <dsp:sp modelId="{C02393C1-58BD-425E-AF4A-D591DCB96CEA}">
      <dsp:nvSpPr>
        <dsp:cNvPr id="0" name=""/>
        <dsp:cNvSpPr/>
      </dsp:nvSpPr>
      <dsp:spPr>
        <a:xfrm>
          <a:off x="0" y="1059708"/>
          <a:ext cx="2419985" cy="99903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835" tIns="17780" rIns="99568" bIns="1778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ru-RU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Специалисты проекта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endParaRPr lang="ru-RU" sz="14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0" y="1059708"/>
        <a:ext cx="2419985" cy="999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20:43:10.0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-3 419 24484,'1189'-233'0,"-1880"37"0,1382 392 0,-1260 246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20:42:44.71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4582 430 24575,'463'0'0,"-438"1"0,0 2 0,43 9 0,-41-6 0,0-1 0,30 1 0,-21-5 0,1 1 0,68 15 0,-68-8 0,0 1 0,63 27 0,-82-30 0,0 0 0,30 5 0,-31-8 0,1 1 0,-1 0 0,22 11 0,-26-10 0,1-1 0,0 0 0,0 0 0,0-2 0,0 0 0,0 0 0,1-1 0,-1-1 0,28-1 0,3-4 0,81-19 0,-104 19 0,39-13 0,0-2 0,-2-3 0,82-42 0,67-26 0,-146 76 0,-54 13 0,0 0 0,0 0 0,0 0 0,-1-1 0,1-1 0,-1 1 0,1-1 0,-1 0 0,0-1 0,0 1 0,0-1 0,-1-1 0,1 1 0,-1-1 0,6-6 0,0-3 0,2 1 0,0 1 0,0 0 0,1 1 0,20-12 0,-14 10 0,39-33 0,-35 28 0,-22 17 0,1-1 0,-1 0 0,0 0 0,0 0 0,0 0 0,0 0 0,-1-1 0,1 1 0,0-1 0,-1 0 0,0 0 0,4-5 0,-6 7 0,0 0 0,0 0 0,-1 1 0,1-1 0,0 0 0,0 1 0,0-1 0,-1 0 0,1 1 0,0-1 0,-1 0 0,1 1 0,-1-1 0,1 0 0,-1 1 0,1-1 0,-1 1 0,1-1 0,-1 1 0,1-1 0,-1 1 0,0 0 0,1-1 0,-1 1 0,0 0 0,1-1 0,-1 1 0,0 0 0,0 0 0,-1 0 0,-31-9 0,20 6 0,-13-4 0,-1 1 0,-1 2 0,-46-2 0,19 1 0,-113-26 0,98 19 0,21 4 0,-94-5 0,-417 14 0,531 0 0,0 2 0,0 0 0,0 3 0,0 0 0,-45 16 0,-130 67 0,175-75 0,-1-1 0,-51 15 0,70-25 0,0 0 0,-1-1 0,0-1 0,1 1 0,-1-2 0,0 0 0,1 0 0,-1-1 0,0-1 0,-18-4 0,-344-105 0,349 103 0,3 0 0,0 1 0,-1 0 0,0 2 0,0 1 0,-38-3 0,6 6 0,-219 5 0,241 5 0,25-1 0,22 0 0,15 1 0,-1 0 0,0 2 0,0 1 0,46 27 0,-33-13 0,194 106 0,-195-114 0,-22-11 0,-1 1 0,1 1 0,-2 0 0,1 1 0,-2 0 0,30 26 0,50 44 0,-61-54 0,32 33 0,-51-43 0,-2 0 0,0 2 0,-1-1 0,-1 2 0,0 0 0,-2 0 0,0 0 0,-1 1 0,9 38 0,3-3 0,-13-36 0,0 0 0,-1 1 0,6 37 0,4 40 0,-9-67 0,-2 0 0,2 40 0,-6-41 0,-4 173 0,2-194 0,0 0 0,-1-1 0,0 1 0,0 0 0,-1-1 0,0 1 0,-1-1 0,1 0 0,-1 0 0,-1 0 0,-9 12 0,-5 2 0,-1-1 0,-26 20 0,28-26 0,0 2 0,2 0 0,-25 29 0,-29 40 0,48-62 0,2 2 0,-29 42 0,40-53 0,-2-1 0,0 0 0,0-1 0,-2 0 0,1-1 0,-20 14 0,-20 18 0,47-38 0,0-1 0,-1 0 0,1-1 0,-1 1 0,0-1 0,0 0 0,0-1 0,0 1 0,0-1 0,-10 2 0,-66 4 0,62-7 0,0 0 0,-27 7 0,5 0 0,0-2 0,-1-1 0,1-3 0,-1-1 0,-55-6 0,80 2 0,1-1 0,-1-1 0,1 0 0,-32-15 0,4 1 0,-10 0 0,27 10 0,0 0 0,1-2 0,0-2 0,1 0 0,-41-28 0,24 8 0,8 8 0,2-1 0,-45-47 0,70 64 0,0-1 0,0 1 0,1-2 0,0 1 0,0-1 0,2 0 0,-1 0 0,1-1 0,1 0 0,0 0 0,1 0 0,0 0 0,-1-14 0,-1-7 0,-1 0 0,-2 0 0,-12-35 0,7 27 0,6 7 0,1 1 0,2-1 0,2 1 0,1-1 0,1 0 0,7-47 0,-7 77 0,1 0 0,0-1 0,0 1 0,0-1 0,1 1 0,0 0 0,0 0 0,0 0 0,0 0 0,0 0 0,1 0 0,0 1 0,0-1 0,0 1 0,0 0 0,0 0 0,1 0 0,-1 0 0,1 0 0,0 1 0,0 0 0,7-4 0,7-1 0,0 1 0,0 1 0,1 0 0,21-2 0,-8 1 0,15 0 0,0 1 0,0 3 0,55 4 0,-26-1 0,-47 1 0,0 1 0,47 12 0,-13-2 0,3 1 0,-52-10 0,0 0 0,0-1 0,0-1 0,1 0 0,-1-1 0,1 0 0,-1-1 0,1-1 0,-1 0 0,26-6 0,-6-2 0,60-6 0,-70 13 0,1-2 0,-1 0 0,0-2 0,0-1 0,28-11 0,-43 14 0,1 0 0,-1 1 0,1 0 0,13-3 0,-20 6 0,0-1 0,-1 1 0,1 0 0,0 0 0,0 0 0,0 0 0,0 0 0,-1 0 0,1 1 0,0-1 0,0 1 0,-1 0 0,1 0 0,0 0 0,-1 0 0,1 1 0,-1-1 0,1 0 0,3 4 0,-6-5 0,1 1 0,-1-1 0,1 1 0,-1-1 0,1 1 0,-1 0 0,1-1 0,-1 1 0,1-1 0,-1 1 0,0 0 0,1-1 0,-1 1 0,0 0 0,1 0 0,-1-1 0,0 1 0,0 0 0,0 0 0,0-1 0,0 1 0,0 0 0,0 0 0,0-1 0,0 1 0,0 0 0,0 0 0,-1-1 0,1 1 0,-1 1 0,-20 12 0,-32-2 0,-263-8 0,160-7 0,109 4 0,-48-3 0,86 1 0,1 0 0,0-1 0,0 0 0,0 0 0,1-1 0,-1 0 0,1-1 0,-1 1 0,-9-8 0,7 5 0,0 1 0,-1 0 0,1 1 0,-1 0 0,0 1 0,0 0 0,0 1 0,0 0 0,0 0 0,-19 1 0,-48-10 0,22 1 0,-1 3 0,0 2 0,0 3 0,-71 6 0,7-1 0,56-3 0,1-2 0,-103-17 0,128 14 0,-1 1 0,-61 1 0,-14 0 0,24-12 0,66 9 0,0 2 0,-32-2 0,28 4 0,1-2 0,-29-7 0,29 5 0,-1 1 0,-30-1 0,38 6 0,-19-1 0,1-1 0,-73-14 0,58 8 0,-1 2 0,-1 2 0,-105 7 0,40 0 0,-1360-3 0,1456-2 0,0-1 0,0-1 0,-33-9 0,24 5 0,10 0 120,24 8-159,-1 0 0,1 0 0,-1 0 0,1-1 0,-1 1 0,0 0-1,1 0 1,-1 0 0,1-1 0,-1 1 0,1 0 0,-1-1 0,1 1 0,-1 0 0,1-1 0,0 1 0,-1-1 0,1 1-1,-1-1 1,1 1 0,0 0 0,0-1 0,-1 0 0,1 1 0,0-1 0,0 1 0,-1-1 0,1 1 0,0-1 0,0 1 0,0-1-1,0 0 1,0 1 0,0-1 0,0 1 0,0-1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20:42:27.9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199 36 24575,'128'3'0,"140"-7"0,-179-11 0,-65 9 0,1 2 0,34-3 0,-8 5 0,-1 2 0,1 2 0,-1 2 0,58 13 0,88 17 0,-31-1 0,32 0 0,-170-28 0,0-1 0,0-1 0,0-2 0,0 0 0,0-2 0,0-1 0,0-1 0,0-1 0,27-8 0,130-23 0,14 2 0,-10-9 0</inkml:trace>
  <inkml:trace contextRef="#ctx0" brushRef="#br0" timeOffset="2415.97">0 530 24575,'11'-1'0,"1"0"0,-1-1 0,0-1 0,0 1 0,0-2 0,0 0 0,-1 0 0,12-6 0,-8 3 0,-1 1 0,1 1 0,1 0 0,17-3 0,44-7 0,-42 7 0,1 2 0,51-2 0,749 7 0,-386 3 0,-424-1 0,0 2 0,43 9 0,-41-6 0,0-1 0,31 1 0,-37-4-264,0 1 0,0 0 0,22 8 0,-38-10-45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9T20:42:22.47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138 205 24575,'37'-13'0,"-4"0"0,58 2 0,26-6 0,-90 12 0,1 2 0,47-1 0,-49 4 0,-1-1 0,1-1 0,37-9 0,-10 1 0,1 3 0,0 2 0,-1 2 0,88 7 0,-22-2 0,1329-2 0,-1424-1 0,0-2 0,46-10 0,-44 7 0,0 2 0,34-3 0,-36 5 0,1-1 0,-1-2 0,0 0 0,45-17 0,-25 8 0,-13 7 0,0 2 0,1 1 0,-1 1 0,1 2 0,52 4 0,-9 0 0,-50-2 0,0 2 0,42 10 0,-40-7 0,-1-1 0,34 1 0,635-4 0,-336-5 0,990 3 0,-1324 2 0,0 0 0,43 11 0,-41-7 0,0-2 0,30 2 0,74-5-1365</inkml:trace>
  <inkml:trace contextRef="#ctx0" brushRef="#br0" timeOffset="1930.27">6 73 24575,'-6'0'0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INWIN</cp:lastModifiedBy>
  <cp:revision>270</cp:revision>
  <dcterms:created xsi:type="dcterms:W3CDTF">2025-08-29T20:20:00Z</dcterms:created>
  <dcterms:modified xsi:type="dcterms:W3CDTF">2025-09-19T20:46:00Z</dcterms:modified>
</cp:coreProperties>
</file>