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default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HPS Linux Bring-up — Project Template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Template chuẩn cho 04_Projects/HPS/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1. Mục tiêu project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Build và boot Linux embedded trên HPS, thiết lập console UART, chuẩn bị nền tảng chạy ứng dụng userspace điều khiển FPGA fabric.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2. Yêu cầu phần cứng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Thẻ SD card (≥4GB), cáp UART-to-USB nối console HPS, PC chạy SoC EDS.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3. Cấu trúc thư mục chuẩn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04_Projects/HPS/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Quartus/       # .qpf, .qsf, .sdc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RTL/           # Không có RTL riêng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Simulation/    # testbench + script .do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Images/        # ảnh board, screenshot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4. Sơ đồ kết nối / I/O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Hướng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Chân (Pin Planner)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HPS_UART0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cố định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Console debug Linux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Thẻ SD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khe cắm SD trên board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Chứa U-Boot, kernel, rootfs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Yêu cầu hình ảnh: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Sơ đồ kết nối khối (block diagram) + screenshot Pin Planner đã gán đúng các chân trên.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5. Danh sách file RTL cần có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Không có RTL riêng — dùng lại hps_pio_system.qsys từ project Platform_Designer làm nền phần cứng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6. Testbench / kiểm chứng cần có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Không áp dụng testbench RTL — kiểm chứng bằng boot log qua UART console (xem Verification_Report_Template).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7. Khung code khởi điểm (skeleton)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Quy trình SoC EDS build (tóm tắt lệnh)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bsp-editor          # tạo/chỉnh Board Support Package cho U-Boot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make -C uboot-socfpga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make -C linux-socfpga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dtc -I dts -O dtb -o socfpga.dtb socfpga.dts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Ghi các file (u-boot, zImage, dtb, rootfs) vào thẻ SD theo phân vùng chuẩn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8. Hướng dẫn thực hiện từng bước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1. Cài SoC EDS, thiết lập biến môi trường embedded_command_shell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2. Tạo Board Support Package (bsp-editor) khớp với hps_pio_system.qsys đã generate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3. Build U-Boot cho Cyclone V SoC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4. Build Linux kernel (hoặc dùng prebuilt kernel Terasic/Rocketboards cho DE10-Standard)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5. Tạo/chỉnh device tree, biên dịch .dtb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6. Ghi thẻ SD theo layout chuẩn (raw U-Boot + FAT boot partition + ext rootfs)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7. Cắm thẻ SD, nối UART console (115200-8-N-1), cấp nguồn, quan sát boot log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8. Đăng nhập Linux, xác nhận mount rootfs thành công, xác nhận thấy PIO qua device tree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9. Checklist nghiệm thu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RTL tuân chuẩn Architecture Baseline (header, naming, reset, CDC nếu có).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file .sdc, compile không lỗi/không warning nghiêm trọng.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testbench, mô phỏng PASS, ảnh waveform đính kèm Images/.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nạp board thật, có ảnh/video bằng chứng hoạt động đúng.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điền Verification_Report_Template.docx cho project này (03_Resources).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cập nhật Revision History + Change Log.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10. Liên kết Volume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Project này minh họa/kiểm chứng nội dung tương ứng trong Volume liên quan (xem Architecture Baseline mục 5). Ghi rõ số ADR nếu có quyết định thiết kế quan trọng.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# Quy trình SoC EDS build (tóm tắt lệnh),bsp-editor          # tạo/chỉnh Board Support Package cho U-Boot,make -C uboot-socfpga,make -C linux-socfpga,dtc -I dts -O dtb -o socfpga.dtb socfpga.dts,# Ghi các file (u-boot, zImage, dtb, rootfs) vào thẻ SD theo phân vùng chuẩn · HPS Linux Bring-up Project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2026-07-22T04:59:17.342Z</dcterms:created>
  <dcterms:modified xsi:type="dcterms:W3CDTF">2026-07-22T04:59:17.342Z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