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EB607" w14:textId="77777777" w:rsidR="00560EB2" w:rsidRDefault="00560EB2" w:rsidP="00560EB2">
      <w:pPr>
        <w:pStyle w:val="Heading1"/>
      </w:pPr>
      <w:bookmarkStart w:id="0" w:name="_Toc227323738"/>
      <w:r w:rsidRPr="005A077F">
        <w:t>Phase 1: The Python Foundation</w:t>
      </w:r>
      <w:bookmarkEnd w:id="0"/>
    </w:p>
    <w:p w14:paraId="2509EB35" w14:textId="77777777" w:rsidR="00560EB2" w:rsidRDefault="00560EB2" w:rsidP="00560EB2"/>
    <w:p w14:paraId="089120BB" w14:textId="77777777" w:rsidR="00560EB2" w:rsidRPr="005A077F" w:rsidRDefault="00560EB2" w:rsidP="00560EB2">
      <w:pPr>
        <w:pStyle w:val="Heading2"/>
      </w:pPr>
      <w:bookmarkStart w:id="1" w:name="_Toc227323739"/>
      <w:r w:rsidRPr="005A077F">
        <w:t>1. Core Syntax &amp; Environment</w:t>
      </w:r>
      <w:bookmarkEnd w:id="1"/>
    </w:p>
    <w:p w14:paraId="42A15C8E" w14:textId="77777777" w:rsidR="00560EB2" w:rsidRPr="005A077F" w:rsidRDefault="00560EB2" w:rsidP="00560EB2">
      <w:pPr>
        <w:numPr>
          <w:ilvl w:val="0"/>
          <w:numId w:val="1"/>
        </w:numPr>
      </w:pPr>
      <w:bookmarkStart w:id="2" w:name="_Toc227323740"/>
      <w:r w:rsidRPr="005A077F">
        <w:rPr>
          <w:rStyle w:val="Heading3Char"/>
        </w:rPr>
        <w:t>The Interpreter:</w:t>
      </w:r>
      <w:bookmarkEnd w:id="2"/>
      <w:r w:rsidRPr="005A077F">
        <w:t xml:space="preserve"> How Python code is executed (Script mode vs. Interactive mode).</w:t>
      </w:r>
    </w:p>
    <w:p w14:paraId="43689D63" w14:textId="77777777" w:rsidR="00560EB2" w:rsidRPr="005A077F" w:rsidRDefault="00560EB2" w:rsidP="00560EB2">
      <w:pPr>
        <w:numPr>
          <w:ilvl w:val="0"/>
          <w:numId w:val="1"/>
        </w:numPr>
      </w:pPr>
      <w:bookmarkStart w:id="3" w:name="_Toc227323741"/>
      <w:r w:rsidRPr="005A077F">
        <w:rPr>
          <w:rStyle w:val="Heading3Char"/>
        </w:rPr>
        <w:t>Comments:</w:t>
      </w:r>
      <w:bookmarkEnd w:id="3"/>
      <w:r w:rsidRPr="005A077F">
        <w:t xml:space="preserve"> Single-line (#) and Multi-line/Docstrings (""").</w:t>
      </w:r>
    </w:p>
    <w:p w14:paraId="1F6AA4BA" w14:textId="77777777" w:rsidR="00560EB2" w:rsidRPr="005A077F" w:rsidRDefault="00560EB2" w:rsidP="00560EB2">
      <w:pPr>
        <w:numPr>
          <w:ilvl w:val="0"/>
          <w:numId w:val="1"/>
        </w:numPr>
      </w:pPr>
      <w:bookmarkStart w:id="4" w:name="_Toc227323742"/>
      <w:r w:rsidRPr="005A077F">
        <w:rPr>
          <w:rStyle w:val="Heading3Char"/>
        </w:rPr>
        <w:t>Indentation Rules:</w:t>
      </w:r>
      <w:bookmarkEnd w:id="4"/>
      <w:r w:rsidRPr="005A077F">
        <w:t xml:space="preserve"> The significance of whitespace in Python (PEP 8 standards).</w:t>
      </w:r>
    </w:p>
    <w:p w14:paraId="593E2B2A" w14:textId="77777777" w:rsidR="00560EB2" w:rsidRPr="005A077F" w:rsidRDefault="00560EB2" w:rsidP="00560EB2">
      <w:pPr>
        <w:numPr>
          <w:ilvl w:val="0"/>
          <w:numId w:val="1"/>
        </w:numPr>
      </w:pPr>
      <w:bookmarkStart w:id="5" w:name="_Toc227323743"/>
      <w:r w:rsidRPr="005A077F">
        <w:rPr>
          <w:rStyle w:val="Heading3Char"/>
        </w:rPr>
        <w:t>Keywords &amp; Identifiers:</w:t>
      </w:r>
      <w:bookmarkEnd w:id="5"/>
      <w:r w:rsidRPr="005A077F">
        <w:t xml:space="preserve"> Reserved words you cannot use as variable names.</w:t>
      </w:r>
    </w:p>
    <w:p w14:paraId="410AE1EB" w14:textId="77777777" w:rsidR="00560EB2" w:rsidRPr="005A077F" w:rsidRDefault="00560EB2" w:rsidP="00560EB2">
      <w:pPr>
        <w:numPr>
          <w:ilvl w:val="0"/>
          <w:numId w:val="1"/>
        </w:numPr>
      </w:pPr>
      <w:bookmarkStart w:id="6" w:name="_Toc227323744"/>
      <w:r w:rsidRPr="005A077F">
        <w:rPr>
          <w:rStyle w:val="Heading3Char"/>
        </w:rPr>
        <w:t>Virtual Environments:</w:t>
      </w:r>
      <w:bookmarkEnd w:id="6"/>
      <w:r w:rsidRPr="005A077F">
        <w:t xml:space="preserve"> venv, pip, and requirements.txt management.</w:t>
      </w:r>
    </w:p>
    <w:p w14:paraId="5989D148" w14:textId="77777777" w:rsidR="00560EB2" w:rsidRPr="005A077F" w:rsidRDefault="00560EB2" w:rsidP="00560EB2">
      <w:pPr>
        <w:pStyle w:val="Heading2"/>
      </w:pPr>
      <w:bookmarkStart w:id="7" w:name="_Toc227323745"/>
      <w:r w:rsidRPr="005A077F">
        <w:t>2. Variables &amp; Memory Basics</w:t>
      </w:r>
      <w:bookmarkEnd w:id="7"/>
    </w:p>
    <w:p w14:paraId="172E99FD" w14:textId="77777777" w:rsidR="00560EB2" w:rsidRPr="005A077F" w:rsidRDefault="00560EB2" w:rsidP="00560EB2">
      <w:pPr>
        <w:numPr>
          <w:ilvl w:val="0"/>
          <w:numId w:val="2"/>
        </w:numPr>
      </w:pPr>
      <w:bookmarkStart w:id="8" w:name="_Toc227323746"/>
      <w:r w:rsidRPr="005A077F">
        <w:rPr>
          <w:rStyle w:val="Heading3Char"/>
        </w:rPr>
        <w:t>Dynamic Typing:</w:t>
      </w:r>
      <w:bookmarkEnd w:id="8"/>
      <w:r w:rsidRPr="005A077F">
        <w:t xml:space="preserve"> Understanding that variables don't need declared types.</w:t>
      </w:r>
    </w:p>
    <w:p w14:paraId="71D648C9" w14:textId="77777777" w:rsidR="00560EB2" w:rsidRPr="005A077F" w:rsidRDefault="00560EB2" w:rsidP="00560EB2">
      <w:pPr>
        <w:numPr>
          <w:ilvl w:val="0"/>
          <w:numId w:val="2"/>
        </w:numPr>
      </w:pPr>
      <w:bookmarkStart w:id="9" w:name="_Toc227323747"/>
      <w:r w:rsidRPr="005A077F">
        <w:rPr>
          <w:rStyle w:val="Heading3Char"/>
        </w:rPr>
        <w:t>Naming Conventions:</w:t>
      </w:r>
      <w:bookmarkEnd w:id="9"/>
      <w:r w:rsidRPr="005A077F">
        <w:t xml:space="preserve"> Snake_case vs. camelCase.</w:t>
      </w:r>
    </w:p>
    <w:p w14:paraId="44B34AF8" w14:textId="77777777" w:rsidR="00560EB2" w:rsidRPr="005A077F" w:rsidRDefault="00560EB2" w:rsidP="00560EB2">
      <w:pPr>
        <w:numPr>
          <w:ilvl w:val="0"/>
          <w:numId w:val="2"/>
        </w:numPr>
      </w:pPr>
      <w:bookmarkStart w:id="10" w:name="_Toc227323748"/>
      <w:r w:rsidRPr="005A077F">
        <w:rPr>
          <w:rStyle w:val="Heading3Char"/>
        </w:rPr>
        <w:t>Garbage Collection:</w:t>
      </w:r>
      <w:bookmarkEnd w:id="10"/>
      <w:r w:rsidRPr="005A077F">
        <w:t xml:space="preserve"> A brief look at how Python manages memory (Object references).</w:t>
      </w:r>
    </w:p>
    <w:p w14:paraId="2D4FE0FD" w14:textId="77777777" w:rsidR="00560EB2" w:rsidRPr="005A077F" w:rsidRDefault="00560EB2" w:rsidP="00560EB2">
      <w:pPr>
        <w:pStyle w:val="Heading2"/>
      </w:pPr>
      <w:bookmarkStart w:id="11" w:name="_Toc227323749"/>
      <w:r w:rsidRPr="005A077F">
        <w:t>3. Data Types (Deep Dive)</w:t>
      </w:r>
      <w:bookmarkEnd w:id="11"/>
    </w:p>
    <w:p w14:paraId="6C771C07" w14:textId="77777777" w:rsidR="00560EB2" w:rsidRPr="005A077F" w:rsidRDefault="00560EB2" w:rsidP="00560EB2">
      <w:pPr>
        <w:numPr>
          <w:ilvl w:val="0"/>
          <w:numId w:val="3"/>
        </w:numPr>
      </w:pPr>
      <w:bookmarkStart w:id="12" w:name="_Toc227323750"/>
      <w:r w:rsidRPr="005A077F">
        <w:rPr>
          <w:rStyle w:val="Heading3Char"/>
        </w:rPr>
        <w:t>Numeric:</w:t>
      </w:r>
      <w:bookmarkEnd w:id="12"/>
      <w:r w:rsidRPr="005A077F">
        <w:t xml:space="preserve"> int, float, complex.</w:t>
      </w:r>
    </w:p>
    <w:p w14:paraId="307B3BBE" w14:textId="77777777" w:rsidR="00560EB2" w:rsidRPr="005A077F" w:rsidRDefault="00560EB2" w:rsidP="00560EB2">
      <w:pPr>
        <w:numPr>
          <w:ilvl w:val="0"/>
          <w:numId w:val="3"/>
        </w:numPr>
      </w:pPr>
      <w:bookmarkStart w:id="13" w:name="_Toc227323751"/>
      <w:r w:rsidRPr="005A077F">
        <w:rPr>
          <w:rStyle w:val="Heading3Char"/>
        </w:rPr>
        <w:t>Boolean</w:t>
      </w:r>
      <w:bookmarkEnd w:id="13"/>
      <w:r w:rsidRPr="005A077F">
        <w:rPr>
          <w:b/>
          <w:bCs/>
        </w:rPr>
        <w:t>:</w:t>
      </w:r>
      <w:r w:rsidRPr="005A077F">
        <w:t xml:space="preserve"> True, False (and "Truthiness" of objects).</w:t>
      </w:r>
    </w:p>
    <w:p w14:paraId="02AFC3F7" w14:textId="77777777" w:rsidR="00560EB2" w:rsidRPr="005A077F" w:rsidRDefault="00560EB2" w:rsidP="00560EB2">
      <w:pPr>
        <w:numPr>
          <w:ilvl w:val="0"/>
          <w:numId w:val="3"/>
        </w:numPr>
      </w:pPr>
      <w:bookmarkStart w:id="14" w:name="_Toc227323752"/>
      <w:r w:rsidRPr="005A077F">
        <w:rPr>
          <w:rStyle w:val="Heading3Char"/>
        </w:rPr>
        <w:t>Strings:</w:t>
      </w:r>
      <w:bookmarkEnd w:id="14"/>
      <w:r w:rsidRPr="005A077F">
        <w:t xml:space="preserve"> * Indexing [0] and Slicing [start:stop:step].</w:t>
      </w:r>
    </w:p>
    <w:p w14:paraId="2BFD8956" w14:textId="77777777" w:rsidR="00560EB2" w:rsidRPr="005A077F" w:rsidRDefault="00560EB2" w:rsidP="00560EB2">
      <w:pPr>
        <w:numPr>
          <w:ilvl w:val="1"/>
          <w:numId w:val="3"/>
        </w:numPr>
      </w:pPr>
      <w:r w:rsidRPr="005A077F">
        <w:t>Immutability (Why you can't change a character in a string).</w:t>
      </w:r>
    </w:p>
    <w:p w14:paraId="388A8156" w14:textId="77777777" w:rsidR="00560EB2" w:rsidRPr="005A077F" w:rsidRDefault="00560EB2" w:rsidP="00560EB2">
      <w:pPr>
        <w:numPr>
          <w:ilvl w:val="1"/>
          <w:numId w:val="3"/>
        </w:numPr>
      </w:pPr>
      <w:r w:rsidRPr="005A077F">
        <w:t>Methods: .strip(), .split(), .join(), .replace(), .upper()/.lower().</w:t>
      </w:r>
    </w:p>
    <w:p w14:paraId="34908999" w14:textId="77777777" w:rsidR="00560EB2" w:rsidRDefault="00560EB2" w:rsidP="00560EB2">
      <w:pPr>
        <w:numPr>
          <w:ilvl w:val="1"/>
          <w:numId w:val="3"/>
        </w:numPr>
      </w:pPr>
      <w:r w:rsidRPr="005A077F">
        <w:t>Formatting: f-strings (Modern), .format(), and % operator.</w:t>
      </w:r>
    </w:p>
    <w:p w14:paraId="1F3B5098" w14:textId="77777777" w:rsidR="006924DF" w:rsidRPr="006924DF" w:rsidRDefault="006924DF" w:rsidP="006924DF">
      <w:pPr>
        <w:pStyle w:val="NormalWeb"/>
        <w:numPr>
          <w:ilvl w:val="0"/>
          <w:numId w:val="3"/>
        </w:numPr>
        <w:rPr>
          <w:rStyle w:val="Heading3Char"/>
          <w:rFonts w:eastAsia="Times New Roman" w:cs="Times New Roman"/>
          <w:color w:val="auto"/>
          <w:sz w:val="24"/>
          <w:szCs w:val="24"/>
        </w:rPr>
      </w:pPr>
      <w:r w:rsidRPr="006924DF">
        <w:rPr>
          <w:rStyle w:val="Heading3Char"/>
          <w:rFonts w:asciiTheme="minorHAnsi" w:hAnsiTheme="minorHAnsi"/>
          <w:kern w:val="2"/>
          <w14:ligatures w14:val="standardContextual"/>
        </w:rPr>
        <w:t xml:space="preserve">Industrial Coding Standards (PEP 8) </w:t>
      </w:r>
    </w:p>
    <w:p w14:paraId="3BB692BA" w14:textId="77777777" w:rsidR="006924DF" w:rsidRDefault="006924DF" w:rsidP="006924DF">
      <w:pPr>
        <w:pStyle w:val="NormalWeb"/>
        <w:numPr>
          <w:ilvl w:val="1"/>
          <w:numId w:val="3"/>
        </w:numPr>
      </w:pPr>
      <w:r>
        <w:t>Style Guides (PEP 8 / PEP 257): International rules for naming variables and formatting code.</w:t>
      </w:r>
    </w:p>
    <w:p w14:paraId="67C339D5" w14:textId="2D685DAE" w:rsidR="006924DF" w:rsidRDefault="006924DF" w:rsidP="006924DF">
      <w:pPr>
        <w:pStyle w:val="NormalWeb"/>
        <w:numPr>
          <w:ilvl w:val="1"/>
          <w:numId w:val="3"/>
        </w:numPr>
      </w:pPr>
      <w:r>
        <w:t>First look at Auto-Formatters: Black and isort (one-click tools that make your code look professional).</w:t>
      </w:r>
    </w:p>
    <w:p w14:paraId="6C969B4B" w14:textId="77777777" w:rsidR="006924DF" w:rsidRPr="005A077F" w:rsidRDefault="006924DF" w:rsidP="006924DF"/>
    <w:p w14:paraId="27FB85C1" w14:textId="77777777" w:rsidR="00560EB2" w:rsidRPr="005A077F" w:rsidRDefault="00560EB2" w:rsidP="00560EB2">
      <w:pPr>
        <w:pStyle w:val="Heading2"/>
      </w:pPr>
      <w:bookmarkStart w:id="15" w:name="_Toc227323753"/>
      <w:r w:rsidRPr="005A077F">
        <w:t>4. Operators (The Math &amp; Logic)</w:t>
      </w:r>
      <w:bookmarkEnd w:id="15"/>
    </w:p>
    <w:p w14:paraId="7747086A" w14:textId="77777777" w:rsidR="00560EB2" w:rsidRPr="005A077F" w:rsidRDefault="00560EB2" w:rsidP="00560EB2">
      <w:pPr>
        <w:numPr>
          <w:ilvl w:val="0"/>
          <w:numId w:val="4"/>
        </w:numPr>
      </w:pPr>
      <w:bookmarkStart w:id="16" w:name="_Toc227323754"/>
      <w:r w:rsidRPr="005A077F">
        <w:rPr>
          <w:rStyle w:val="Heading3Char"/>
        </w:rPr>
        <w:t>Arithmetic:</w:t>
      </w:r>
      <w:bookmarkEnd w:id="16"/>
      <w:r w:rsidRPr="005A077F">
        <w:t xml:space="preserve"> +, -, *, /, // (floor division), % (modulo), ** (exponent).</w:t>
      </w:r>
    </w:p>
    <w:p w14:paraId="7B1AB966" w14:textId="77777777" w:rsidR="00560EB2" w:rsidRPr="005A077F" w:rsidRDefault="00560EB2" w:rsidP="00560EB2">
      <w:pPr>
        <w:numPr>
          <w:ilvl w:val="0"/>
          <w:numId w:val="4"/>
        </w:numPr>
      </w:pPr>
      <w:bookmarkStart w:id="17" w:name="_Toc227323755"/>
      <w:r w:rsidRPr="005A077F">
        <w:rPr>
          <w:rStyle w:val="Heading3Char"/>
        </w:rPr>
        <w:t>Assignment:</w:t>
      </w:r>
      <w:bookmarkEnd w:id="17"/>
      <w:r w:rsidRPr="005A077F">
        <w:t xml:space="preserve"> =, +=, -=, *=, etc.</w:t>
      </w:r>
    </w:p>
    <w:p w14:paraId="4B4777AA" w14:textId="77777777" w:rsidR="00560EB2" w:rsidRPr="005A077F" w:rsidRDefault="00560EB2" w:rsidP="00560EB2">
      <w:pPr>
        <w:numPr>
          <w:ilvl w:val="0"/>
          <w:numId w:val="4"/>
        </w:numPr>
      </w:pPr>
      <w:bookmarkStart w:id="18" w:name="_Toc227323756"/>
      <w:r w:rsidRPr="005A077F">
        <w:rPr>
          <w:rStyle w:val="Heading3Char"/>
        </w:rPr>
        <w:t>Comparison:</w:t>
      </w:r>
      <w:bookmarkEnd w:id="18"/>
      <w:r w:rsidRPr="005A077F">
        <w:t xml:space="preserve"> ==, !=, &gt;, &lt;, &gt;=, &lt;=.</w:t>
      </w:r>
    </w:p>
    <w:p w14:paraId="0FC6871B" w14:textId="77777777" w:rsidR="00560EB2" w:rsidRPr="005A077F" w:rsidRDefault="00560EB2" w:rsidP="00560EB2">
      <w:pPr>
        <w:numPr>
          <w:ilvl w:val="0"/>
          <w:numId w:val="4"/>
        </w:numPr>
      </w:pPr>
      <w:bookmarkStart w:id="19" w:name="_Toc227323757"/>
      <w:r w:rsidRPr="005A077F">
        <w:rPr>
          <w:rStyle w:val="Heading3Char"/>
        </w:rPr>
        <w:t>Logical:</w:t>
      </w:r>
      <w:bookmarkEnd w:id="19"/>
      <w:r w:rsidRPr="005A077F">
        <w:t xml:space="preserve"> and, or, not.</w:t>
      </w:r>
    </w:p>
    <w:p w14:paraId="4E39E230" w14:textId="77777777" w:rsidR="00560EB2" w:rsidRPr="005A077F" w:rsidRDefault="00560EB2" w:rsidP="00560EB2">
      <w:pPr>
        <w:numPr>
          <w:ilvl w:val="0"/>
          <w:numId w:val="4"/>
        </w:numPr>
      </w:pPr>
      <w:bookmarkStart w:id="20" w:name="_Toc227323758"/>
      <w:r w:rsidRPr="005A077F">
        <w:rPr>
          <w:rStyle w:val="Heading3Char"/>
        </w:rPr>
        <w:t>Identity &amp; Membership:</w:t>
      </w:r>
      <w:bookmarkEnd w:id="20"/>
      <w:r w:rsidRPr="005A077F">
        <w:t xml:space="preserve"> is, is not, in, not in.</w:t>
      </w:r>
    </w:p>
    <w:p w14:paraId="1DA71AF0" w14:textId="77777777" w:rsidR="00560EB2" w:rsidRPr="005A077F" w:rsidRDefault="00560EB2" w:rsidP="00560EB2">
      <w:pPr>
        <w:pStyle w:val="Heading2"/>
      </w:pPr>
      <w:bookmarkStart w:id="21" w:name="_Toc227323759"/>
      <w:r w:rsidRPr="005A077F">
        <w:t>5. Advanced Data Structures (Collections)</w:t>
      </w:r>
      <w:bookmarkEnd w:id="21"/>
    </w:p>
    <w:p w14:paraId="2EC13850" w14:textId="77777777" w:rsidR="00560EB2" w:rsidRPr="005A077F" w:rsidRDefault="00560EB2" w:rsidP="00560EB2">
      <w:pPr>
        <w:numPr>
          <w:ilvl w:val="0"/>
          <w:numId w:val="5"/>
        </w:numPr>
      </w:pPr>
      <w:bookmarkStart w:id="22" w:name="_Toc227323760"/>
      <w:r w:rsidRPr="005A077F">
        <w:rPr>
          <w:rStyle w:val="Heading3Char"/>
        </w:rPr>
        <w:t>Lists</w:t>
      </w:r>
      <w:bookmarkEnd w:id="22"/>
      <w:r w:rsidRPr="005A077F">
        <w:rPr>
          <w:b/>
          <w:bCs/>
        </w:rPr>
        <w:t>:</w:t>
      </w:r>
      <w:r w:rsidRPr="005A077F">
        <w:t xml:space="preserve"> Nesting (Lists within lists), .append(), .extend(), .insert(), .pop(), .remove(), .sort().</w:t>
      </w:r>
    </w:p>
    <w:p w14:paraId="459A27B5" w14:textId="77777777" w:rsidR="00560EB2" w:rsidRPr="005A077F" w:rsidRDefault="00560EB2" w:rsidP="00560EB2">
      <w:pPr>
        <w:numPr>
          <w:ilvl w:val="0"/>
          <w:numId w:val="5"/>
        </w:numPr>
      </w:pPr>
      <w:bookmarkStart w:id="23" w:name="_Toc227323761"/>
      <w:r w:rsidRPr="005A077F">
        <w:rPr>
          <w:rStyle w:val="Heading3Char"/>
        </w:rPr>
        <w:t>Dictionaries:</w:t>
      </w:r>
      <w:bookmarkEnd w:id="23"/>
      <w:r w:rsidRPr="005A077F">
        <w:t xml:space="preserve"> Key-Value pairs, .keys(), .values(), .items(), .get(), handling nested dictionaries.</w:t>
      </w:r>
    </w:p>
    <w:p w14:paraId="45F23201" w14:textId="77777777" w:rsidR="00560EB2" w:rsidRPr="005A077F" w:rsidRDefault="00560EB2" w:rsidP="00560EB2">
      <w:pPr>
        <w:numPr>
          <w:ilvl w:val="0"/>
          <w:numId w:val="5"/>
        </w:numPr>
      </w:pPr>
      <w:bookmarkStart w:id="24" w:name="_Toc227323762"/>
      <w:r w:rsidRPr="005A077F">
        <w:rPr>
          <w:rStyle w:val="Heading3Char"/>
        </w:rPr>
        <w:t>Tuples:</w:t>
      </w:r>
      <w:bookmarkEnd w:id="24"/>
      <w:r w:rsidRPr="005A077F">
        <w:t xml:space="preserve"> Packing and Unpacking, immutability use-cases.</w:t>
      </w:r>
    </w:p>
    <w:p w14:paraId="777535BD" w14:textId="77777777" w:rsidR="00560EB2" w:rsidRPr="005A077F" w:rsidRDefault="00560EB2" w:rsidP="00560EB2">
      <w:pPr>
        <w:numPr>
          <w:ilvl w:val="0"/>
          <w:numId w:val="5"/>
        </w:numPr>
      </w:pPr>
      <w:bookmarkStart w:id="25" w:name="_Toc227323763"/>
      <w:r w:rsidRPr="005A077F">
        <w:rPr>
          <w:rStyle w:val="Heading3Char"/>
        </w:rPr>
        <w:t>Sets:</w:t>
      </w:r>
      <w:bookmarkEnd w:id="25"/>
      <w:r w:rsidRPr="005A077F">
        <w:t xml:space="preserve"> Uniqueness, set math (Union |, Intersection &amp;, Difference -).</w:t>
      </w:r>
    </w:p>
    <w:p w14:paraId="669B8AA5" w14:textId="77777777" w:rsidR="00560EB2" w:rsidRPr="005A077F" w:rsidRDefault="00560EB2" w:rsidP="00560EB2">
      <w:pPr>
        <w:numPr>
          <w:ilvl w:val="0"/>
          <w:numId w:val="5"/>
        </w:numPr>
      </w:pPr>
      <w:bookmarkStart w:id="26" w:name="_Toc227323764"/>
      <w:r w:rsidRPr="005A077F">
        <w:rPr>
          <w:rStyle w:val="Heading3Char"/>
        </w:rPr>
        <w:t>List/Dict Comprehensions:</w:t>
      </w:r>
      <w:bookmarkEnd w:id="26"/>
      <w:r w:rsidRPr="005A077F">
        <w:t xml:space="preserve"> Writing logic in a single line (Professional standard).</w:t>
      </w:r>
    </w:p>
    <w:p w14:paraId="7822C6DC" w14:textId="77777777" w:rsidR="00560EB2" w:rsidRPr="005A077F" w:rsidRDefault="00560EB2" w:rsidP="00560EB2">
      <w:pPr>
        <w:pStyle w:val="Heading2"/>
      </w:pPr>
      <w:bookmarkStart w:id="27" w:name="_Toc227323765"/>
      <w:r w:rsidRPr="005A077F">
        <w:t>6. Control Flow &amp; Logic</w:t>
      </w:r>
      <w:bookmarkEnd w:id="27"/>
    </w:p>
    <w:p w14:paraId="6933EDD7" w14:textId="77777777" w:rsidR="00560EB2" w:rsidRPr="005A077F" w:rsidRDefault="00560EB2" w:rsidP="00560EB2">
      <w:pPr>
        <w:numPr>
          <w:ilvl w:val="0"/>
          <w:numId w:val="6"/>
        </w:numPr>
      </w:pPr>
      <w:bookmarkStart w:id="28" w:name="_Toc227323766"/>
      <w:r w:rsidRPr="005A077F">
        <w:rPr>
          <w:rStyle w:val="Heading3Char"/>
        </w:rPr>
        <w:t>Conditionals</w:t>
      </w:r>
      <w:bookmarkEnd w:id="28"/>
      <w:r w:rsidRPr="005A077F">
        <w:rPr>
          <w:b/>
          <w:bCs/>
        </w:rPr>
        <w:t>:</w:t>
      </w:r>
      <w:r w:rsidRPr="005A077F">
        <w:t xml:space="preserve"> if, elif, else and Nested Ifs.</w:t>
      </w:r>
    </w:p>
    <w:p w14:paraId="08383E21" w14:textId="77777777" w:rsidR="00560EB2" w:rsidRPr="005A077F" w:rsidRDefault="00560EB2" w:rsidP="00560EB2">
      <w:pPr>
        <w:numPr>
          <w:ilvl w:val="0"/>
          <w:numId w:val="6"/>
        </w:numPr>
      </w:pPr>
      <w:bookmarkStart w:id="29" w:name="_Toc227323767"/>
      <w:r w:rsidRPr="005A077F">
        <w:rPr>
          <w:rStyle w:val="Heading3Char"/>
        </w:rPr>
        <w:t>Ternary Operator:</w:t>
      </w:r>
      <w:bookmarkEnd w:id="29"/>
      <w:r w:rsidRPr="005A077F">
        <w:t xml:space="preserve"> x = a if condition else b.</w:t>
      </w:r>
    </w:p>
    <w:p w14:paraId="70B4367A" w14:textId="77777777" w:rsidR="00560EB2" w:rsidRPr="005A077F" w:rsidRDefault="00560EB2" w:rsidP="00560EB2">
      <w:pPr>
        <w:numPr>
          <w:ilvl w:val="0"/>
          <w:numId w:val="6"/>
        </w:numPr>
        <w:rPr>
          <w:rStyle w:val="Heading3Char"/>
        </w:rPr>
      </w:pPr>
      <w:bookmarkStart w:id="30" w:name="_Toc227323768"/>
      <w:r w:rsidRPr="005A077F">
        <w:rPr>
          <w:rStyle w:val="Heading3Char"/>
        </w:rPr>
        <w:t>Loops:</w:t>
      </w:r>
      <w:bookmarkEnd w:id="30"/>
    </w:p>
    <w:p w14:paraId="4C9AD2E4" w14:textId="77777777" w:rsidR="00560EB2" w:rsidRPr="005A077F" w:rsidRDefault="00560EB2" w:rsidP="00560EB2">
      <w:pPr>
        <w:numPr>
          <w:ilvl w:val="1"/>
          <w:numId w:val="6"/>
        </w:numPr>
      </w:pPr>
      <w:r w:rsidRPr="005A077F">
        <w:t>for loops with range(), enumerate(), and zip().</w:t>
      </w:r>
    </w:p>
    <w:p w14:paraId="6A99564F" w14:textId="77777777" w:rsidR="00560EB2" w:rsidRPr="005A077F" w:rsidRDefault="00560EB2" w:rsidP="00560EB2">
      <w:pPr>
        <w:numPr>
          <w:ilvl w:val="1"/>
          <w:numId w:val="6"/>
        </w:numPr>
      </w:pPr>
      <w:r w:rsidRPr="005A077F">
        <w:t>while loops with infinite loop prevention.</w:t>
      </w:r>
    </w:p>
    <w:p w14:paraId="1790FA9B" w14:textId="77777777" w:rsidR="00560EB2" w:rsidRPr="005A077F" w:rsidRDefault="00560EB2" w:rsidP="00560EB2">
      <w:pPr>
        <w:numPr>
          <w:ilvl w:val="1"/>
          <w:numId w:val="6"/>
        </w:numPr>
      </w:pPr>
      <w:r w:rsidRPr="005A077F">
        <w:t>break, continue, pass.</w:t>
      </w:r>
    </w:p>
    <w:p w14:paraId="2FEAC0FC" w14:textId="77777777" w:rsidR="00560EB2" w:rsidRPr="005A077F" w:rsidRDefault="00560EB2" w:rsidP="00560EB2">
      <w:pPr>
        <w:numPr>
          <w:ilvl w:val="1"/>
          <w:numId w:val="6"/>
        </w:numPr>
      </w:pPr>
      <w:r w:rsidRPr="005A077F">
        <w:t>else clause in loops (A rare but professional topic).</w:t>
      </w:r>
    </w:p>
    <w:p w14:paraId="5BFA519F" w14:textId="77777777" w:rsidR="00560EB2" w:rsidRPr="005A077F" w:rsidRDefault="00560EB2" w:rsidP="00560EB2">
      <w:pPr>
        <w:pStyle w:val="Heading2"/>
      </w:pPr>
      <w:bookmarkStart w:id="31" w:name="_Toc227323769"/>
      <w:r w:rsidRPr="005A077F">
        <w:t>7. Functions (The Modular Layer)</w:t>
      </w:r>
      <w:bookmarkEnd w:id="31"/>
    </w:p>
    <w:p w14:paraId="2D1A24F1" w14:textId="77777777" w:rsidR="00560EB2" w:rsidRPr="005A077F" w:rsidRDefault="00560EB2" w:rsidP="00560EB2">
      <w:pPr>
        <w:numPr>
          <w:ilvl w:val="0"/>
          <w:numId w:val="7"/>
        </w:numPr>
      </w:pPr>
      <w:bookmarkStart w:id="32" w:name="_Toc227323770"/>
      <w:r w:rsidRPr="005A077F">
        <w:rPr>
          <w:rStyle w:val="Heading3Char"/>
        </w:rPr>
        <w:t>Parameters &amp; Arguments:</w:t>
      </w:r>
      <w:bookmarkEnd w:id="32"/>
      <w:r w:rsidRPr="005A077F">
        <w:t xml:space="preserve"> Default values, Keyword arguments.</w:t>
      </w:r>
    </w:p>
    <w:p w14:paraId="5F0805C5" w14:textId="77777777" w:rsidR="00560EB2" w:rsidRPr="005A077F" w:rsidRDefault="00560EB2" w:rsidP="00560EB2">
      <w:pPr>
        <w:numPr>
          <w:ilvl w:val="0"/>
          <w:numId w:val="7"/>
        </w:numPr>
      </w:pPr>
      <w:bookmarkStart w:id="33" w:name="_Toc227323771"/>
      <w:r w:rsidRPr="005A077F">
        <w:rPr>
          <w:rStyle w:val="Heading3Char"/>
        </w:rPr>
        <w:lastRenderedPageBreak/>
        <w:t>Return Statement:</w:t>
      </w:r>
      <w:bookmarkEnd w:id="33"/>
      <w:r w:rsidRPr="005A077F">
        <w:t xml:space="preserve"> Returning single vs. multiple values.</w:t>
      </w:r>
    </w:p>
    <w:p w14:paraId="51D236B3" w14:textId="77777777" w:rsidR="00560EB2" w:rsidRPr="005A077F" w:rsidRDefault="00560EB2" w:rsidP="00560EB2">
      <w:pPr>
        <w:numPr>
          <w:ilvl w:val="0"/>
          <w:numId w:val="7"/>
        </w:numPr>
      </w:pPr>
      <w:bookmarkStart w:id="34" w:name="_Toc227323772"/>
      <w:r w:rsidRPr="005A077F">
        <w:rPr>
          <w:rStyle w:val="Heading3Char"/>
        </w:rPr>
        <w:t>Lambda Functions:</w:t>
      </w:r>
      <w:bookmarkEnd w:id="34"/>
      <w:r w:rsidRPr="005A077F">
        <w:t xml:space="preserve"> Anonymous one-line functions.</w:t>
      </w:r>
    </w:p>
    <w:p w14:paraId="08894C98" w14:textId="77777777" w:rsidR="00560EB2" w:rsidRPr="005A077F" w:rsidRDefault="00560EB2" w:rsidP="00560EB2">
      <w:pPr>
        <w:numPr>
          <w:ilvl w:val="0"/>
          <w:numId w:val="7"/>
        </w:numPr>
      </w:pPr>
      <w:bookmarkStart w:id="35" w:name="_Toc227323773"/>
      <w:r w:rsidRPr="005A077F">
        <w:rPr>
          <w:rStyle w:val="Heading3Char"/>
        </w:rPr>
        <w:t>Scope</w:t>
      </w:r>
      <w:bookmarkEnd w:id="35"/>
      <w:r w:rsidRPr="005A077F">
        <w:rPr>
          <w:b/>
          <w:bCs/>
        </w:rPr>
        <w:t>:</w:t>
      </w:r>
      <w:r w:rsidRPr="005A077F">
        <w:t xml:space="preserve"> global vs. nonlocal keywords.</w:t>
      </w:r>
    </w:p>
    <w:p w14:paraId="164C1559" w14:textId="77777777" w:rsidR="00560EB2" w:rsidRPr="005A077F" w:rsidRDefault="00560EB2" w:rsidP="00560EB2">
      <w:pPr>
        <w:numPr>
          <w:ilvl w:val="0"/>
          <w:numId w:val="7"/>
        </w:numPr>
      </w:pPr>
      <w:bookmarkStart w:id="36" w:name="_Toc227323774"/>
      <w:r w:rsidRPr="005A077F">
        <w:rPr>
          <w:rStyle w:val="Heading3Char"/>
        </w:rPr>
        <w:t>Recursion:</w:t>
      </w:r>
      <w:bookmarkEnd w:id="36"/>
      <w:r w:rsidRPr="005A077F">
        <w:t xml:space="preserve"> Functions calling themselves.</w:t>
      </w:r>
    </w:p>
    <w:p w14:paraId="7FDBBEA9" w14:textId="77777777" w:rsidR="00560EB2" w:rsidRPr="005A077F" w:rsidRDefault="00560EB2" w:rsidP="00560EB2">
      <w:pPr>
        <w:pStyle w:val="Heading2"/>
      </w:pPr>
      <w:bookmarkStart w:id="37" w:name="_Toc227323775"/>
      <w:r w:rsidRPr="005A077F">
        <w:t>8. Error Handling &amp; File I/O</w:t>
      </w:r>
      <w:bookmarkEnd w:id="37"/>
    </w:p>
    <w:p w14:paraId="2C2E569A" w14:textId="77777777" w:rsidR="00560EB2" w:rsidRPr="005A077F" w:rsidRDefault="00560EB2" w:rsidP="00560EB2">
      <w:pPr>
        <w:numPr>
          <w:ilvl w:val="0"/>
          <w:numId w:val="8"/>
        </w:numPr>
      </w:pPr>
      <w:bookmarkStart w:id="38" w:name="_Toc227323776"/>
      <w:r w:rsidRPr="005A077F">
        <w:rPr>
          <w:rStyle w:val="Heading3Char"/>
        </w:rPr>
        <w:t>Exception Hierarchy:</w:t>
      </w:r>
      <w:bookmarkEnd w:id="38"/>
      <w:r w:rsidRPr="005A077F">
        <w:t xml:space="preserve"> Catching specific errors vs. general errors.</w:t>
      </w:r>
    </w:p>
    <w:p w14:paraId="08BD1981" w14:textId="77777777" w:rsidR="00560EB2" w:rsidRPr="005A077F" w:rsidRDefault="00560EB2" w:rsidP="00560EB2">
      <w:pPr>
        <w:numPr>
          <w:ilvl w:val="0"/>
          <w:numId w:val="8"/>
        </w:numPr>
      </w:pPr>
      <w:bookmarkStart w:id="39" w:name="_Toc227323777"/>
      <w:r w:rsidRPr="005A077F">
        <w:rPr>
          <w:rStyle w:val="Heading3Char"/>
        </w:rPr>
        <w:t>Finally &amp; Else:</w:t>
      </w:r>
      <w:bookmarkEnd w:id="39"/>
      <w:r w:rsidRPr="005A077F">
        <w:t xml:space="preserve"> The full try...except...else...finally block.</w:t>
      </w:r>
    </w:p>
    <w:p w14:paraId="59882F3F" w14:textId="77777777" w:rsidR="00560EB2" w:rsidRPr="005A077F" w:rsidRDefault="00560EB2" w:rsidP="00560EB2">
      <w:pPr>
        <w:numPr>
          <w:ilvl w:val="0"/>
          <w:numId w:val="8"/>
        </w:numPr>
      </w:pPr>
      <w:bookmarkStart w:id="40" w:name="_Toc227323778"/>
      <w:r w:rsidRPr="005A077F">
        <w:rPr>
          <w:rStyle w:val="Heading3Char"/>
        </w:rPr>
        <w:t>File Handling:</w:t>
      </w:r>
      <w:bookmarkEnd w:id="40"/>
      <w:r w:rsidRPr="005A077F">
        <w:t xml:space="preserve"> * open(), read(), write(), append().</w:t>
      </w:r>
    </w:p>
    <w:p w14:paraId="5889655E" w14:textId="77777777" w:rsidR="00560EB2" w:rsidRPr="005A077F" w:rsidRDefault="00560EB2" w:rsidP="00560EB2">
      <w:pPr>
        <w:numPr>
          <w:ilvl w:val="1"/>
          <w:numId w:val="8"/>
        </w:numPr>
      </w:pPr>
      <w:r w:rsidRPr="005A077F">
        <w:t>The with statement (Context Managers)—the professional way to handle files.</w:t>
      </w:r>
    </w:p>
    <w:p w14:paraId="2A02AD0D" w14:textId="77777777" w:rsidR="00560EB2" w:rsidRPr="005A077F" w:rsidRDefault="00560EB2" w:rsidP="00560EB2">
      <w:pPr>
        <w:numPr>
          <w:ilvl w:val="1"/>
          <w:numId w:val="8"/>
        </w:numPr>
      </w:pPr>
      <w:r w:rsidRPr="005A077F">
        <w:t xml:space="preserve">Reading/Writing </w:t>
      </w:r>
      <w:r w:rsidRPr="005A077F">
        <w:rPr>
          <w:b/>
          <w:bCs/>
        </w:rPr>
        <w:t>CSV</w:t>
      </w:r>
      <w:r w:rsidRPr="005A077F">
        <w:t xml:space="preserve"> and </w:t>
      </w:r>
      <w:r w:rsidRPr="005A077F">
        <w:rPr>
          <w:b/>
          <w:bCs/>
        </w:rPr>
        <w:t>JSON</w:t>
      </w:r>
      <w:r w:rsidRPr="005A077F">
        <w:t xml:space="preserve"> specifically.</w:t>
      </w:r>
    </w:p>
    <w:p w14:paraId="43B5A6C3" w14:textId="77777777" w:rsidR="00560EB2" w:rsidRPr="005A077F" w:rsidRDefault="00560EB2" w:rsidP="00560EB2">
      <w:pPr>
        <w:pStyle w:val="Heading2"/>
      </w:pPr>
      <w:bookmarkStart w:id="41" w:name="_Toc227323779"/>
      <w:r w:rsidRPr="005A077F">
        <w:t>9. Advanced Functions (The "Expert" Level)</w:t>
      </w:r>
      <w:bookmarkEnd w:id="41"/>
    </w:p>
    <w:p w14:paraId="2ACB54EB" w14:textId="77777777" w:rsidR="00560EB2" w:rsidRPr="005A077F" w:rsidRDefault="00560EB2" w:rsidP="00560EB2">
      <w:pPr>
        <w:numPr>
          <w:ilvl w:val="0"/>
          <w:numId w:val="9"/>
        </w:numPr>
      </w:pPr>
      <w:bookmarkStart w:id="42" w:name="_Toc227323780"/>
      <w:r w:rsidRPr="005A077F">
        <w:rPr>
          <w:rStyle w:val="Heading3Char"/>
        </w:rPr>
        <w:t>Arbitrary Arguments:</w:t>
      </w:r>
      <w:bookmarkEnd w:id="42"/>
      <w:r w:rsidRPr="005A077F">
        <w:t xml:space="preserve"> *args (non-keyword) and **kwargs (keyword arguments) for flexible functions.</w:t>
      </w:r>
    </w:p>
    <w:p w14:paraId="55857930" w14:textId="77777777" w:rsidR="00560EB2" w:rsidRPr="005A077F" w:rsidRDefault="00560EB2" w:rsidP="00560EB2">
      <w:pPr>
        <w:numPr>
          <w:ilvl w:val="0"/>
          <w:numId w:val="9"/>
        </w:numPr>
      </w:pPr>
      <w:bookmarkStart w:id="43" w:name="_Toc227323781"/>
      <w:r w:rsidRPr="005A077F">
        <w:rPr>
          <w:rStyle w:val="Heading3Char"/>
        </w:rPr>
        <w:t>Higher-Order Functions:</w:t>
      </w:r>
      <w:bookmarkEnd w:id="43"/>
      <w:r w:rsidRPr="005A077F">
        <w:t xml:space="preserve"> Passing functions as arguments to other functions.</w:t>
      </w:r>
    </w:p>
    <w:p w14:paraId="7C86FAA7" w14:textId="77777777" w:rsidR="00560EB2" w:rsidRPr="005A077F" w:rsidRDefault="00560EB2" w:rsidP="00560EB2">
      <w:pPr>
        <w:numPr>
          <w:ilvl w:val="0"/>
          <w:numId w:val="9"/>
        </w:numPr>
      </w:pPr>
      <w:bookmarkStart w:id="44" w:name="_Toc227323782"/>
      <w:r w:rsidRPr="005A077F">
        <w:rPr>
          <w:rStyle w:val="Heading3Char"/>
        </w:rPr>
        <w:t>Decorators:</w:t>
      </w:r>
      <w:bookmarkEnd w:id="44"/>
      <w:r w:rsidRPr="005A077F">
        <w:t xml:space="preserve"> The @decorator syntax (essential for Web Frameworks and Logging).</w:t>
      </w:r>
    </w:p>
    <w:p w14:paraId="614ADF2A" w14:textId="77777777" w:rsidR="00560EB2" w:rsidRPr="005A077F" w:rsidRDefault="00560EB2" w:rsidP="00560EB2">
      <w:pPr>
        <w:numPr>
          <w:ilvl w:val="0"/>
          <w:numId w:val="9"/>
        </w:numPr>
      </w:pPr>
      <w:bookmarkStart w:id="45" w:name="_Toc227323783"/>
      <w:r w:rsidRPr="005A077F">
        <w:rPr>
          <w:rStyle w:val="Heading3Char"/>
        </w:rPr>
        <w:t>Closures:</w:t>
      </w:r>
      <w:bookmarkEnd w:id="45"/>
      <w:r w:rsidRPr="005A077F">
        <w:t xml:space="preserve"> Functions defined inside other functions that "remember" the outer scope.</w:t>
      </w:r>
    </w:p>
    <w:p w14:paraId="106029E6" w14:textId="77777777" w:rsidR="00560EB2" w:rsidRPr="005A077F" w:rsidRDefault="00560EB2" w:rsidP="00560EB2">
      <w:pPr>
        <w:numPr>
          <w:ilvl w:val="0"/>
          <w:numId w:val="9"/>
        </w:numPr>
      </w:pPr>
      <w:bookmarkStart w:id="46" w:name="_Toc227323784"/>
      <w:r w:rsidRPr="005A077F">
        <w:rPr>
          <w:rStyle w:val="Heading3Char"/>
        </w:rPr>
        <w:t>Generators:</w:t>
      </w:r>
      <w:bookmarkEnd w:id="46"/>
      <w:r w:rsidRPr="005A077F">
        <w:t xml:space="preserve"> Using yield instead of return to handle large data without crashing memory.</w:t>
      </w:r>
    </w:p>
    <w:p w14:paraId="543415A6" w14:textId="77777777" w:rsidR="00560EB2" w:rsidRPr="005A077F" w:rsidRDefault="00560EB2" w:rsidP="00560EB2">
      <w:pPr>
        <w:numPr>
          <w:ilvl w:val="0"/>
          <w:numId w:val="9"/>
        </w:numPr>
      </w:pPr>
      <w:bookmarkStart w:id="47" w:name="_Toc227323785"/>
      <w:r w:rsidRPr="005A077F">
        <w:rPr>
          <w:rStyle w:val="Heading3Char"/>
        </w:rPr>
        <w:t>Type Hinting:</w:t>
      </w:r>
      <w:bookmarkEnd w:id="47"/>
      <w:r w:rsidRPr="005A077F">
        <w:t xml:space="preserve"> Using def my_func(name: str) -&gt; int: (The industry standard for clean code).</w:t>
      </w:r>
    </w:p>
    <w:p w14:paraId="6D2F6AE0" w14:textId="77777777" w:rsidR="00560EB2" w:rsidRPr="005A077F" w:rsidRDefault="00560EB2" w:rsidP="00560EB2">
      <w:pPr>
        <w:pStyle w:val="Heading2"/>
      </w:pPr>
      <w:bookmarkStart w:id="48" w:name="_Toc227323786"/>
      <w:r w:rsidRPr="005A077F">
        <w:t>10. Advanced Loops &amp; Iteration Tools</w:t>
      </w:r>
      <w:bookmarkEnd w:id="48"/>
    </w:p>
    <w:p w14:paraId="4F2410F4" w14:textId="77777777" w:rsidR="00560EB2" w:rsidRPr="005A077F" w:rsidRDefault="00560EB2" w:rsidP="00560EB2">
      <w:pPr>
        <w:numPr>
          <w:ilvl w:val="0"/>
          <w:numId w:val="10"/>
        </w:numPr>
      </w:pPr>
      <w:bookmarkStart w:id="49" w:name="_Toc227323787"/>
      <w:r w:rsidRPr="005A077F">
        <w:rPr>
          <w:rStyle w:val="Heading3Char"/>
        </w:rPr>
        <w:t>Iterators vs. Iterables:</w:t>
      </w:r>
      <w:bookmarkEnd w:id="49"/>
      <w:r w:rsidRPr="005A077F">
        <w:t xml:space="preserve"> Understanding __iter__ and __next__ under the hood.</w:t>
      </w:r>
    </w:p>
    <w:p w14:paraId="35AB4AF7" w14:textId="77777777" w:rsidR="00560EB2" w:rsidRPr="005A077F" w:rsidRDefault="00560EB2" w:rsidP="00560EB2">
      <w:pPr>
        <w:numPr>
          <w:ilvl w:val="0"/>
          <w:numId w:val="10"/>
        </w:numPr>
      </w:pPr>
      <w:bookmarkStart w:id="50" w:name="_Toc227323788"/>
      <w:r w:rsidRPr="005A077F">
        <w:rPr>
          <w:rStyle w:val="Heading3Char"/>
        </w:rPr>
        <w:t>The itertools Module:</w:t>
      </w:r>
      <w:bookmarkEnd w:id="50"/>
      <w:r w:rsidRPr="005A077F">
        <w:t xml:space="preserve"> Using chain, cycle, and product for complex logic.</w:t>
      </w:r>
    </w:p>
    <w:p w14:paraId="0767B5E8" w14:textId="77777777" w:rsidR="00560EB2" w:rsidRPr="005A077F" w:rsidRDefault="00560EB2" w:rsidP="00560EB2">
      <w:pPr>
        <w:numPr>
          <w:ilvl w:val="0"/>
          <w:numId w:val="10"/>
        </w:numPr>
      </w:pPr>
      <w:bookmarkStart w:id="51" w:name="_Toc227323789"/>
      <w:r w:rsidRPr="005A077F">
        <w:rPr>
          <w:rStyle w:val="Heading3Char"/>
        </w:rPr>
        <w:lastRenderedPageBreak/>
        <w:t>Nested Loops:</w:t>
      </w:r>
      <w:bookmarkEnd w:id="51"/>
      <w:r w:rsidRPr="005A077F">
        <w:t xml:space="preserve"> Mastering multi-dimensional data (Matrices).</w:t>
      </w:r>
    </w:p>
    <w:p w14:paraId="30BA4665" w14:textId="77777777" w:rsidR="00560EB2" w:rsidRPr="005A077F" w:rsidRDefault="00560EB2" w:rsidP="00560EB2">
      <w:pPr>
        <w:numPr>
          <w:ilvl w:val="0"/>
          <w:numId w:val="10"/>
        </w:numPr>
      </w:pPr>
      <w:bookmarkStart w:id="52" w:name="_Toc227323790"/>
      <w:r w:rsidRPr="005A077F">
        <w:rPr>
          <w:rStyle w:val="Heading3Char"/>
        </w:rPr>
        <w:t>Loop Performance:</w:t>
      </w:r>
      <w:bookmarkEnd w:id="52"/>
      <w:r w:rsidRPr="005A077F">
        <w:t xml:space="preserve"> Why while True is used in game loops and AI listeners.</w:t>
      </w:r>
    </w:p>
    <w:p w14:paraId="752B649C" w14:textId="77777777" w:rsidR="00560EB2" w:rsidRPr="005A077F" w:rsidRDefault="00560EB2" w:rsidP="00560EB2">
      <w:pPr>
        <w:pStyle w:val="Heading2"/>
      </w:pPr>
      <w:bookmarkStart w:id="53" w:name="_Toc227323791"/>
      <w:r w:rsidRPr="005A077F">
        <w:t>11. Object-Oriented Programming (The "Architecture" Layer)</w:t>
      </w:r>
      <w:bookmarkEnd w:id="53"/>
    </w:p>
    <w:p w14:paraId="1CBF9F4C" w14:textId="77777777" w:rsidR="00560EB2" w:rsidRPr="005A077F" w:rsidRDefault="00560EB2" w:rsidP="00560EB2">
      <w:pPr>
        <w:numPr>
          <w:ilvl w:val="0"/>
          <w:numId w:val="11"/>
        </w:numPr>
      </w:pPr>
      <w:bookmarkStart w:id="54" w:name="_Toc227323792"/>
      <w:r w:rsidRPr="005A077F">
        <w:rPr>
          <w:rStyle w:val="Heading3Char"/>
        </w:rPr>
        <w:t>Classes &amp; Objects:</w:t>
      </w:r>
      <w:bookmarkEnd w:id="54"/>
      <w:r w:rsidRPr="005A077F">
        <w:t xml:space="preserve"> The blueprint vs. the actual instance.</w:t>
      </w:r>
    </w:p>
    <w:p w14:paraId="7E4EEC5D" w14:textId="77777777" w:rsidR="00560EB2" w:rsidRPr="005A077F" w:rsidRDefault="00560EB2" w:rsidP="00560EB2">
      <w:pPr>
        <w:numPr>
          <w:ilvl w:val="0"/>
          <w:numId w:val="11"/>
        </w:numPr>
      </w:pPr>
      <w:bookmarkStart w:id="55" w:name="_Toc227323793"/>
      <w:r w:rsidRPr="005A077F">
        <w:rPr>
          <w:rStyle w:val="Heading3Char"/>
        </w:rPr>
        <w:t>The __init__ Method:</w:t>
      </w:r>
      <w:bookmarkEnd w:id="55"/>
      <w:r w:rsidRPr="005A077F">
        <w:t xml:space="preserve"> Proper constructor usage and the self keyword.</w:t>
      </w:r>
    </w:p>
    <w:p w14:paraId="34CEB01C" w14:textId="77777777" w:rsidR="00560EB2" w:rsidRPr="005A077F" w:rsidRDefault="00560EB2" w:rsidP="00560EB2">
      <w:pPr>
        <w:numPr>
          <w:ilvl w:val="0"/>
          <w:numId w:val="11"/>
        </w:numPr>
      </w:pPr>
      <w:bookmarkStart w:id="56" w:name="_Toc227323794"/>
      <w:r w:rsidRPr="005A077F">
        <w:rPr>
          <w:rStyle w:val="Heading3Char"/>
        </w:rPr>
        <w:t>Attributes:</w:t>
      </w:r>
      <w:bookmarkEnd w:id="56"/>
      <w:r w:rsidRPr="005A077F">
        <w:t xml:space="preserve"> Class attributes (shared) vs. Instance attributes (unique).</w:t>
      </w:r>
    </w:p>
    <w:p w14:paraId="7846F39E" w14:textId="77777777" w:rsidR="00560EB2" w:rsidRPr="005A077F" w:rsidRDefault="00560EB2" w:rsidP="00560EB2">
      <w:pPr>
        <w:numPr>
          <w:ilvl w:val="0"/>
          <w:numId w:val="11"/>
        </w:numPr>
      </w:pPr>
      <w:bookmarkStart w:id="57" w:name="_Toc227323795"/>
      <w:r w:rsidRPr="005A077F">
        <w:rPr>
          <w:rStyle w:val="Heading3Char"/>
        </w:rPr>
        <w:t>Methods:</w:t>
      </w:r>
      <w:bookmarkEnd w:id="57"/>
      <w:r w:rsidRPr="005A077F">
        <w:t xml:space="preserve"> * </w:t>
      </w:r>
      <w:r w:rsidRPr="005A077F">
        <w:rPr>
          <w:b/>
          <w:bCs/>
        </w:rPr>
        <w:t>Instance Methods:</w:t>
      </w:r>
      <w:r w:rsidRPr="005A077F">
        <w:t xml:space="preserve"> Normal behavior.</w:t>
      </w:r>
    </w:p>
    <w:p w14:paraId="54FCDF3F" w14:textId="77777777" w:rsidR="00560EB2" w:rsidRPr="005A077F" w:rsidRDefault="00560EB2" w:rsidP="00560EB2">
      <w:pPr>
        <w:numPr>
          <w:ilvl w:val="1"/>
          <w:numId w:val="11"/>
        </w:numPr>
      </w:pPr>
      <w:r w:rsidRPr="005A077F">
        <w:rPr>
          <w:b/>
          <w:bCs/>
        </w:rPr>
        <w:t>Class Methods (@classmethod):</w:t>
      </w:r>
      <w:r w:rsidRPr="005A077F">
        <w:t xml:space="preserve"> Operating on the class level.</w:t>
      </w:r>
    </w:p>
    <w:p w14:paraId="040D4EA1" w14:textId="77777777" w:rsidR="00560EB2" w:rsidRPr="005A077F" w:rsidRDefault="00560EB2" w:rsidP="00560EB2">
      <w:pPr>
        <w:numPr>
          <w:ilvl w:val="1"/>
          <w:numId w:val="11"/>
        </w:numPr>
      </w:pPr>
      <w:r w:rsidRPr="005A077F">
        <w:rPr>
          <w:b/>
          <w:bCs/>
        </w:rPr>
        <w:t>Static Methods (@staticmethod):</w:t>
      </w:r>
      <w:r w:rsidRPr="005A077F">
        <w:t xml:space="preserve"> Functions that live inside the class but don't need class data.</w:t>
      </w:r>
    </w:p>
    <w:p w14:paraId="0D8E28B2" w14:textId="77777777" w:rsidR="00560EB2" w:rsidRPr="005A077F" w:rsidRDefault="00560EB2" w:rsidP="00560EB2">
      <w:pPr>
        <w:numPr>
          <w:ilvl w:val="0"/>
          <w:numId w:val="11"/>
        </w:numPr>
        <w:rPr>
          <w:rStyle w:val="Heading3Char"/>
        </w:rPr>
      </w:pPr>
      <w:bookmarkStart w:id="58" w:name="_Toc227323796"/>
      <w:r w:rsidRPr="005A077F">
        <w:rPr>
          <w:rStyle w:val="Heading3Char"/>
        </w:rPr>
        <w:t>The Four Pillars of OOP:</w:t>
      </w:r>
      <w:bookmarkEnd w:id="58"/>
    </w:p>
    <w:p w14:paraId="21BBDC9A" w14:textId="77777777" w:rsidR="00560EB2" w:rsidRPr="005A077F" w:rsidRDefault="00560EB2" w:rsidP="00560EB2">
      <w:pPr>
        <w:numPr>
          <w:ilvl w:val="1"/>
          <w:numId w:val="12"/>
        </w:numPr>
      </w:pPr>
      <w:r w:rsidRPr="005A077F">
        <w:rPr>
          <w:b/>
          <w:bCs/>
        </w:rPr>
        <w:t>Inheritance:</w:t>
      </w:r>
      <w:r w:rsidRPr="005A077F">
        <w:t xml:space="preserve"> Creating "Child" classes (e.g., Car inheriting from Vehicle).</w:t>
      </w:r>
    </w:p>
    <w:p w14:paraId="3F0AD2AB" w14:textId="77777777" w:rsidR="00560EB2" w:rsidRPr="005A077F" w:rsidRDefault="00560EB2" w:rsidP="00560EB2">
      <w:pPr>
        <w:numPr>
          <w:ilvl w:val="1"/>
          <w:numId w:val="12"/>
        </w:numPr>
      </w:pPr>
      <w:r w:rsidRPr="005A077F">
        <w:rPr>
          <w:b/>
          <w:bCs/>
        </w:rPr>
        <w:t>Encapsulation:</w:t>
      </w:r>
      <w:r w:rsidRPr="005A077F">
        <w:t xml:space="preserve"> Using private variables (name mangling __variable) to protect data.</w:t>
      </w:r>
    </w:p>
    <w:p w14:paraId="1D40B1FB" w14:textId="77777777" w:rsidR="00560EB2" w:rsidRPr="005A077F" w:rsidRDefault="00560EB2" w:rsidP="00560EB2">
      <w:pPr>
        <w:numPr>
          <w:ilvl w:val="1"/>
          <w:numId w:val="12"/>
        </w:numPr>
      </w:pPr>
      <w:r w:rsidRPr="005A077F">
        <w:rPr>
          <w:b/>
          <w:bCs/>
        </w:rPr>
        <w:t>Polymorphism:</w:t>
      </w:r>
      <w:r w:rsidRPr="005A077F">
        <w:t xml:space="preserve"> Method Overriding (Different objects using the same function name differently).</w:t>
      </w:r>
    </w:p>
    <w:p w14:paraId="55F8A514" w14:textId="77777777" w:rsidR="00560EB2" w:rsidRPr="005A077F" w:rsidRDefault="00560EB2" w:rsidP="00560EB2">
      <w:pPr>
        <w:numPr>
          <w:ilvl w:val="1"/>
          <w:numId w:val="12"/>
        </w:numPr>
      </w:pPr>
      <w:r w:rsidRPr="005A077F">
        <w:rPr>
          <w:b/>
          <w:bCs/>
        </w:rPr>
        <w:t>Abstraction:</w:t>
      </w:r>
      <w:r w:rsidRPr="005A077F">
        <w:t xml:space="preserve"> Using abc module to create "Abstract Base Classes" (Templates for other developers).</w:t>
      </w:r>
    </w:p>
    <w:p w14:paraId="3EE1C143" w14:textId="77777777" w:rsidR="00560EB2" w:rsidRPr="005A077F" w:rsidRDefault="00560EB2" w:rsidP="00560EB2">
      <w:pPr>
        <w:numPr>
          <w:ilvl w:val="0"/>
          <w:numId w:val="11"/>
        </w:numPr>
      </w:pPr>
      <w:bookmarkStart w:id="59" w:name="_Toc227323797"/>
      <w:r w:rsidRPr="005A077F">
        <w:rPr>
          <w:rStyle w:val="Heading3Char"/>
        </w:rPr>
        <w:t>Dunder (Magic) Methods:</w:t>
      </w:r>
      <w:bookmarkEnd w:id="59"/>
      <w:r w:rsidRPr="005A077F">
        <w:t xml:space="preserve"> __str__, __repr__, __len__, __add__ (Customizing how your objects behave with Python operators).</w:t>
      </w:r>
    </w:p>
    <w:p w14:paraId="75C00EBD" w14:textId="77777777" w:rsidR="00560EB2" w:rsidRPr="005A077F" w:rsidRDefault="00560EB2" w:rsidP="00560EB2">
      <w:pPr>
        <w:pStyle w:val="Heading2"/>
      </w:pPr>
      <w:bookmarkStart w:id="60" w:name="_Toc227323798"/>
      <w:r w:rsidRPr="005A077F">
        <w:t>12. Modules &amp; Packages (The "Organization" Layer)</w:t>
      </w:r>
      <w:bookmarkEnd w:id="60"/>
    </w:p>
    <w:p w14:paraId="64025BF9" w14:textId="77777777" w:rsidR="00560EB2" w:rsidRPr="005A077F" w:rsidRDefault="00560EB2" w:rsidP="00560EB2">
      <w:pPr>
        <w:numPr>
          <w:ilvl w:val="0"/>
          <w:numId w:val="13"/>
        </w:numPr>
      </w:pPr>
      <w:bookmarkStart w:id="61" w:name="_Toc227323799"/>
      <w:r w:rsidRPr="005A077F">
        <w:rPr>
          <w:rStyle w:val="Heading3Char"/>
        </w:rPr>
        <w:t>Module Import System:</w:t>
      </w:r>
      <w:bookmarkEnd w:id="61"/>
      <w:r w:rsidRPr="005A077F">
        <w:t xml:space="preserve"> import, from ... import, and as aliases.</w:t>
      </w:r>
    </w:p>
    <w:p w14:paraId="498F4E47" w14:textId="77777777" w:rsidR="00560EB2" w:rsidRPr="005A077F" w:rsidRDefault="00560EB2" w:rsidP="00560EB2">
      <w:pPr>
        <w:numPr>
          <w:ilvl w:val="0"/>
          <w:numId w:val="13"/>
        </w:numPr>
      </w:pPr>
      <w:bookmarkStart w:id="62" w:name="_Toc227323800"/>
      <w:r w:rsidRPr="005A077F">
        <w:rPr>
          <w:rStyle w:val="Heading3Char"/>
        </w:rPr>
        <w:t>The __name__ == "__main__" Pattern:</w:t>
      </w:r>
      <w:bookmarkEnd w:id="62"/>
      <w:r w:rsidRPr="005A077F">
        <w:t xml:space="preserve"> Ensuring code only runs when the script is executed directly.</w:t>
      </w:r>
    </w:p>
    <w:p w14:paraId="19BAC613" w14:textId="77777777" w:rsidR="00560EB2" w:rsidRPr="005A077F" w:rsidRDefault="00560EB2" w:rsidP="00560EB2">
      <w:pPr>
        <w:numPr>
          <w:ilvl w:val="0"/>
          <w:numId w:val="13"/>
        </w:numPr>
      </w:pPr>
      <w:bookmarkStart w:id="63" w:name="_Toc227323801"/>
      <w:r w:rsidRPr="005A077F">
        <w:rPr>
          <w:rStyle w:val="Heading3Char"/>
        </w:rPr>
        <w:t>Package Structure:</w:t>
      </w:r>
      <w:bookmarkEnd w:id="63"/>
      <w:r w:rsidRPr="005A077F">
        <w:t xml:space="preserve"> Creating __init__.py files to turn folders into libraries.</w:t>
      </w:r>
    </w:p>
    <w:p w14:paraId="2D4D76EF" w14:textId="77777777" w:rsidR="00560EB2" w:rsidRDefault="00560EB2" w:rsidP="00560EB2">
      <w:pPr>
        <w:numPr>
          <w:ilvl w:val="0"/>
          <w:numId w:val="13"/>
        </w:numPr>
      </w:pPr>
      <w:bookmarkStart w:id="64" w:name="_Toc227323802"/>
      <w:r w:rsidRPr="005A077F">
        <w:rPr>
          <w:rStyle w:val="Heading3Char"/>
        </w:rPr>
        <w:t>Standard Library Exploration:</w:t>
      </w:r>
      <w:bookmarkEnd w:id="64"/>
      <w:r w:rsidRPr="005A077F">
        <w:t xml:space="preserve"> Deep look at os, sys, datetime, math, and random.</w:t>
      </w:r>
    </w:p>
    <w:p w14:paraId="0FD872DD" w14:textId="77777777" w:rsidR="00560EB2" w:rsidRDefault="00560EB2" w:rsidP="00560EB2">
      <w:pPr>
        <w:ind w:left="720"/>
      </w:pPr>
    </w:p>
    <w:p w14:paraId="7DBB390F" w14:textId="77777777" w:rsidR="00560EB2" w:rsidRDefault="00560EB2" w:rsidP="00560EB2"/>
    <w:p w14:paraId="1288FE2C" w14:textId="77777777" w:rsidR="00560EB2" w:rsidRDefault="00560EB2" w:rsidP="00560EB2"/>
    <w:p w14:paraId="2C8B8C11" w14:textId="77777777" w:rsidR="00560EB2" w:rsidRDefault="00560EB2" w:rsidP="00560EB2"/>
    <w:p w14:paraId="008936DB" w14:textId="77777777" w:rsidR="00560EB2" w:rsidRDefault="00560EB2" w:rsidP="00560EB2"/>
    <w:p w14:paraId="2B0A1865" w14:textId="77777777" w:rsidR="00560EB2" w:rsidRPr="00F332BE" w:rsidRDefault="00560EB2" w:rsidP="00560EB2">
      <w:pPr>
        <w:pStyle w:val="Heading1"/>
      </w:pPr>
      <w:bookmarkStart w:id="65" w:name="_Toc227323803"/>
      <w:r w:rsidRPr="00F332BE">
        <w:t>Phase 1: Performance-Based Tasks</w:t>
      </w:r>
      <w:bookmarkEnd w:id="65"/>
    </w:p>
    <w:p w14:paraId="3D56B44F" w14:textId="77777777" w:rsidR="00560EB2" w:rsidRPr="00F332BE" w:rsidRDefault="00560EB2" w:rsidP="00560EB2">
      <w:pPr>
        <w:pStyle w:val="Heading2"/>
      </w:pPr>
      <w:bookmarkStart w:id="66" w:name="_Toc227323804"/>
      <w:r w:rsidRPr="00F332BE">
        <w:t>Task 1: The Robust Numerical Processor</w:t>
      </w:r>
      <w:bookmarkEnd w:id="66"/>
    </w:p>
    <w:p w14:paraId="425002F8" w14:textId="77777777" w:rsidR="00560EB2" w:rsidRPr="00F332BE" w:rsidRDefault="00560EB2" w:rsidP="00560EB2">
      <w:pPr>
        <w:numPr>
          <w:ilvl w:val="0"/>
          <w:numId w:val="14"/>
        </w:numPr>
      </w:pPr>
      <w:r w:rsidRPr="00F332BE">
        <w:rPr>
          <w:b/>
          <w:bCs/>
        </w:rPr>
        <w:t>Topic:</w:t>
      </w:r>
      <w:r w:rsidRPr="00F332BE">
        <w:t xml:space="preserve"> Basic Logic &amp; Error Handling.</w:t>
      </w:r>
    </w:p>
    <w:p w14:paraId="128EB22C" w14:textId="77777777" w:rsidR="00560EB2" w:rsidRPr="00F332BE" w:rsidRDefault="00560EB2" w:rsidP="00560EB2">
      <w:pPr>
        <w:numPr>
          <w:ilvl w:val="0"/>
          <w:numId w:val="14"/>
        </w:numPr>
      </w:pPr>
      <w:r w:rsidRPr="00F332BE">
        <w:rPr>
          <w:b/>
          <w:bCs/>
        </w:rPr>
        <w:t>Requirements:</w:t>
      </w:r>
      <w:r w:rsidRPr="00F332BE">
        <w:t xml:space="preserve"> Create a program that takes two numbers and an operator ($+$, $-$, $*$, $/$, $**$).</w:t>
      </w:r>
    </w:p>
    <w:p w14:paraId="0755FFCE" w14:textId="77777777" w:rsidR="00560EB2" w:rsidRPr="00F332BE" w:rsidRDefault="00560EB2" w:rsidP="00560EB2">
      <w:pPr>
        <w:numPr>
          <w:ilvl w:val="0"/>
          <w:numId w:val="14"/>
        </w:numPr>
      </w:pPr>
      <w:r w:rsidRPr="00F332BE">
        <w:rPr>
          <w:b/>
          <w:bCs/>
        </w:rPr>
        <w:t>Deep Details:</w:t>
      </w:r>
      <w:r w:rsidRPr="00F332BE">
        <w:t xml:space="preserve"> * Wrap the input logic in a while True loop so the program doesn't close after one calculation.</w:t>
      </w:r>
    </w:p>
    <w:p w14:paraId="09432FB2" w14:textId="77777777" w:rsidR="00560EB2" w:rsidRPr="00F332BE" w:rsidRDefault="00560EB2" w:rsidP="00560EB2">
      <w:pPr>
        <w:numPr>
          <w:ilvl w:val="1"/>
          <w:numId w:val="14"/>
        </w:numPr>
      </w:pPr>
      <w:r w:rsidRPr="00F332BE">
        <w:t>Use try-except to catch ValueError (if the user types letters) and ZeroDivisionError.</w:t>
      </w:r>
    </w:p>
    <w:p w14:paraId="7189796E" w14:textId="77777777" w:rsidR="00560EB2" w:rsidRPr="00F332BE" w:rsidRDefault="00560EB2" w:rsidP="00560EB2">
      <w:pPr>
        <w:numPr>
          <w:ilvl w:val="1"/>
          <w:numId w:val="14"/>
        </w:numPr>
      </w:pPr>
      <w:r w:rsidRPr="00F332BE">
        <w:t>The program must print a custom "Friendly Error" and ask for the numbers again without crashing.</w:t>
      </w:r>
    </w:p>
    <w:p w14:paraId="420472E3" w14:textId="77777777" w:rsidR="00560EB2" w:rsidRPr="00F332BE" w:rsidRDefault="00560EB2" w:rsidP="00560EB2">
      <w:pPr>
        <w:pStyle w:val="Heading2"/>
      </w:pPr>
      <w:bookmarkStart w:id="67" w:name="_Toc227323805"/>
      <w:r w:rsidRPr="00F332BE">
        <w:t>Task 2: The "KPK District" Data Filter</w:t>
      </w:r>
      <w:bookmarkEnd w:id="67"/>
    </w:p>
    <w:p w14:paraId="3FB8471B" w14:textId="77777777" w:rsidR="00560EB2" w:rsidRPr="00F332BE" w:rsidRDefault="00560EB2" w:rsidP="00560EB2">
      <w:pPr>
        <w:numPr>
          <w:ilvl w:val="0"/>
          <w:numId w:val="15"/>
        </w:numPr>
      </w:pPr>
      <w:r w:rsidRPr="00F332BE">
        <w:rPr>
          <w:b/>
          <w:bCs/>
        </w:rPr>
        <w:t>Topic:</w:t>
      </w:r>
      <w:r w:rsidRPr="00F332BE">
        <w:t xml:space="preserve"> Collections &amp; Comprehensions.</w:t>
      </w:r>
    </w:p>
    <w:p w14:paraId="1B8CAC14" w14:textId="77777777" w:rsidR="00560EB2" w:rsidRPr="00F332BE" w:rsidRDefault="00560EB2" w:rsidP="00560EB2">
      <w:pPr>
        <w:numPr>
          <w:ilvl w:val="0"/>
          <w:numId w:val="15"/>
        </w:numPr>
      </w:pPr>
      <w:r w:rsidRPr="00F332BE">
        <w:rPr>
          <w:b/>
          <w:bCs/>
        </w:rPr>
        <w:t>Requirements:</w:t>
      </w:r>
      <w:r w:rsidRPr="00F332BE">
        <w:t xml:space="preserve"> Create a list of dictionaries containing at least 10 KPK districts (Keys: name, population, is_hilly).</w:t>
      </w:r>
    </w:p>
    <w:p w14:paraId="7EB249DD" w14:textId="77777777" w:rsidR="00560EB2" w:rsidRPr="00F332BE" w:rsidRDefault="00560EB2" w:rsidP="00560EB2">
      <w:pPr>
        <w:numPr>
          <w:ilvl w:val="0"/>
          <w:numId w:val="15"/>
        </w:numPr>
      </w:pPr>
      <w:r w:rsidRPr="00F332BE">
        <w:rPr>
          <w:b/>
          <w:bCs/>
        </w:rPr>
        <w:t>Deep Details:</w:t>
      </w:r>
      <w:r w:rsidRPr="00F332BE">
        <w:t xml:space="preserve"> * Use a </w:t>
      </w:r>
      <w:r w:rsidRPr="00F332BE">
        <w:rPr>
          <w:b/>
          <w:bCs/>
        </w:rPr>
        <w:t>List Comprehension</w:t>
      </w:r>
      <w:r w:rsidRPr="00F332BE">
        <w:t xml:space="preserve"> to create a new list containing only the names of districts with a population &gt; 1,000,000.</w:t>
      </w:r>
    </w:p>
    <w:p w14:paraId="18C891E2" w14:textId="77777777" w:rsidR="00560EB2" w:rsidRPr="00F332BE" w:rsidRDefault="00560EB2" w:rsidP="00560EB2">
      <w:pPr>
        <w:numPr>
          <w:ilvl w:val="1"/>
          <w:numId w:val="15"/>
        </w:numPr>
      </w:pPr>
      <w:r w:rsidRPr="00F332BE">
        <w:t>Use the .sort() method to arrange the final names alphabetically.</w:t>
      </w:r>
    </w:p>
    <w:p w14:paraId="61914279" w14:textId="77777777" w:rsidR="00560EB2" w:rsidRPr="00F332BE" w:rsidRDefault="00560EB2" w:rsidP="00560EB2">
      <w:pPr>
        <w:numPr>
          <w:ilvl w:val="1"/>
          <w:numId w:val="15"/>
        </w:numPr>
      </w:pPr>
      <w:r w:rsidRPr="00F332BE">
        <w:rPr>
          <w:b/>
          <w:bCs/>
        </w:rPr>
        <w:t>Phase 2 Link:</w:t>
      </w:r>
      <w:r w:rsidRPr="00F332BE">
        <w:t xml:space="preserve"> This teaches data filtering which is essential for Data Science.</w:t>
      </w:r>
    </w:p>
    <w:p w14:paraId="1CAFFEB7" w14:textId="77777777" w:rsidR="00560EB2" w:rsidRPr="00F332BE" w:rsidRDefault="00560EB2" w:rsidP="00560EB2">
      <w:pPr>
        <w:pStyle w:val="Heading2"/>
      </w:pPr>
      <w:bookmarkStart w:id="68" w:name="_Toc227323806"/>
      <w:r w:rsidRPr="00F332BE">
        <w:t>Task 3: Automated Directory "Janitor"</w:t>
      </w:r>
      <w:bookmarkEnd w:id="68"/>
    </w:p>
    <w:p w14:paraId="26CB7565" w14:textId="77777777" w:rsidR="00560EB2" w:rsidRPr="00F332BE" w:rsidRDefault="00560EB2" w:rsidP="00560EB2">
      <w:pPr>
        <w:numPr>
          <w:ilvl w:val="0"/>
          <w:numId w:val="16"/>
        </w:numPr>
      </w:pPr>
      <w:r w:rsidRPr="00F332BE">
        <w:rPr>
          <w:b/>
          <w:bCs/>
        </w:rPr>
        <w:t>Topic:</w:t>
      </w:r>
      <w:r w:rsidRPr="00F332BE">
        <w:t xml:space="preserve"> File System &amp; OS Module.</w:t>
      </w:r>
    </w:p>
    <w:p w14:paraId="66635F08" w14:textId="77777777" w:rsidR="00560EB2" w:rsidRPr="00F332BE" w:rsidRDefault="00560EB2" w:rsidP="00560EB2">
      <w:pPr>
        <w:numPr>
          <w:ilvl w:val="0"/>
          <w:numId w:val="16"/>
        </w:numPr>
      </w:pPr>
      <w:r w:rsidRPr="00F332BE">
        <w:rPr>
          <w:b/>
          <w:bCs/>
        </w:rPr>
        <w:lastRenderedPageBreak/>
        <w:t>Requirements:</w:t>
      </w:r>
      <w:r w:rsidRPr="00F332BE">
        <w:t xml:space="preserve"> A script that cleans a messy folder by moving files based on their extensions.</w:t>
      </w:r>
    </w:p>
    <w:p w14:paraId="0D41B0B8" w14:textId="77777777" w:rsidR="00560EB2" w:rsidRPr="00F332BE" w:rsidRDefault="00560EB2" w:rsidP="00560EB2">
      <w:pPr>
        <w:numPr>
          <w:ilvl w:val="0"/>
          <w:numId w:val="16"/>
        </w:numPr>
      </w:pPr>
      <w:r w:rsidRPr="00F332BE">
        <w:rPr>
          <w:b/>
          <w:bCs/>
        </w:rPr>
        <w:t>Deep Details:</w:t>
      </w:r>
      <w:r w:rsidRPr="00F332BE">
        <w:t xml:space="preserve"> * Use os.listdir() to scan a folder.</w:t>
      </w:r>
    </w:p>
    <w:p w14:paraId="2C252B28" w14:textId="77777777" w:rsidR="00560EB2" w:rsidRPr="00F332BE" w:rsidRDefault="00560EB2" w:rsidP="00560EB2">
      <w:pPr>
        <w:numPr>
          <w:ilvl w:val="1"/>
          <w:numId w:val="16"/>
        </w:numPr>
      </w:pPr>
      <w:r w:rsidRPr="00F332BE">
        <w:t>Use os.makedirs(exist_ok=True) to create folders named Images, Docs, and Others.</w:t>
      </w:r>
    </w:p>
    <w:p w14:paraId="28F56CBB" w14:textId="77777777" w:rsidR="00560EB2" w:rsidRPr="00F332BE" w:rsidRDefault="00560EB2" w:rsidP="00560EB2">
      <w:pPr>
        <w:numPr>
          <w:ilvl w:val="1"/>
          <w:numId w:val="16"/>
        </w:numPr>
      </w:pPr>
      <w:r w:rsidRPr="00F332BE">
        <w:t>Use shutil.move() to send .jpg/.png to Images and .pdf/.docx to Docs.</w:t>
      </w:r>
    </w:p>
    <w:p w14:paraId="6A591B8C" w14:textId="77777777" w:rsidR="00560EB2" w:rsidRPr="00F332BE" w:rsidRDefault="00560EB2" w:rsidP="00560EB2">
      <w:pPr>
        <w:pStyle w:val="Heading2"/>
      </w:pPr>
      <w:bookmarkStart w:id="69" w:name="_Toc227323807"/>
      <w:r w:rsidRPr="00F332BE">
        <w:t>Task 4: The Persistence-Based Login System</w:t>
      </w:r>
      <w:bookmarkEnd w:id="69"/>
    </w:p>
    <w:p w14:paraId="7782ACFD" w14:textId="77777777" w:rsidR="00560EB2" w:rsidRPr="00F332BE" w:rsidRDefault="00560EB2" w:rsidP="00560EB2">
      <w:pPr>
        <w:numPr>
          <w:ilvl w:val="0"/>
          <w:numId w:val="17"/>
        </w:numPr>
      </w:pPr>
      <w:r w:rsidRPr="00F332BE">
        <w:rPr>
          <w:b/>
          <w:bCs/>
        </w:rPr>
        <w:t>Topic:</w:t>
      </w:r>
      <w:r w:rsidRPr="00F332BE">
        <w:t xml:space="preserve"> File I/O &amp; Persistence.</w:t>
      </w:r>
    </w:p>
    <w:p w14:paraId="6B334BA9" w14:textId="77777777" w:rsidR="00560EB2" w:rsidRPr="00F332BE" w:rsidRDefault="00560EB2" w:rsidP="00560EB2">
      <w:pPr>
        <w:numPr>
          <w:ilvl w:val="0"/>
          <w:numId w:val="17"/>
        </w:numPr>
      </w:pPr>
      <w:r w:rsidRPr="00F332BE">
        <w:rPr>
          <w:b/>
          <w:bCs/>
        </w:rPr>
        <w:t>Requirements:</w:t>
      </w:r>
      <w:r w:rsidRPr="00F332BE">
        <w:t xml:space="preserve"> Build a system that saves user credentials to a .txt or .csv file.</w:t>
      </w:r>
    </w:p>
    <w:p w14:paraId="29EA8603" w14:textId="77777777" w:rsidR="00560EB2" w:rsidRPr="00F332BE" w:rsidRDefault="00560EB2" w:rsidP="00560EB2">
      <w:pPr>
        <w:numPr>
          <w:ilvl w:val="0"/>
          <w:numId w:val="17"/>
        </w:numPr>
      </w:pPr>
      <w:r w:rsidRPr="00F332BE">
        <w:rPr>
          <w:b/>
          <w:bCs/>
        </w:rPr>
        <w:t>Deep Details:</w:t>
      </w:r>
      <w:r w:rsidRPr="00F332BE">
        <w:t xml:space="preserve"> * </w:t>
      </w:r>
      <w:r w:rsidRPr="00F332BE">
        <w:rPr>
          <w:b/>
          <w:bCs/>
        </w:rPr>
        <w:t>Sign-up:</w:t>
      </w:r>
      <w:r w:rsidRPr="00F332BE">
        <w:t xml:space="preserve"> Append the username and password to the file, but only if the username doesn't already exist in the file.</w:t>
      </w:r>
    </w:p>
    <w:p w14:paraId="2523DF0F" w14:textId="77777777" w:rsidR="00560EB2" w:rsidRPr="00F332BE" w:rsidRDefault="00560EB2" w:rsidP="00560EB2">
      <w:pPr>
        <w:numPr>
          <w:ilvl w:val="1"/>
          <w:numId w:val="17"/>
        </w:numPr>
      </w:pPr>
      <w:r w:rsidRPr="00F332BE">
        <w:rPr>
          <w:b/>
          <w:bCs/>
        </w:rPr>
        <w:t>Login:</w:t>
      </w:r>
      <w:r w:rsidRPr="00F332BE">
        <w:t xml:space="preserve"> Read the file, loop through the lines, and check if the entered credentials match.</w:t>
      </w:r>
    </w:p>
    <w:p w14:paraId="6C30FE3D" w14:textId="77777777" w:rsidR="00560EB2" w:rsidRPr="00F332BE" w:rsidRDefault="00560EB2" w:rsidP="00560EB2">
      <w:pPr>
        <w:numPr>
          <w:ilvl w:val="1"/>
          <w:numId w:val="17"/>
        </w:numPr>
      </w:pPr>
      <w:r w:rsidRPr="00F332BE">
        <w:rPr>
          <w:b/>
          <w:bCs/>
        </w:rPr>
        <w:t>Phase 2 Link:</w:t>
      </w:r>
      <w:r w:rsidRPr="00F332BE">
        <w:t xml:space="preserve"> This is the foundation for Database management.</w:t>
      </w:r>
    </w:p>
    <w:p w14:paraId="2E96686A" w14:textId="77777777" w:rsidR="00560EB2" w:rsidRPr="00F332BE" w:rsidRDefault="00560EB2" w:rsidP="00560EB2">
      <w:pPr>
        <w:pStyle w:val="Heading2"/>
        <w:rPr>
          <w:b/>
          <w:bCs/>
        </w:rPr>
      </w:pPr>
      <w:bookmarkStart w:id="70" w:name="_Toc227323808"/>
      <w:r w:rsidRPr="00F332BE">
        <w:t>Task 5: NLP Keyword Frequency Counter</w:t>
      </w:r>
      <w:bookmarkEnd w:id="70"/>
    </w:p>
    <w:p w14:paraId="5B3086E5" w14:textId="77777777" w:rsidR="00560EB2" w:rsidRPr="00F332BE" w:rsidRDefault="00560EB2" w:rsidP="00560EB2">
      <w:pPr>
        <w:numPr>
          <w:ilvl w:val="0"/>
          <w:numId w:val="18"/>
        </w:numPr>
      </w:pPr>
      <w:r w:rsidRPr="00F332BE">
        <w:rPr>
          <w:b/>
          <w:bCs/>
        </w:rPr>
        <w:t>Topic:</w:t>
      </w:r>
      <w:r w:rsidRPr="00F332BE">
        <w:t xml:space="preserve"> String Manipulation &amp; Libraries.</w:t>
      </w:r>
    </w:p>
    <w:p w14:paraId="6FB3D79B" w14:textId="77777777" w:rsidR="00560EB2" w:rsidRPr="00F332BE" w:rsidRDefault="00560EB2" w:rsidP="00560EB2">
      <w:pPr>
        <w:numPr>
          <w:ilvl w:val="0"/>
          <w:numId w:val="18"/>
        </w:numPr>
      </w:pPr>
      <w:r w:rsidRPr="00F332BE">
        <w:rPr>
          <w:b/>
          <w:bCs/>
        </w:rPr>
        <w:t>Requirements:</w:t>
      </w:r>
      <w:r w:rsidRPr="00F332BE">
        <w:t xml:space="preserve"> Analyze a raw block of text to find the most important words.</w:t>
      </w:r>
    </w:p>
    <w:p w14:paraId="61633C09" w14:textId="77777777" w:rsidR="00560EB2" w:rsidRPr="00F332BE" w:rsidRDefault="00560EB2" w:rsidP="00560EB2">
      <w:pPr>
        <w:numPr>
          <w:ilvl w:val="0"/>
          <w:numId w:val="18"/>
        </w:numPr>
      </w:pPr>
      <w:r w:rsidRPr="00F332BE">
        <w:rPr>
          <w:b/>
          <w:bCs/>
        </w:rPr>
        <w:t>Deep Details:</w:t>
      </w:r>
      <w:r w:rsidRPr="00F332BE">
        <w:t xml:space="preserve"> * Use .lower() and .replace() to remove punctuation (commas, periods, exclamation marks).</w:t>
      </w:r>
    </w:p>
    <w:p w14:paraId="3703004F" w14:textId="77777777" w:rsidR="00560EB2" w:rsidRPr="00F332BE" w:rsidRDefault="00560EB2" w:rsidP="00560EB2">
      <w:pPr>
        <w:numPr>
          <w:ilvl w:val="1"/>
          <w:numId w:val="18"/>
        </w:numPr>
      </w:pPr>
      <w:r w:rsidRPr="00F332BE">
        <w:t>Use .split() to turn the text into a list of words.</w:t>
      </w:r>
    </w:p>
    <w:p w14:paraId="092FA4C7" w14:textId="77777777" w:rsidR="00560EB2" w:rsidRPr="00F332BE" w:rsidRDefault="00560EB2" w:rsidP="00560EB2">
      <w:pPr>
        <w:numPr>
          <w:ilvl w:val="1"/>
          <w:numId w:val="18"/>
        </w:numPr>
      </w:pPr>
      <w:r w:rsidRPr="00F332BE">
        <w:t>Import Counter from collections to output the Top 5 most frequent words (excluding common words like "is", "the", "and").</w:t>
      </w:r>
    </w:p>
    <w:p w14:paraId="03D1241D" w14:textId="77777777" w:rsidR="00560EB2" w:rsidRPr="00F332BE" w:rsidRDefault="00560EB2" w:rsidP="00560EB2">
      <w:pPr>
        <w:pStyle w:val="Heading2"/>
      </w:pPr>
      <w:bookmarkStart w:id="71" w:name="_Toc227323809"/>
      <w:r w:rsidRPr="00F332BE">
        <w:t>Task 6: Modular Inventory Manager</w:t>
      </w:r>
      <w:bookmarkEnd w:id="71"/>
    </w:p>
    <w:p w14:paraId="09631A65" w14:textId="77777777" w:rsidR="00560EB2" w:rsidRPr="00F332BE" w:rsidRDefault="00560EB2" w:rsidP="00560EB2">
      <w:pPr>
        <w:numPr>
          <w:ilvl w:val="0"/>
          <w:numId w:val="19"/>
        </w:numPr>
      </w:pPr>
      <w:r w:rsidRPr="00F332BE">
        <w:rPr>
          <w:b/>
          <w:bCs/>
        </w:rPr>
        <w:t>Topic:</w:t>
      </w:r>
      <w:r w:rsidRPr="00F332BE">
        <w:t xml:space="preserve"> Functions &amp; Scope.</w:t>
      </w:r>
    </w:p>
    <w:p w14:paraId="39F84E76" w14:textId="77777777" w:rsidR="00560EB2" w:rsidRPr="00F332BE" w:rsidRDefault="00560EB2" w:rsidP="00560EB2">
      <w:pPr>
        <w:numPr>
          <w:ilvl w:val="0"/>
          <w:numId w:val="19"/>
        </w:numPr>
      </w:pPr>
      <w:r w:rsidRPr="00F332BE">
        <w:rPr>
          <w:b/>
          <w:bCs/>
        </w:rPr>
        <w:t>Requirements:</w:t>
      </w:r>
      <w:r w:rsidRPr="00F332BE">
        <w:t xml:space="preserve"> Build an inventory system using only functions.</w:t>
      </w:r>
    </w:p>
    <w:p w14:paraId="05E6E06F" w14:textId="77777777" w:rsidR="00560EB2" w:rsidRPr="00F332BE" w:rsidRDefault="00560EB2" w:rsidP="00560EB2">
      <w:pPr>
        <w:numPr>
          <w:ilvl w:val="0"/>
          <w:numId w:val="19"/>
        </w:numPr>
      </w:pPr>
      <w:r w:rsidRPr="00F332BE">
        <w:rPr>
          <w:b/>
          <w:bCs/>
        </w:rPr>
        <w:t>Deep Details:</w:t>
      </w:r>
      <w:r w:rsidRPr="00F332BE">
        <w:t xml:space="preserve"> * Define functions for add_item(name, quantity), update_stock(name, new_qty), and view_all().</w:t>
      </w:r>
    </w:p>
    <w:p w14:paraId="053CB475" w14:textId="77777777" w:rsidR="00560EB2" w:rsidRPr="00F332BE" w:rsidRDefault="00560EB2" w:rsidP="00560EB2">
      <w:pPr>
        <w:numPr>
          <w:ilvl w:val="1"/>
          <w:numId w:val="19"/>
        </w:numPr>
      </w:pPr>
      <w:r w:rsidRPr="00F332BE">
        <w:t>The inventory must be stored in a dictionary outside the functions.</w:t>
      </w:r>
    </w:p>
    <w:p w14:paraId="04E38D7A" w14:textId="77777777" w:rsidR="00560EB2" w:rsidRPr="00F332BE" w:rsidRDefault="00560EB2" w:rsidP="00560EB2">
      <w:pPr>
        <w:numPr>
          <w:ilvl w:val="1"/>
          <w:numId w:val="19"/>
        </w:numPr>
      </w:pPr>
      <w:r w:rsidRPr="00F332BE">
        <w:rPr>
          <w:b/>
          <w:bCs/>
        </w:rPr>
        <w:lastRenderedPageBreak/>
        <w:t>Requirement:</w:t>
      </w:r>
      <w:r w:rsidRPr="00F332BE">
        <w:t xml:space="preserve"> Functions must use return statements to pass data back to the main loop.</w:t>
      </w:r>
    </w:p>
    <w:p w14:paraId="28B731CD" w14:textId="77777777" w:rsidR="00560EB2" w:rsidRPr="00F332BE" w:rsidRDefault="00560EB2" w:rsidP="00560EB2">
      <w:pPr>
        <w:pStyle w:val="Heading2"/>
      </w:pPr>
      <w:bookmarkStart w:id="72" w:name="_Toc227323810"/>
      <w:r w:rsidRPr="00F332BE">
        <w:t>Task 7: Live Currency Fetcher (Mock API)</w:t>
      </w:r>
      <w:bookmarkEnd w:id="72"/>
    </w:p>
    <w:p w14:paraId="16FE4CF5" w14:textId="77777777" w:rsidR="00560EB2" w:rsidRPr="00F332BE" w:rsidRDefault="00560EB2" w:rsidP="00560EB2">
      <w:pPr>
        <w:numPr>
          <w:ilvl w:val="0"/>
          <w:numId w:val="20"/>
        </w:numPr>
      </w:pPr>
      <w:r w:rsidRPr="00F332BE">
        <w:rPr>
          <w:b/>
          <w:bCs/>
        </w:rPr>
        <w:t>Topic:</w:t>
      </w:r>
      <w:r w:rsidRPr="00F332BE">
        <w:t xml:space="preserve"> External Libraries (requests).</w:t>
      </w:r>
    </w:p>
    <w:p w14:paraId="34DB116C" w14:textId="77777777" w:rsidR="00560EB2" w:rsidRPr="00F332BE" w:rsidRDefault="00560EB2" w:rsidP="00560EB2">
      <w:pPr>
        <w:numPr>
          <w:ilvl w:val="0"/>
          <w:numId w:val="20"/>
        </w:numPr>
      </w:pPr>
      <w:r w:rsidRPr="00F332BE">
        <w:rPr>
          <w:b/>
          <w:bCs/>
        </w:rPr>
        <w:t>Requirements:</w:t>
      </w:r>
      <w:r w:rsidRPr="00F332BE">
        <w:t xml:space="preserve"> Fetch data from a web source.</w:t>
      </w:r>
    </w:p>
    <w:p w14:paraId="53381B79" w14:textId="77777777" w:rsidR="00560EB2" w:rsidRPr="00F332BE" w:rsidRDefault="00560EB2" w:rsidP="00560EB2">
      <w:pPr>
        <w:numPr>
          <w:ilvl w:val="0"/>
          <w:numId w:val="20"/>
        </w:numPr>
      </w:pPr>
      <w:r w:rsidRPr="00F332BE">
        <w:rPr>
          <w:b/>
          <w:bCs/>
        </w:rPr>
        <w:t>Deep Details:</w:t>
      </w:r>
      <w:r w:rsidRPr="00F332BE">
        <w:t xml:space="preserve"> * Use pip install requests to set up the environment.</w:t>
      </w:r>
    </w:p>
    <w:p w14:paraId="2A82D67D" w14:textId="77777777" w:rsidR="00560EB2" w:rsidRPr="00F332BE" w:rsidRDefault="00560EB2" w:rsidP="00560EB2">
      <w:pPr>
        <w:numPr>
          <w:ilvl w:val="1"/>
          <w:numId w:val="20"/>
        </w:numPr>
      </w:pPr>
      <w:r w:rsidRPr="00F332BE">
        <w:t>Use requests.get() to pull a exchange rate from a public URL or a "Mock API" (even a raw text file on GitHub).</w:t>
      </w:r>
    </w:p>
    <w:p w14:paraId="786B319A" w14:textId="77777777" w:rsidR="00560EB2" w:rsidRPr="00F332BE" w:rsidRDefault="00560EB2" w:rsidP="00560EB2">
      <w:pPr>
        <w:numPr>
          <w:ilvl w:val="1"/>
          <w:numId w:val="20"/>
        </w:numPr>
      </w:pPr>
      <w:r w:rsidRPr="00F332BE">
        <w:t>Convert a hardcoded PKR amount to USD using the fetched rate.</w:t>
      </w:r>
    </w:p>
    <w:p w14:paraId="435AE9FD" w14:textId="77777777" w:rsidR="00560EB2" w:rsidRPr="00F332BE" w:rsidRDefault="00560EB2" w:rsidP="00560EB2">
      <w:pPr>
        <w:pStyle w:val="Heading2"/>
      </w:pPr>
      <w:bookmarkStart w:id="73" w:name="_Toc227323811"/>
      <w:r w:rsidRPr="00F332BE">
        <w:t>Task 8: The Encapsulated "Digital Vault"</w:t>
      </w:r>
      <w:bookmarkEnd w:id="73"/>
    </w:p>
    <w:p w14:paraId="11CF714B" w14:textId="77777777" w:rsidR="00560EB2" w:rsidRPr="00F332BE" w:rsidRDefault="00560EB2" w:rsidP="00560EB2">
      <w:pPr>
        <w:numPr>
          <w:ilvl w:val="0"/>
          <w:numId w:val="21"/>
        </w:numPr>
      </w:pPr>
      <w:r w:rsidRPr="00F332BE">
        <w:rPr>
          <w:b/>
          <w:bCs/>
        </w:rPr>
        <w:t>Topic:</w:t>
      </w:r>
      <w:r w:rsidRPr="00F332BE">
        <w:t xml:space="preserve"> OOP (Encapsulation).</w:t>
      </w:r>
    </w:p>
    <w:p w14:paraId="5E3A10AD" w14:textId="77777777" w:rsidR="00560EB2" w:rsidRPr="00F332BE" w:rsidRDefault="00560EB2" w:rsidP="00560EB2">
      <w:pPr>
        <w:numPr>
          <w:ilvl w:val="0"/>
          <w:numId w:val="21"/>
        </w:numPr>
      </w:pPr>
      <w:r w:rsidRPr="00F332BE">
        <w:rPr>
          <w:b/>
          <w:bCs/>
        </w:rPr>
        <w:t>Requirements:</w:t>
      </w:r>
      <w:r w:rsidRPr="00F332BE">
        <w:t xml:space="preserve"> Create a Vault class where the money is "hidden."</w:t>
      </w:r>
    </w:p>
    <w:p w14:paraId="749EB328" w14:textId="77777777" w:rsidR="00560EB2" w:rsidRPr="00F332BE" w:rsidRDefault="00560EB2" w:rsidP="00560EB2">
      <w:pPr>
        <w:numPr>
          <w:ilvl w:val="0"/>
          <w:numId w:val="21"/>
        </w:numPr>
      </w:pPr>
      <w:r w:rsidRPr="00F332BE">
        <w:rPr>
          <w:b/>
          <w:bCs/>
        </w:rPr>
        <w:t>Deep Details:</w:t>
      </w:r>
      <w:r w:rsidRPr="00F332BE">
        <w:t xml:space="preserve"> * Use the double underscore __balance to make the variable private.</w:t>
      </w:r>
    </w:p>
    <w:p w14:paraId="074BFE78" w14:textId="77777777" w:rsidR="00560EB2" w:rsidRPr="00F332BE" w:rsidRDefault="00560EB2" w:rsidP="00560EB2">
      <w:pPr>
        <w:numPr>
          <w:ilvl w:val="1"/>
          <w:numId w:val="21"/>
        </w:numPr>
      </w:pPr>
      <w:r w:rsidRPr="00F332BE">
        <w:t>Create a @property (getter) to view the balance and a deposit method to increase it.</w:t>
      </w:r>
    </w:p>
    <w:p w14:paraId="096DFBAB" w14:textId="77777777" w:rsidR="00560EB2" w:rsidRPr="00F332BE" w:rsidRDefault="00560EB2" w:rsidP="00560EB2">
      <w:pPr>
        <w:numPr>
          <w:ilvl w:val="1"/>
          <w:numId w:val="21"/>
        </w:numPr>
      </w:pPr>
      <w:r w:rsidRPr="00F332BE">
        <w:t>The withdraw method must return an error message if the user tries to take more than what is available.</w:t>
      </w:r>
    </w:p>
    <w:p w14:paraId="5B5C79D4" w14:textId="77777777" w:rsidR="00560EB2" w:rsidRPr="00F332BE" w:rsidRDefault="00560EB2" w:rsidP="00560EB2">
      <w:pPr>
        <w:pStyle w:val="Heading2"/>
      </w:pPr>
      <w:bookmarkStart w:id="74" w:name="_Toc227323812"/>
      <w:r w:rsidRPr="00F332BE">
        <w:t>Task 9: University Member Hierarchy</w:t>
      </w:r>
      <w:bookmarkEnd w:id="74"/>
    </w:p>
    <w:p w14:paraId="05BAA864" w14:textId="77777777" w:rsidR="00560EB2" w:rsidRPr="00F332BE" w:rsidRDefault="00560EB2" w:rsidP="00560EB2">
      <w:pPr>
        <w:numPr>
          <w:ilvl w:val="0"/>
          <w:numId w:val="22"/>
        </w:numPr>
      </w:pPr>
      <w:r w:rsidRPr="00F332BE">
        <w:rPr>
          <w:b/>
          <w:bCs/>
        </w:rPr>
        <w:t>Topic:</w:t>
      </w:r>
      <w:r w:rsidRPr="00F332BE">
        <w:t xml:space="preserve"> OOP (Inheritance).</w:t>
      </w:r>
    </w:p>
    <w:p w14:paraId="64DAA6CB" w14:textId="77777777" w:rsidR="00560EB2" w:rsidRPr="00F332BE" w:rsidRDefault="00560EB2" w:rsidP="00560EB2">
      <w:pPr>
        <w:numPr>
          <w:ilvl w:val="0"/>
          <w:numId w:val="22"/>
        </w:numPr>
      </w:pPr>
      <w:r w:rsidRPr="00F332BE">
        <w:rPr>
          <w:b/>
          <w:bCs/>
        </w:rPr>
        <w:t>Requirements:</w:t>
      </w:r>
      <w:r w:rsidRPr="00F332BE">
        <w:t xml:space="preserve"> Model a school system with a parent and child classes.</w:t>
      </w:r>
    </w:p>
    <w:p w14:paraId="333DA8DE" w14:textId="77777777" w:rsidR="00560EB2" w:rsidRPr="00F332BE" w:rsidRDefault="00560EB2" w:rsidP="00560EB2">
      <w:pPr>
        <w:numPr>
          <w:ilvl w:val="0"/>
          <w:numId w:val="22"/>
        </w:numPr>
      </w:pPr>
      <w:r w:rsidRPr="00F332BE">
        <w:rPr>
          <w:b/>
          <w:bCs/>
        </w:rPr>
        <w:t>Deep Details:</w:t>
      </w:r>
      <w:r w:rsidRPr="00F332BE">
        <w:t xml:space="preserve"> * </w:t>
      </w:r>
      <w:r w:rsidRPr="00F332BE">
        <w:rPr>
          <w:b/>
          <w:bCs/>
        </w:rPr>
        <w:t>Parent Class:</w:t>
      </w:r>
      <w:r w:rsidRPr="00F332BE">
        <w:t xml:space="preserve"> Person (attributes: name, age).</w:t>
      </w:r>
    </w:p>
    <w:p w14:paraId="5F840E6F" w14:textId="77777777" w:rsidR="00560EB2" w:rsidRPr="00F332BE" w:rsidRDefault="00560EB2" w:rsidP="00560EB2">
      <w:pPr>
        <w:numPr>
          <w:ilvl w:val="1"/>
          <w:numId w:val="22"/>
        </w:numPr>
      </w:pPr>
      <w:r w:rsidRPr="00F332BE">
        <w:rPr>
          <w:b/>
          <w:bCs/>
        </w:rPr>
        <w:t>Child Classes:</w:t>
      </w:r>
      <w:r w:rsidRPr="00F332BE">
        <w:t xml:space="preserve"> Student (adds roll_no) and Teacher (adds subject).</w:t>
      </w:r>
    </w:p>
    <w:p w14:paraId="682AA498" w14:textId="77777777" w:rsidR="00560EB2" w:rsidRPr="00F332BE" w:rsidRDefault="00560EB2" w:rsidP="00560EB2">
      <w:pPr>
        <w:numPr>
          <w:ilvl w:val="1"/>
          <w:numId w:val="22"/>
        </w:numPr>
      </w:pPr>
      <w:r w:rsidRPr="00F332BE">
        <w:t>Use super().__init__() to initialize the parent attributes within the child classes.</w:t>
      </w:r>
    </w:p>
    <w:p w14:paraId="46F9471E" w14:textId="77777777" w:rsidR="00560EB2" w:rsidRPr="00F332BE" w:rsidRDefault="00560EB2" w:rsidP="00560EB2">
      <w:pPr>
        <w:pStyle w:val="Heading2"/>
      </w:pPr>
      <w:bookmarkStart w:id="75" w:name="_Toc227323813"/>
      <w:r w:rsidRPr="00F332BE">
        <w:t>Task 10: The CLI "Task Master" (Final Phase 1 Project)</w:t>
      </w:r>
      <w:bookmarkEnd w:id="75"/>
    </w:p>
    <w:p w14:paraId="642A12F4" w14:textId="77777777" w:rsidR="00560EB2" w:rsidRPr="00F332BE" w:rsidRDefault="00560EB2" w:rsidP="00560EB2">
      <w:pPr>
        <w:numPr>
          <w:ilvl w:val="0"/>
          <w:numId w:val="23"/>
        </w:numPr>
      </w:pPr>
      <w:r w:rsidRPr="00F332BE">
        <w:rPr>
          <w:b/>
          <w:bCs/>
        </w:rPr>
        <w:t>Topic:</w:t>
      </w:r>
      <w:r w:rsidRPr="00F332BE">
        <w:t xml:space="preserve"> Full Integration.</w:t>
      </w:r>
    </w:p>
    <w:p w14:paraId="3D25F84D" w14:textId="77777777" w:rsidR="00560EB2" w:rsidRPr="00F332BE" w:rsidRDefault="00560EB2" w:rsidP="00560EB2">
      <w:pPr>
        <w:numPr>
          <w:ilvl w:val="0"/>
          <w:numId w:val="23"/>
        </w:numPr>
      </w:pPr>
      <w:r w:rsidRPr="00F332BE">
        <w:rPr>
          <w:b/>
          <w:bCs/>
        </w:rPr>
        <w:t>Requirements:</w:t>
      </w:r>
      <w:r w:rsidRPr="00F332BE">
        <w:t xml:space="preserve"> A text-based Menu app to manage daily tasks.</w:t>
      </w:r>
    </w:p>
    <w:p w14:paraId="74B37DC2" w14:textId="77777777" w:rsidR="00560EB2" w:rsidRPr="00F332BE" w:rsidRDefault="00560EB2" w:rsidP="00560EB2">
      <w:pPr>
        <w:numPr>
          <w:ilvl w:val="0"/>
          <w:numId w:val="23"/>
        </w:numPr>
      </w:pPr>
      <w:r w:rsidRPr="00F332BE">
        <w:rPr>
          <w:b/>
          <w:bCs/>
        </w:rPr>
        <w:lastRenderedPageBreak/>
        <w:t>Deep Details:</w:t>
      </w:r>
      <w:r w:rsidRPr="00F332BE">
        <w:t xml:space="preserve"> * </w:t>
      </w:r>
      <w:r w:rsidRPr="00F332BE">
        <w:rPr>
          <w:b/>
          <w:bCs/>
        </w:rPr>
        <w:t>The Menu:</w:t>
      </w:r>
      <w:r w:rsidRPr="00F332BE">
        <w:t xml:space="preserve"> Print a numbered list: 1. Add Task, 2. View Tasks, 3. Save &amp; Exit.</w:t>
      </w:r>
    </w:p>
    <w:p w14:paraId="24EC68E0" w14:textId="77777777" w:rsidR="00560EB2" w:rsidRPr="00F332BE" w:rsidRDefault="00560EB2" w:rsidP="00560EB2">
      <w:pPr>
        <w:numPr>
          <w:ilvl w:val="1"/>
          <w:numId w:val="23"/>
        </w:numPr>
      </w:pPr>
      <w:r w:rsidRPr="00F332BE">
        <w:rPr>
          <w:b/>
          <w:bCs/>
        </w:rPr>
        <w:t>Functionality:</w:t>
      </w:r>
      <w:r w:rsidRPr="00F332BE">
        <w:t xml:space="preserve"> Use a class to manage the tasks and a .json file to save the data so it isn't lost when the program closes.</w:t>
      </w:r>
    </w:p>
    <w:p w14:paraId="1C801459" w14:textId="77777777" w:rsidR="00560EB2" w:rsidRPr="00F332BE" w:rsidRDefault="00560EB2" w:rsidP="00560EB2">
      <w:pPr>
        <w:numPr>
          <w:ilvl w:val="1"/>
          <w:numId w:val="23"/>
        </w:numPr>
      </w:pPr>
      <w:r w:rsidRPr="00F332BE">
        <w:rPr>
          <w:b/>
          <w:bCs/>
        </w:rPr>
        <w:t>Logic:</w:t>
      </w:r>
      <w:r w:rsidRPr="00F332BE">
        <w:t xml:space="preserve"> Combine Loops, Classes, and File I/O into one single script.</w:t>
      </w:r>
    </w:p>
    <w:p w14:paraId="08C26B52" w14:textId="77777777" w:rsidR="00C85AFF" w:rsidRDefault="00C85AFF"/>
    <w:sectPr w:rsidR="00C85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53AE"/>
    <w:multiLevelType w:val="multilevel"/>
    <w:tmpl w:val="1112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C5BDD"/>
    <w:multiLevelType w:val="multilevel"/>
    <w:tmpl w:val="0A58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B58F6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14A8C"/>
    <w:multiLevelType w:val="multilevel"/>
    <w:tmpl w:val="2DA2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22825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A3A3E"/>
    <w:multiLevelType w:val="multilevel"/>
    <w:tmpl w:val="31B6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E788F"/>
    <w:multiLevelType w:val="multilevel"/>
    <w:tmpl w:val="A8D2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76FCC"/>
    <w:multiLevelType w:val="hybridMultilevel"/>
    <w:tmpl w:val="68E6B82C"/>
    <w:lvl w:ilvl="0" w:tplc="14D23E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A629E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F9C48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9F045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D5E02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320F2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ED403B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D6254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73A71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B7602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10A18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F44B9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60F6A"/>
    <w:multiLevelType w:val="multilevel"/>
    <w:tmpl w:val="1B8E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A0347"/>
    <w:multiLevelType w:val="multilevel"/>
    <w:tmpl w:val="ADDA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E768F"/>
    <w:multiLevelType w:val="multilevel"/>
    <w:tmpl w:val="28D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04B87"/>
    <w:multiLevelType w:val="multilevel"/>
    <w:tmpl w:val="88DE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02D93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00525"/>
    <w:multiLevelType w:val="multilevel"/>
    <w:tmpl w:val="03B6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F7039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8040A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26ABD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27492"/>
    <w:multiLevelType w:val="multilevel"/>
    <w:tmpl w:val="B140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56CBE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241244"/>
    <w:multiLevelType w:val="multilevel"/>
    <w:tmpl w:val="EF8C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705467">
    <w:abstractNumId w:val="3"/>
  </w:num>
  <w:num w:numId="2" w16cid:durableId="1641762276">
    <w:abstractNumId w:val="22"/>
  </w:num>
  <w:num w:numId="3" w16cid:durableId="1365711355">
    <w:abstractNumId w:val="14"/>
  </w:num>
  <w:num w:numId="4" w16cid:durableId="1246302238">
    <w:abstractNumId w:val="20"/>
  </w:num>
  <w:num w:numId="5" w16cid:durableId="1675690062">
    <w:abstractNumId w:val="1"/>
  </w:num>
  <w:num w:numId="6" w16cid:durableId="2090736339">
    <w:abstractNumId w:val="16"/>
  </w:num>
  <w:num w:numId="7" w16cid:durableId="352532037">
    <w:abstractNumId w:val="12"/>
  </w:num>
  <w:num w:numId="8" w16cid:durableId="405539232">
    <w:abstractNumId w:val="11"/>
  </w:num>
  <w:num w:numId="9" w16cid:durableId="651565117">
    <w:abstractNumId w:val="0"/>
  </w:num>
  <w:num w:numId="10" w16cid:durableId="2066297747">
    <w:abstractNumId w:val="6"/>
  </w:num>
  <w:num w:numId="11" w16cid:durableId="2002198430">
    <w:abstractNumId w:val="13"/>
  </w:num>
  <w:num w:numId="12" w16cid:durableId="2048989028">
    <w:abstractNumId w:val="7"/>
  </w:num>
  <w:num w:numId="13" w16cid:durableId="1208758812">
    <w:abstractNumId w:val="5"/>
  </w:num>
  <w:num w:numId="14" w16cid:durableId="477695507">
    <w:abstractNumId w:val="18"/>
  </w:num>
  <w:num w:numId="15" w16cid:durableId="1614901859">
    <w:abstractNumId w:val="9"/>
  </w:num>
  <w:num w:numId="16" w16cid:durableId="1157571294">
    <w:abstractNumId w:val="4"/>
  </w:num>
  <w:num w:numId="17" w16cid:durableId="359933538">
    <w:abstractNumId w:val="15"/>
  </w:num>
  <w:num w:numId="18" w16cid:durableId="1066873404">
    <w:abstractNumId w:val="10"/>
  </w:num>
  <w:num w:numId="19" w16cid:durableId="2006781805">
    <w:abstractNumId w:val="17"/>
  </w:num>
  <w:num w:numId="20" w16cid:durableId="202183174">
    <w:abstractNumId w:val="21"/>
  </w:num>
  <w:num w:numId="21" w16cid:durableId="1933200846">
    <w:abstractNumId w:val="8"/>
  </w:num>
  <w:num w:numId="22" w16cid:durableId="783959254">
    <w:abstractNumId w:val="2"/>
  </w:num>
  <w:num w:numId="23" w16cid:durableId="8841777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75D"/>
    <w:rsid w:val="00442546"/>
    <w:rsid w:val="00560EB2"/>
    <w:rsid w:val="006924DF"/>
    <w:rsid w:val="006F27D8"/>
    <w:rsid w:val="009717C5"/>
    <w:rsid w:val="009B675D"/>
    <w:rsid w:val="00A5392E"/>
    <w:rsid w:val="00C8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F45B8"/>
  <w15:chartTrackingRefBased/>
  <w15:docId w15:val="{D53B4BA9-DB87-44B2-9481-FB888688D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EB2"/>
  </w:style>
  <w:style w:type="paragraph" w:styleId="Heading1">
    <w:name w:val="heading 1"/>
    <w:basedOn w:val="Normal"/>
    <w:next w:val="Normal"/>
    <w:link w:val="Heading1Char"/>
    <w:uiPriority w:val="9"/>
    <w:qFormat/>
    <w:rsid w:val="009B6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6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6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6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6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7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2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1364</Words>
  <Characters>7778</Characters>
  <Application>Microsoft Office Word</Application>
  <DocSecurity>0</DocSecurity>
  <Lines>64</Lines>
  <Paragraphs>18</Paragraphs>
  <ScaleCrop>false</ScaleCrop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zaryab ahmad khan</dc:creator>
  <cp:keywords/>
  <dc:description/>
  <cp:lastModifiedBy>zaryab ahmad khan</cp:lastModifiedBy>
  <cp:revision>3</cp:revision>
  <cp:lastPrinted>2026-04-17T10:22:00Z</cp:lastPrinted>
  <dcterms:created xsi:type="dcterms:W3CDTF">2026-04-17T09:12:00Z</dcterms:created>
  <dcterms:modified xsi:type="dcterms:W3CDTF">2026-04-17T10:34:00Z</dcterms:modified>
</cp:coreProperties>
</file>