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1D5" w:rsidRDefault="00BE01D5" w:rsidP="00BE01D5">
      <w:r>
        <w:t>1989</w:t>
      </w:r>
    </w:p>
    <w:p w:rsidR="00BE01D5" w:rsidRDefault="00BE01D5" w:rsidP="00BE01D5">
      <w:r>
        <w:t xml:space="preserve">První zmínka o Tanečním klubu Olymp Olomouc se datuje k roku 1989, když navázal na fungování </w:t>
      </w:r>
      <w:proofErr w:type="gramStart"/>
      <w:r>
        <w:t>na</w:t>
      </w:r>
      <w:proofErr w:type="gramEnd"/>
      <w:r>
        <w:t xml:space="preserve"> Tanečního klubu </w:t>
      </w:r>
      <w:proofErr w:type="gramStart"/>
      <w:r>
        <w:t>Parku</w:t>
      </w:r>
      <w:proofErr w:type="gramEnd"/>
      <w:r>
        <w:t xml:space="preserve"> kultury a oddechu. U zrodu nového </w:t>
      </w:r>
      <w:proofErr w:type="gramStart"/>
      <w:r>
        <w:t>TK</w:t>
      </w:r>
      <w:proofErr w:type="gramEnd"/>
      <w:r>
        <w:t xml:space="preserve"> stál PhDr. Miroslav </w:t>
      </w:r>
      <w:proofErr w:type="spellStart"/>
      <w:r>
        <w:t>Hýža</w:t>
      </w:r>
      <w:proofErr w:type="spellEnd"/>
      <w:r>
        <w:t>, který se stal jeho hlavním vedoucím. V klubu byly zpočátku jen dospělé taneční páry, největších úspěchů klub dosáhl hlavně díky práci s dětmi a mládeží na Základní škole Holečkova v Olomouci. Jak se později ukázalo, zejména taneční třídy, založené v letech 1993 a 1994 se staly základem generace mladých tanečníků, kteří později pronikli do české taneční špičky.</w:t>
      </w:r>
    </w:p>
    <w:p w:rsidR="00BE01D5" w:rsidRDefault="00BE01D5" w:rsidP="00BE01D5">
      <w:r>
        <w:br/>
        <w:t>1995</w:t>
      </w:r>
    </w:p>
    <w:p w:rsidR="00BE01D5" w:rsidRDefault="00BE01D5" w:rsidP="00BE01D5">
      <w:r>
        <w:t xml:space="preserve">Poprvé o sobě </w:t>
      </w:r>
      <w:proofErr w:type="gramStart"/>
      <w:r>
        <w:t>dal TK</w:t>
      </w:r>
      <w:proofErr w:type="gramEnd"/>
      <w:r>
        <w:t xml:space="preserve"> Olymp Olomouc výrazněji vědět v roce 1995, kdy se formace s názvem Karlštejn, pod vedením PhDr. Miroslava </w:t>
      </w:r>
      <w:proofErr w:type="spellStart"/>
      <w:r>
        <w:t>Hýži</w:t>
      </w:r>
      <w:proofErr w:type="spellEnd"/>
      <w:r>
        <w:t xml:space="preserve"> a Marie </w:t>
      </w:r>
      <w:proofErr w:type="spellStart"/>
      <w:r>
        <w:t>Hýžové</w:t>
      </w:r>
      <w:proofErr w:type="spellEnd"/>
      <w:r>
        <w:t xml:space="preserve"> dostala do republikového finále. </w:t>
      </w:r>
    </w:p>
    <w:p w:rsidR="00BE01D5" w:rsidRDefault="00BE01D5" w:rsidP="00BE01D5">
      <w:r>
        <w:t xml:space="preserve">Na podzim roku 1995 se hlavní vedoucí klubu stala Mgr. Marie </w:t>
      </w:r>
      <w:proofErr w:type="spellStart"/>
      <w:r>
        <w:t>Hýžová</w:t>
      </w:r>
      <w:proofErr w:type="spellEnd"/>
      <w:r>
        <w:t xml:space="preserve"> a hned v násl</w:t>
      </w:r>
      <w:r w:rsidR="003B0A9E">
        <w:t xml:space="preserve">edujícím roce s dětskou formací </w:t>
      </w:r>
      <w:r>
        <w:t>Zlatovláska navázala na předešlý úspěch, když se probojovala znovu do republikového finále v Ústí nad Labem. Formace tehdy získala neče</w:t>
      </w:r>
      <w:r w:rsidR="003B0A9E">
        <w:t xml:space="preserve">kané, ale o to krásnější </w:t>
      </w:r>
      <w:r>
        <w:t>třetí místo.</w:t>
      </w:r>
    </w:p>
    <w:p w:rsidR="00BE01D5" w:rsidRDefault="00BE01D5" w:rsidP="00BE01D5">
      <w:r>
        <w:t xml:space="preserve">V říjnu 1996 se Olymp sloučil s konkurenční </w:t>
      </w:r>
      <w:proofErr w:type="spellStart"/>
      <w:r>
        <w:t>Proximou</w:t>
      </w:r>
      <w:proofErr w:type="spellEnd"/>
      <w:r>
        <w:t xml:space="preserve"> (</w:t>
      </w:r>
      <w:proofErr w:type="gramStart"/>
      <w:r>
        <w:t>TK</w:t>
      </w:r>
      <w:proofErr w:type="gramEnd"/>
      <w:r>
        <w:t xml:space="preserve"> Proxima Olymp Olomouc). Spolupráce dvou nejúspěšnějších olomouckých klubů trvala pouze do konce roku 1998.</w:t>
      </w:r>
    </w:p>
    <w:p w:rsidR="00BE01D5" w:rsidRDefault="00BE01D5" w:rsidP="00BE01D5">
      <w:r>
        <w:br/>
        <w:t>1997</w:t>
      </w:r>
    </w:p>
    <w:p w:rsidR="00BE01D5" w:rsidRDefault="00BE01D5" w:rsidP="00BE01D5">
      <w:r>
        <w:t>I v těchto letech se dařilo našim formacím. V roce 1997 se dostala choreografie s názvem Vltava znovu do finále Mistrovství České republiky a znovu slavila úspěch. Tentokrát v podobě stříbrné medaile.</w:t>
      </w:r>
    </w:p>
    <w:p w:rsidR="00BE01D5" w:rsidRDefault="00BE01D5" w:rsidP="00BE01D5">
      <w:r>
        <w:t xml:space="preserve">Do třetice všeho dobrého medaile - a konečně zlatá. V roce 1999 se Olymp dočkal svého prvního titulu Mistra České republiky, když juniorská formace s názvem Tři Oříšky pro Popelku, opět pod vedením Marie </w:t>
      </w:r>
      <w:proofErr w:type="spellStart"/>
      <w:r>
        <w:t>Hýžové</w:t>
      </w:r>
      <w:proofErr w:type="spellEnd"/>
      <w:r>
        <w:t xml:space="preserve">, porazila pražský MADAT. </w:t>
      </w:r>
    </w:p>
    <w:p w:rsidR="00BE01D5" w:rsidRDefault="00BE01D5" w:rsidP="00BE01D5">
      <w:r>
        <w:t xml:space="preserve">V této době už slavily úspěchy i samostatné taneční páry. Nejlépe si vedl zejména pár Martin </w:t>
      </w:r>
      <w:proofErr w:type="spellStart"/>
      <w:r>
        <w:t>Kordek</w:t>
      </w:r>
      <w:proofErr w:type="spellEnd"/>
      <w:r>
        <w:t xml:space="preserve"> - Hana </w:t>
      </w:r>
      <w:proofErr w:type="spellStart"/>
      <w:r>
        <w:t>Švajdová</w:t>
      </w:r>
      <w:proofErr w:type="spellEnd"/>
      <w:r>
        <w:t xml:space="preserve">, kteří v roce 1997 na Mistrovství ČR ve standardních tancích vybojovali bronzovou medaili v juniorech 1(1. Bič - </w:t>
      </w:r>
      <w:proofErr w:type="spellStart"/>
      <w:r>
        <w:t>Konderlová</w:t>
      </w:r>
      <w:proofErr w:type="spellEnd"/>
      <w:r>
        <w:t>, 2. M. Dvořák - Kettnerová). O rok později získal stejný pár ve standardních tancích medaili stříbrnou (1. M. Dvořák - Kettnerová) a v latině obsadil krásné čtvrté místo.</w:t>
      </w:r>
    </w:p>
    <w:p w:rsidR="00BE01D5" w:rsidRDefault="00BE01D5" w:rsidP="00BE01D5">
      <w:r>
        <w:br/>
        <w:t>2000</w:t>
      </w:r>
    </w:p>
    <w:p w:rsidR="00BE01D5" w:rsidRDefault="00BE01D5" w:rsidP="00BE01D5">
      <w:r>
        <w:t>Do nového tisíciletí vykročil Olymp ve velkém stylu. Do roku 2006 získaly naše páry 13 bronzových, 4 stříbrné a 3 zlaté medaile</w:t>
      </w:r>
      <w:r w:rsidR="00681C68">
        <w:t xml:space="preserve"> a spoustu finálových účastí na republikových šampionátech. </w:t>
      </w:r>
      <w:r>
        <w:t xml:space="preserve">Za zmínku stojí především pár Miroslav </w:t>
      </w:r>
      <w:proofErr w:type="spellStart"/>
      <w:r>
        <w:t>Hýža</w:t>
      </w:r>
      <w:proofErr w:type="spellEnd"/>
      <w:r>
        <w:t xml:space="preserve">  - Denisa Walterová, který v roce 2001 posbíral všechny tři tituly Mistra České republiky (kombinace, standardní a latinskoamerické tance), vyhrál Taneční ligu ve standardu i latině a totéž se mu povedlo v tehdy prestižní soutěži IDSF Hradec Králové Open.  </w:t>
      </w:r>
    </w:p>
    <w:p w:rsidR="00BE01D5" w:rsidRDefault="00BE01D5" w:rsidP="00BE01D5"/>
    <w:p w:rsidR="00BE01D5" w:rsidRDefault="00BE01D5" w:rsidP="00BE01D5">
      <w:r>
        <w:lastRenderedPageBreak/>
        <w:t>Velké úspěchy slavil klub také v soutěžích družstev. Do roku 2006 jsme nasbírali 8 medailí na mistrovstvích České republiky, včetně čtyř titulů Mistrů České republiky</w:t>
      </w:r>
      <w:r w:rsidR="001433AE">
        <w:t xml:space="preserve"> (2x 2002, 2004 a 2005)</w:t>
      </w:r>
      <w:r>
        <w:t xml:space="preserve"> a překvapivého, ale o to krásnějšího stříbra</w:t>
      </w:r>
      <w:r w:rsidR="001433AE">
        <w:t xml:space="preserve"> ve standardních tancích</w:t>
      </w:r>
      <w:r>
        <w:t xml:space="preserve"> v kategorii dospělých roku 2005.</w:t>
      </w:r>
    </w:p>
    <w:p w:rsidR="00BE01D5" w:rsidRDefault="00BE01D5" w:rsidP="00BE01D5">
      <w:r>
        <w:br/>
        <w:t>2004</w:t>
      </w:r>
    </w:p>
    <w:p w:rsidR="00BE01D5" w:rsidRDefault="00BE01D5" w:rsidP="00BE01D5">
      <w:proofErr w:type="spellStart"/>
      <w:r>
        <w:t>Olympácké</w:t>
      </w:r>
      <w:proofErr w:type="spellEnd"/>
      <w:r>
        <w:t xml:space="preserve"> páry o sobě dávaly vědět i na mezinárodní úrovni. Výborné výsledky zaznamenali naši tanečníci zejména v prestižní soutěži </w:t>
      </w:r>
      <w:proofErr w:type="spellStart"/>
      <w:r>
        <w:t>Summer</w:t>
      </w:r>
      <w:proofErr w:type="spellEnd"/>
      <w:r>
        <w:t xml:space="preserve"> Dance Festival </w:t>
      </w:r>
      <w:proofErr w:type="spellStart"/>
      <w:r>
        <w:t>Berlin</w:t>
      </w:r>
      <w:proofErr w:type="spellEnd"/>
      <w:r>
        <w:t xml:space="preserve">. V roce 2004 se pár Radim Kotrba – Markéta Vlčková umístil na druhém místě. O rok později se do finále stejné soutěže probojoval pár Pavel John – Tereza </w:t>
      </w:r>
      <w:proofErr w:type="spellStart"/>
      <w:r>
        <w:t>Jendrulková</w:t>
      </w:r>
      <w:proofErr w:type="spellEnd"/>
      <w:r>
        <w:t>, kteří obsadili třetí příčku.</w:t>
      </w:r>
    </w:p>
    <w:p w:rsidR="005F03C9" w:rsidRDefault="00BE01D5" w:rsidP="00BE01D5">
      <w:r>
        <w:t>Mezi největší úspěc</w:t>
      </w:r>
      <w:r w:rsidR="00681C68">
        <w:t>hy klubu určitě patří účast naši</w:t>
      </w:r>
      <w:r>
        <w:t xml:space="preserve">ch párů na Mistrovství světa. V roce 2004 se ve standardních tancích představil v čínské Šanghaji pár Radim Kotrba - Markéta Vlčková. Z celkového počtu 64 párů se umístili na krásném 20. místě (mistrovství se účastnil ještě další český pár Malý - Doležalová, skončili na 25. místě). V témže roce se Mistrovství světa v deseti tancích v estonském </w:t>
      </w:r>
      <w:proofErr w:type="spellStart"/>
      <w:r>
        <w:t>Talinu</w:t>
      </w:r>
      <w:proofErr w:type="spellEnd"/>
      <w:r>
        <w:t xml:space="preserve"> zúčastnil Pavel John s Terezou </w:t>
      </w:r>
      <w:proofErr w:type="spellStart"/>
      <w:r>
        <w:t>Jendrulkovou</w:t>
      </w:r>
      <w:proofErr w:type="spellEnd"/>
      <w:r>
        <w:t>. Jako j</w:t>
      </w:r>
      <w:r w:rsidR="003B0A9E">
        <w:t xml:space="preserve">ediní čeští zástupci vybojovali </w:t>
      </w:r>
      <w:r>
        <w:t>17. pozici z celkového počtu 29 párů.</w:t>
      </w:r>
      <w:r w:rsidR="005F03C9">
        <w:t xml:space="preserve"> </w:t>
      </w:r>
    </w:p>
    <w:p w:rsidR="008E352C" w:rsidRDefault="008E352C" w:rsidP="00BE01D5">
      <w:r>
        <w:br/>
        <w:t>2006</w:t>
      </w:r>
    </w:p>
    <w:p w:rsidR="00BE01D5" w:rsidRDefault="00BE01D5" w:rsidP="00BE01D5">
      <w:r>
        <w:t xml:space="preserve">Úspěšní tanečníci z juniorských a mládežnických </w:t>
      </w:r>
      <w:proofErr w:type="gramStart"/>
      <w:r>
        <w:t>kategoriích</w:t>
      </w:r>
      <w:proofErr w:type="gramEnd"/>
      <w:r>
        <w:t xml:space="preserve"> výrazně promluvili i do dění v kategorii dospělých tanečních párů. Pavel John s Terezou </w:t>
      </w:r>
      <w:proofErr w:type="spellStart"/>
      <w:r>
        <w:t>Jendrulkovou</w:t>
      </w:r>
      <w:proofErr w:type="spellEnd"/>
      <w:r>
        <w:t xml:space="preserve"> byli v roce 2004 osmí v republice ve standardních tancích. </w:t>
      </w:r>
      <w:r w:rsidR="00CA507E">
        <w:t xml:space="preserve"> Republikové semifinále si zopakovali i v následujících dvou letech. </w:t>
      </w:r>
      <w:r>
        <w:t xml:space="preserve">V roce 2006 se týž pár probojoval do finále </w:t>
      </w:r>
      <w:r w:rsidR="008E352C">
        <w:t>M</w:t>
      </w:r>
      <w:r>
        <w:t xml:space="preserve">istrovství </w:t>
      </w:r>
      <w:r w:rsidR="005F03C9">
        <w:t xml:space="preserve">České </w:t>
      </w:r>
      <w:r>
        <w:t>republiky v deseti tancích, kde se zapsali do historie 4. místem.</w:t>
      </w:r>
      <w:r w:rsidR="005F03C9">
        <w:t xml:space="preserve"> V latinskoamerických tancích se do republikového semifinále probojoval Martin </w:t>
      </w:r>
      <w:proofErr w:type="spellStart"/>
      <w:r w:rsidR="005F03C9">
        <w:t>Kordek</w:t>
      </w:r>
      <w:proofErr w:type="spellEnd"/>
      <w:r w:rsidR="005F03C9">
        <w:t xml:space="preserve"> se svou novou ostravskou partnerkou Michaelou </w:t>
      </w:r>
      <w:proofErr w:type="spellStart"/>
      <w:r w:rsidR="005F03C9">
        <w:t>Gatěkovou</w:t>
      </w:r>
      <w:proofErr w:type="spellEnd"/>
      <w:r w:rsidR="005F03C9">
        <w:t>.</w:t>
      </w:r>
    </w:p>
    <w:p w:rsidR="008E352C" w:rsidRDefault="00BE01D5" w:rsidP="00BE01D5">
      <w:r>
        <w:t xml:space="preserve">Ve stejném roce se velmi dařilo páru Miroslav </w:t>
      </w:r>
      <w:proofErr w:type="spellStart"/>
      <w:r>
        <w:t>Hýža</w:t>
      </w:r>
      <w:proofErr w:type="spellEnd"/>
      <w:r>
        <w:t xml:space="preserve"> – Lucie </w:t>
      </w:r>
      <w:proofErr w:type="spellStart"/>
      <w:r>
        <w:t>Benýšková</w:t>
      </w:r>
      <w:proofErr w:type="spellEnd"/>
      <w:r>
        <w:t xml:space="preserve">, kteří v celoročním žebříčku Taneční ligy ve standardních tancích obsadili druhé místo (1. Houška – Třeštíková). </w:t>
      </w:r>
      <w:r w:rsidR="008E352C">
        <w:t xml:space="preserve"> Republikové semifinále v kategorii dospělých si zatančili jak v tancích standardních, tak v kombinaci. Na mistrovství republiky mládeže (do 18 let) ve standardních tancích získali bronzovou medaili. </w:t>
      </w:r>
    </w:p>
    <w:p w:rsidR="005F03C9" w:rsidRDefault="008E352C" w:rsidP="00BE01D5">
      <w:r>
        <w:t>Ž</w:t>
      </w:r>
      <w:r w:rsidR="00BE01D5">
        <w:t>ebříček</w:t>
      </w:r>
      <w:r>
        <w:t xml:space="preserve"> taneční ligy</w:t>
      </w:r>
      <w:r w:rsidR="00BE01D5">
        <w:t xml:space="preserve"> v kategorii junior 2 vyhrál Adam </w:t>
      </w:r>
      <w:proofErr w:type="spellStart"/>
      <w:r w:rsidR="00BE01D5">
        <w:t>Jendrulek</w:t>
      </w:r>
      <w:proofErr w:type="spellEnd"/>
      <w:r w:rsidR="00BE01D5">
        <w:t xml:space="preserve"> s Kateřinou Přibylovou.</w:t>
      </w:r>
    </w:p>
    <w:p w:rsidR="008E352C" w:rsidRDefault="005F03C9" w:rsidP="00BE01D5">
      <w:r>
        <w:br/>
      </w:r>
      <w:r w:rsidR="008E352C">
        <w:t>2008</w:t>
      </w:r>
    </w:p>
    <w:p w:rsidR="008E352C" w:rsidRDefault="00F6414F" w:rsidP="00BE01D5">
      <w:proofErr w:type="gramStart"/>
      <w:r>
        <w:t>,,Zlatá</w:t>
      </w:r>
      <w:proofErr w:type="gramEnd"/>
      <w:r>
        <w:t>“ g</w:t>
      </w:r>
      <w:r w:rsidR="008E352C">
        <w:t>enerace párů, která byla v</w:t>
      </w:r>
      <w:r>
        <w:t> rámci českého tanečního sportu</w:t>
      </w:r>
      <w:r w:rsidR="008E352C">
        <w:t xml:space="preserve"> v mnoha směrech unikátní, se p</w:t>
      </w:r>
      <w:r>
        <w:t xml:space="preserve">omalu rozutekla po studiích a </w:t>
      </w:r>
      <w:r w:rsidR="008E352C">
        <w:t xml:space="preserve">řada </w:t>
      </w:r>
      <w:r>
        <w:t xml:space="preserve">přišla </w:t>
      </w:r>
      <w:r w:rsidR="008E352C">
        <w:t>na další páry.</w:t>
      </w:r>
      <w:r w:rsidR="00EB5F16">
        <w:t xml:space="preserve"> Semifinále mistrovství České republiky v deseti tancích si zatančili nově složení Miroslav </w:t>
      </w:r>
      <w:proofErr w:type="spellStart"/>
      <w:r w:rsidR="00EB5F16">
        <w:t>Hýža</w:t>
      </w:r>
      <w:proofErr w:type="spellEnd"/>
      <w:r w:rsidR="00EB5F16">
        <w:t xml:space="preserve"> s Terezou </w:t>
      </w:r>
      <w:proofErr w:type="spellStart"/>
      <w:r w:rsidR="00EB5F16">
        <w:t>Jendrulkovou</w:t>
      </w:r>
      <w:proofErr w:type="spellEnd"/>
      <w:r w:rsidR="00EB5F16">
        <w:t xml:space="preserve">.  </w:t>
      </w:r>
      <w:r>
        <w:t xml:space="preserve">Mezi největší naděje </w:t>
      </w:r>
      <w:r w:rsidR="008E352C">
        <w:t>patřili bezesporu</w:t>
      </w:r>
      <w:r w:rsidR="00006DC5">
        <w:t xml:space="preserve"> Radim Stupka a Kristýna Hlavic</w:t>
      </w:r>
      <w:r w:rsidR="008E352C">
        <w:t>ová, kteří se v roce 2008 probojovali do finále mistrovství České republiky jak ve standardních, latinských, tak i deseti tancích, kde v kategorii junior 2 (do 15 let) obsadili 4. místo.</w:t>
      </w:r>
      <w:r w:rsidR="00006DC5">
        <w:t xml:space="preserve"> V následujícím roce se ve standardních tancích dokázali probojovat do finále </w:t>
      </w:r>
      <w:proofErr w:type="gramStart"/>
      <w:r w:rsidR="00006DC5">
        <w:t>Mistrovství  ČR</w:t>
      </w:r>
      <w:proofErr w:type="gramEnd"/>
      <w:r w:rsidR="00006DC5">
        <w:t xml:space="preserve"> ve standardních tancích (5. místo), kde porazili dalšího člena TK Olymp – Adama </w:t>
      </w:r>
      <w:proofErr w:type="spellStart"/>
      <w:r w:rsidR="00006DC5">
        <w:t>Jendrulka</w:t>
      </w:r>
      <w:proofErr w:type="spellEnd"/>
      <w:r w:rsidR="00006DC5">
        <w:t xml:space="preserve"> se svojí kroměřížskou partnerkou Alenou Starečkovou. Tento pár se v roce 2009 probojoval do i do finále Mistrovství České republiky v deseti tancích (5. místo) v kategorii mládež.</w:t>
      </w:r>
    </w:p>
    <w:p w:rsidR="00BE01D5" w:rsidRDefault="00EB5F16" w:rsidP="00BE01D5">
      <w:r>
        <w:lastRenderedPageBreak/>
        <w:t xml:space="preserve">V kategorii dospělých se nejlépe umístil Miroslav </w:t>
      </w:r>
      <w:proofErr w:type="spellStart"/>
      <w:r>
        <w:t>Hýža</w:t>
      </w:r>
      <w:proofErr w:type="spellEnd"/>
      <w:r>
        <w:t xml:space="preserve"> s novou partnerkou Kristýnou </w:t>
      </w:r>
      <w:proofErr w:type="spellStart"/>
      <w:r>
        <w:t>Hudeov</w:t>
      </w:r>
      <w:r w:rsidR="003B0A9E">
        <w:t>ou</w:t>
      </w:r>
      <w:proofErr w:type="spellEnd"/>
      <w:r w:rsidR="003B0A9E">
        <w:t xml:space="preserve">, kteří se na Mistrovství ČR v </w:t>
      </w:r>
      <w:bookmarkStart w:id="0" w:name="_GoBack"/>
      <w:bookmarkEnd w:id="0"/>
      <w:r>
        <w:t> deseti tancích probojovali do semifinále (11. místo).</w:t>
      </w:r>
    </w:p>
    <w:p w:rsidR="00EB5F16" w:rsidRDefault="00EB5F16" w:rsidP="00BE01D5">
      <w:r>
        <w:br/>
        <w:t>2010</w:t>
      </w:r>
    </w:p>
    <w:p w:rsidR="00EB5F16" w:rsidRDefault="00EB5F16" w:rsidP="00BE01D5">
      <w:r>
        <w:t>V roce 2010 zaznamenal největší úspěchy Radim Stupka se svou novou ostravskou partnerkou Michaelou Riedlovou. V kategorii mládež se ve všech skupinách tanců (standard, latina, kombinace) probojovali do finále mistrovství republiky. Nejvíce se jim zadařilo v soutěži kombinace deseti tanců, kde získali bronzovou medaili.</w:t>
      </w:r>
      <w:r w:rsidR="001B4396">
        <w:t xml:space="preserve"> Adam </w:t>
      </w:r>
      <w:proofErr w:type="spellStart"/>
      <w:r w:rsidR="001B4396">
        <w:t>Jendrulek</w:t>
      </w:r>
      <w:proofErr w:type="spellEnd"/>
      <w:r w:rsidR="001B4396">
        <w:t xml:space="preserve"> s Alenou Starečkovou se na stejném mistrovství, ale v kategorii dospělých probojovali do semifinále, kde obsadili jedenáctou příčku.</w:t>
      </w:r>
    </w:p>
    <w:p w:rsidR="001B4396" w:rsidRDefault="001B4396" w:rsidP="00BE01D5">
      <w:r>
        <w:t>Velký úspěch zaznamenala juniorská družstva. Jak ve standardních, tak v latinskoamerických tancích, si naši junioři zatančili finále, v latinskoamerických tancích vybojovali bronzovou medaili!</w:t>
      </w:r>
    </w:p>
    <w:p w:rsidR="001B4396" w:rsidRDefault="001B4396" w:rsidP="00BE01D5">
      <w:r>
        <w:t xml:space="preserve">V roce 2011 jsme měli znovu zastoupení v semifinále Mistrovství České republiky deseti tanců, kategorie dospělých. Nově složený pár Radim Stupka </w:t>
      </w:r>
      <w:r w:rsidR="00F6414F">
        <w:t xml:space="preserve">a Tereza </w:t>
      </w:r>
      <w:proofErr w:type="spellStart"/>
      <w:r w:rsidR="00F6414F">
        <w:t>Jendrulková</w:t>
      </w:r>
      <w:proofErr w:type="spellEnd"/>
      <w:r w:rsidR="00F6414F">
        <w:t xml:space="preserve"> obsadil dev</w:t>
      </w:r>
      <w:r>
        <w:t>áté místo</w:t>
      </w:r>
      <w:r w:rsidR="00F6414F">
        <w:t xml:space="preserve">. Na stejné soutěži v kategorii junior 1 (do 13 let) se velkého úspěchu dočkali Dominik Homola a Mirka </w:t>
      </w:r>
      <w:proofErr w:type="spellStart"/>
      <w:r w:rsidR="00F6414F">
        <w:t>Uvízlová</w:t>
      </w:r>
      <w:proofErr w:type="spellEnd"/>
      <w:r w:rsidR="00F6414F">
        <w:t>, když vybojovali své první republikové finále.</w:t>
      </w:r>
    </w:p>
    <w:p w:rsidR="008600B6" w:rsidRDefault="00681C68" w:rsidP="00BE01D5">
      <w:r>
        <w:t>Po pěti letech nás na Mistrovství České republiky družstev reprezentovalo standardní družstvo, které obsadilo 8 příčku (startovalo 18 družstev)</w:t>
      </w:r>
    </w:p>
    <w:p w:rsidR="00681C68" w:rsidRDefault="00681C68" w:rsidP="00BE01D5">
      <w:r>
        <w:t>Co bude dál?</w:t>
      </w:r>
    </w:p>
    <w:sectPr w:rsidR="00681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1D5"/>
    <w:rsid w:val="00006DC5"/>
    <w:rsid w:val="001433AE"/>
    <w:rsid w:val="001B4396"/>
    <w:rsid w:val="003B0A9E"/>
    <w:rsid w:val="005F03C9"/>
    <w:rsid w:val="00681C68"/>
    <w:rsid w:val="008600B6"/>
    <w:rsid w:val="008E352C"/>
    <w:rsid w:val="009832CE"/>
    <w:rsid w:val="00BE01D5"/>
    <w:rsid w:val="00CA507E"/>
    <w:rsid w:val="00EB5F16"/>
    <w:rsid w:val="00F6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1014</Words>
  <Characters>5989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</dc:creator>
  <cp:lastModifiedBy>Verunka</cp:lastModifiedBy>
  <cp:revision>2</cp:revision>
  <dcterms:created xsi:type="dcterms:W3CDTF">2011-11-15T12:27:00Z</dcterms:created>
  <dcterms:modified xsi:type="dcterms:W3CDTF">2011-11-15T12:27:00Z</dcterms:modified>
</cp:coreProperties>
</file>