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4C33380B" w:rsidR="002373C8" w:rsidRDefault="00650652" w:rsidP="002373C8">
      <w:pPr>
        <w:pStyle w:val="Heading1"/>
      </w:pPr>
      <w:r>
        <w:t xml:space="preserve">Week </w:t>
      </w:r>
      <w:r w:rsidR="000C5B3C">
        <w:t>5</w:t>
      </w:r>
      <w:r>
        <w:t xml:space="preserve"> – Lab B</w:t>
      </w:r>
    </w:p>
    <w:p w14:paraId="63DABD93" w14:textId="6DE6BB74" w:rsidR="002373C8" w:rsidRDefault="002373C8" w:rsidP="002373C8">
      <w:r>
        <w:t xml:space="preserve">Date: </w:t>
      </w:r>
      <w:r w:rsidR="000C5B3C">
        <w:t>3rd</w:t>
      </w:r>
      <w:r w:rsidR="009A1938">
        <w:t xml:space="preserve"> </w:t>
      </w:r>
      <w:r w:rsidR="000C5B3C">
        <w:t>March</w:t>
      </w:r>
      <w:r w:rsidR="009A1938">
        <w:t xml:space="preserve"> 202</w:t>
      </w:r>
      <w:r w:rsidR="000C5B3C">
        <w:t>2</w:t>
      </w:r>
    </w:p>
    <w:p w14:paraId="59A7AECE" w14:textId="77777777" w:rsidR="002373C8" w:rsidRDefault="002373C8" w:rsidP="002373C8">
      <w:bookmarkStart w:id="0" w:name="_GoBack"/>
      <w:bookmarkEnd w:id="0"/>
    </w:p>
    <w:p w14:paraId="4BC83761" w14:textId="640BFA23" w:rsidR="00D042FD" w:rsidRDefault="00D042FD" w:rsidP="002373C8">
      <w:pPr>
        <w:pStyle w:val="Heading3"/>
      </w:pPr>
      <w:r>
        <w:t>Exercise 1. A simple matrix multiplication program in CUDA using one thread block</w:t>
      </w:r>
    </w:p>
    <w:p w14:paraId="3A87F711" w14:textId="5B3B9A9F" w:rsidR="00931C51" w:rsidRPr="00931C51" w:rsidRDefault="00931C51" w:rsidP="00931C51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implement a solution in C++ to the problem</w:t>
      </w:r>
    </w:p>
    <w:p w14:paraId="1E1002C0" w14:textId="40ED8940" w:rsidR="002373C8" w:rsidRDefault="002373C8" w:rsidP="002373C8">
      <w:pPr>
        <w:pStyle w:val="Heading3"/>
      </w:pPr>
      <w:r>
        <w:t>Solution:</w:t>
      </w:r>
    </w:p>
    <w:p w14:paraId="73B73470" w14:textId="1E14B359" w:rsidR="00A512EB" w:rsidRDefault="00A512EB" w:rsidP="00A512EB">
      <w:pPr>
        <w:pStyle w:val="ListParagraph"/>
        <w:numPr>
          <w:ilvl w:val="0"/>
          <w:numId w:val="5"/>
        </w:numPr>
        <w:ind w:left="284" w:hanging="284"/>
      </w:pPr>
      <w:r>
        <w:t>Created a C++ solution that iterates through the required combinations. This is done using a series of for loops.</w:t>
      </w:r>
      <w:r w:rsidR="00E32643">
        <w:t xml:space="preserve"> Taking the dimensions of the final array C and iterating through the x and y values as shown in the code below.</w:t>
      </w:r>
    </w:p>
    <w:p w14:paraId="1E88AA60" w14:textId="55767B33" w:rsidR="00A512EB" w:rsidRDefault="00E32643" w:rsidP="00A512EB">
      <w:pPr>
        <w:pStyle w:val="ListParagraph"/>
        <w:ind w:left="284"/>
      </w:pPr>
      <w:r w:rsidRPr="00E32643">
        <w:rPr>
          <w:noProof/>
        </w:rPr>
        <w:drawing>
          <wp:inline distT="0" distB="0" distL="0" distR="0" wp14:anchorId="2A755B5F" wp14:editId="2DAC1301">
            <wp:extent cx="5731510" cy="186372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D29" w14:textId="77777777" w:rsidR="00E32643" w:rsidRDefault="00E32643" w:rsidP="00E32643">
      <w:pPr>
        <w:ind w:firstLine="284"/>
      </w:pPr>
      <w:r>
        <w:t xml:space="preserve">The commented-out </w:t>
      </w:r>
      <w:proofErr w:type="spellStart"/>
      <w:r>
        <w:t>printf</w:t>
      </w:r>
      <w:proofErr w:type="spellEnd"/>
      <w:r>
        <w:t xml:space="preserve"> for debugging purposes and produces the following output</w:t>
      </w:r>
    </w:p>
    <w:p w14:paraId="6E90710F" w14:textId="77777777" w:rsidR="00E32643" w:rsidRDefault="00E32643" w:rsidP="00E32643">
      <w:pPr>
        <w:pStyle w:val="NoSpacing"/>
      </w:pPr>
      <w:r w:rsidRPr="00931C51">
        <w:rPr>
          <w:noProof/>
        </w:rPr>
        <w:drawing>
          <wp:inline distT="0" distB="0" distL="0" distR="0" wp14:anchorId="702B0A86" wp14:editId="3E3FB6CF">
            <wp:extent cx="2172003" cy="92405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2D42" w14:textId="77777777" w:rsidR="00E32643" w:rsidRPr="00AD299F" w:rsidRDefault="00E32643" w:rsidP="00E32643">
      <w:pPr>
        <w:ind w:left="284"/>
      </w:pPr>
      <w:r>
        <w:t xml:space="preserve">This allowed me to monitor the index values for finding the various matrix index value based on the </w:t>
      </w:r>
      <w:proofErr w:type="spellStart"/>
      <w:r>
        <w:t>threadIdx</w:t>
      </w:r>
      <w:proofErr w:type="spellEnd"/>
      <w:r>
        <w:t xml:space="preserve"> values. And ensure the offset values matched the expected coordinates.</w:t>
      </w:r>
    </w:p>
    <w:p w14:paraId="3D6138C2" w14:textId="77777777" w:rsidR="00E32643" w:rsidRPr="00A512EB" w:rsidRDefault="00E32643" w:rsidP="00A512EB">
      <w:pPr>
        <w:pStyle w:val="ListParagraph"/>
        <w:ind w:left="284"/>
      </w:pPr>
    </w:p>
    <w:p w14:paraId="7D511ABA" w14:textId="77777777" w:rsidR="00A512EB" w:rsidRDefault="00A512EB" w:rsidP="00A512EB">
      <w:pPr>
        <w:pStyle w:val="Heading3"/>
      </w:pPr>
      <w:r>
        <w:t>Test data:</w:t>
      </w:r>
    </w:p>
    <w:p w14:paraId="2B7B57FE" w14:textId="77777777" w:rsidR="00A512EB" w:rsidRPr="009475B6" w:rsidRDefault="00A512EB" w:rsidP="00A512EB">
      <m:oMathPara>
        <m:oMath>
          <m:r>
            <w:rPr>
              <w:rFonts w:ascii="Cambria Math" w:hAnsi="Cambria Math"/>
            </w:rPr>
            <m:t>Matrix 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Matrix B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</m:oMath>
      </m:oMathPara>
    </w:p>
    <w:p w14:paraId="35EB8005" w14:textId="77777777" w:rsidR="00A512EB" w:rsidRDefault="00A512EB" w:rsidP="00A512EB">
      <w:pPr>
        <w:pStyle w:val="Heading3"/>
      </w:pPr>
      <w:r>
        <w:t>Sample output:</w:t>
      </w:r>
    </w:p>
    <w:p w14:paraId="4B2FA170" w14:textId="08188578" w:rsidR="00A512EB" w:rsidRPr="00A512EB" w:rsidRDefault="00E32643" w:rsidP="00A512EB">
      <w:r w:rsidRPr="00E32643">
        <w:rPr>
          <w:noProof/>
        </w:rPr>
        <w:drawing>
          <wp:inline distT="0" distB="0" distL="0" distR="0" wp14:anchorId="2FC505D7" wp14:editId="347DDA41">
            <wp:extent cx="3667637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066" w14:textId="32C74C5A" w:rsidR="00931C51" w:rsidRPr="00931C51" w:rsidRDefault="00931C51" w:rsidP="00931C51">
      <w:pPr>
        <w:pStyle w:val="Heading3"/>
      </w:pPr>
      <w:r>
        <w:lastRenderedPageBreak/>
        <w:t>Question</w:t>
      </w:r>
      <w:proofErr w:type="gramStart"/>
      <w:r>
        <w:t>2 :</w:t>
      </w:r>
      <w:proofErr w:type="gramEnd"/>
      <w:r>
        <w:t xml:space="preserve"> implement a solution using GPU processing to solve the problem</w:t>
      </w:r>
    </w:p>
    <w:p w14:paraId="2723D3FF" w14:textId="1680B09B" w:rsidR="00931C51" w:rsidRPr="00931C51" w:rsidRDefault="00931C51" w:rsidP="00E678C6">
      <w:pPr>
        <w:pStyle w:val="Heading3"/>
      </w:pPr>
      <w:r>
        <w:t>Solution:</w:t>
      </w:r>
    </w:p>
    <w:p w14:paraId="378701F1" w14:textId="6B4F2AAA" w:rsidR="00AD299F" w:rsidRDefault="00931C51" w:rsidP="00DD45D9">
      <w:pPr>
        <w:pStyle w:val="NoSpacing"/>
        <w:numPr>
          <w:ilvl w:val="0"/>
          <w:numId w:val="4"/>
        </w:numPr>
        <w:ind w:left="284" w:hanging="284"/>
      </w:pPr>
      <w:r>
        <w:t>Modified</w:t>
      </w:r>
      <w:r w:rsidR="00AD299F">
        <w:t xml:space="preserve"> the Add kernel Function to multiply the matrixes as follows</w:t>
      </w:r>
    </w:p>
    <w:p w14:paraId="5D377F7E" w14:textId="2A17EA27" w:rsidR="00AD299F" w:rsidRDefault="006A72BB" w:rsidP="00AD299F">
      <w:pPr>
        <w:pStyle w:val="NoSpacing"/>
      </w:pPr>
      <w:r w:rsidRPr="006A72BB">
        <w:rPr>
          <w:noProof/>
        </w:rPr>
        <w:drawing>
          <wp:inline distT="0" distB="0" distL="0" distR="0" wp14:anchorId="727E95A9" wp14:editId="3746A3A6">
            <wp:extent cx="5731510" cy="152527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B36" w14:textId="4341A977" w:rsidR="00DD45D9" w:rsidRDefault="00931C51" w:rsidP="00DD45D9">
      <w:pPr>
        <w:pStyle w:val="ListParagraph"/>
        <w:numPr>
          <w:ilvl w:val="0"/>
          <w:numId w:val="4"/>
        </w:numPr>
        <w:ind w:left="284" w:hanging="284"/>
      </w:pPr>
      <w:r>
        <w:t>Added</w:t>
      </w:r>
      <w:r w:rsidR="00DD45D9">
        <w:t xml:space="preserve"> two </w:t>
      </w:r>
      <w:r w:rsidR="00AD299F">
        <w:t>new passed in variable</w:t>
      </w:r>
      <w:r w:rsidR="00DD45D9">
        <w:t xml:space="preserve">s: “common” </w:t>
      </w:r>
      <w:r w:rsidR="00AD299F">
        <w:t>that represent</w:t>
      </w:r>
      <w:r w:rsidR="00DD45D9">
        <w:t>s</w:t>
      </w:r>
      <w:r w:rsidR="00AD299F">
        <w:t xml:space="preserve"> the common dimension of the matrices to make calculating the indexes of the arrays easier to manage</w:t>
      </w:r>
      <w:r w:rsidR="00DD45D9">
        <w:t xml:space="preserve"> and “</w:t>
      </w:r>
      <w:proofErr w:type="spellStart"/>
      <w:r w:rsidR="00DD45D9">
        <w:t>cW</w:t>
      </w:r>
      <w:proofErr w:type="spellEnd"/>
      <w:r w:rsidR="00DD45D9">
        <w:t>” which represents the width of the B array to allow for offset calculations.</w:t>
      </w:r>
    </w:p>
    <w:p w14:paraId="3F10132B" w14:textId="29F1A764" w:rsidR="00AD299F" w:rsidRDefault="00AD299F" w:rsidP="00DD45D9">
      <w:pPr>
        <w:pStyle w:val="ListParagraph"/>
        <w:ind w:left="284"/>
      </w:pPr>
      <w:r>
        <w:t>the for loop iterates through and calculates the dot product of the current row and column this could be extracted into a further kernel function to speed up the process.</w:t>
      </w:r>
    </w:p>
    <w:p w14:paraId="4D2F5218" w14:textId="490F0801" w:rsidR="00AD299F" w:rsidRDefault="00AD299F" w:rsidP="009475B6">
      <w:pPr>
        <w:ind w:firstLine="284"/>
      </w:pPr>
      <w:r>
        <w:t xml:space="preserve">The </w:t>
      </w:r>
      <w:r w:rsidR="00DD45D9">
        <w:t>commented-out</w:t>
      </w:r>
      <w:r>
        <w:t xml:space="preserve"> </w:t>
      </w:r>
      <w:proofErr w:type="spellStart"/>
      <w:r w:rsidR="00931C51">
        <w:t>print</w:t>
      </w:r>
      <w:r w:rsidR="00DD45D9">
        <w:t>f</w:t>
      </w:r>
      <w:proofErr w:type="spellEnd"/>
      <w:r w:rsidR="00931C51">
        <w:t xml:space="preserve"> for</w:t>
      </w:r>
      <w:r>
        <w:t xml:space="preserve"> debugging purposes and produces the following output</w:t>
      </w:r>
    </w:p>
    <w:p w14:paraId="4508BD0D" w14:textId="252E0EB8" w:rsidR="00931C51" w:rsidRDefault="00931C51" w:rsidP="00931C51">
      <w:pPr>
        <w:pStyle w:val="NoSpacing"/>
      </w:pPr>
      <w:r w:rsidRPr="00931C51">
        <w:rPr>
          <w:noProof/>
        </w:rPr>
        <w:drawing>
          <wp:inline distT="0" distB="0" distL="0" distR="0" wp14:anchorId="3EFBAA0B" wp14:editId="57B74581">
            <wp:extent cx="2172003" cy="92405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473" w14:textId="0FE5A505" w:rsidR="00931C51" w:rsidRPr="00AD299F" w:rsidRDefault="00931C51" w:rsidP="009475B6">
      <w:pPr>
        <w:ind w:left="284"/>
      </w:pPr>
      <w:r>
        <w:t>This allowed me to monitor the index values for finding the various matrix index value based o</w:t>
      </w:r>
      <w:r w:rsidR="009475B6">
        <w:t xml:space="preserve">n </w:t>
      </w:r>
      <w:r>
        <w:t xml:space="preserve">the </w:t>
      </w:r>
      <w:proofErr w:type="spellStart"/>
      <w:r>
        <w:t>threadIdx</w:t>
      </w:r>
      <w:proofErr w:type="spellEnd"/>
      <w:r>
        <w:t xml:space="preserve"> values.</w:t>
      </w:r>
      <w:r w:rsidR="00DD45D9">
        <w:t xml:space="preserve"> And ensure the offset values matched the expected coordinates.</w:t>
      </w:r>
    </w:p>
    <w:p w14:paraId="02EBA9D7" w14:textId="6B9E5C26" w:rsidR="002373C8" w:rsidRDefault="002373C8" w:rsidP="002373C8">
      <w:pPr>
        <w:pStyle w:val="Heading3"/>
      </w:pPr>
      <w:r>
        <w:t>Test data:</w:t>
      </w:r>
    </w:p>
    <w:p w14:paraId="354201AF" w14:textId="5004A031" w:rsidR="009475B6" w:rsidRPr="009475B6" w:rsidRDefault="009475B6" w:rsidP="009475B6">
      <m:oMathPara>
        <m:oMath>
          <m:r>
            <w:rPr>
              <w:rFonts w:ascii="Cambria Math" w:hAnsi="Cambria Math"/>
            </w:rPr>
            <m:t>Matrix 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Matrix B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</m:oMath>
      </m:oMathPara>
    </w:p>
    <w:p w14:paraId="03C14EB2" w14:textId="288CD1A2" w:rsidR="002373C8" w:rsidRDefault="002373C8" w:rsidP="002373C8">
      <w:pPr>
        <w:pStyle w:val="Heading3"/>
      </w:pPr>
      <w:r>
        <w:t>Sample output:</w:t>
      </w:r>
    </w:p>
    <w:p w14:paraId="3D52FF9B" w14:textId="14F6EE63" w:rsidR="005924DB" w:rsidRPr="005924DB" w:rsidRDefault="005924DB" w:rsidP="005924DB">
      <w:r w:rsidRPr="005924DB">
        <w:rPr>
          <w:noProof/>
        </w:rPr>
        <w:drawing>
          <wp:inline distT="0" distB="0" distL="0" distR="0" wp14:anchorId="6023F6BF" wp14:editId="5EBDF2B9">
            <wp:extent cx="2981741" cy="47631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39321E2E" w:rsidR="002373C8" w:rsidRDefault="002373C8" w:rsidP="002373C8">
      <w:pPr>
        <w:pStyle w:val="Heading3"/>
      </w:pPr>
      <w:r>
        <w:t>Reflection:</w:t>
      </w:r>
    </w:p>
    <w:p w14:paraId="52BC8E12" w14:textId="38AA5DAC" w:rsidR="00B50ED5" w:rsidRPr="00B50ED5" w:rsidRDefault="00B50ED5" w:rsidP="00B50ED5">
      <w:r>
        <w:t>This was fairly simple the most difficult part was collapsing the Thread in the right way for the X and Y values as I kept confusing the two and doing them the wrong way round</w:t>
      </w:r>
      <w:r w:rsidR="002141F2">
        <w:t xml:space="preserve">. </w:t>
      </w:r>
      <w:proofErr w:type="gramStart"/>
      <w:r w:rsidR="002141F2">
        <w:t>However</w:t>
      </w:r>
      <w:proofErr w:type="gramEnd"/>
      <w:r w:rsidR="002141F2">
        <w:t xml:space="preserve"> as I had looped via x and y dimensions for the concurrent method modifying the code to run on GPU in parallel allowed me to sub in the </w:t>
      </w:r>
      <w:proofErr w:type="spellStart"/>
      <w:r w:rsidR="002141F2">
        <w:t>threadId.x</w:t>
      </w:r>
      <w:proofErr w:type="spellEnd"/>
      <w:r w:rsidR="002141F2">
        <w:t xml:space="preserve"> and </w:t>
      </w:r>
      <w:proofErr w:type="spellStart"/>
      <w:r w:rsidR="002141F2">
        <w:t>threadId.y</w:t>
      </w:r>
      <w:proofErr w:type="spellEnd"/>
      <w:r w:rsidR="002141F2">
        <w:t xml:space="preserve"> for my x and y variables.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64655B0" w14:textId="2950945A" w:rsidR="009D04BE" w:rsidRDefault="002141F2" w:rsidP="002373C8">
      <w:r>
        <w:t>Is it possible to launch a kernel from a kernel if so this could improve the process?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E96E4AE" w:rsidR="009D04BE" w:rsidRPr="009D04BE" w:rsidRDefault="00B620A8" w:rsidP="00B620A8">
      <w:pPr>
        <w:pStyle w:val="Heading2"/>
      </w:pPr>
      <w:r>
        <w:lastRenderedPageBreak/>
        <w:t xml:space="preserve">Exercise 2. Compare the performance of the CUDA solution against the CPU solution </w:t>
      </w:r>
    </w:p>
    <w:p w14:paraId="25638123" w14:textId="3C7B0DE6" w:rsidR="00B620A8" w:rsidRPr="00931C51" w:rsidRDefault="00B620A8" w:rsidP="00B620A8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Running performance test on a range of square arrays for CPU solution</w:t>
      </w:r>
      <w:r w:rsidR="00615916">
        <w:t xml:space="preserve"> and GPU solution comparing the results</w:t>
      </w:r>
    </w:p>
    <w:p w14:paraId="755DDEEC" w14:textId="77777777" w:rsidR="00B620A8" w:rsidRDefault="00B620A8" w:rsidP="00B620A8">
      <w:pPr>
        <w:pStyle w:val="Heading3"/>
      </w:pPr>
      <w:r>
        <w:t>Solution:</w:t>
      </w:r>
    </w:p>
    <w:p w14:paraId="5DA35A17" w14:textId="78126D60" w:rsidR="002373C8" w:rsidRDefault="00615916" w:rsidP="002373C8">
      <w:r>
        <w:t>N/A</w:t>
      </w:r>
    </w:p>
    <w:p w14:paraId="238C463C" w14:textId="5AB7F7D8" w:rsidR="00796C09" w:rsidRDefault="00796C09" w:rsidP="00796C09">
      <w:pPr>
        <w:pStyle w:val="Heading3"/>
      </w:pPr>
      <w:r>
        <w:t>Test data:</w:t>
      </w:r>
    </w:p>
    <w:p w14:paraId="59CE106A" w14:textId="10C0D7A7" w:rsidR="00796C09" w:rsidRDefault="00796C09" w:rsidP="00796C09">
      <w:r>
        <w:t>Matrix A = Matrix B</w:t>
      </w:r>
    </w:p>
    <w:p w14:paraId="511DE4CE" w14:textId="64F95B62" w:rsidR="00796C09" w:rsidRDefault="00796C09" w:rsidP="00796C09">
      <w:r>
        <w:t>Matrix B will be a square matrix of the following sizes</w:t>
      </w:r>
    </w:p>
    <w:p w14:paraId="4D33B6F0" w14:textId="64180E4F" w:rsidR="00796C09" w:rsidRPr="00796C09" w:rsidRDefault="00796C09" w:rsidP="00796C09">
      <w:r>
        <w:t>(8*8</w:t>
      </w:r>
      <w:proofErr w:type="gramStart"/>
      <w:r>
        <w:t>),(</w:t>
      </w:r>
      <w:proofErr w:type="gramEnd"/>
      <w:r>
        <w:t>32*32),(256*256),(512*512)</w:t>
      </w:r>
      <w:r w:rsidR="00747DA4">
        <w:t>,(1024*1024)</w:t>
      </w:r>
    </w:p>
    <w:p w14:paraId="610C0430" w14:textId="77777777" w:rsidR="00796C09" w:rsidRDefault="00796C09" w:rsidP="00796C09">
      <w:pPr>
        <w:pStyle w:val="Heading3"/>
      </w:pPr>
      <w:r>
        <w:t>Sample output:</w:t>
      </w:r>
    </w:p>
    <w:tbl>
      <w:tblPr>
        <w:tblStyle w:val="TableGrid"/>
        <w:tblW w:w="10426" w:type="dxa"/>
        <w:tblInd w:w="-705" w:type="dxa"/>
        <w:tblLook w:val="04A0" w:firstRow="1" w:lastRow="0" w:firstColumn="1" w:lastColumn="0" w:noHBand="0" w:noVBand="1"/>
      </w:tblPr>
      <w:tblGrid>
        <w:gridCol w:w="1474"/>
        <w:gridCol w:w="4326"/>
        <w:gridCol w:w="4626"/>
      </w:tblGrid>
      <w:tr w:rsidR="00615916" w14:paraId="4679D705" w14:textId="4D6D8FE6" w:rsidTr="008948AB">
        <w:tc>
          <w:tcPr>
            <w:tcW w:w="1474" w:type="dxa"/>
            <w:shd w:val="clear" w:color="auto" w:fill="9CC2E5" w:themeFill="accent1" w:themeFillTint="99"/>
          </w:tcPr>
          <w:p w14:paraId="20BBE9E7" w14:textId="291B3E82" w:rsidR="00615916" w:rsidRDefault="00615916" w:rsidP="00796C09">
            <w:r>
              <w:t>Matrix dimensions</w:t>
            </w:r>
          </w:p>
        </w:tc>
        <w:tc>
          <w:tcPr>
            <w:tcW w:w="4326" w:type="dxa"/>
            <w:shd w:val="clear" w:color="auto" w:fill="9CC2E5" w:themeFill="accent1" w:themeFillTint="99"/>
          </w:tcPr>
          <w:p w14:paraId="6408F3B2" w14:textId="3909BC59" w:rsidR="00615916" w:rsidRDefault="00615916" w:rsidP="00796C09">
            <w:r>
              <w:t>CPU</w:t>
            </w:r>
          </w:p>
        </w:tc>
        <w:tc>
          <w:tcPr>
            <w:tcW w:w="4626" w:type="dxa"/>
            <w:shd w:val="clear" w:color="auto" w:fill="9CC2E5" w:themeFill="accent1" w:themeFillTint="99"/>
          </w:tcPr>
          <w:p w14:paraId="7F36545A" w14:textId="764E6871" w:rsidR="00615916" w:rsidRDefault="00615916" w:rsidP="00796C09">
            <w:r>
              <w:t>GPU</w:t>
            </w:r>
          </w:p>
        </w:tc>
      </w:tr>
      <w:tr w:rsidR="00615916" w14:paraId="6F49D0DE" w14:textId="624EECD1" w:rsidTr="008948AB">
        <w:tc>
          <w:tcPr>
            <w:tcW w:w="1474" w:type="dxa"/>
          </w:tcPr>
          <w:p w14:paraId="4B3AAF1C" w14:textId="54828523" w:rsidR="00615916" w:rsidRDefault="00615916" w:rsidP="00796C09">
            <w:r>
              <w:t>8 x 8</w:t>
            </w:r>
          </w:p>
        </w:tc>
        <w:tc>
          <w:tcPr>
            <w:tcW w:w="4326" w:type="dxa"/>
          </w:tcPr>
          <w:p w14:paraId="255CAC46" w14:textId="49E6CF4B" w:rsidR="00615916" w:rsidRDefault="00615916" w:rsidP="00796C09">
            <w:r w:rsidRPr="00615916">
              <w:rPr>
                <w:noProof/>
              </w:rPr>
              <w:drawing>
                <wp:inline distT="0" distB="0" distL="0" distR="0" wp14:anchorId="36AB4BE2" wp14:editId="648AFC8F">
                  <wp:extent cx="2457793" cy="22863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08DFEBF7" w14:textId="6E25E8A4" w:rsidR="00615916" w:rsidRPr="00615916" w:rsidRDefault="0024157F" w:rsidP="00796C09">
            <w:r w:rsidRPr="0024157F">
              <w:rPr>
                <w:noProof/>
              </w:rPr>
              <w:drawing>
                <wp:inline distT="0" distB="0" distL="0" distR="0" wp14:anchorId="3F5AD0F4" wp14:editId="1A0EFC21">
                  <wp:extent cx="2457793" cy="21910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2406FD47" w14:textId="116C14A3" w:rsidTr="008948AB">
        <w:tc>
          <w:tcPr>
            <w:tcW w:w="1474" w:type="dxa"/>
          </w:tcPr>
          <w:p w14:paraId="7DDED3E0" w14:textId="0262944F" w:rsidR="00615916" w:rsidRDefault="00615916" w:rsidP="00796C09">
            <w:r>
              <w:t>32 x 32</w:t>
            </w:r>
          </w:p>
        </w:tc>
        <w:tc>
          <w:tcPr>
            <w:tcW w:w="4326" w:type="dxa"/>
          </w:tcPr>
          <w:p w14:paraId="687322B2" w14:textId="5C87E941" w:rsidR="00615916" w:rsidRDefault="00615916" w:rsidP="00796C09">
            <w:r w:rsidRPr="00615916">
              <w:rPr>
                <w:noProof/>
              </w:rPr>
              <w:drawing>
                <wp:inline distT="0" distB="0" distL="0" distR="0" wp14:anchorId="650C4F08" wp14:editId="2440DFBE">
                  <wp:extent cx="2486372" cy="1905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A6063A3" w14:textId="068CD356" w:rsidR="00615916" w:rsidRPr="00615916" w:rsidRDefault="0024157F" w:rsidP="00796C09">
            <w:r w:rsidRPr="0024157F">
              <w:rPr>
                <w:noProof/>
              </w:rPr>
              <w:drawing>
                <wp:inline distT="0" distB="0" distL="0" distR="0" wp14:anchorId="63943D31" wp14:editId="48FC7CCB">
                  <wp:extent cx="2429214" cy="219106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727FB3FB" w14:textId="5EDB6DC8" w:rsidTr="008948AB">
        <w:tc>
          <w:tcPr>
            <w:tcW w:w="1474" w:type="dxa"/>
          </w:tcPr>
          <w:p w14:paraId="3B2F54E0" w14:textId="56A5666B" w:rsidR="00615916" w:rsidRDefault="00615916" w:rsidP="00796C09">
            <w:r>
              <w:t>256 x 256</w:t>
            </w:r>
          </w:p>
        </w:tc>
        <w:tc>
          <w:tcPr>
            <w:tcW w:w="4326" w:type="dxa"/>
          </w:tcPr>
          <w:p w14:paraId="21D7E52D" w14:textId="041226B9" w:rsidR="00615916" w:rsidRDefault="00615916" w:rsidP="00796C09">
            <w:r w:rsidRPr="00615916">
              <w:rPr>
                <w:noProof/>
              </w:rPr>
              <w:drawing>
                <wp:inline distT="0" distB="0" distL="0" distR="0" wp14:anchorId="47643836" wp14:editId="6ACD4183">
                  <wp:extent cx="2600688" cy="266737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230F7E61" w14:textId="604E6170" w:rsidR="00615916" w:rsidRPr="00615916" w:rsidRDefault="0024157F" w:rsidP="00796C09">
            <w:r w:rsidRPr="0024157F">
              <w:rPr>
                <w:noProof/>
              </w:rPr>
              <w:drawing>
                <wp:inline distT="0" distB="0" distL="0" distR="0" wp14:anchorId="39FCE9F1" wp14:editId="36A79DBD">
                  <wp:extent cx="2495898" cy="15242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550FE006" w14:textId="24701838" w:rsidTr="008948AB">
        <w:tc>
          <w:tcPr>
            <w:tcW w:w="1474" w:type="dxa"/>
          </w:tcPr>
          <w:p w14:paraId="28288CB6" w14:textId="6044D010" w:rsidR="00615916" w:rsidRDefault="00615916" w:rsidP="00796C09">
            <w:r>
              <w:t>512 x 512</w:t>
            </w:r>
          </w:p>
        </w:tc>
        <w:tc>
          <w:tcPr>
            <w:tcW w:w="4326" w:type="dxa"/>
          </w:tcPr>
          <w:p w14:paraId="36AAE494" w14:textId="70A2D8A3" w:rsidR="00615916" w:rsidRDefault="00615916" w:rsidP="00796C09">
            <w:r w:rsidRPr="00615916">
              <w:rPr>
                <w:noProof/>
              </w:rPr>
              <w:drawing>
                <wp:inline distT="0" distB="0" distL="0" distR="0" wp14:anchorId="325DD7C8" wp14:editId="552BE327">
                  <wp:extent cx="2553056" cy="161948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B5DF308" w14:textId="29F9E40C" w:rsidR="00615916" w:rsidRPr="00615916" w:rsidRDefault="008948AB" w:rsidP="00796C09">
            <w:r w:rsidRPr="008948AB">
              <w:rPr>
                <w:noProof/>
              </w:rPr>
              <w:drawing>
                <wp:inline distT="0" distB="0" distL="0" distR="0" wp14:anchorId="72AE7720" wp14:editId="2A1CED81">
                  <wp:extent cx="2457793" cy="19052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6A651997" w14:textId="5E41802D" w:rsidTr="008948AB">
        <w:tc>
          <w:tcPr>
            <w:tcW w:w="1474" w:type="dxa"/>
          </w:tcPr>
          <w:p w14:paraId="5D123359" w14:textId="267F8234" w:rsidR="00615916" w:rsidRDefault="00615916" w:rsidP="00796C09">
            <w:r>
              <w:t>1024 x 1024</w:t>
            </w:r>
          </w:p>
        </w:tc>
        <w:tc>
          <w:tcPr>
            <w:tcW w:w="4326" w:type="dxa"/>
          </w:tcPr>
          <w:p w14:paraId="1E48D020" w14:textId="04E1A271" w:rsidR="00615916" w:rsidRDefault="00615916" w:rsidP="00796C09">
            <w:r w:rsidRPr="00615916">
              <w:rPr>
                <w:noProof/>
              </w:rPr>
              <w:drawing>
                <wp:inline distT="0" distB="0" distL="0" distR="0" wp14:anchorId="5F216958" wp14:editId="2B0473AA">
                  <wp:extent cx="260985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8053"/>
                          <a:stretch/>
                        </pic:blipFill>
                        <pic:spPr bwMode="auto">
                          <a:xfrm>
                            <a:off x="0" y="0"/>
                            <a:ext cx="2610220" cy="19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11DF2B5F" w14:textId="73625308" w:rsidR="00615916" w:rsidRPr="00615916" w:rsidRDefault="008948AB" w:rsidP="00796C09">
            <w:r w:rsidRPr="008948AB">
              <w:rPr>
                <w:noProof/>
              </w:rPr>
              <w:drawing>
                <wp:inline distT="0" distB="0" distL="0" distR="0" wp14:anchorId="1E185C95" wp14:editId="27A49194">
                  <wp:extent cx="2800741" cy="15242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9A006" w14:textId="0EF92B9C" w:rsidR="00796C09" w:rsidRPr="00A512EB" w:rsidRDefault="00796C09" w:rsidP="00796C09"/>
    <w:p w14:paraId="74136A75" w14:textId="77777777" w:rsidR="008948AB" w:rsidRDefault="008948AB" w:rsidP="008948AB">
      <w:pPr>
        <w:pStyle w:val="Heading3"/>
      </w:pPr>
      <w:r>
        <w:t>Reflection:</w:t>
      </w:r>
    </w:p>
    <w:p w14:paraId="27E81054" w14:textId="5526950C" w:rsidR="008948AB" w:rsidRPr="00B50ED5" w:rsidRDefault="008948AB" w:rsidP="008948AB">
      <w:r>
        <w:t>The CPU only solution seemed faster initially however it quickly began to take more and more time whereas the GPU solution kept a fairly consistent execution time the primary bottleneck was printing the results to the screen however another bottleneck was the iteration on each thread this could be replaced by a nested kernel call however I was unsure if this was possible.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4F9E5B87" w14:textId="77777777" w:rsidR="008948AB" w:rsidRDefault="008948AB" w:rsidP="008948AB">
      <w:pPr>
        <w:pStyle w:val="Heading3"/>
      </w:pPr>
      <w:r>
        <w:t>Further information:</w:t>
      </w:r>
    </w:p>
    <w:p w14:paraId="092A2C21" w14:textId="77777777" w:rsidR="008948AB" w:rsidRDefault="008948AB" w:rsidP="008948AB">
      <w:r>
        <w:t>Is it possible to launch a kernel from a kernel if so this could improve the process?</w:t>
      </w:r>
    </w:p>
    <w:p w14:paraId="31EB988C" w14:textId="77777777" w:rsidR="008948AB" w:rsidRDefault="008948AB" w:rsidP="008948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6DC0DB" w14:textId="77777777" w:rsidR="00796C09" w:rsidRDefault="00796C09" w:rsidP="002373C8"/>
    <w:sectPr w:rsidR="0079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C5B3C"/>
    <w:rsid w:val="002141F2"/>
    <w:rsid w:val="002373C8"/>
    <w:rsid w:val="0024157F"/>
    <w:rsid w:val="0030271D"/>
    <w:rsid w:val="005924DB"/>
    <w:rsid w:val="00615916"/>
    <w:rsid w:val="00621E86"/>
    <w:rsid w:val="00650652"/>
    <w:rsid w:val="00670B4C"/>
    <w:rsid w:val="006A72BB"/>
    <w:rsid w:val="00747DA4"/>
    <w:rsid w:val="00796C09"/>
    <w:rsid w:val="008948AB"/>
    <w:rsid w:val="00931C51"/>
    <w:rsid w:val="009475B6"/>
    <w:rsid w:val="009A1938"/>
    <w:rsid w:val="009D01BA"/>
    <w:rsid w:val="009D04BE"/>
    <w:rsid w:val="00A512EB"/>
    <w:rsid w:val="00AD299F"/>
    <w:rsid w:val="00B50ED5"/>
    <w:rsid w:val="00B620A8"/>
    <w:rsid w:val="00D042FD"/>
    <w:rsid w:val="00DD45D9"/>
    <w:rsid w:val="00E32643"/>
    <w:rsid w:val="00E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8AB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16</cp:revision>
  <dcterms:created xsi:type="dcterms:W3CDTF">2020-09-14T11:09:00Z</dcterms:created>
  <dcterms:modified xsi:type="dcterms:W3CDTF">2022-04-28T14:07:00Z</dcterms:modified>
</cp:coreProperties>
</file>