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1FFE70E" w:rsidR="002373C8" w:rsidRDefault="00650652" w:rsidP="002373C8">
      <w:pPr>
        <w:pStyle w:val="Heading1"/>
      </w:pPr>
      <w:r>
        <w:t xml:space="preserve">Week </w:t>
      </w:r>
      <w:r w:rsidR="004428D9">
        <w:t>6</w:t>
      </w:r>
      <w:r>
        <w:t xml:space="preserve"> – Lab </w:t>
      </w:r>
      <w:r w:rsidR="004428D9">
        <w:t>F</w:t>
      </w:r>
    </w:p>
    <w:p w14:paraId="59A7AECE" w14:textId="0FA490F8" w:rsidR="002373C8" w:rsidRDefault="002373C8" w:rsidP="002373C8">
      <w:r>
        <w:t xml:space="preserve">Date: </w:t>
      </w:r>
      <w:r w:rsidR="007B74E3">
        <w:t>16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572155">
        <w:t>Mar</w:t>
      </w:r>
      <w:r w:rsidR="009A1938">
        <w:t xml:space="preserve"> 202</w:t>
      </w:r>
      <w:r w:rsidR="00572155">
        <w:t>2</w:t>
      </w:r>
    </w:p>
    <w:p w14:paraId="5EF116D9" w14:textId="1C835797" w:rsidR="0037624F" w:rsidRPr="00AC4654" w:rsidRDefault="0037624F" w:rsidP="00AC4654">
      <w:pPr>
        <w:pStyle w:val="Heading2"/>
      </w:pPr>
      <w:r w:rsidRPr="0037624F">
        <w:t>Q1.</w:t>
      </w:r>
      <w:r w:rsidR="00A7550B">
        <w:t xml:space="preserve"> Colliding</w:t>
      </w:r>
      <w:r w:rsidRPr="0037624F">
        <w:t xml:space="preserve"> </w:t>
      </w:r>
      <w:r w:rsidR="00AC4654">
        <w:t>Particles</w:t>
      </w:r>
    </w:p>
    <w:p w14:paraId="3BCB56EA" w14:textId="77777777" w:rsidR="0064204C" w:rsidRDefault="002373C8" w:rsidP="00A7550B">
      <w:pPr>
        <w:pStyle w:val="Heading3"/>
      </w:pPr>
      <w:r>
        <w:t>Question</w:t>
      </w:r>
      <w:r w:rsidR="0064204C">
        <w:t>s</w:t>
      </w:r>
      <w:r>
        <w:t>:</w:t>
      </w:r>
      <w:r w:rsidR="0037624F">
        <w:t xml:space="preserve"> </w:t>
      </w:r>
      <w:r w:rsidR="00547990">
        <w:t xml:space="preserve"> </w:t>
      </w:r>
    </w:p>
    <w:p w14:paraId="7C54DC63" w14:textId="6F8F4E45" w:rsidR="00A7550B" w:rsidRDefault="00A7550B" w:rsidP="0064204C">
      <w:pPr>
        <w:pStyle w:val="NoSpacing"/>
        <w:numPr>
          <w:ilvl w:val="0"/>
          <w:numId w:val="2"/>
        </w:numPr>
        <w:ind w:left="284" w:hanging="284"/>
      </w:pPr>
      <w:r>
        <w:t>Modify the particle object so that it can collide with other particles</w:t>
      </w:r>
    </w:p>
    <w:p w14:paraId="67BA97B0" w14:textId="7C6223A9" w:rsidR="0064204C" w:rsidRPr="00A7550B" w:rsidRDefault="0064204C" w:rsidP="0064204C">
      <w:pPr>
        <w:pStyle w:val="NoSpacing"/>
        <w:numPr>
          <w:ilvl w:val="0"/>
          <w:numId w:val="2"/>
        </w:numPr>
        <w:ind w:left="284" w:hanging="284"/>
      </w:pPr>
      <w:r>
        <w:t>Add a scoped thread pool that handles the collisions of particles and counts them using a local variable</w:t>
      </w:r>
    </w:p>
    <w:p w14:paraId="1E1002C0" w14:textId="77157688" w:rsidR="002373C8" w:rsidRDefault="002373C8" w:rsidP="002373C8">
      <w:pPr>
        <w:pStyle w:val="Heading3"/>
      </w:pPr>
      <w:r>
        <w:t>Solution:</w:t>
      </w:r>
    </w:p>
    <w:p w14:paraId="0D713EF0" w14:textId="670A09B2" w:rsidR="0064204C" w:rsidRPr="0064204C" w:rsidRDefault="0064204C" w:rsidP="0064204C">
      <w:pPr>
        <w:pStyle w:val="ListParagraph"/>
        <w:numPr>
          <w:ilvl w:val="0"/>
          <w:numId w:val="4"/>
        </w:numPr>
        <w:ind w:left="284" w:hanging="284"/>
      </w:pPr>
      <w:r>
        <w:t>Modified the particle struct top contain a collision function that takes another particle as a parameter</w:t>
      </w:r>
    </w:p>
    <w:p w14:paraId="5159A041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</w:p>
    <w:p w14:paraId="7665C20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8D0FC9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gramEnd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4768D9C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13237D5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</w:p>
    <w:p w14:paraId="538BC95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34B72568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  <w:proofErr w:type="gramStart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122DFB8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gramStart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ED86FC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gramStart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60562C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gramStart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AD6D40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gramStart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90650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7FE979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proofErr w:type="gramStart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: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2CA871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E46B697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9D799E5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move_</w:t>
      </w:r>
      <w:proofErr w:type="gramStart"/>
      <w:r w:rsidRPr="000A625C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particle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enclosure_width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enclosure_height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37B445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70B78E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proofErr w:type="spellEnd"/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294A5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1150BED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F77384C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enclosure_width</w:t>
      </w:r>
      <w:proofErr w:type="spellEnd"/>
    </w:p>
    <w:p w14:paraId="5BB79419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CB970C7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*=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-1.0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128592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63F05B3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E771F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0B1027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enclosure_height</w:t>
      </w:r>
      <w:proofErr w:type="spellEnd"/>
    </w:p>
    <w:p w14:paraId="6B778DB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6483C439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_dir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*=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-1.0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0BA18A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F40F50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A0451AD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BE2EAB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5112145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collide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&amp;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</w:t>
      </w:r>
    </w:p>
    <w:p w14:paraId="2D365B63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195CC09B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655B368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</w:p>
    <w:p w14:paraId="70D05FFD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04FF6A7E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5A527BB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BF22779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delta_x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</w:t>
      </w:r>
      <w:proofErr w:type="gram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3E10E1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delta_y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_pos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BE59C75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delta_h_between_centers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</w:t>
      </w:r>
      <w:proofErr w:type="gramStart"/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A62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sqrt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0A62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powf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delta_x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2.0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0A62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0A62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powf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delta_y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2.0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2B01F21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delta_h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delta_h_between_centers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proofErr w:type="spellEnd"/>
      <w:proofErr w:type="gram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A6FAC0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A62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delta_h</w:t>
      </w:r>
      <w:proofErr w:type="spellEnd"/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0A62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</w:p>
    <w:p w14:paraId="05EE4F5A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266DAA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DE2F66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CCD3EE3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A62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A62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8F25458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62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39A918E" w14:textId="2ADA5CCE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48E866" w14:textId="41C99483" w:rsidR="00A7550B" w:rsidRDefault="000A625C" w:rsidP="00A7550B">
      <w:r>
        <w:t>It then calculates the distance between the centres of each particle and subtracts the radius of each from the distance if the resulting value is less then 0 then the particles would have collided it then returns true, otherwise it returns false, I also added an id attribute to the particle class so that the particles can identify itself and ignore the collision check in this circumstance.</w:t>
      </w:r>
    </w:p>
    <w:p w14:paraId="6D534E56" w14:textId="3C86E244" w:rsidR="0064204C" w:rsidRDefault="0064204C" w:rsidP="0064204C">
      <w:pPr>
        <w:pStyle w:val="ListParagraph"/>
        <w:numPr>
          <w:ilvl w:val="0"/>
          <w:numId w:val="4"/>
        </w:numPr>
        <w:ind w:left="284" w:hanging="284"/>
      </w:pPr>
      <w:r>
        <w:t xml:space="preserve">Added a second thread main function that takes the chunk of particles to check and a master list of particles to check against </w:t>
      </w:r>
      <w:r w:rsidR="005929D1">
        <w:t>and uses a local counter to keep track</w:t>
      </w:r>
    </w:p>
    <w:p w14:paraId="57BD86E0" w14:textId="7BCD27BB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pool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29D1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scoped</w:t>
      </w:r>
      <w:proofErr w:type="spellEnd"/>
      <w:proofErr w:type="gram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(|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 {</w:t>
      </w:r>
    </w:p>
    <w:p w14:paraId="1CEC1565" w14:textId="1965F35B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   </w:t>
      </w:r>
      <w:r w:rsidRPr="005929D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29D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i</w:t>
      </w:r>
      <w:proofErr w:type="spell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29D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FD8B40" w14:textId="775A4A13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   </w:t>
      </w:r>
      <w:r w:rsidRPr="005929D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slice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29D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ref_</w:t>
      </w:r>
      <w:proofErr w:type="gramStart"/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29D1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chunks</w:t>
      </w:r>
      <w:proofErr w:type="gramEnd"/>
      <w:r w:rsidRPr="005929D1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_mut</w:t>
      </w:r>
      <w:proofErr w:type="spell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29D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PARTICLES_PER_THREAD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4D3DBA2" w14:textId="0EA3BB30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       </w:t>
      </w:r>
      <w:r w:rsidRPr="005929D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929D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Clone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5929D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master_list</w:t>
      </w:r>
      <w:proofErr w:type="spell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9DB756" w14:textId="5E3CC916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       </w:t>
      </w:r>
      <w:r w:rsidRPr="005929D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global_</w:t>
      </w:r>
      <w:proofErr w:type="gramStart"/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lock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29D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proofErr w:type="spellEnd"/>
      <w:proofErr w:type="gram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38F1DC8" w14:textId="75248CA7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</w:t>
      </w:r>
      <w:proofErr w:type="spellStart"/>
      <w:proofErr w:type="gramStart"/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29D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proofErr w:type="gram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29D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5929D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collision_thread_main</w:t>
      </w:r>
      <w:proofErr w:type="spell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i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slice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,&amp;</w:t>
      </w:r>
      <w:proofErr w:type="spellStart"/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proofErr w:type="spell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4765CB2" w14:textId="5617F3D0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29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</w:t>
      </w:r>
      <w:proofErr w:type="spellStart"/>
      <w:r w:rsidRPr="005929D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i</w:t>
      </w:r>
      <w:proofErr w:type="spellEnd"/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929D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CEE6BD" w14:textId="31C79EE0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B76C4D8" w14:textId="1CAB30D4" w:rsidR="005929D1" w:rsidRPr="005929D1" w:rsidRDefault="005929D1" w:rsidP="00592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29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1DA31C3A" w14:textId="1E75ECBE" w:rsidR="005929D1" w:rsidRDefault="00134C6B" w:rsidP="00134C6B">
      <w:pPr>
        <w:pStyle w:val="NoSpacing"/>
      </w:pPr>
      <w:r>
        <w:t>…</w:t>
      </w:r>
    </w:p>
    <w:p w14:paraId="62C70699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collision_thread_</w:t>
      </w:r>
      <w:proofErr w:type="gramStart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particle_goup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&amp;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master_list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:&amp;</w:t>
      </w:r>
      <w:proofErr w:type="spellStart"/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&lt;()&gt;&gt;)</w:t>
      </w:r>
    </w:p>
    <w:p w14:paraId="0855138C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2DB8DEB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</w:t>
      </w:r>
      <w:proofErr w:type="gram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BE042B7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34C6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iter</w:t>
      </w:r>
      <w:proofErr w:type="gramEnd"/>
      <w:r w:rsidRPr="00134C6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_mut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56C5838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local_</w:t>
      </w:r>
      <w:proofErr w:type="gram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counter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34C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81525C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4C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particle_a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</w:p>
    <w:p w14:paraId="64414A1E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7C551AB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particle_</w:t>
      </w:r>
      <w:proofErr w:type="gram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DACEC3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134C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particle_m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</w:p>
    <w:p w14:paraId="103AC6D1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39E9E757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34C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34C6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collide</w:t>
      </w:r>
      <w:proofErr w:type="spellEnd"/>
      <w:proofErr w:type="gram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particle_m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D5CBCE9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{</w:t>
      </w:r>
    </w:p>
    <w:p w14:paraId="49C81B59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local_counter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34C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CE03F8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267B0462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863DB6C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9E5A471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</w:t>
      </w:r>
      <w:proofErr w:type="gramStart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collisions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34C6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local_counter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particle_goup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E22D3C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4EE3AC1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</w:t>
      </w:r>
      <w:proofErr w:type="gramStart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collisions</w:t>
      </w:r>
      <w:proofErr w:type="spell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134C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&lt;()&gt;&gt;)</w:t>
      </w:r>
    </w:p>
    <w:p w14:paraId="4250BD6E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E7FEB18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_guard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lock</w:t>
      </w:r>
      <w:proofErr w:type="spellEnd"/>
      <w:proofErr w:type="gramEnd"/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C6AD227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134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34C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"There have been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134C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in Particle group </w:t>
      </w:r>
      <w:r w:rsidRPr="00134C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134C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4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0D2B97" w14:textId="77777777" w:rsidR="00134C6B" w:rsidRPr="00134C6B" w:rsidRDefault="00134C6B" w:rsidP="0013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4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674F3F6" w14:textId="787232A2" w:rsidR="0064204C" w:rsidRPr="00A7550B" w:rsidRDefault="00134C6B" w:rsidP="0064204C">
      <w:r>
        <w:t xml:space="preserve">I also added a print function that will print the local thread count for each </w:t>
      </w:r>
      <w:proofErr w:type="gramStart"/>
      <w:r>
        <w:t>chunk ,</w:t>
      </w:r>
      <w:proofErr w:type="gramEnd"/>
      <w:r>
        <w:t xml:space="preserve"> I implemented a guard to avoid a race condition.</w:t>
      </w:r>
    </w:p>
    <w:p w14:paraId="0FFE7A4E" w14:textId="61851840" w:rsidR="00547990" w:rsidRDefault="00547990" w:rsidP="00547990">
      <w:pPr>
        <w:pStyle w:val="Heading3"/>
      </w:pPr>
      <w:r>
        <w:t>Test data:</w:t>
      </w:r>
    </w:p>
    <w:p w14:paraId="30A6B0F1" w14:textId="77777777" w:rsidR="00547990" w:rsidRPr="0037624F" w:rsidRDefault="00547990" w:rsidP="00547990">
      <w:pPr>
        <w:pStyle w:val="NoSpacing"/>
      </w:pPr>
      <w:r>
        <w:t>N/A</w:t>
      </w:r>
    </w:p>
    <w:p w14:paraId="05DEE6A5" w14:textId="2DA5DB43" w:rsidR="00547990" w:rsidRDefault="00547990" w:rsidP="00547990">
      <w:pPr>
        <w:pStyle w:val="Heading3"/>
      </w:pPr>
      <w:r>
        <w:t>Sample output:</w:t>
      </w:r>
    </w:p>
    <w:p w14:paraId="4ED9647E" w14:textId="4570ACF7" w:rsidR="00F61895" w:rsidRPr="00F61895" w:rsidRDefault="0027419F" w:rsidP="00F61895">
      <w:r w:rsidRPr="0027419F">
        <w:drawing>
          <wp:inline distT="0" distB="0" distL="0" distR="0" wp14:anchorId="0EA8505B" wp14:editId="6A1F779E">
            <wp:extent cx="2553056" cy="274358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543CC9F4" w:rsidR="002373C8" w:rsidRDefault="002373C8" w:rsidP="002373C8">
      <w:pPr>
        <w:pStyle w:val="Heading3"/>
      </w:pPr>
      <w:r>
        <w:t>Reflection:</w:t>
      </w:r>
    </w:p>
    <w:p w14:paraId="3B1C8283" w14:textId="74B059DA" w:rsidR="0027419F" w:rsidRPr="0027419F" w:rsidRDefault="0027419F" w:rsidP="0027419F">
      <w:r>
        <w:t>Had more difficulty implementing the local counter than the atomic counter.</w:t>
      </w:r>
    </w:p>
    <w:p w14:paraId="0909890E" w14:textId="6FA7487E" w:rsidR="002373C8" w:rsidRDefault="002373C8" w:rsidP="002373C8">
      <w:pPr>
        <w:pStyle w:val="Heading3"/>
      </w:pPr>
      <w:r>
        <w:t>Metadata:</w:t>
      </w:r>
    </w:p>
    <w:p w14:paraId="164655B0" w14:textId="67CF46F1" w:rsidR="004048ED" w:rsidRDefault="002373C8" w:rsidP="00A94EF9">
      <w:pPr>
        <w:pStyle w:val="Heading3"/>
      </w:pPr>
      <w:r>
        <w:t>Further information:</w:t>
      </w:r>
    </w:p>
    <w:p w14:paraId="15E17581" w14:textId="614DB225" w:rsidR="0009529F" w:rsidRPr="0009529F" w:rsidRDefault="0009529F" w:rsidP="0009529F">
      <w:r>
        <w:t>N/A</w:t>
      </w:r>
    </w:p>
    <w:p w14:paraId="11933572" w14:textId="6B774469" w:rsidR="00692804" w:rsidRDefault="004048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D0B5F0" w14:textId="66B8CEF1" w:rsidR="00692804" w:rsidRPr="00692804" w:rsidRDefault="00134C6B" w:rsidP="00692804">
      <w:pPr>
        <w:pStyle w:val="Heading2"/>
      </w:pPr>
      <w:r>
        <w:lastRenderedPageBreak/>
        <w:t>Q2. Recording collisions using an Atomic</w:t>
      </w:r>
    </w:p>
    <w:p w14:paraId="4C971B10" w14:textId="36352A20" w:rsidR="004D08A2" w:rsidRDefault="004D08A2" w:rsidP="004D08A2">
      <w:pPr>
        <w:pStyle w:val="Heading3"/>
      </w:pPr>
      <w:r>
        <w:t>Question:</w:t>
      </w:r>
    </w:p>
    <w:p w14:paraId="309DCCCA" w14:textId="5E6EB71E" w:rsidR="00F61895" w:rsidRPr="00F61895" w:rsidRDefault="00F61895" w:rsidP="00F61895">
      <w:pPr>
        <w:pStyle w:val="NoSpacing"/>
      </w:pPr>
      <w:r w:rsidRPr="00F61895">
        <w:t xml:space="preserve">Replace the local counter with an atomic counter to measure the number of collisions across all threads. This counter should be stored only once in the </w:t>
      </w:r>
      <w:r w:rsidR="0027419F" w:rsidRPr="00F61895">
        <w:t>Particle System</w:t>
      </w:r>
      <w:r w:rsidRPr="00F61895">
        <w:t xml:space="preserve"> class.</w:t>
      </w:r>
    </w:p>
    <w:p w14:paraId="5BF60B34" w14:textId="66EFDDB4" w:rsidR="004D08A2" w:rsidRDefault="004D08A2" w:rsidP="004D08A2">
      <w:pPr>
        <w:pStyle w:val="Heading3"/>
      </w:pPr>
      <w:r>
        <w:t>Solution:</w:t>
      </w:r>
    </w:p>
    <w:p w14:paraId="1B192260" w14:textId="25EB3B98" w:rsidR="00F61895" w:rsidRDefault="00F61895" w:rsidP="00F61895">
      <w:pPr>
        <w:pStyle w:val="NoSpacing"/>
      </w:pPr>
      <w:r>
        <w:t xml:space="preserve">Modified the particle system class to include the </w:t>
      </w:r>
      <w:proofErr w:type="gramStart"/>
      <w:r>
        <w:t>Atomic</w:t>
      </w:r>
      <w:proofErr w:type="gramEnd"/>
      <w:r>
        <w:t xml:space="preserve"> reference counter </w:t>
      </w:r>
    </w:p>
    <w:p w14:paraId="1335C05A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020E7DB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96B8803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collision_counter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&gt;&gt;,</w:t>
      </w:r>
    </w:p>
    <w:p w14:paraId="0D4DB18F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&gt;,</w:t>
      </w:r>
    </w:p>
    <w:p w14:paraId="78A185F3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79CB4A9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</w:p>
    <w:p w14:paraId="01CB9B21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B0AEB65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proofErr w:type="spell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</w:p>
    <w:p w14:paraId="6CF57A8D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206B638B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</w:p>
    <w:p w14:paraId="52D689C3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0B6FD582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collision_</w:t>
      </w:r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8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)),</w:t>
      </w:r>
    </w:p>
    <w:p w14:paraId="5C5EA3A2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35B85BAA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CA14C1D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2F2000D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run_</w:t>
      </w:r>
      <w:proofErr w:type="gramStart"/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system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enclosure_width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enclosure_height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8F8D4F5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6D0E737F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6189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F61895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iter_mut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E71CDB0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4EECD132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</w:t>
      </w:r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E225975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</w:t>
      </w:r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6CEC5BB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58463E3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move</w:t>
      </w:r>
      <w:proofErr w:type="gramEnd"/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_particle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F8C3D9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C7E2125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DCA3C97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3F5550E" w14:textId="797D9860" w:rsidR="00F61895" w:rsidRDefault="00F61895" w:rsidP="00F61895">
      <w:pPr>
        <w:pStyle w:val="NoSpacing"/>
      </w:pPr>
      <w:r>
        <w:t>This is then passed into the scoped thread main for the collision checker</w:t>
      </w:r>
    </w:p>
    <w:p w14:paraId="54EB6880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master_list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Clone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4B9ED2" w14:textId="3CCDE604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ref_p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&amp;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// p represents my particle system</w:t>
      </w:r>
    </w:p>
    <w:p w14:paraId="6B61A9AB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pool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scoped</w:t>
      </w:r>
      <w:proofErr w:type="spellEnd"/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(|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 {</w:t>
      </w:r>
    </w:p>
    <w:p w14:paraId="1CB6F092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6189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slice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ref_</w:t>
      </w:r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chunks_mut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89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PARTICLES_PER_THREAD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137D6CC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6189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Clone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master_list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382E12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ref_</w:t>
      </w:r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</w:t>
      </w:r>
      <w:proofErr w:type="gramEnd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_counter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44C39D5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proofErr w:type="gram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8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F618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collision_thread_main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slice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,&amp;</w:t>
      </w:r>
      <w:proofErr w:type="spellStart"/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8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proofErr w:type="spellEnd"/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B53A3A8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42BA2080" w14:textId="77777777" w:rsidR="00F61895" w:rsidRPr="00F61895" w:rsidRDefault="00F61895" w:rsidP="00F6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8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14:paraId="708E744F" w14:textId="77777777" w:rsidR="0027419F" w:rsidRDefault="0027419F" w:rsidP="0027419F">
      <w:pPr>
        <w:pStyle w:val="NoSpacing"/>
      </w:pPr>
    </w:p>
    <w:p w14:paraId="39B2CA76" w14:textId="77777777" w:rsidR="0027419F" w:rsidRDefault="0027419F" w:rsidP="0027419F">
      <w:pPr>
        <w:pStyle w:val="NoSpacing"/>
      </w:pPr>
    </w:p>
    <w:p w14:paraId="7CECB636" w14:textId="77777777" w:rsidR="0027419F" w:rsidRDefault="0027419F" w:rsidP="0027419F">
      <w:pPr>
        <w:pStyle w:val="NoSpacing"/>
      </w:pPr>
    </w:p>
    <w:p w14:paraId="34CEF298" w14:textId="77777777" w:rsidR="0027419F" w:rsidRDefault="0027419F" w:rsidP="0027419F">
      <w:pPr>
        <w:pStyle w:val="NoSpacing"/>
      </w:pPr>
    </w:p>
    <w:p w14:paraId="0A2CDCBE" w14:textId="77777777" w:rsidR="0027419F" w:rsidRDefault="0027419F" w:rsidP="0027419F">
      <w:pPr>
        <w:pStyle w:val="NoSpacing"/>
      </w:pPr>
    </w:p>
    <w:p w14:paraId="5589ABEE" w14:textId="77777777" w:rsidR="0027419F" w:rsidRDefault="0027419F" w:rsidP="0027419F">
      <w:pPr>
        <w:pStyle w:val="NoSpacing"/>
      </w:pPr>
    </w:p>
    <w:p w14:paraId="2E7415B4" w14:textId="761D1A5F" w:rsidR="00F61895" w:rsidRDefault="00F61895" w:rsidP="0027419F">
      <w:pPr>
        <w:pStyle w:val="NoSpacing"/>
      </w:pPr>
      <w:r>
        <w:lastRenderedPageBreak/>
        <w:t xml:space="preserve">The collision thread main has been modified to the following </w:t>
      </w:r>
    </w:p>
    <w:p w14:paraId="3AB1C67D" w14:textId="77777777" w:rsid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741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741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collision_thread_</w:t>
      </w:r>
      <w:proofErr w:type="gramStart"/>
      <w:r w:rsidRPr="002741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&amp;</w:t>
      </w:r>
      <w:r w:rsidRPr="002741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2741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master_list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:&amp;</w:t>
      </w:r>
      <w:proofErr w:type="spellStart"/>
      <w:r w:rsidRPr="002741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741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&gt;,</w:t>
      </w:r>
    </w:p>
    <w:p w14:paraId="7FC2512D" w14:textId="3F159995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atomic_</w:t>
      </w:r>
      <w:proofErr w:type="gram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741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741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&gt;&gt;)</w:t>
      </w:r>
    </w:p>
    <w:p w14:paraId="5CB11645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0B036B4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741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master_</w:t>
      </w:r>
      <w:proofErr w:type="gram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32F3E81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741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419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iter</w:t>
      </w:r>
      <w:proofErr w:type="gramEnd"/>
      <w:r w:rsidRPr="0027419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_mut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67DADA8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E7BFB38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741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particle_a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</w:p>
    <w:p w14:paraId="6561707A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6624F00E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741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particle_</w:t>
      </w:r>
      <w:proofErr w:type="gramStart"/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21A2CF7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741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particle_m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</w:p>
    <w:p w14:paraId="313BDE71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60D15F4E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741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7419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419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collide</w:t>
      </w:r>
      <w:proofErr w:type="spellEnd"/>
      <w:proofErr w:type="gram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particle_m</w:t>
      </w:r>
      <w:proofErr w:type="spell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420D66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{</w:t>
      </w:r>
    </w:p>
    <w:p w14:paraId="1008E8A3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*</w:t>
      </w:r>
      <w:proofErr w:type="spell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atomic_</w:t>
      </w:r>
      <w:proofErr w:type="gramStart"/>
      <w:r w:rsidRPr="002741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41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lock</w:t>
      </w:r>
      <w:proofErr w:type="spellEnd"/>
      <w:proofErr w:type="gramEnd"/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741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419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D15BE1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3ABE9617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C90B18B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5F7FC63" w14:textId="77777777" w:rsidR="0027419F" w:rsidRPr="0027419F" w:rsidRDefault="0027419F" w:rsidP="0027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41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2A5875D" w14:textId="10E5C9CD" w:rsidR="0027419F" w:rsidRPr="00F61895" w:rsidRDefault="0061636D" w:rsidP="00F61895">
      <w:r>
        <w:t xml:space="preserve">The </w:t>
      </w:r>
      <w:proofErr w:type="spellStart"/>
      <w:r>
        <w:t>atomic_counter</w:t>
      </w:r>
      <w:proofErr w:type="spellEnd"/>
      <w:r>
        <w:t xml:space="preserve"> locks while it is updated then the next thread can also update the same </w:t>
      </w:r>
      <w:proofErr w:type="gramStart"/>
      <w:r>
        <w:t>value</w:t>
      </w:r>
      <w:proofErr w:type="gramEnd"/>
      <w:r>
        <w:t xml:space="preserve"> I have set the code up to print the running total of collisions every 10 seconds.</w:t>
      </w:r>
    </w:p>
    <w:p w14:paraId="0918B44B" w14:textId="7A69200A" w:rsidR="004D08A2" w:rsidRDefault="004D08A2" w:rsidP="004D08A2">
      <w:pPr>
        <w:pStyle w:val="Heading3"/>
      </w:pPr>
      <w:r>
        <w:t>Test data:</w:t>
      </w:r>
    </w:p>
    <w:p w14:paraId="2DFF0F94" w14:textId="6FE34342" w:rsidR="0027419F" w:rsidRPr="0027419F" w:rsidRDefault="0061636D" w:rsidP="0027419F">
      <w:r>
        <w:t>N/A</w:t>
      </w:r>
    </w:p>
    <w:p w14:paraId="13C95207" w14:textId="4C169E12" w:rsidR="004D08A2" w:rsidRDefault="004D08A2" w:rsidP="004D08A2">
      <w:pPr>
        <w:pStyle w:val="Heading3"/>
      </w:pPr>
      <w:r>
        <w:t>Sample output:</w:t>
      </w:r>
    </w:p>
    <w:p w14:paraId="1ABAE75E" w14:textId="5B949289" w:rsidR="00443D60" w:rsidRPr="00443D60" w:rsidRDefault="00443D60" w:rsidP="00443D60">
      <w:r w:rsidRPr="00443D60">
        <w:drawing>
          <wp:inline distT="0" distB="0" distL="0" distR="0" wp14:anchorId="6DC68109" wp14:editId="73512C5B">
            <wp:extent cx="3315163" cy="447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389" w14:textId="0C1F8317" w:rsidR="004D08A2" w:rsidRDefault="004D08A2" w:rsidP="004D08A2">
      <w:pPr>
        <w:pStyle w:val="Heading3"/>
      </w:pPr>
      <w:r>
        <w:t>Reflection:</w:t>
      </w:r>
    </w:p>
    <w:p w14:paraId="2FF4CFB7" w14:textId="5AD4BC19" w:rsidR="00443D60" w:rsidRPr="00443D60" w:rsidRDefault="00443D60" w:rsidP="00443D60">
      <w:r>
        <w:t xml:space="preserve">The particle collisions decrease exponentially at first this is likely due to the blooming of the </w:t>
      </w:r>
      <w:proofErr w:type="gramStart"/>
      <w:r>
        <w:t>p[</w:t>
      </w:r>
      <w:proofErr w:type="gramEnd"/>
      <w:r>
        <w:t>articles as they all begin in the same location and bloom out in all direction as they spread the collisions become less and less frequent.</w:t>
      </w:r>
    </w:p>
    <w:p w14:paraId="5394C310" w14:textId="5706B907" w:rsidR="004D08A2" w:rsidRDefault="004D08A2" w:rsidP="004D08A2">
      <w:pPr>
        <w:pStyle w:val="Heading3"/>
      </w:pPr>
      <w:r>
        <w:t>Metadata:</w:t>
      </w:r>
    </w:p>
    <w:p w14:paraId="37F5219A" w14:textId="377C2E48" w:rsidR="00F51E99" w:rsidRPr="00F51E99" w:rsidRDefault="00F51E99" w:rsidP="00F51E99">
      <w:r>
        <w:t>OpenGL</w:t>
      </w:r>
    </w:p>
    <w:p w14:paraId="0D0C23EB" w14:textId="320845FE" w:rsidR="004D08A2" w:rsidRDefault="004D08A2" w:rsidP="004D08A2">
      <w:pPr>
        <w:pStyle w:val="Heading3"/>
      </w:pPr>
      <w:r>
        <w:t>Further information:</w:t>
      </w:r>
    </w:p>
    <w:p w14:paraId="0271DFD8" w14:textId="12FAD85E" w:rsidR="00F51E99" w:rsidRPr="00F51E99" w:rsidRDefault="00F51E99" w:rsidP="00F51E99">
      <w:r>
        <w:t>N/A</w:t>
      </w:r>
    </w:p>
    <w:sectPr w:rsidR="00F51E99" w:rsidRPr="00F5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059"/>
    <w:multiLevelType w:val="hybridMultilevel"/>
    <w:tmpl w:val="5FE0A7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2CBC"/>
    <w:multiLevelType w:val="hybridMultilevel"/>
    <w:tmpl w:val="9D6811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A4412"/>
    <w:multiLevelType w:val="hybridMultilevel"/>
    <w:tmpl w:val="07082F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B18AE"/>
    <w:multiLevelType w:val="hybridMultilevel"/>
    <w:tmpl w:val="2DC41E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9529F"/>
    <w:rsid w:val="000A625C"/>
    <w:rsid w:val="00103625"/>
    <w:rsid w:val="001159C5"/>
    <w:rsid w:val="00134C6B"/>
    <w:rsid w:val="00170C2D"/>
    <w:rsid w:val="002373C8"/>
    <w:rsid w:val="00254877"/>
    <w:rsid w:val="0027419F"/>
    <w:rsid w:val="00302460"/>
    <w:rsid w:val="00330213"/>
    <w:rsid w:val="0037624F"/>
    <w:rsid w:val="003934DB"/>
    <w:rsid w:val="004048ED"/>
    <w:rsid w:val="004428D9"/>
    <w:rsid w:val="00443D60"/>
    <w:rsid w:val="00477F4C"/>
    <w:rsid w:val="004D08A2"/>
    <w:rsid w:val="00547990"/>
    <w:rsid w:val="00572155"/>
    <w:rsid w:val="005929D1"/>
    <w:rsid w:val="0061636D"/>
    <w:rsid w:val="00621E86"/>
    <w:rsid w:val="0064204C"/>
    <w:rsid w:val="00650652"/>
    <w:rsid w:val="00692804"/>
    <w:rsid w:val="006C76FC"/>
    <w:rsid w:val="00722711"/>
    <w:rsid w:val="007B74E3"/>
    <w:rsid w:val="007D66DC"/>
    <w:rsid w:val="008E5D0C"/>
    <w:rsid w:val="009873E3"/>
    <w:rsid w:val="009A1938"/>
    <w:rsid w:val="009A2C36"/>
    <w:rsid w:val="009D01BA"/>
    <w:rsid w:val="009D04BE"/>
    <w:rsid w:val="00A21C5E"/>
    <w:rsid w:val="00A63F02"/>
    <w:rsid w:val="00A7550B"/>
    <w:rsid w:val="00A94EF9"/>
    <w:rsid w:val="00AC4654"/>
    <w:rsid w:val="00B11836"/>
    <w:rsid w:val="00BA64B7"/>
    <w:rsid w:val="00BD614A"/>
    <w:rsid w:val="00D016CB"/>
    <w:rsid w:val="00E1227D"/>
    <w:rsid w:val="00E43436"/>
    <w:rsid w:val="00F053DC"/>
    <w:rsid w:val="00F15393"/>
    <w:rsid w:val="00F51E99"/>
    <w:rsid w:val="00F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C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048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32</cp:revision>
  <dcterms:created xsi:type="dcterms:W3CDTF">2020-09-14T11:09:00Z</dcterms:created>
  <dcterms:modified xsi:type="dcterms:W3CDTF">2022-03-23T10:53:00Z</dcterms:modified>
</cp:coreProperties>
</file>