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1E8B3D33" w:rsidR="002373C8" w:rsidRDefault="00650652" w:rsidP="002373C8">
      <w:pPr>
        <w:pStyle w:val="Heading1"/>
      </w:pPr>
      <w:r>
        <w:t xml:space="preserve">Week </w:t>
      </w:r>
      <w:r w:rsidR="004428D9">
        <w:t>6</w:t>
      </w:r>
      <w:r>
        <w:t xml:space="preserve"> – Lab </w:t>
      </w:r>
      <w:r w:rsidR="00DE4799">
        <w:t>H</w:t>
      </w:r>
    </w:p>
    <w:p w14:paraId="59A7AECE" w14:textId="490114E1" w:rsidR="002373C8" w:rsidRDefault="002373C8" w:rsidP="002373C8">
      <w:r>
        <w:t xml:space="preserve">Date: </w:t>
      </w:r>
      <w:r w:rsidR="00DE4799">
        <w:t>24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572155">
        <w:t>Mar</w:t>
      </w:r>
      <w:r w:rsidR="009A1938">
        <w:t xml:space="preserve"> 202</w:t>
      </w:r>
      <w:r w:rsidR="00572155">
        <w:t>2</w:t>
      </w:r>
    </w:p>
    <w:p w14:paraId="5EF116D9" w14:textId="31FA2C21" w:rsidR="0037624F" w:rsidRPr="00AC4654" w:rsidRDefault="00EE5333" w:rsidP="00AC4654">
      <w:pPr>
        <w:pStyle w:val="Heading2"/>
      </w:pPr>
      <w:r>
        <w:t xml:space="preserve">Exercise </w:t>
      </w:r>
      <w:r w:rsidR="0037624F" w:rsidRPr="0037624F">
        <w:t>1.</w:t>
      </w:r>
      <w:r w:rsidR="00610947">
        <w:t xml:space="preserve"> Condition variables</w:t>
      </w:r>
    </w:p>
    <w:p w14:paraId="4CD585CD" w14:textId="77777777" w:rsidR="00610947" w:rsidRDefault="002373C8" w:rsidP="00A7550B">
      <w:pPr>
        <w:pStyle w:val="Heading3"/>
      </w:pPr>
      <w:r>
        <w:t>Question</w:t>
      </w:r>
      <w:r w:rsidR="0064204C">
        <w:t>s</w:t>
      </w:r>
      <w:r>
        <w:t>:</w:t>
      </w:r>
      <w:r w:rsidR="0037624F">
        <w:t xml:space="preserve"> </w:t>
      </w:r>
      <w:r w:rsidR="00547990">
        <w:t xml:space="preserve"> </w:t>
      </w:r>
    </w:p>
    <w:p w14:paraId="3BCB56EA" w14:textId="0E0670C2" w:rsidR="0064204C" w:rsidRDefault="00610947" w:rsidP="00610947">
      <w:pPr>
        <w:pStyle w:val="NoSpacing"/>
        <w:numPr>
          <w:ilvl w:val="0"/>
          <w:numId w:val="6"/>
        </w:numPr>
      </w:pPr>
      <w:r>
        <w:t>create a rust program using a producer consumer architecture with condition variables to prevent race conditions</w:t>
      </w:r>
    </w:p>
    <w:p w14:paraId="28208C22" w14:textId="49D86C98" w:rsidR="00610947" w:rsidRDefault="00610947" w:rsidP="00610947">
      <w:pPr>
        <w:pStyle w:val="NoSpacing"/>
        <w:numPr>
          <w:ilvl w:val="0"/>
          <w:numId w:val="6"/>
        </w:numPr>
      </w:pPr>
      <w:r>
        <w:t>modify the code to allow the code to work with multiple consumers</w:t>
      </w:r>
    </w:p>
    <w:p w14:paraId="1E1002C0" w14:textId="6F66818C" w:rsidR="002373C8" w:rsidRDefault="002373C8" w:rsidP="002373C8">
      <w:pPr>
        <w:pStyle w:val="Heading3"/>
      </w:pPr>
      <w:r>
        <w:t>Solution:</w:t>
      </w:r>
    </w:p>
    <w:p w14:paraId="4A84D750" w14:textId="77777777" w:rsidR="00610947" w:rsidRPr="00610947" w:rsidRDefault="00610947" w:rsidP="00610947">
      <w:pPr>
        <w:pStyle w:val="ListParagraph"/>
        <w:numPr>
          <w:ilvl w:val="0"/>
          <w:numId w:val="7"/>
        </w:numPr>
      </w:pPr>
    </w:p>
    <w:p w14:paraId="032A9C24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sync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::{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Condvar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14B4C5E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190AEE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9C53F67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"Begin"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1E1E7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2183C972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D3EAD0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proofErr w:type="spellEnd"/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7E40394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6A32B1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274F6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1DBE2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producers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producer_main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 &amp;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514585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consumers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consumer_main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88D3B8D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324A10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producers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D5050B6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consumers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D350432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EEE73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"Cease"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9288517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869CF9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140B939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0EA57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producer_</w:t>
      </w:r>
      <w:proofErr w:type="gram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&amp;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loop_limit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EE6D1E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4DCFC27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CC23F5C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109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proofErr w:type="gramEnd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loop_limit</w:t>
      </w:r>
    </w:p>
    <w:p w14:paraId="1305621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5090287A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lock</w:t>
      </w:r>
      <w:proofErr w:type="spellEnd"/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56DA54A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</w:p>
    <w:p w14:paraId="1A6AE0FA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1145892D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33AC3939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11C0A2F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//"produce" by setting the mutex value to true</w:t>
      </w:r>
    </w:p>
    <w:p w14:paraId="5BBF9C0B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*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D22C4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Producer_ID</w:t>
      </w:r>
      <w:proofErr w:type="spell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has produced"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    </w:t>
      </w:r>
    </w:p>
    <w:p w14:paraId="79F9C1A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notify_all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61094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notify any waiting threads</w:t>
      </w:r>
    </w:p>
    <w:p w14:paraId="7D86713D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9B3281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9151E91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428D5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consumer_</w:t>
      </w:r>
      <w:proofErr w:type="gram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&amp; </w:t>
      </w:r>
      <w:proofErr w:type="spell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loop_limit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346B2B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400051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109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proofErr w:type="gramEnd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loop_limit</w:t>
      </w:r>
    </w:p>
    <w:p w14:paraId="2FCF631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42189A1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lock</w:t>
      </w:r>
      <w:proofErr w:type="spellEnd"/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4DBEAB9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61094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// de reference the guard variable</w:t>
      </w:r>
    </w:p>
    <w:p w14:paraId="43C8A5E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039181F0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03280B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C80027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*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full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EB1B85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Consumer_ID</w:t>
      </w:r>
      <w:proofErr w:type="spellEnd"/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61094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has consumed"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78B9D7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notify_all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2242056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6EF9821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00C07C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E5594C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</w:p>
    <w:p w14:paraId="519F830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71F216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Condvar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613AB2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0A156628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1FCB571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impl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</w:p>
    <w:p w14:paraId="06C99C2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F77B21E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-&gt;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</w:p>
    <w:p w14:paraId="2DF92D1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4B42F543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</w:p>
    <w:p w14:paraId="62C7F07E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14:paraId="2B61F3DB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condition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Condvar</w:t>
      </w:r>
      <w:proofErr w:type="spell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67D4E97B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61094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094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61094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09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E0DF41D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85AF3F9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44E5F9D" w14:textId="77777777" w:rsidR="00610947" w:rsidRPr="00610947" w:rsidRDefault="00610947" w:rsidP="006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09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11A1C27" w14:textId="0DB6E0CE" w:rsidR="00E972E4" w:rsidRDefault="00E972E4" w:rsidP="00547990">
      <w:pPr>
        <w:pStyle w:val="Heading3"/>
      </w:pPr>
    </w:p>
    <w:p w14:paraId="3BDAFF5A" w14:textId="32EB7D55" w:rsidR="00610947" w:rsidRDefault="00610947" w:rsidP="00610947">
      <w:r>
        <w:t xml:space="preserve">The above code implements a struct called Data which has a </w:t>
      </w:r>
      <w:proofErr w:type="spellStart"/>
      <w:r>
        <w:t>CondVal</w:t>
      </w:r>
      <w:proofErr w:type="spellEnd"/>
      <w:r>
        <w:t xml:space="preserve"> and a mutex Boolean value the Mutex bool is the value of the data and the </w:t>
      </w:r>
      <w:proofErr w:type="spellStart"/>
      <w:r>
        <w:t>CondVal</w:t>
      </w:r>
      <w:proofErr w:type="spellEnd"/>
      <w:r>
        <w:t xml:space="preserve"> is there to organise the access to the variable</w:t>
      </w:r>
    </w:p>
    <w:p w14:paraId="0F33EC2A" w14:textId="0D10584A" w:rsidR="008E50AF" w:rsidRDefault="00610947" w:rsidP="00610947">
      <w:r>
        <w:t>When run it produces the output shown in the sample output section ref 1</w:t>
      </w:r>
    </w:p>
    <w:p w14:paraId="4717D1DE" w14:textId="77777777" w:rsidR="008E50AF" w:rsidRDefault="008E50AF">
      <w:r>
        <w:br w:type="page"/>
      </w:r>
    </w:p>
    <w:p w14:paraId="74E1E97E" w14:textId="1DAF1BF0" w:rsidR="00610947" w:rsidRDefault="008E50AF" w:rsidP="00610947">
      <w:pPr>
        <w:pStyle w:val="ListParagraph"/>
        <w:numPr>
          <w:ilvl w:val="0"/>
          <w:numId w:val="7"/>
        </w:numPr>
      </w:pPr>
      <w:r>
        <w:lastRenderedPageBreak/>
        <w:t xml:space="preserve">To run the code with multiple consumers and producers I created a </w:t>
      </w:r>
      <w:proofErr w:type="spellStart"/>
      <w:r>
        <w:t>thread_pool</w:t>
      </w:r>
      <w:proofErr w:type="spellEnd"/>
      <w:r>
        <w:t xml:space="preserve"> variable and pushed multiple threads of each kind to create multiple consumer and producer threads.</w:t>
      </w:r>
    </w:p>
    <w:p w14:paraId="7DCD3821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EF46AB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A76F18D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E50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"Begin"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01D897D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78303D06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thread_pool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Vec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End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DA20D5B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E757C3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E50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1ECFD8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num_producers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E50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31882FD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num_consumers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8E50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65DE81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15D65B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E50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proofErr w:type="gramEnd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num_producers</w:t>
      </w:r>
    </w:p>
    <w:p w14:paraId="31CD2339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25CD0418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proofErr w:type="spellEnd"/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522E403" w14:textId="5646ADAC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thread_</w:t>
      </w:r>
      <w:proofErr w:type="gram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push</w:t>
      </w:r>
      <w:proofErr w:type="spellEnd"/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producer_main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)));</w:t>
      </w:r>
    </w:p>
    <w:p w14:paraId="66921204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CCA15DF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8E50A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proofErr w:type="gramEnd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num_consumers</w:t>
      </w:r>
    </w:p>
    <w:p w14:paraId="3FB5CD80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3C9977E6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proofErr w:type="spellEnd"/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6998892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thread_</w:t>
      </w:r>
      <w:proofErr w:type="gram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pool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push</w:t>
      </w:r>
      <w:proofErr w:type="spellEnd"/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0A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proofErr w:type="spellStart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consumer_main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d_clone</w:t>
      </w:r>
      <w:proofErr w:type="spell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loops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)));</w:t>
      </w:r>
    </w:p>
    <w:p w14:paraId="2B1936F6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15E40C1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E50A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E50A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thread_pool</w:t>
      </w:r>
      <w:proofErr w:type="spellEnd"/>
    </w:p>
    <w:p w14:paraId="17E6E73C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14:paraId="1041A857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proofErr w:type="gramEnd"/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1E3D1C8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BF3C261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74E7CB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8E50A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proofErr w:type="spellEnd"/>
      <w:r w:rsidRPr="008E50A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E50A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"Cease"</w:t>
      </w: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ED2771" w14:textId="77777777" w:rsidR="008E50AF" w:rsidRPr="008E50AF" w:rsidRDefault="008E50AF" w:rsidP="008E5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1C9E8E" w14:textId="68317068" w:rsidR="008E50AF" w:rsidRPr="005976DF" w:rsidRDefault="008E50AF" w:rsidP="00597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50A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FFE7A4E" w14:textId="74498913" w:rsidR="00547990" w:rsidRDefault="00547990" w:rsidP="00547990">
      <w:pPr>
        <w:pStyle w:val="Heading3"/>
      </w:pPr>
      <w:r>
        <w:t>Test data:</w:t>
      </w:r>
    </w:p>
    <w:p w14:paraId="30A6B0F1" w14:textId="77777777" w:rsidR="00547990" w:rsidRPr="0037624F" w:rsidRDefault="00547990" w:rsidP="00547990">
      <w:pPr>
        <w:pStyle w:val="NoSpacing"/>
      </w:pPr>
      <w:r>
        <w:t>N/A</w:t>
      </w:r>
    </w:p>
    <w:p w14:paraId="4ED9647E" w14:textId="3FE935C1" w:rsidR="00F61895" w:rsidRDefault="00547990" w:rsidP="00E972E4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7566"/>
      </w:tblGrid>
      <w:tr w:rsidR="00AC054C" w14:paraId="390619CA" w14:textId="77777777" w:rsidTr="007E65FD">
        <w:tc>
          <w:tcPr>
            <w:tcW w:w="1450" w:type="dxa"/>
            <w:shd w:val="clear" w:color="auto" w:fill="2E74B5" w:themeFill="accent1" w:themeFillShade="BF"/>
          </w:tcPr>
          <w:p w14:paraId="2FB30587" w14:textId="08E345F0" w:rsidR="00AC054C" w:rsidRPr="00AC054C" w:rsidRDefault="00AC054C" w:rsidP="00AC054C">
            <w:pPr>
              <w:rPr>
                <w:color w:val="FFFFFF" w:themeColor="background1"/>
              </w:rPr>
            </w:pPr>
            <w:r w:rsidRPr="00AC054C">
              <w:rPr>
                <w:color w:val="FFFFFF" w:themeColor="background1"/>
              </w:rPr>
              <w:t>ref</w:t>
            </w:r>
          </w:p>
        </w:tc>
        <w:tc>
          <w:tcPr>
            <w:tcW w:w="7566" w:type="dxa"/>
            <w:shd w:val="clear" w:color="auto" w:fill="2E74B5" w:themeFill="accent1" w:themeFillShade="BF"/>
          </w:tcPr>
          <w:p w14:paraId="01E7E9EF" w14:textId="701C3D90" w:rsidR="00AC054C" w:rsidRPr="00AC054C" w:rsidRDefault="00AC054C" w:rsidP="00AC054C">
            <w:pPr>
              <w:rPr>
                <w:color w:val="FFFFFF" w:themeColor="background1"/>
              </w:rPr>
            </w:pPr>
            <w:r w:rsidRPr="00AC054C">
              <w:rPr>
                <w:color w:val="FFFFFF" w:themeColor="background1"/>
              </w:rPr>
              <w:t>output</w:t>
            </w:r>
          </w:p>
        </w:tc>
      </w:tr>
      <w:tr w:rsidR="00AC054C" w14:paraId="42C4D06E" w14:textId="77777777" w:rsidTr="007E65FD">
        <w:tc>
          <w:tcPr>
            <w:tcW w:w="1450" w:type="dxa"/>
          </w:tcPr>
          <w:p w14:paraId="3A183B6B" w14:textId="0672BD5E" w:rsidR="00AC054C" w:rsidRDefault="00AC054C" w:rsidP="00AC054C">
            <w:r>
              <w:t>1</w:t>
            </w:r>
          </w:p>
        </w:tc>
        <w:tc>
          <w:tcPr>
            <w:tcW w:w="7566" w:type="dxa"/>
          </w:tcPr>
          <w:p w14:paraId="4EAC4AF7" w14:textId="019EA3A4" w:rsidR="00AC054C" w:rsidRDefault="00AC054C" w:rsidP="00AC054C">
            <w:r w:rsidRPr="00610947">
              <w:rPr>
                <w:noProof/>
              </w:rPr>
              <w:drawing>
                <wp:inline distT="0" distB="0" distL="0" distR="0" wp14:anchorId="3DF87643" wp14:editId="7FDDBE35">
                  <wp:extent cx="3839111" cy="1724266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4C" w14:paraId="7D178712" w14:textId="77777777" w:rsidTr="007E65FD">
        <w:tc>
          <w:tcPr>
            <w:tcW w:w="1450" w:type="dxa"/>
          </w:tcPr>
          <w:p w14:paraId="137CD89E" w14:textId="7AD782F5" w:rsidR="00AC054C" w:rsidRDefault="00AC054C" w:rsidP="00AC054C">
            <w:r>
              <w:lastRenderedPageBreak/>
              <w:t>2</w:t>
            </w:r>
          </w:p>
        </w:tc>
        <w:tc>
          <w:tcPr>
            <w:tcW w:w="7566" w:type="dxa"/>
          </w:tcPr>
          <w:p w14:paraId="378ED1E8" w14:textId="3A86A92E" w:rsidR="00AC054C" w:rsidRDefault="00AC054C" w:rsidP="00AC054C">
            <w:r w:rsidRPr="00AC054C">
              <w:rPr>
                <w:noProof/>
              </w:rPr>
              <w:drawing>
                <wp:inline distT="0" distB="0" distL="0" distR="0" wp14:anchorId="5B152D5D" wp14:editId="567A38F4">
                  <wp:extent cx="4658375" cy="3191320"/>
                  <wp:effectExtent l="0" t="0" r="889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4E9F6" w14:textId="58EA0887" w:rsidR="002373C8" w:rsidRDefault="002373C8" w:rsidP="002373C8">
      <w:pPr>
        <w:pStyle w:val="Heading3"/>
      </w:pPr>
      <w:r>
        <w:t>Reflection:</w:t>
      </w:r>
    </w:p>
    <w:p w14:paraId="2555F970" w14:textId="66AAD158" w:rsidR="007E65FD" w:rsidRPr="007E65FD" w:rsidRDefault="007E65FD" w:rsidP="007E65FD">
      <w:r>
        <w:t xml:space="preserve">Part one I produced a </w:t>
      </w:r>
      <w:r w:rsidR="001B60BE">
        <w:t>producer consumer structured program, part 2 I scaled this program to work with multiple consumers and producers however this is not a massively scalable solution as there is still only one piece of data being accessed meaning it bottlenecks the parallel program and makes it very concurrent slightly defeating the purpose.</w:t>
      </w:r>
    </w:p>
    <w:p w14:paraId="0909890E" w14:textId="03691B0C" w:rsidR="002373C8" w:rsidRDefault="002373C8" w:rsidP="002373C8">
      <w:pPr>
        <w:pStyle w:val="Heading3"/>
      </w:pPr>
      <w:r>
        <w:t>Metadata:</w:t>
      </w:r>
    </w:p>
    <w:p w14:paraId="723F4B63" w14:textId="051B9D3B" w:rsidR="00CA6BE8" w:rsidRPr="00CA6BE8" w:rsidRDefault="00CA6BE8" w:rsidP="00CA6BE8">
      <w:r>
        <w:t xml:space="preserve">Produce, consumer, architecture, </w:t>
      </w:r>
      <w:proofErr w:type="spellStart"/>
      <w:r>
        <w:t>Condvar</w:t>
      </w:r>
      <w:proofErr w:type="spellEnd"/>
    </w:p>
    <w:p w14:paraId="164655B0" w14:textId="67CF46F1" w:rsidR="004048ED" w:rsidRDefault="002373C8" w:rsidP="00A94EF9">
      <w:pPr>
        <w:pStyle w:val="Heading3"/>
      </w:pPr>
      <w:r>
        <w:t>Further information:</w:t>
      </w:r>
    </w:p>
    <w:p w14:paraId="15E17581" w14:textId="614DB225" w:rsidR="0009529F" w:rsidRPr="0009529F" w:rsidRDefault="0009529F" w:rsidP="0009529F">
      <w:r>
        <w:t>N/A</w:t>
      </w:r>
    </w:p>
    <w:p w14:paraId="11933572" w14:textId="6B774469" w:rsidR="00692804" w:rsidRDefault="004048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D0B5F0" w14:textId="271B7010" w:rsidR="00692804" w:rsidRPr="00692804" w:rsidRDefault="00134C6B" w:rsidP="00692804">
      <w:pPr>
        <w:pStyle w:val="Heading2"/>
      </w:pPr>
      <w:r>
        <w:lastRenderedPageBreak/>
        <w:t>Q</w:t>
      </w:r>
      <w:r w:rsidR="00F7479C">
        <w:t>2</w:t>
      </w:r>
      <w:r>
        <w:t xml:space="preserve">. </w:t>
      </w:r>
      <w:r w:rsidR="00610947">
        <w:t>Striped Arrays</w:t>
      </w:r>
    </w:p>
    <w:p w14:paraId="4C971B10" w14:textId="2686D977" w:rsidR="004D08A2" w:rsidRDefault="004D08A2" w:rsidP="004D08A2">
      <w:pPr>
        <w:pStyle w:val="Heading3"/>
      </w:pPr>
      <w:r>
        <w:t>Question:</w:t>
      </w:r>
      <w:r w:rsidR="00EE5333">
        <w:t xml:space="preserve"> </w:t>
      </w:r>
    </w:p>
    <w:p w14:paraId="1E517310" w14:textId="62A6DE7E" w:rsidR="00EE5333" w:rsidRDefault="00EE5333" w:rsidP="003A6A10">
      <w:pPr>
        <w:pStyle w:val="ListParagraph"/>
        <w:numPr>
          <w:ilvl w:val="0"/>
          <w:numId w:val="8"/>
        </w:numPr>
        <w:ind w:left="284" w:hanging="284"/>
      </w:pPr>
      <w:r>
        <w:t>Add timing code to the provided program to measure the data access time</w:t>
      </w:r>
      <w:r w:rsidR="003A6A10">
        <w:t>, vary the number of threads to check how this changes the value</w:t>
      </w:r>
    </w:p>
    <w:p w14:paraId="36B268F5" w14:textId="5C822434" w:rsidR="005976DF" w:rsidRPr="00EE5333" w:rsidRDefault="005976DF" w:rsidP="003A6A10">
      <w:pPr>
        <w:pStyle w:val="ListParagraph"/>
        <w:numPr>
          <w:ilvl w:val="0"/>
          <w:numId w:val="8"/>
        </w:numPr>
        <w:ind w:left="284" w:hanging="284"/>
      </w:pPr>
      <w:r>
        <w:t>Modify the code to simulate random access</w:t>
      </w:r>
    </w:p>
    <w:p w14:paraId="5BF60B34" w14:textId="5BE47006" w:rsidR="004D08A2" w:rsidRDefault="004D08A2" w:rsidP="004D08A2">
      <w:pPr>
        <w:pStyle w:val="Heading3"/>
      </w:pPr>
      <w:r>
        <w:t>Solution:</w:t>
      </w:r>
    </w:p>
    <w:p w14:paraId="65AA8380" w14:textId="01203FEC" w:rsidR="003A6A10" w:rsidRPr="003A6A10" w:rsidRDefault="00F7479C" w:rsidP="005976DF">
      <w:pPr>
        <w:pStyle w:val="ListParagraph"/>
        <w:numPr>
          <w:ilvl w:val="0"/>
          <w:numId w:val="9"/>
        </w:numPr>
        <w:ind w:left="284" w:hanging="284"/>
      </w:pPr>
      <w:r>
        <w:t>Added</w:t>
      </w:r>
      <w:r w:rsidR="003A6A10">
        <w:t xml:space="preserve"> a </w:t>
      </w:r>
      <w:proofErr w:type="spellStart"/>
      <w:r w:rsidR="00A62C70">
        <w:t>start_time</w:t>
      </w:r>
      <w:proofErr w:type="spellEnd"/>
      <w:r w:rsidR="003A6A10">
        <w:t xml:space="preserve"> and </w:t>
      </w:r>
      <w:proofErr w:type="spellStart"/>
      <w:r w:rsidR="003A6A10">
        <w:t>end_time</w:t>
      </w:r>
      <w:proofErr w:type="spellEnd"/>
      <w:r w:rsidR="003A6A10">
        <w:t xml:space="preserve"> variable to the code that wraps the thread creation and joining to time the data access portion of the </w:t>
      </w:r>
      <w:r w:rsidR="00A62C70">
        <w:t xml:space="preserve">programme I also modified the strip sizes so that it is the total divided by the number of threads so that the same </w:t>
      </w:r>
      <w:r w:rsidR="00AA1459">
        <w:t>number</w:t>
      </w:r>
      <w:r w:rsidR="00A62C70">
        <w:t xml:space="preserve"> of accesses are made.</w:t>
      </w:r>
    </w:p>
    <w:p w14:paraId="23EB9F2B" w14:textId="1AC735EA" w:rsidR="003A6A10" w:rsidRDefault="003A6A10" w:rsidP="003A6A10">
      <w:r w:rsidRPr="003A6A10">
        <w:rPr>
          <w:noProof/>
        </w:rPr>
        <w:drawing>
          <wp:inline distT="0" distB="0" distL="0" distR="0" wp14:anchorId="514BEE9A" wp14:editId="7392A582">
            <wp:extent cx="5731510" cy="3195320"/>
            <wp:effectExtent l="0" t="0" r="254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1E48" w14:textId="2B367DC6" w:rsidR="000C2571" w:rsidRDefault="000C2571" w:rsidP="000C2571">
      <w:pPr>
        <w:pStyle w:val="ListParagraph"/>
        <w:numPr>
          <w:ilvl w:val="0"/>
          <w:numId w:val="9"/>
        </w:numPr>
        <w:ind w:left="284" w:hanging="284"/>
      </w:pPr>
      <w:r>
        <w:t xml:space="preserve">To simulate random </w:t>
      </w:r>
      <w:proofErr w:type="gramStart"/>
      <w:r>
        <w:t>access</w:t>
      </w:r>
      <w:proofErr w:type="gramEnd"/>
      <w:r>
        <w:t xml:space="preserve"> I implemented the following code as per the lab notes in the </w:t>
      </w:r>
      <w:proofErr w:type="spellStart"/>
      <w:r>
        <w:t>thread_main</w:t>
      </w:r>
      <w:proofErr w:type="spellEnd"/>
    </w:p>
    <w:p w14:paraId="7F021573" w14:textId="6EC3C195" w:rsidR="000C2571" w:rsidRPr="003A6A10" w:rsidRDefault="000C2571" w:rsidP="000C2571">
      <w:r w:rsidRPr="000C2571">
        <w:rPr>
          <w:noProof/>
        </w:rPr>
        <w:drawing>
          <wp:inline distT="0" distB="0" distL="0" distR="0" wp14:anchorId="66E66737" wp14:editId="285E7548">
            <wp:extent cx="5731510" cy="1137285"/>
            <wp:effectExtent l="0" t="0" r="254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44B" w14:textId="7A69200A" w:rsidR="004D08A2" w:rsidRDefault="004D08A2" w:rsidP="004D08A2">
      <w:pPr>
        <w:pStyle w:val="Heading3"/>
      </w:pPr>
      <w:r>
        <w:t>Test data:</w:t>
      </w:r>
    </w:p>
    <w:p w14:paraId="2DFF0F94" w14:textId="6FE34342" w:rsidR="0027419F" w:rsidRPr="0027419F" w:rsidRDefault="0061636D" w:rsidP="0027419F">
      <w:r>
        <w:t>N/A</w:t>
      </w:r>
    </w:p>
    <w:p w14:paraId="13C95207" w14:textId="0552A4E6" w:rsidR="004D08A2" w:rsidRDefault="004D08A2" w:rsidP="004D08A2">
      <w:pPr>
        <w:pStyle w:val="Heading3"/>
      </w:pPr>
      <w:r>
        <w:t>Sample output: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83"/>
        <w:gridCol w:w="3876"/>
        <w:gridCol w:w="3557"/>
      </w:tblGrid>
      <w:tr w:rsidR="000C2571" w14:paraId="24A21F38" w14:textId="00E85025" w:rsidTr="000C2571">
        <w:tc>
          <w:tcPr>
            <w:tcW w:w="1583" w:type="dxa"/>
            <w:shd w:val="clear" w:color="auto" w:fill="2E74B5" w:themeFill="accent1" w:themeFillShade="BF"/>
          </w:tcPr>
          <w:p w14:paraId="0658E0CD" w14:textId="1DAB9894" w:rsidR="000C2571" w:rsidRPr="00AC054C" w:rsidRDefault="000C2571" w:rsidP="00644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 of threads</w:t>
            </w:r>
          </w:p>
        </w:tc>
        <w:tc>
          <w:tcPr>
            <w:tcW w:w="3876" w:type="dxa"/>
            <w:shd w:val="clear" w:color="auto" w:fill="2E74B5" w:themeFill="accent1" w:themeFillShade="BF"/>
          </w:tcPr>
          <w:p w14:paraId="1AB4C97A" w14:textId="68536547" w:rsidR="000C2571" w:rsidRPr="00AC054C" w:rsidRDefault="000C2571" w:rsidP="00644C12">
            <w:pPr>
              <w:rPr>
                <w:color w:val="FFFFFF" w:themeColor="background1"/>
              </w:rPr>
            </w:pPr>
            <w:r w:rsidRPr="00AC054C">
              <w:rPr>
                <w:color w:val="FFFFFF" w:themeColor="background1"/>
              </w:rPr>
              <w:t>Output</w:t>
            </w:r>
            <w:r>
              <w:rPr>
                <w:color w:val="FFFFFF" w:themeColor="background1"/>
              </w:rPr>
              <w:t xml:space="preserve"> - </w:t>
            </w:r>
            <w:proofErr w:type="spellStart"/>
            <w:r>
              <w:rPr>
                <w:color w:val="FFFFFF" w:themeColor="background1"/>
              </w:rPr>
              <w:t>seq</w:t>
            </w:r>
            <w:proofErr w:type="spellEnd"/>
          </w:p>
        </w:tc>
        <w:tc>
          <w:tcPr>
            <w:tcW w:w="3557" w:type="dxa"/>
            <w:shd w:val="clear" w:color="auto" w:fill="2E74B5" w:themeFill="accent1" w:themeFillShade="BF"/>
          </w:tcPr>
          <w:p w14:paraId="6B574626" w14:textId="00FB6A04" w:rsidR="000C2571" w:rsidRPr="00AC054C" w:rsidRDefault="000C2571" w:rsidP="00644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Output - rand</w:t>
            </w:r>
          </w:p>
        </w:tc>
      </w:tr>
      <w:tr w:rsidR="000C2571" w14:paraId="1121D1FC" w14:textId="0E2B0E2E" w:rsidTr="000C2571">
        <w:tc>
          <w:tcPr>
            <w:tcW w:w="1583" w:type="dxa"/>
          </w:tcPr>
          <w:p w14:paraId="7A946F46" w14:textId="77777777" w:rsidR="000C2571" w:rsidRDefault="000C2571" w:rsidP="00644C12">
            <w:r>
              <w:t>1</w:t>
            </w:r>
          </w:p>
        </w:tc>
        <w:tc>
          <w:tcPr>
            <w:tcW w:w="3876" w:type="dxa"/>
          </w:tcPr>
          <w:p w14:paraId="2B7DB8A8" w14:textId="72004C8F" w:rsidR="000C2571" w:rsidRDefault="000C2571" w:rsidP="00644C12">
            <w:r w:rsidRPr="00EE5333">
              <w:rPr>
                <w:noProof/>
              </w:rPr>
              <w:drawing>
                <wp:inline distT="0" distB="0" distL="0" distR="0" wp14:anchorId="1085F793" wp14:editId="7E776BFC">
                  <wp:extent cx="2048161" cy="447737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24CBA8CB" w14:textId="23A480F8" w:rsidR="000C2571" w:rsidRPr="00EE5333" w:rsidRDefault="000C2571" w:rsidP="00644C12">
            <w:r w:rsidRPr="000C2571">
              <w:rPr>
                <w:noProof/>
              </w:rPr>
              <w:drawing>
                <wp:inline distT="0" distB="0" distL="0" distR="0" wp14:anchorId="78F46DD3" wp14:editId="54263FA5">
                  <wp:extent cx="1886213" cy="42868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71" w14:paraId="107BEB15" w14:textId="3417426C" w:rsidTr="000C2571">
        <w:tc>
          <w:tcPr>
            <w:tcW w:w="1583" w:type="dxa"/>
          </w:tcPr>
          <w:p w14:paraId="598178ED" w14:textId="77777777" w:rsidR="000C2571" w:rsidRDefault="000C2571" w:rsidP="00644C12">
            <w:r>
              <w:t>2</w:t>
            </w:r>
          </w:p>
        </w:tc>
        <w:tc>
          <w:tcPr>
            <w:tcW w:w="3876" w:type="dxa"/>
          </w:tcPr>
          <w:p w14:paraId="570907C5" w14:textId="76A678E9" w:rsidR="000C2571" w:rsidRDefault="000C2571" w:rsidP="00644C12">
            <w:r w:rsidRPr="00C222C9">
              <w:rPr>
                <w:noProof/>
              </w:rPr>
              <w:drawing>
                <wp:inline distT="0" distB="0" distL="0" distR="0" wp14:anchorId="6B797522" wp14:editId="2D8F882C">
                  <wp:extent cx="1800476" cy="4572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7B5BF86E" w14:textId="3A24B50D" w:rsidR="000C2571" w:rsidRPr="00C222C9" w:rsidRDefault="000C2571" w:rsidP="00644C12">
            <w:r w:rsidRPr="000C2571">
              <w:rPr>
                <w:noProof/>
              </w:rPr>
              <w:drawing>
                <wp:inline distT="0" distB="0" distL="0" distR="0" wp14:anchorId="2D4299DA" wp14:editId="6F1509C6">
                  <wp:extent cx="1952898" cy="44773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71" w14:paraId="1B3F4146" w14:textId="125693F1" w:rsidTr="000C2571">
        <w:tc>
          <w:tcPr>
            <w:tcW w:w="1583" w:type="dxa"/>
          </w:tcPr>
          <w:p w14:paraId="7454DAFA" w14:textId="5EF3FDB7" w:rsidR="000C2571" w:rsidRDefault="000C2571" w:rsidP="00644C12">
            <w:r>
              <w:lastRenderedPageBreak/>
              <w:t>4</w:t>
            </w:r>
          </w:p>
        </w:tc>
        <w:tc>
          <w:tcPr>
            <w:tcW w:w="3876" w:type="dxa"/>
          </w:tcPr>
          <w:p w14:paraId="7661A68C" w14:textId="609B5B42" w:rsidR="000C2571" w:rsidRDefault="000C2571" w:rsidP="00644C12">
            <w:r w:rsidRPr="001963A6">
              <w:rPr>
                <w:noProof/>
              </w:rPr>
              <w:drawing>
                <wp:inline distT="0" distB="0" distL="0" distR="0" wp14:anchorId="4308EC96" wp14:editId="486908C3">
                  <wp:extent cx="1857634" cy="41915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1E764152" w14:textId="1750C5BD" w:rsidR="000C2571" w:rsidRPr="001963A6" w:rsidRDefault="000C2571" w:rsidP="00644C12">
            <w:r w:rsidRPr="000C2571">
              <w:rPr>
                <w:noProof/>
              </w:rPr>
              <w:drawing>
                <wp:inline distT="0" distB="0" distL="0" distR="0" wp14:anchorId="10BEB21D" wp14:editId="7EC3BCD3">
                  <wp:extent cx="2038635" cy="4382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71" w14:paraId="5DC8B2D4" w14:textId="39B4A62E" w:rsidTr="000C2571">
        <w:tc>
          <w:tcPr>
            <w:tcW w:w="1583" w:type="dxa"/>
          </w:tcPr>
          <w:p w14:paraId="52B81221" w14:textId="515936A9" w:rsidR="000C2571" w:rsidRDefault="000C2571" w:rsidP="00644C12">
            <w:r>
              <w:t>8</w:t>
            </w:r>
          </w:p>
        </w:tc>
        <w:tc>
          <w:tcPr>
            <w:tcW w:w="3876" w:type="dxa"/>
          </w:tcPr>
          <w:p w14:paraId="7A9C6B2E" w14:textId="0C13D294" w:rsidR="000C2571" w:rsidRDefault="000C2571" w:rsidP="00644C12">
            <w:r w:rsidRPr="001963A6">
              <w:rPr>
                <w:noProof/>
              </w:rPr>
              <w:drawing>
                <wp:inline distT="0" distB="0" distL="0" distR="0" wp14:anchorId="6F82423E" wp14:editId="7334337D">
                  <wp:extent cx="2200582" cy="45726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257FFCF" w14:textId="10D83412" w:rsidR="000C2571" w:rsidRPr="001963A6" w:rsidRDefault="000C2571" w:rsidP="00644C12">
            <w:r w:rsidRPr="000C2571">
              <w:rPr>
                <w:noProof/>
              </w:rPr>
              <w:drawing>
                <wp:inline distT="0" distB="0" distL="0" distR="0" wp14:anchorId="51525853" wp14:editId="5F13546C">
                  <wp:extent cx="2029108" cy="447737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71" w14:paraId="5E8E98C0" w14:textId="64FDA4E1" w:rsidTr="000C2571">
        <w:tc>
          <w:tcPr>
            <w:tcW w:w="1583" w:type="dxa"/>
          </w:tcPr>
          <w:p w14:paraId="35AFEC13" w14:textId="12DB8F99" w:rsidR="000C2571" w:rsidRDefault="000C2571" w:rsidP="00644C12">
            <w:r>
              <w:t>16</w:t>
            </w:r>
          </w:p>
        </w:tc>
        <w:tc>
          <w:tcPr>
            <w:tcW w:w="3876" w:type="dxa"/>
          </w:tcPr>
          <w:p w14:paraId="390060CE" w14:textId="1C0DBF1D" w:rsidR="000C2571" w:rsidRDefault="000C2571" w:rsidP="00644C12">
            <w:r w:rsidRPr="001963A6">
              <w:rPr>
                <w:noProof/>
              </w:rPr>
              <w:drawing>
                <wp:inline distT="0" distB="0" distL="0" distR="0" wp14:anchorId="56697B00" wp14:editId="27A08312">
                  <wp:extent cx="2276793" cy="42868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71AB2F2A" w14:textId="7213A56B" w:rsidR="000C2571" w:rsidRPr="001963A6" w:rsidRDefault="00CA6BE8" w:rsidP="00644C12">
            <w:r w:rsidRPr="00CA6BE8">
              <w:rPr>
                <w:noProof/>
              </w:rPr>
              <w:drawing>
                <wp:inline distT="0" distB="0" distL="0" distR="0" wp14:anchorId="76BDF187" wp14:editId="6FE7CB64">
                  <wp:extent cx="2057687" cy="41915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571" w14:paraId="734FC384" w14:textId="4F3D5FE2" w:rsidTr="000C2571">
        <w:tc>
          <w:tcPr>
            <w:tcW w:w="1583" w:type="dxa"/>
          </w:tcPr>
          <w:p w14:paraId="1A7A9C13" w14:textId="3E734592" w:rsidR="000C2571" w:rsidRDefault="000C2571" w:rsidP="00644C12">
            <w:r>
              <w:t>32</w:t>
            </w:r>
          </w:p>
        </w:tc>
        <w:tc>
          <w:tcPr>
            <w:tcW w:w="3876" w:type="dxa"/>
          </w:tcPr>
          <w:p w14:paraId="6CC2414B" w14:textId="6B1EBCF6" w:rsidR="000C2571" w:rsidRDefault="000C2571" w:rsidP="00644C12">
            <w:r w:rsidRPr="001963A6">
              <w:rPr>
                <w:noProof/>
              </w:rPr>
              <w:drawing>
                <wp:inline distT="0" distB="0" distL="0" distR="0" wp14:anchorId="15441D36" wp14:editId="71214D32">
                  <wp:extent cx="2324424" cy="45726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0094443C" w14:textId="512FD27A" w:rsidR="000C2571" w:rsidRPr="001963A6" w:rsidRDefault="00CA6BE8" w:rsidP="00644C12">
            <w:r w:rsidRPr="00CA6BE8">
              <w:rPr>
                <w:noProof/>
              </w:rPr>
              <w:drawing>
                <wp:inline distT="0" distB="0" distL="0" distR="0" wp14:anchorId="32AA8077" wp14:editId="520F2F85">
                  <wp:extent cx="2095792" cy="45726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CB06B" w14:textId="77777777" w:rsidR="001B60BE" w:rsidRPr="001B60BE" w:rsidRDefault="001B60BE" w:rsidP="001B60BE"/>
    <w:p w14:paraId="2D5C9389" w14:textId="5E582A1B" w:rsidR="004D08A2" w:rsidRDefault="004D08A2" w:rsidP="004D08A2">
      <w:pPr>
        <w:pStyle w:val="Heading3"/>
      </w:pPr>
      <w:r>
        <w:t>Reflection:</w:t>
      </w:r>
    </w:p>
    <w:p w14:paraId="775441DF" w14:textId="2A72A534" w:rsidR="001963A6" w:rsidRDefault="000C2571" w:rsidP="001963A6">
      <w:r>
        <w:t>In the sequential implementation the</w:t>
      </w:r>
      <w:r w:rsidR="001963A6">
        <w:t xml:space="preserve"> </w:t>
      </w:r>
      <w:r w:rsidR="00F7479C">
        <w:t>run time gets greater every time as the amount of work being done is very small compared to the overhead of spinning up and joining threads.</w:t>
      </w:r>
    </w:p>
    <w:p w14:paraId="0B3888B2" w14:textId="1AB12D74" w:rsidR="00CA6BE8" w:rsidRPr="001963A6" w:rsidRDefault="00CA6BE8" w:rsidP="001963A6">
      <w:r>
        <w:t>When implementing the random-access code. Expected that the code would have roughly the same access time however on average the access time was roughly double that of the sequential implementation</w:t>
      </w:r>
    </w:p>
    <w:p w14:paraId="5394C310" w14:textId="5706B907" w:rsidR="004D08A2" w:rsidRDefault="004D08A2" w:rsidP="004D08A2">
      <w:pPr>
        <w:pStyle w:val="Heading3"/>
      </w:pPr>
      <w:r>
        <w:t>Metadata:</w:t>
      </w:r>
    </w:p>
    <w:p w14:paraId="37F5219A" w14:textId="569A9593" w:rsidR="00F51E99" w:rsidRPr="00F51E99" w:rsidRDefault="00CA6BE8" w:rsidP="00F51E99">
      <w:r>
        <w:t>Stripped Array</w:t>
      </w:r>
    </w:p>
    <w:p w14:paraId="0D0C23EB" w14:textId="320845FE" w:rsidR="004D08A2" w:rsidRDefault="004D08A2" w:rsidP="004D08A2">
      <w:pPr>
        <w:pStyle w:val="Heading3"/>
      </w:pPr>
      <w:r>
        <w:t>Further information:</w:t>
      </w:r>
    </w:p>
    <w:p w14:paraId="0271DFD8" w14:textId="4288EED3" w:rsidR="00F51E99" w:rsidRDefault="00F51E99" w:rsidP="00F51E99">
      <w:r>
        <w:t>N/A</w:t>
      </w:r>
    </w:p>
    <w:p w14:paraId="1A3EF670" w14:textId="30F8A64B" w:rsidR="00F7479C" w:rsidRPr="00A918CD" w:rsidRDefault="00F7479C" w:rsidP="00F51E9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7479C" w:rsidRPr="00A9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75A"/>
    <w:multiLevelType w:val="hybridMultilevel"/>
    <w:tmpl w:val="73A4C4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059"/>
    <w:multiLevelType w:val="hybridMultilevel"/>
    <w:tmpl w:val="5FE0A7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CBC"/>
    <w:multiLevelType w:val="hybridMultilevel"/>
    <w:tmpl w:val="9D6811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612"/>
    <w:multiLevelType w:val="hybridMultilevel"/>
    <w:tmpl w:val="72EA1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57AE2"/>
    <w:multiLevelType w:val="hybridMultilevel"/>
    <w:tmpl w:val="6B6EDA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412"/>
    <w:multiLevelType w:val="hybridMultilevel"/>
    <w:tmpl w:val="07082F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B18AE"/>
    <w:multiLevelType w:val="hybridMultilevel"/>
    <w:tmpl w:val="2DC41E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20D8"/>
    <w:multiLevelType w:val="hybridMultilevel"/>
    <w:tmpl w:val="6B6ED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D5890"/>
    <w:multiLevelType w:val="hybridMultilevel"/>
    <w:tmpl w:val="88ACA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9529F"/>
    <w:rsid w:val="000A625C"/>
    <w:rsid w:val="000C2571"/>
    <w:rsid w:val="00103625"/>
    <w:rsid w:val="001159C5"/>
    <w:rsid w:val="00134C6B"/>
    <w:rsid w:val="00170C2D"/>
    <w:rsid w:val="001963A6"/>
    <w:rsid w:val="001B60BE"/>
    <w:rsid w:val="002373C8"/>
    <w:rsid w:val="002459AB"/>
    <w:rsid w:val="00254877"/>
    <w:rsid w:val="0027419F"/>
    <w:rsid w:val="00301D8A"/>
    <w:rsid w:val="00302460"/>
    <w:rsid w:val="00330213"/>
    <w:rsid w:val="0037624F"/>
    <w:rsid w:val="003934DB"/>
    <w:rsid w:val="003A6A10"/>
    <w:rsid w:val="003C5575"/>
    <w:rsid w:val="004048ED"/>
    <w:rsid w:val="004428D9"/>
    <w:rsid w:val="00443D60"/>
    <w:rsid w:val="00477F4C"/>
    <w:rsid w:val="004D08A2"/>
    <w:rsid w:val="00547990"/>
    <w:rsid w:val="00572155"/>
    <w:rsid w:val="005929D1"/>
    <w:rsid w:val="005976DF"/>
    <w:rsid w:val="00610947"/>
    <w:rsid w:val="0061636D"/>
    <w:rsid w:val="00621E86"/>
    <w:rsid w:val="0064204C"/>
    <w:rsid w:val="00650652"/>
    <w:rsid w:val="00692804"/>
    <w:rsid w:val="006C76FC"/>
    <w:rsid w:val="00722711"/>
    <w:rsid w:val="007B74E3"/>
    <w:rsid w:val="007D66DC"/>
    <w:rsid w:val="007E65FD"/>
    <w:rsid w:val="008E50AF"/>
    <w:rsid w:val="008E5D0C"/>
    <w:rsid w:val="009873E3"/>
    <w:rsid w:val="00990A3F"/>
    <w:rsid w:val="009A1938"/>
    <w:rsid w:val="009A2C36"/>
    <w:rsid w:val="009D01BA"/>
    <w:rsid w:val="009D04BE"/>
    <w:rsid w:val="00A05F3E"/>
    <w:rsid w:val="00A21C5E"/>
    <w:rsid w:val="00A62C70"/>
    <w:rsid w:val="00A63F02"/>
    <w:rsid w:val="00A7550B"/>
    <w:rsid w:val="00A918CD"/>
    <w:rsid w:val="00A94EF9"/>
    <w:rsid w:val="00AA1459"/>
    <w:rsid w:val="00AC054C"/>
    <w:rsid w:val="00AC4654"/>
    <w:rsid w:val="00B11836"/>
    <w:rsid w:val="00BA64B7"/>
    <w:rsid w:val="00BD614A"/>
    <w:rsid w:val="00C222C9"/>
    <w:rsid w:val="00CA6BE8"/>
    <w:rsid w:val="00D016CB"/>
    <w:rsid w:val="00DE4799"/>
    <w:rsid w:val="00E1227D"/>
    <w:rsid w:val="00E43436"/>
    <w:rsid w:val="00E972E4"/>
    <w:rsid w:val="00EE5333"/>
    <w:rsid w:val="00F053DC"/>
    <w:rsid w:val="00F15393"/>
    <w:rsid w:val="00F51E99"/>
    <w:rsid w:val="00F61895"/>
    <w:rsid w:val="00F7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BE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048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204C"/>
    <w:pPr>
      <w:ind w:left="720"/>
      <w:contextualSpacing/>
    </w:pPr>
  </w:style>
  <w:style w:type="table" w:styleId="TableGrid">
    <w:name w:val="Table Grid"/>
    <w:basedOn w:val="TableNormal"/>
    <w:uiPriority w:val="39"/>
    <w:rsid w:val="00AC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45</cp:revision>
  <dcterms:created xsi:type="dcterms:W3CDTF">2020-09-14T11:09:00Z</dcterms:created>
  <dcterms:modified xsi:type="dcterms:W3CDTF">2022-03-31T09:12:00Z</dcterms:modified>
</cp:coreProperties>
</file>